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  <w:r w:rsidRPr="00A213DA">
        <w:rPr>
          <w:b/>
          <w:noProof/>
          <w:sz w:val="24"/>
          <w:szCs w:val="24"/>
        </w:rPr>
        <w:drawing>
          <wp:inline distT="0" distB="0" distL="0" distR="0">
            <wp:extent cx="5940425" cy="7584196"/>
            <wp:effectExtent l="19050" t="0" r="317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8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A213DA" w:rsidRDefault="00A213DA" w:rsidP="00D86B64">
      <w:pPr>
        <w:pStyle w:val="af1"/>
        <w:jc w:val="center"/>
        <w:rPr>
          <w:b/>
          <w:sz w:val="24"/>
          <w:szCs w:val="24"/>
        </w:rPr>
      </w:pPr>
    </w:p>
    <w:p w:rsidR="00D86B64" w:rsidRPr="00D37487" w:rsidRDefault="00D86B64" w:rsidP="00D86B64">
      <w:pPr>
        <w:pStyle w:val="af1"/>
        <w:jc w:val="center"/>
        <w:rPr>
          <w:b/>
          <w:sz w:val="24"/>
          <w:szCs w:val="24"/>
        </w:rPr>
      </w:pPr>
      <w:r w:rsidRPr="00D37487">
        <w:rPr>
          <w:b/>
          <w:sz w:val="24"/>
          <w:szCs w:val="24"/>
        </w:rPr>
        <w:t>Календарно</w:t>
      </w:r>
      <w:r w:rsidR="00A2502B">
        <w:rPr>
          <w:b/>
          <w:sz w:val="24"/>
          <w:szCs w:val="24"/>
        </w:rPr>
        <w:t>е</w:t>
      </w:r>
      <w:r w:rsidRPr="00D37487">
        <w:rPr>
          <w:b/>
          <w:sz w:val="24"/>
          <w:szCs w:val="24"/>
        </w:rPr>
        <w:t xml:space="preserve"> планирование </w:t>
      </w:r>
    </w:p>
    <w:p w:rsidR="00D86B64" w:rsidRPr="00D37487" w:rsidRDefault="00D86B64" w:rsidP="00D86B64">
      <w:pPr>
        <w:pStyle w:val="af1"/>
        <w:jc w:val="center"/>
        <w:rPr>
          <w:b/>
          <w:sz w:val="24"/>
          <w:szCs w:val="24"/>
        </w:rPr>
      </w:pPr>
      <w:r w:rsidRPr="00D37487">
        <w:rPr>
          <w:b/>
          <w:sz w:val="24"/>
          <w:szCs w:val="24"/>
        </w:rPr>
        <w:t>филиал МБОУ «</w:t>
      </w:r>
      <w:proofErr w:type="spellStart"/>
      <w:r w:rsidRPr="00D37487">
        <w:rPr>
          <w:b/>
          <w:sz w:val="24"/>
          <w:szCs w:val="24"/>
        </w:rPr>
        <w:t>Поспелихинская</w:t>
      </w:r>
      <w:proofErr w:type="spellEnd"/>
      <w:r w:rsidRPr="00D37487">
        <w:rPr>
          <w:b/>
          <w:sz w:val="24"/>
          <w:szCs w:val="24"/>
        </w:rPr>
        <w:t xml:space="preserve"> средняя общеобразовательная школа №1» Котляровская средняя общеобразовательная школа на 2023/2024 учебный год</w:t>
      </w:r>
    </w:p>
    <w:p w:rsidR="00115A31" w:rsidRPr="006B11E8" w:rsidRDefault="00115A31" w:rsidP="00115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86" w:type="dxa"/>
        <w:tblInd w:w="-603" w:type="dxa"/>
        <w:tblLayout w:type="fixed"/>
        <w:tblCellMar>
          <w:left w:w="106" w:type="dxa"/>
          <w:right w:w="70" w:type="dxa"/>
        </w:tblCellMar>
        <w:tblLook w:val="04A0"/>
      </w:tblPr>
      <w:tblGrid>
        <w:gridCol w:w="4034"/>
        <w:gridCol w:w="1567"/>
        <w:gridCol w:w="20"/>
        <w:gridCol w:w="13"/>
        <w:gridCol w:w="1263"/>
        <w:gridCol w:w="23"/>
        <w:gridCol w:w="13"/>
        <w:gridCol w:w="708"/>
        <w:gridCol w:w="732"/>
        <w:gridCol w:w="2313"/>
      </w:tblGrid>
      <w:tr w:rsidR="00115A31" w:rsidRPr="006B11E8" w:rsidTr="00D24EB5">
        <w:trPr>
          <w:trHeight w:val="894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6F" w:rsidRPr="00C3766F" w:rsidRDefault="00C3766F" w:rsidP="00D042B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66F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  <w:p w:rsidR="00115A31" w:rsidRPr="00C3766F" w:rsidRDefault="00C3766F" w:rsidP="00D042B7">
            <w:pPr>
              <w:spacing w:after="0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C3766F"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соответствие с учебным планом)</w:t>
            </w:r>
            <w:r w:rsidR="00115A31" w:rsidRPr="00C3766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115A31" w:rsidRPr="001F667A" w:rsidRDefault="00115A31" w:rsidP="00D042B7">
            <w:pPr>
              <w:spacing w:after="0"/>
              <w:ind w:right="36"/>
              <w:jc w:val="center"/>
              <w:rPr>
                <w:b/>
                <w:sz w:val="28"/>
                <w:szCs w:val="28"/>
              </w:rPr>
            </w:pPr>
          </w:p>
        </w:tc>
      </w:tr>
      <w:tr w:rsidR="001F667A" w:rsidRPr="006B11E8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"/>
              <w:jc w:val="center"/>
              <w:rPr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2"/>
              <w:jc w:val="center"/>
              <w:rPr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EB5" w:rsidRPr="006B11E8" w:rsidTr="008B6D00">
        <w:trPr>
          <w:trHeight w:val="643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2A44BA" w:rsidRDefault="00D24EB5" w:rsidP="00D042B7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44BA">
              <w:rPr>
                <w:rFonts w:ascii="Times New Roman" w:hAnsi="Times New Roman" w:cs="Times New Roman"/>
                <w:b/>
                <w:sz w:val="28"/>
                <w:szCs w:val="28"/>
              </w:rPr>
              <w:t>.Классное руководство</w:t>
            </w:r>
          </w:p>
          <w:p w:rsidR="00D24EB5" w:rsidRPr="006B11E8" w:rsidRDefault="00D24EB5" w:rsidP="00D042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44BA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планам классных руководителей)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spacing w:after="0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руководителейей</w:t>
            </w:r>
            <w:proofErr w:type="spell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3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ВР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0E371B" w:rsidP="000E3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4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классных часов</w:t>
            </w:r>
            <w:r w:rsidR="00420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73D6E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73D6E" w:rsidRPr="00D04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Даты и темы план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ируете для своего класса на год, в том числе и на</w:t>
            </w:r>
            <w:r w:rsidR="00090D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время  каникул)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занятости учащихся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внеурочное время в кружках,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планирования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gramEnd"/>
          </w:p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ВР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right="6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ВР</w:t>
            </w:r>
          </w:p>
        </w:tc>
      </w:tr>
      <w:tr w:rsidR="00473D6E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231" w:right="2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93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</w:t>
            </w:r>
            <w:proofErr w:type="gramStart"/>
            <w:r w:rsidR="0093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93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</w:tr>
      <w:tr w:rsidR="00F85B52" w:rsidRPr="00D042B7" w:rsidTr="00D24EB5">
        <w:trPr>
          <w:trHeight w:val="643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B52" w:rsidRPr="00D042B7" w:rsidRDefault="00473D6E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766F"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5B52"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Внеурочная деятельность</w:t>
            </w:r>
          </w:p>
        </w:tc>
      </w:tr>
      <w:tr w:rsidR="001E375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375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ind w:left="216"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«Разговоры о </w:t>
            </w:r>
            <w:proofErr w:type="gramStart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751" w:rsidRPr="001242F1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242F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51" w:rsidRPr="00D042B7" w:rsidRDefault="001E375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42F1" w:rsidRPr="00D042B7" w:rsidTr="00D24EB5">
        <w:trPr>
          <w:trHeight w:val="70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ind w:left="216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«Россия </w:t>
            </w:r>
            <w:proofErr w:type="gramStart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ои горизонты»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704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1242F1" w:rsidRPr="00D042B7" w:rsidTr="00D24EB5">
        <w:trPr>
          <w:trHeight w:val="70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ind w:left="216"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«Россия </w:t>
            </w:r>
            <w:proofErr w:type="gramStart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ои горизонты»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704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Шмакова Е.П.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ind w:left="216"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704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Бернт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ind w:left="216"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«Я – т</w:t>
            </w:r>
            <w:proofErr w:type="gramStart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он- она- вместе целая страна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704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42037A">
            <w:pPr>
              <w:spacing w:after="0"/>
              <w:ind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704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ЗубенкоО.И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42037A">
            <w:pPr>
              <w:spacing w:after="0"/>
              <w:ind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7044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704408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Берндт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Берндт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Берндт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Берндт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ind w:right="9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4D0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Бернд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Л.Э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4D0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Бернд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Павленко В.П.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Функциональная грамотность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Павленко В.П.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4D0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Павленко В.П.</w:t>
            </w:r>
          </w:p>
        </w:tc>
      </w:tr>
      <w:tr w:rsidR="001242F1" w:rsidRPr="00D042B7" w:rsidTr="00D24EB5">
        <w:trPr>
          <w:trHeight w:val="643"/>
        </w:trPr>
        <w:tc>
          <w:tcPr>
            <w:tcW w:w="5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Pr="00D042B7" w:rsidRDefault="001242F1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2F1" w:rsidRDefault="001242F1" w:rsidP="001242F1">
            <w:pPr>
              <w:jc w:val="center"/>
            </w:pPr>
            <w:r w:rsidRPr="00F313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31371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F1" w:rsidRPr="00D042B7" w:rsidRDefault="001242F1" w:rsidP="004D06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Павленко В.П.</w:t>
            </w:r>
          </w:p>
        </w:tc>
      </w:tr>
      <w:tr w:rsidR="00C3766F" w:rsidRPr="00D042B7" w:rsidTr="00D24EB5">
        <w:trPr>
          <w:trHeight w:val="643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6F" w:rsidRPr="00D042B7" w:rsidRDefault="00C3766F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4. Основные школьные дела</w:t>
            </w:r>
          </w:p>
        </w:tc>
      </w:tr>
      <w:tr w:rsidR="002A44BA" w:rsidRPr="00D042B7" w:rsidTr="00D24EB5">
        <w:trPr>
          <w:trHeight w:val="64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67A" w:rsidRPr="00D042B7" w:rsidTr="00D24EB5">
        <w:trPr>
          <w:trHeight w:val="40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="00871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713AB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  <w:r w:rsidR="00B21FF7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8B6D00" w:rsidRPr="00D042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</w:p>
        </w:tc>
      </w:tr>
      <w:tr w:rsidR="00B21FF7" w:rsidRPr="00D042B7" w:rsidTr="00D24EB5">
        <w:trPr>
          <w:trHeight w:val="40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F7" w:rsidRPr="00D042B7" w:rsidRDefault="00B21FF7" w:rsidP="00D042B7">
            <w:pPr>
              <w:spacing w:after="0"/>
              <w:ind w:left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 флага РФ, подведение итогов недели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F7" w:rsidRPr="00D042B7" w:rsidRDefault="00B21FF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F7" w:rsidRPr="00D042B7" w:rsidRDefault="00B21FF7" w:rsidP="00D042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(пятница)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FF7" w:rsidRPr="00D042B7" w:rsidRDefault="00B21FF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Зав. Филиала</w:t>
            </w:r>
          </w:p>
        </w:tc>
      </w:tr>
      <w:tr w:rsidR="001F667A" w:rsidRPr="00D042B7" w:rsidTr="00D24EB5">
        <w:trPr>
          <w:trHeight w:val="864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33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ДЕД Торжественная линейка, посвящённая Дню знаний. </w:t>
            </w:r>
          </w:p>
          <w:p w:rsidR="001F667A" w:rsidRPr="00D042B7" w:rsidRDefault="001F667A" w:rsidP="00D042B7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01.09.23г.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 </w:t>
            </w:r>
          </w:p>
        </w:tc>
      </w:tr>
      <w:tr w:rsidR="001F667A" w:rsidRPr="00D042B7" w:rsidTr="00D24EB5">
        <w:trPr>
          <w:trHeight w:val="963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8713AB">
            <w:pPr>
              <w:spacing w:after="0"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04.09.23г.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96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8713AB">
            <w:pPr>
              <w:spacing w:after="0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04.09.23.-</w:t>
            </w:r>
          </w:p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15.09.23г.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1096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09"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F667A" w:rsidRPr="00D042B7" w:rsidTr="00D24EB5">
        <w:trPr>
          <w:trHeight w:val="624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09"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Международный день распространения грамотности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08.09.23г.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562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09"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осеннему кроссу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28.09.23г.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F667A" w:rsidRPr="00D042B7" w:rsidTr="00D24EB5">
        <w:trPr>
          <w:trHeight w:val="562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09"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100 лет со дня рождения советской партизанки Зои Космодемьянской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10.09.23г.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09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 с проведением инструктажей по ТБ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01.09.23.-</w:t>
            </w:r>
          </w:p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27.10.23г.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491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Праздничный концерт ко дню учителя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05.10.23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AE64F9" w:rsidRPr="00D042B7" w:rsidTr="00D24EB5">
        <w:trPr>
          <w:trHeight w:val="491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F9" w:rsidRPr="00D042B7" w:rsidRDefault="00AE64F9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Международный день школьных библиотек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F9" w:rsidRPr="00D042B7" w:rsidRDefault="00AE64F9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F9" w:rsidRPr="00D042B7" w:rsidRDefault="00AE64F9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25.10.23г.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4F9" w:rsidRPr="00D042B7" w:rsidRDefault="00AE64F9" w:rsidP="00D042B7">
            <w:pPr>
              <w:spacing w:after="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AE64F9" w:rsidP="0042037A">
            <w:pPr>
              <w:spacing w:after="0"/>
              <w:ind w:left="110" w:right="96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дискотека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AE64F9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42037A" w:rsidP="0042037A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="00AE64F9"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AE64F9"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2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B74FA3">
            <w:pPr>
              <w:spacing w:after="0"/>
              <w:ind w:left="110" w:righ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ДЕД «День народного единства»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30.10-03.11.23г.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 ли</w:t>
            </w:r>
            <w:r w:rsidR="00AE64F9" w:rsidRPr="00D042B7">
              <w:rPr>
                <w:rFonts w:ascii="Times New Roman" w:hAnsi="Times New Roman" w:cs="Times New Roman"/>
                <w:sz w:val="24"/>
                <w:szCs w:val="24"/>
              </w:rPr>
              <w:t>, ответственный по ВР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138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ind w:left="110" w:righ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ДЕД День памяти погибших при исполнении служебных </w:t>
            </w: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08.11.23г.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 по ВР</w:t>
            </w:r>
          </w:p>
        </w:tc>
      </w:tr>
      <w:tr w:rsidR="001F667A" w:rsidRPr="00D042B7" w:rsidTr="00D24EB5">
        <w:trPr>
          <w:trHeight w:val="497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 w:righ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  <w:proofErr w:type="spellStart"/>
            <w:r w:rsidR="00C07223" w:rsidRPr="00D042B7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16.11.23г.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8916E5" w:rsidRPr="00D042B7" w:rsidTr="00D24EB5">
        <w:trPr>
          <w:trHeight w:val="497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Pr="009E35FF" w:rsidRDefault="008916E5" w:rsidP="00D042B7">
            <w:pPr>
              <w:spacing w:after="0"/>
              <w:ind w:left="110" w:righ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FF">
              <w:rPr>
                <w:rFonts w:ascii="Times New Roman" w:hAnsi="Times New Roman" w:cs="Times New Roman"/>
                <w:sz w:val="24"/>
                <w:szCs w:val="24"/>
              </w:rPr>
              <w:t>Неделя психологии (</w:t>
            </w:r>
            <w:r w:rsidRPr="009E3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="000E3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планируете для своего класса</w:t>
            </w:r>
            <w:r w:rsidRPr="009E3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Pr="00D042B7" w:rsidRDefault="008916E5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Pr="00D042B7" w:rsidRDefault="008916E5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Pr="00D042B7" w:rsidRDefault="008916E5" w:rsidP="00891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8916E5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5">
              <w:rPr>
                <w:rFonts w:ascii="Times New Roman" w:hAnsi="Times New Roman" w:cs="Times New Roman"/>
                <w:sz w:val="24"/>
                <w:szCs w:val="24"/>
              </w:rPr>
              <w:t>Месячник  правовых знаний</w:t>
            </w:r>
            <w:r w:rsidR="00AA40A5" w:rsidRPr="008916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40A5" w:rsidRPr="00891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="000E3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планируете для своего класса</w:t>
            </w:r>
            <w:r w:rsidR="00AA40A5" w:rsidRPr="008916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12.11-12.12.23г.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за ВР </w:t>
            </w:r>
          </w:p>
        </w:tc>
      </w:tr>
      <w:tr w:rsidR="00533138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C47">
              <w:rPr>
                <w:rFonts w:ascii="Times New Roman" w:hAnsi="Times New Roman" w:cs="Times New Roman"/>
                <w:sz w:val="24"/>
                <w:szCs w:val="24"/>
              </w:rPr>
              <w:t>ДЕД День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матери в России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24.11.23г.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38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8713AB">
            <w:pPr>
              <w:spacing w:after="0"/>
              <w:ind w:righ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День государственного флага РФ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30.11.23 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8713AB">
            <w:pPr>
              <w:spacing w:after="0" w:line="3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День неизвестного солдата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01.12.23г.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Декадник по борьбе со </w:t>
            </w: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профилактические беседы, лекции, конкурсы рисунков, видеоролики)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01.12.23.-</w:t>
            </w:r>
          </w:p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08.12.23г.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День героев Отечества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08.12.23г.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Дню Конституции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11.12.23.-</w:t>
            </w:r>
          </w:p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15.12.23г.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13.12.23г.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Новогодняя акция </w:t>
            </w:r>
          </w:p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«Фабрика Деда Мороза»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18.12.23-</w:t>
            </w:r>
          </w:p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29.12.23г.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часы. Проведение инструктажей по ТБ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25.12.23-29.12.23г.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ДЕД 80 лет со дня полного освобождения Ленинграда. День освобождения Красной армии крупнейшего «лагеря смерти» </w:t>
            </w: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– День памяти жертв Холокоста.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26.01.24г.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6EFF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FF" w:rsidRPr="00D042B7" w:rsidRDefault="00606EFF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(</w:t>
            </w:r>
            <w:r w:rsidRPr="00606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планируете для своего класса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FF" w:rsidRPr="00D042B7" w:rsidRDefault="00606EFF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FF" w:rsidRPr="00D042B7" w:rsidRDefault="00606EFF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01.02-01.03.24г.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FF" w:rsidRPr="00D042B7" w:rsidRDefault="00606EFF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8916E5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Default="008916E5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молодого избирателя (</w:t>
            </w:r>
            <w:r w:rsidRPr="00606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планируете для своего класса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Default="008916E5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Default="008916E5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6E5" w:rsidRPr="00D042B7" w:rsidRDefault="008916E5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ВР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День разгрома советскими войсками немецко-фашистских вой</w:t>
            </w: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02.02.24г.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ДЕД День российской науки. 300 </w:t>
            </w:r>
            <w:proofErr w:type="spell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со времени основания Российской академии наук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08.02.24г.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09.02.24г.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День памяти о россиянах, исполняющих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2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15.02.24г.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F4B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4B" w:rsidRPr="00D042B7" w:rsidRDefault="00B71F4B" w:rsidP="00B71F4B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4B" w:rsidRPr="00D042B7" w:rsidRDefault="00B71F4B" w:rsidP="00E877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4B" w:rsidRPr="00D042B7" w:rsidRDefault="00B71F4B" w:rsidP="00E87780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4B" w:rsidRPr="00D042B7" w:rsidRDefault="00B71F4B" w:rsidP="00E87780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B71F4B" w:rsidP="00B71F4B">
            <w:pPr>
              <w:spacing w:after="0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="00533138"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1F667A"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весны</w:t>
            </w:r>
            <w:r w:rsidR="001F667A"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3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434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10 лет воссоединения Крыма с Россией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18.03.24г.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ДЕД  День космонавтики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12.04.24г.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 День памяти о геноциде советского народа нацистами и их пособниками в годы ВОВ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19.04.24г.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ДЕД Всемирный день Земли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533138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533138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22.04.24г.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533138" w:rsidP="00D042B7">
            <w:pPr>
              <w:spacing w:after="0" w:line="27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«Никто не забыт, ничто не забыто»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862D1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08.05.24г.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4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Акция «Окна памяти»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862D1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862D17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02.05.24- 08</w:t>
            </w:r>
            <w:r w:rsidR="001F667A" w:rsidRPr="00D042B7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 w:line="275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Дню Победы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862D1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09.05.24г.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="00862D17"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862D17"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862D1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09.05.24г.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862D17" w:rsidP="00D042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F667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1F667A" w:rsidP="00D042B7">
            <w:pPr>
              <w:spacing w:after="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посвящённая последнему звонку для выпускников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6C7777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6C7777" w:rsidP="00D042B7">
            <w:pPr>
              <w:spacing w:after="0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667A"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.05.24 г.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67A" w:rsidRPr="00D042B7" w:rsidRDefault="006C7777" w:rsidP="00D042B7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6C7777" w:rsidRPr="00D042B7" w:rsidTr="00006433">
        <w:trPr>
          <w:trHeight w:val="548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7" w:rsidRPr="00D042B7" w:rsidRDefault="002A44BA" w:rsidP="00D042B7">
            <w:pPr>
              <w:spacing w:after="0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7777"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Внешкольные мероприятия</w:t>
            </w:r>
          </w:p>
          <w:p w:rsidR="006C7777" w:rsidRPr="00D042B7" w:rsidRDefault="006C7777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4B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4B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A44B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76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Экскурсии, походы выходного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3410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0" w:rsidRPr="00763410" w:rsidRDefault="00763410" w:rsidP="0076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«Колибри»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0" w:rsidRPr="00763410" w:rsidRDefault="00763410" w:rsidP="00D042B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  <w:r w:rsidR="00D1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0" w:rsidRPr="00763410" w:rsidRDefault="00763410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410" w:rsidRPr="00763410" w:rsidRDefault="00AE603F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="00763410" w:rsidRPr="0076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</w:t>
            </w:r>
            <w:r w:rsidR="00763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1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учителя литературы</w:t>
            </w:r>
          </w:p>
        </w:tc>
      </w:tr>
      <w:tr w:rsidR="002A44BA" w:rsidRPr="00D042B7" w:rsidTr="00D24EB5">
        <w:trPr>
          <w:trHeight w:val="815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6. Организация предметно-пространственной среды</w:t>
            </w:r>
          </w:p>
        </w:tc>
      </w:tr>
      <w:tr w:rsidR="002A44BA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A44BA" w:rsidRPr="00D042B7" w:rsidRDefault="002A44BA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филиала</w:t>
            </w:r>
          </w:p>
        </w:tc>
      </w:tr>
      <w:tr w:rsidR="005E7FDE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информационного уголка «За здоровый образ жизни»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AE603F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5E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кабинетов к новому году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декабря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225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школьного коридора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8E2F56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8E2F56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информационного стенда  «Герои </w:t>
            </w:r>
            <w:r w:rsidR="00215A81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специальной военной операции</w:t>
            </w: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56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ВР</w:t>
            </w:r>
          </w:p>
        </w:tc>
      </w:tr>
      <w:tr w:rsidR="00473D6E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«Школьный двор»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D6E" w:rsidRPr="00D042B7" w:rsidRDefault="00473D6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15A81" w:rsidRPr="00D042B7" w:rsidTr="00D24EB5">
        <w:trPr>
          <w:trHeight w:val="815"/>
        </w:trPr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81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Оформление классной комнаты к 9 мая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81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81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81" w:rsidRPr="00D042B7" w:rsidRDefault="00215A81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B1044" w:rsidRPr="00D042B7" w:rsidTr="00D24EB5">
        <w:trPr>
          <w:trHeight w:val="815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044" w:rsidRPr="00D042B7" w:rsidRDefault="00FB1044" w:rsidP="00D042B7">
            <w:pPr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044" w:rsidRPr="00D042B7" w:rsidRDefault="000E4B37" w:rsidP="00D042B7">
            <w:pPr>
              <w:spacing w:after="0"/>
              <w:ind w:lef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B1044"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E4B37" w:rsidRPr="00D042B7" w:rsidRDefault="000E4B37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B37" w:rsidRPr="00D042B7" w:rsidTr="00D24EB5">
        <w:trPr>
          <w:trHeight w:val="742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Выборы представителей в состав  родительского патрул</w:t>
            </w: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spellStart"/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4B37" w:rsidRPr="00D042B7" w:rsidTr="00D24EB5">
        <w:trPr>
          <w:trHeight w:val="927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Информационное разъяснение по проведению социально-психологического тестирования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руководители, соц</w:t>
            </w:r>
            <w:proofErr w:type="gramStart"/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</w:tr>
      <w:tr w:rsidR="000E4B37" w:rsidRPr="00D042B7" w:rsidTr="00D24EB5">
        <w:trPr>
          <w:trHeight w:val="1052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37C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E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E4F">
              <w:rPr>
                <w:rFonts w:ascii="Times New Roman" w:hAnsi="Times New Roman" w:cs="Times New Roman"/>
                <w:b/>
                <w:sz w:val="24"/>
                <w:szCs w:val="24"/>
              </w:rPr>
              <w:t>по планам классных руководителей</w:t>
            </w:r>
            <w:r w:rsidR="00761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родителями по сохранению и укреплению 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 психического здоровья обучающихся, предупреждению суицидальных действий среди подростков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4455B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родительское собрание </w:t>
            </w:r>
            <w:r w:rsidR="004455B0" w:rsidRPr="004455B0">
              <w:rPr>
                <w:rFonts w:ascii="Times New Roman" w:hAnsi="Times New Roman" w:cs="Times New Roman"/>
                <w:sz w:val="24"/>
                <w:szCs w:val="24"/>
              </w:rPr>
              <w:t>«Родительская ответственность за безопасное и противоправное поведение детей»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FF6E7C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, представители</w:t>
            </w:r>
            <w:r w:rsidR="004455B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 МВД</w:t>
            </w:r>
            <w:r w:rsidR="004455B0">
              <w:rPr>
                <w:rFonts w:ascii="Times New Roman" w:hAnsi="Times New Roman" w:cs="Times New Roman"/>
                <w:sz w:val="24"/>
                <w:szCs w:val="24"/>
              </w:rPr>
              <w:t xml:space="preserve"> России «</w:t>
            </w:r>
            <w:proofErr w:type="spellStart"/>
            <w:r w:rsidR="004455B0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="00445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951AB6" w:rsidRDefault="00951AB6" w:rsidP="004455B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6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о предотвращении суицидов среди подростков «</w:t>
            </w:r>
            <w:proofErr w:type="gramStart"/>
            <w:r w:rsidRPr="00951AB6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  <w:proofErr w:type="gramEnd"/>
            <w:r w:rsidRPr="0095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AB6">
              <w:rPr>
                <w:rFonts w:ascii="Times New Roman" w:hAnsi="Times New Roman" w:cs="Times New Roman"/>
                <w:sz w:val="24"/>
                <w:szCs w:val="24"/>
              </w:rPr>
              <w:t>ребенок-здоровое</w:t>
            </w:r>
            <w:proofErr w:type="spellEnd"/>
            <w:r w:rsidRPr="00951A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общество»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4455B0" w:rsidRDefault="000E4B37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0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4455B0" w:rsidRDefault="004455B0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4455B0" w:rsidRDefault="004455B0" w:rsidP="004455B0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5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4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B37" w:rsidRPr="004455B0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Pr="004455B0">
              <w:rPr>
                <w:rFonts w:ascii="Times New Roman" w:hAnsi="Times New Roman" w:cs="Times New Roman"/>
                <w:sz w:val="24"/>
                <w:szCs w:val="24"/>
              </w:rPr>
              <w:t>, представители МО МВД России «</w:t>
            </w:r>
            <w:proofErr w:type="spellStart"/>
            <w:r w:rsidRPr="004455B0">
              <w:rPr>
                <w:rFonts w:ascii="Times New Roman" w:hAnsi="Times New Roman" w:cs="Times New Roman"/>
                <w:sz w:val="24"/>
                <w:szCs w:val="24"/>
              </w:rPr>
              <w:t>Поспелихинский</w:t>
            </w:r>
            <w:proofErr w:type="spellEnd"/>
            <w:r w:rsidRPr="00445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B37" w:rsidRPr="00D042B7" w:rsidTr="00D24EB5">
        <w:trPr>
          <w:trHeight w:val="950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родительские чаты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воспитания детей 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8A0F55" w:rsidRPr="00D042B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0E4B37" w:rsidRPr="00D042B7" w:rsidTr="00D24EB5">
        <w:trPr>
          <w:trHeight w:val="815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Совместные с детьми походы, экскурсии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планам ВР классных руководителей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proofErr w:type="gramStart"/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</w:tc>
      </w:tr>
      <w:tr w:rsidR="000E4B37" w:rsidRPr="00D042B7" w:rsidTr="00D24EB5">
        <w:trPr>
          <w:trHeight w:val="1286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Организация работы родительского патруля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B37" w:rsidRPr="00D042B7" w:rsidRDefault="000E4B37" w:rsidP="00D042B7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Ответственный по ВР, социальный педагог</w:t>
            </w:r>
          </w:p>
        </w:tc>
      </w:tr>
      <w:tr w:rsidR="005E7FDE" w:rsidRPr="00D042B7" w:rsidTr="00D24EB5">
        <w:trPr>
          <w:trHeight w:val="1286"/>
        </w:trPr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5E7FDE" w:rsidRDefault="005E7FDE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7FDE">
              <w:rPr>
                <w:sz w:val="24"/>
                <w:szCs w:val="24"/>
              </w:rPr>
              <w:t>нформирование родителей об успехах и проблемах обучающихся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DE" w:rsidRPr="00D042B7" w:rsidRDefault="005E7FDE" w:rsidP="00D042B7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, соц. педагог</w:t>
            </w:r>
          </w:p>
        </w:tc>
      </w:tr>
      <w:tr w:rsidR="00FB1044" w:rsidRPr="00D042B7" w:rsidTr="00D24EB5">
        <w:trPr>
          <w:trHeight w:val="125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044" w:rsidRDefault="008A0F55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B1044" w:rsidRPr="00D042B7">
              <w:rPr>
                <w:rFonts w:ascii="Times New Roman" w:hAnsi="Times New Roman" w:cs="Times New Roman"/>
                <w:b/>
                <w:sz w:val="28"/>
                <w:szCs w:val="28"/>
              </w:rPr>
              <w:t>. Самоуправление</w:t>
            </w:r>
          </w:p>
          <w:p w:rsidR="00D042B7" w:rsidRPr="00D042B7" w:rsidRDefault="00D042B7" w:rsidP="00D042B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F5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8A0F55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8A0F55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D042B7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8A0F55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A0F5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8A0F5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0F55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8A0F5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1" w:right="274" w:hanging="2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F55" w:rsidRPr="00D042B7" w:rsidRDefault="008A0F5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7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класса</w:t>
            </w:r>
            <w:r w:rsidR="00F00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классный руководитель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6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 РДДМ</w:t>
            </w:r>
          </w:p>
        </w:tc>
      </w:tr>
      <w:tr w:rsidR="00D24EB5" w:rsidRPr="00D042B7" w:rsidTr="00D24EB5">
        <w:trPr>
          <w:trHeight w:val="4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проектах, </w:t>
            </w: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Акциях, мероприятиях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8A330D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6" w:right="5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 w:rsidR="00D24EB5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93" w:right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РДДМ, куратор РДДМ</w:t>
            </w:r>
          </w:p>
          <w:p w:rsidR="00D24EB5" w:rsidRPr="00D042B7" w:rsidRDefault="00D24EB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93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lastRenderedPageBreak/>
              <w:t xml:space="preserve">Выборы органов классного и школьного самоуправления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F0072F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8A330D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Активы классов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Организация работы первичной ячейки РДДМ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6-8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Кураторы направлений РДДМ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 xml:space="preserve">Декада добрых дел к Международному Дню пожилых людей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01-09.10.2023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Волонтерский отряд</w:t>
            </w:r>
          </w:p>
        </w:tc>
      </w:tr>
      <w:tr w:rsidR="00D24EB5" w:rsidRPr="00D042B7" w:rsidTr="00D24EB5">
        <w:trPr>
          <w:trHeight w:val="4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Выборы актива РДДМ школы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11-15.10.2023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Конкурс чтецов «Колибри»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2,4</w:t>
            </w:r>
            <w:r w:rsidR="00F0072F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Учитель начальных классов</w:t>
            </w:r>
            <w:r w:rsidR="00F0072F">
              <w:rPr>
                <w:color w:val="000000"/>
                <w:sz w:val="24"/>
                <w:szCs w:val="24"/>
              </w:rPr>
              <w:t>, учителя литературы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Межшкольная военно-спортивная игра «</w:t>
            </w:r>
            <w:proofErr w:type="spellStart"/>
            <w:r w:rsidRPr="00D042B7">
              <w:rPr>
                <w:color w:val="000000"/>
                <w:sz w:val="24"/>
                <w:szCs w:val="24"/>
              </w:rPr>
              <w:t>Зарничка</w:t>
            </w:r>
            <w:proofErr w:type="spellEnd"/>
            <w:r w:rsidRPr="00D042B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Январь 2024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D24EB5" w:rsidRPr="00D042B7" w:rsidTr="00D24EB5">
        <w:trPr>
          <w:trHeight w:val="62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Конкурс рисунков «Дорога глазами детей»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Отряд ЮИД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Акции «Георгиевская ленточка»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04-09.05.2024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Ответственный по ВР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 xml:space="preserve">«Всероссийская акция, посвященная Дню детских организаций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19.05.2024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Куратор РДДМ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Рейды по внешнему виду учащихся, школьной форме, сохранности учебников, соблюдению Правил для учащихся на переменах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Актив органов самоуправления</w:t>
            </w:r>
          </w:p>
        </w:tc>
      </w:tr>
      <w:tr w:rsidR="00D24EB5" w:rsidRPr="00D042B7" w:rsidTr="00D24EB5">
        <w:trPr>
          <w:trHeight w:val="61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D042B7">
              <w:rPr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D042B7">
              <w:rPr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</w:tr>
      <w:tr w:rsidR="00D24EB5" w:rsidRPr="00D042B7" w:rsidTr="00D24EB5">
        <w:trPr>
          <w:trHeight w:val="698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Работа отряда ЮИД (в рамках дополнительного образования)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D24EB5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Общешкольное собрание органов ученического самоуправления «Слет дружбы» (отчет о проделанной работе за учебный год)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F0072F">
            <w:pPr>
              <w:pStyle w:val="ParaAttribute7"/>
              <w:ind w:firstLine="0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B5" w:rsidRPr="00D042B7" w:rsidRDefault="00D24EB5" w:rsidP="00D042B7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42B7">
              <w:rPr>
                <w:color w:val="000000"/>
                <w:sz w:val="24"/>
                <w:szCs w:val="24"/>
              </w:rPr>
              <w:t>Актив органов самоуправления</w:t>
            </w:r>
          </w:p>
        </w:tc>
      </w:tr>
      <w:tr w:rsidR="00006433" w:rsidRPr="00D042B7" w:rsidTr="008B6D00">
        <w:trPr>
          <w:trHeight w:val="815"/>
        </w:trPr>
        <w:tc>
          <w:tcPr>
            <w:tcW w:w="106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33" w:rsidRPr="00D042B7" w:rsidRDefault="00006433" w:rsidP="00D042B7">
            <w:pPr>
              <w:pStyle w:val="ParaAttribute7"/>
              <w:ind w:firstLine="0"/>
              <w:rPr>
                <w:b/>
                <w:color w:val="000000"/>
                <w:sz w:val="28"/>
                <w:szCs w:val="28"/>
              </w:rPr>
            </w:pPr>
            <w:r w:rsidRPr="00D042B7">
              <w:rPr>
                <w:b/>
                <w:color w:val="000000"/>
                <w:sz w:val="28"/>
                <w:szCs w:val="28"/>
              </w:rPr>
              <w:t>9.Профилактика и безопасность</w:t>
            </w:r>
          </w:p>
        </w:tc>
      </w:tr>
      <w:tr w:rsidR="00006433" w:rsidRPr="00D042B7" w:rsidTr="00D24EB5">
        <w:trPr>
          <w:trHeight w:val="815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33" w:rsidRPr="00D042B7" w:rsidRDefault="00006433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33" w:rsidRPr="00D042B7" w:rsidRDefault="00006433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33" w:rsidRPr="00D042B7" w:rsidRDefault="00651289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433" w:rsidRPr="00D042B7" w:rsidRDefault="00006433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</w:tbl>
    <w:tbl>
      <w:tblPr>
        <w:tblpPr w:leftFromText="180" w:rightFromText="180" w:vertAnchor="text" w:tblpX="-601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1560"/>
        <w:gridCol w:w="2018"/>
        <w:gridCol w:w="3085"/>
      </w:tblGrid>
      <w:tr w:rsidR="00D042B7" w:rsidRPr="00D042B7" w:rsidTr="00D042B7">
        <w:trPr>
          <w:trHeight w:val="138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</w:t>
            </w:r>
            <w:r w:rsidR="00D0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42B7" w:rsidRPr="00D042B7" w:rsidTr="00D042B7">
        <w:trPr>
          <w:trHeight w:val="550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58" w:right="443" w:firstLine="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сентябр</w:t>
            </w: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ОБЖ, классные руководители</w:t>
            </w:r>
          </w:p>
        </w:tc>
      </w:tr>
      <w:tr w:rsidR="00D042B7" w:rsidRPr="00D042B7" w:rsidTr="00D042B7">
        <w:trPr>
          <w:trHeight w:val="552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«15 минут о безопасности»</w:t>
            </w:r>
            <w:r w:rsidR="00FF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4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Даты и темы план</w:t>
            </w:r>
            <w:r w:rsidR="000E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ируете для своего класса на год</w:t>
            </w:r>
            <w:r w:rsidR="00FF6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42B7" w:rsidRPr="00D042B7" w:rsidTr="00D042B7">
        <w:trPr>
          <w:trHeight w:val="552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042B7" w:rsidRPr="00D042B7" w:rsidTr="00D042B7">
        <w:trPr>
          <w:trHeight w:val="552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3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профилактики ДТП</w:t>
            </w:r>
            <w:r w:rsidR="00FF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Встречи сотрудников ГИБДД с учащимися, беседы по ПДД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5" w:type="dxa"/>
          </w:tcPr>
          <w:p w:rsidR="00651289" w:rsidRPr="00D042B7" w:rsidRDefault="00FF6E7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ВР, </w:t>
            </w:r>
            <w:r w:rsidR="00651289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FF6E7C" w:rsidP="00FF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профилактические акции «Жизнь над пропастью</w:t>
            </w:r>
            <w:r w:rsidR="00651289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51289" w:rsidRPr="00D042B7" w:rsidRDefault="00FF6E7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51289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8" w:type="dxa"/>
          </w:tcPr>
          <w:p w:rsidR="00651289" w:rsidRPr="00D042B7" w:rsidRDefault="00FF6E7C" w:rsidP="00FF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6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="00FF6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14" w:right="485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23.10-27.10.23г.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8916E5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</w:t>
            </w:r>
            <w:r w:rsidR="00651289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8916E5" w:rsidP="007C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7C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11-12.12.23г.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25.12-29.12.23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2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85" w:type="dxa"/>
          </w:tcPr>
          <w:p w:rsidR="00651289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  <w:r w:rsidR="00651289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560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E86B40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18.03-22.03.24г.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560" w:type="dxa"/>
          </w:tcPr>
          <w:p w:rsidR="00651289" w:rsidRPr="00D042B7" w:rsidRDefault="00E86B40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7C57E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51289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085" w:type="dxa"/>
          </w:tcPr>
          <w:p w:rsidR="00651289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 ВР</w:t>
            </w:r>
          </w:p>
        </w:tc>
      </w:tr>
      <w:tr w:rsidR="00D042B7" w:rsidRPr="00D042B7" w:rsidTr="00D042B7">
        <w:trPr>
          <w:trHeight w:val="554"/>
        </w:trPr>
        <w:tc>
          <w:tcPr>
            <w:tcW w:w="4077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560" w:type="dxa"/>
          </w:tcPr>
          <w:p w:rsidR="00651289" w:rsidRPr="00D042B7" w:rsidRDefault="00E86B40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651289" w:rsidRPr="00D042B7" w:rsidRDefault="00E86B40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20.05-24.05.24г.</w:t>
            </w:r>
          </w:p>
        </w:tc>
        <w:tc>
          <w:tcPr>
            <w:tcW w:w="3085" w:type="dxa"/>
          </w:tcPr>
          <w:p w:rsidR="00651289" w:rsidRPr="00D042B7" w:rsidRDefault="00651289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0112A" w:rsidRPr="00D042B7" w:rsidTr="00D042B7">
        <w:trPr>
          <w:trHeight w:val="554"/>
        </w:trPr>
        <w:tc>
          <w:tcPr>
            <w:tcW w:w="4077" w:type="dxa"/>
          </w:tcPr>
          <w:p w:rsidR="00D0112A" w:rsidRPr="00D042B7" w:rsidRDefault="00D0112A" w:rsidP="00D01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антивитальнога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  <w:r w:rsidR="0017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7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булинга</w:t>
            </w:r>
            <w:proofErr w:type="spellEnd"/>
            <w:r w:rsidR="0017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0112A" w:rsidRPr="00D042B7" w:rsidRDefault="00D0112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018" w:type="dxa"/>
          </w:tcPr>
          <w:p w:rsidR="00D0112A" w:rsidRPr="00D042B7" w:rsidRDefault="00D0112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085" w:type="dxa"/>
          </w:tcPr>
          <w:p w:rsidR="00D0112A" w:rsidRPr="00D042B7" w:rsidRDefault="00D0112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124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ответственный по ВР</w:t>
            </w:r>
          </w:p>
        </w:tc>
      </w:tr>
      <w:tr w:rsidR="00E361CC" w:rsidRPr="00D042B7" w:rsidTr="00D042B7">
        <w:trPr>
          <w:trHeight w:val="554"/>
        </w:trPr>
        <w:tc>
          <w:tcPr>
            <w:tcW w:w="10740" w:type="dxa"/>
            <w:gridSpan w:val="4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4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 Профориентация</w:t>
            </w:r>
          </w:p>
        </w:tc>
      </w:tr>
      <w:tr w:rsidR="00E361CC" w:rsidRPr="00D042B7" w:rsidTr="00D042B7">
        <w:trPr>
          <w:trHeight w:val="554"/>
        </w:trPr>
        <w:tc>
          <w:tcPr>
            <w:tcW w:w="4077" w:type="dxa"/>
          </w:tcPr>
          <w:p w:rsidR="00E361CC" w:rsidRPr="00D042B7" w:rsidRDefault="00E361CC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Дела, события, мероприятия.</w:t>
            </w:r>
          </w:p>
        </w:tc>
        <w:tc>
          <w:tcPr>
            <w:tcW w:w="1560" w:type="dxa"/>
          </w:tcPr>
          <w:p w:rsidR="00E361CC" w:rsidRPr="00D042B7" w:rsidRDefault="00E361CC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8" w:type="dxa"/>
          </w:tcPr>
          <w:p w:rsidR="00E361CC" w:rsidRPr="00D042B7" w:rsidRDefault="00E361CC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085" w:type="dxa"/>
          </w:tcPr>
          <w:p w:rsidR="00E361CC" w:rsidRPr="00D042B7" w:rsidRDefault="00E361CC" w:rsidP="00D042B7">
            <w:pPr>
              <w:pStyle w:val="ParaAttribute7"/>
              <w:ind w:firstLine="0"/>
              <w:rPr>
                <w:b/>
                <w:color w:val="000000"/>
                <w:sz w:val="24"/>
                <w:szCs w:val="24"/>
              </w:rPr>
            </w:pPr>
            <w:r w:rsidRPr="00D042B7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361CC" w:rsidRPr="00D042B7" w:rsidTr="00D042B7">
        <w:trPr>
          <w:trHeight w:val="554"/>
        </w:trPr>
        <w:tc>
          <w:tcPr>
            <w:tcW w:w="4077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7C5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часы «Азбука профессий»</w:t>
            </w:r>
          </w:p>
          <w:p w:rsidR="00E361CC" w:rsidRPr="00D042B7" w:rsidRDefault="007C57EA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9" w:lineRule="auto"/>
              <w:ind w:left="155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r w:rsidR="00E361CC" w:rsidRPr="00D042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темы план</w:t>
            </w:r>
            <w:r w:rsidR="000E37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ируете для своего класса на год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018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3085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361CC" w:rsidRPr="00D042B7" w:rsidTr="00D042B7">
        <w:trPr>
          <w:trHeight w:val="554"/>
        </w:trPr>
        <w:tc>
          <w:tcPr>
            <w:tcW w:w="4077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6">
              <w:r w:rsidRPr="00D042B7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560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018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3085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61CC" w:rsidRPr="00D042B7" w:rsidTr="00D042B7">
        <w:trPr>
          <w:trHeight w:val="554"/>
        </w:trPr>
        <w:tc>
          <w:tcPr>
            <w:tcW w:w="4077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 w:right="8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экскурсии на предприятия  </w:t>
            </w:r>
            <w:r w:rsidR="00D042B7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посёлка, района</w:t>
            </w:r>
          </w:p>
        </w:tc>
        <w:tc>
          <w:tcPr>
            <w:tcW w:w="1560" w:type="dxa"/>
          </w:tcPr>
          <w:p w:rsidR="00E361CC" w:rsidRPr="00D042B7" w:rsidRDefault="00D042B7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361CC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8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02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85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61CC" w:rsidRPr="00D042B7" w:rsidTr="00D042B7">
        <w:trPr>
          <w:trHeight w:val="554"/>
        </w:trPr>
        <w:tc>
          <w:tcPr>
            <w:tcW w:w="4077" w:type="dxa"/>
          </w:tcPr>
          <w:p w:rsidR="00E361CC" w:rsidRPr="00D042B7" w:rsidRDefault="00E361CC" w:rsidP="002C5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подготовке к</w:t>
            </w:r>
            <w:r w:rsidR="002C5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выбору </w:t>
            </w:r>
            <w:proofErr w:type="spell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</w:t>
            </w:r>
            <w:r w:rsidR="00D042B7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</w:t>
            </w:r>
            <w:proofErr w:type="spellEnd"/>
          </w:p>
        </w:tc>
        <w:tc>
          <w:tcPr>
            <w:tcW w:w="1560" w:type="dxa"/>
          </w:tcPr>
          <w:p w:rsidR="00E361CC" w:rsidRPr="00D042B7" w:rsidRDefault="00D042B7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361CC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8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2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5" w:right="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085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E361CC" w:rsidRPr="00D042B7" w:rsidTr="00D042B7">
        <w:trPr>
          <w:trHeight w:val="554"/>
        </w:trPr>
        <w:tc>
          <w:tcPr>
            <w:tcW w:w="4077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профминимуму</w:t>
            </w:r>
            <w:proofErr w:type="spellEnd"/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560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042B7"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8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3085" w:type="dxa"/>
          </w:tcPr>
          <w:p w:rsidR="00E361CC" w:rsidRPr="00D042B7" w:rsidRDefault="00E361CC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E7FDE" w:rsidRPr="00D042B7" w:rsidTr="00D042B7">
        <w:trPr>
          <w:trHeight w:val="554"/>
        </w:trPr>
        <w:tc>
          <w:tcPr>
            <w:tcW w:w="4077" w:type="dxa"/>
          </w:tcPr>
          <w:p w:rsidR="005E7FDE" w:rsidRPr="009A5AC0" w:rsidRDefault="005E7FDE" w:rsidP="005E7FDE">
            <w:pPr>
              <w:pStyle w:val="af1"/>
              <w:jc w:val="both"/>
              <w:rPr>
                <w:sz w:val="24"/>
                <w:szCs w:val="24"/>
              </w:rPr>
            </w:pPr>
            <w:r w:rsidRPr="009A5AC0">
              <w:rPr>
                <w:sz w:val="24"/>
                <w:szCs w:val="24"/>
              </w:rPr>
              <w:t xml:space="preserve">Посещение (в том числе и </w:t>
            </w:r>
            <w:proofErr w:type="spellStart"/>
            <w:r w:rsidRPr="009A5AC0">
              <w:rPr>
                <w:sz w:val="24"/>
                <w:szCs w:val="24"/>
              </w:rPr>
              <w:t>онлайн</w:t>
            </w:r>
            <w:proofErr w:type="spellEnd"/>
            <w:r w:rsidRPr="009A5AC0">
              <w:rPr>
                <w:sz w:val="24"/>
                <w:szCs w:val="24"/>
              </w:rPr>
              <w:t xml:space="preserve">),  </w:t>
            </w:r>
            <w:proofErr w:type="spellStart"/>
            <w:r w:rsidRPr="009A5AC0">
              <w:rPr>
                <w:sz w:val="24"/>
                <w:szCs w:val="24"/>
              </w:rPr>
              <w:t>профориентационных</w:t>
            </w:r>
            <w:proofErr w:type="spellEnd"/>
            <w:r w:rsidRPr="009A5AC0">
              <w:rPr>
                <w:sz w:val="24"/>
                <w:szCs w:val="24"/>
              </w:rPr>
              <w:t xml:space="preserve"> выставок, ярмарок профессий</w:t>
            </w:r>
          </w:p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4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18" w:type="dxa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85" w:type="dxa"/>
          </w:tcPr>
          <w:p w:rsidR="005E7FDE" w:rsidRPr="00D042B7" w:rsidRDefault="005E7FDE" w:rsidP="00D04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115A31" w:rsidRPr="00D042B7" w:rsidRDefault="00115A31" w:rsidP="00D042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5A31" w:rsidRPr="00D042B7" w:rsidSect="0047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306"/>
    <w:multiLevelType w:val="hybridMultilevel"/>
    <w:tmpl w:val="880A4D36"/>
    <w:lvl w:ilvl="0" w:tplc="490A79A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5A31"/>
    <w:rsid w:val="0000609C"/>
    <w:rsid w:val="00006433"/>
    <w:rsid w:val="000340BF"/>
    <w:rsid w:val="000721C1"/>
    <w:rsid w:val="00073C47"/>
    <w:rsid w:val="000822F0"/>
    <w:rsid w:val="00090DAF"/>
    <w:rsid w:val="000A4784"/>
    <w:rsid w:val="000E371B"/>
    <w:rsid w:val="000E4B37"/>
    <w:rsid w:val="00115A31"/>
    <w:rsid w:val="001242F1"/>
    <w:rsid w:val="0017400B"/>
    <w:rsid w:val="001E3751"/>
    <w:rsid w:val="001F667A"/>
    <w:rsid w:val="00210B86"/>
    <w:rsid w:val="00215A81"/>
    <w:rsid w:val="00297796"/>
    <w:rsid w:val="002A3B61"/>
    <w:rsid w:val="002A44BA"/>
    <w:rsid w:val="002C5C6E"/>
    <w:rsid w:val="002F7227"/>
    <w:rsid w:val="00323510"/>
    <w:rsid w:val="00347E49"/>
    <w:rsid w:val="00353649"/>
    <w:rsid w:val="003E719E"/>
    <w:rsid w:val="0042037A"/>
    <w:rsid w:val="004221CE"/>
    <w:rsid w:val="0043437D"/>
    <w:rsid w:val="004455B0"/>
    <w:rsid w:val="00453601"/>
    <w:rsid w:val="00473D6E"/>
    <w:rsid w:val="00474A18"/>
    <w:rsid w:val="004D06F0"/>
    <w:rsid w:val="00512F23"/>
    <w:rsid w:val="00533138"/>
    <w:rsid w:val="005B0739"/>
    <w:rsid w:val="005E7FDE"/>
    <w:rsid w:val="00606EFF"/>
    <w:rsid w:val="00612CF0"/>
    <w:rsid w:val="00651289"/>
    <w:rsid w:val="00672BF8"/>
    <w:rsid w:val="006C7777"/>
    <w:rsid w:val="006E0205"/>
    <w:rsid w:val="00761E4F"/>
    <w:rsid w:val="00763410"/>
    <w:rsid w:val="007C57EA"/>
    <w:rsid w:val="008013B9"/>
    <w:rsid w:val="00811A02"/>
    <w:rsid w:val="00812DC6"/>
    <w:rsid w:val="00821C0D"/>
    <w:rsid w:val="00833ED2"/>
    <w:rsid w:val="008353A6"/>
    <w:rsid w:val="00862D17"/>
    <w:rsid w:val="008713AB"/>
    <w:rsid w:val="008916E5"/>
    <w:rsid w:val="008A0F55"/>
    <w:rsid w:val="008A330D"/>
    <w:rsid w:val="008B6D00"/>
    <w:rsid w:val="008D52ED"/>
    <w:rsid w:val="008E2F56"/>
    <w:rsid w:val="00926A20"/>
    <w:rsid w:val="00936FB6"/>
    <w:rsid w:val="00951AB6"/>
    <w:rsid w:val="009A5AC0"/>
    <w:rsid w:val="009D728D"/>
    <w:rsid w:val="009E35FF"/>
    <w:rsid w:val="00A213DA"/>
    <w:rsid w:val="00A2502B"/>
    <w:rsid w:val="00A42011"/>
    <w:rsid w:val="00A6046D"/>
    <w:rsid w:val="00AA40A5"/>
    <w:rsid w:val="00AE603F"/>
    <w:rsid w:val="00AE64F9"/>
    <w:rsid w:val="00B21FF7"/>
    <w:rsid w:val="00B71F4B"/>
    <w:rsid w:val="00B74FA3"/>
    <w:rsid w:val="00C021FB"/>
    <w:rsid w:val="00C07223"/>
    <w:rsid w:val="00C11D94"/>
    <w:rsid w:val="00C3766F"/>
    <w:rsid w:val="00C408C7"/>
    <w:rsid w:val="00C86885"/>
    <w:rsid w:val="00CA423A"/>
    <w:rsid w:val="00D0112A"/>
    <w:rsid w:val="00D042B7"/>
    <w:rsid w:val="00D15DCE"/>
    <w:rsid w:val="00D238E8"/>
    <w:rsid w:val="00D24EB5"/>
    <w:rsid w:val="00D27CE8"/>
    <w:rsid w:val="00D44436"/>
    <w:rsid w:val="00D86B64"/>
    <w:rsid w:val="00E361CC"/>
    <w:rsid w:val="00E86B40"/>
    <w:rsid w:val="00F0072F"/>
    <w:rsid w:val="00F85B52"/>
    <w:rsid w:val="00FA437C"/>
    <w:rsid w:val="00FA6786"/>
    <w:rsid w:val="00FB1044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18"/>
  </w:style>
  <w:style w:type="paragraph" w:styleId="1">
    <w:name w:val="heading 1"/>
    <w:basedOn w:val="a"/>
    <w:next w:val="a"/>
    <w:link w:val="10"/>
    <w:qFormat/>
    <w:rsid w:val="00115A31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5A31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5A3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15A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5A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link w:val="a4"/>
    <w:uiPriority w:val="99"/>
    <w:semiHidden/>
    <w:rsid w:val="00115A31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15A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115A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Абзац списка Знак"/>
    <w:link w:val="a5"/>
    <w:uiPriority w:val="99"/>
    <w:qFormat/>
    <w:locked/>
    <w:rsid w:val="00115A31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115A31"/>
    <w:rPr>
      <w:rFonts w:ascii="Times New Roman CYR" w:eastAsia="Times New Roman" w:hAnsi="Times New Roman CYR" w:cs="Times New Roman"/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115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115A31"/>
    <w:rPr>
      <w:b/>
      <w:bCs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115A31"/>
    <w:rPr>
      <w:b/>
      <w:bCs/>
    </w:rPr>
  </w:style>
  <w:style w:type="character" w:customStyle="1" w:styleId="ab">
    <w:name w:val="Верхний колонтитул Знак"/>
    <w:basedOn w:val="a0"/>
    <w:link w:val="ac"/>
    <w:uiPriority w:val="99"/>
    <w:rsid w:val="00115A31"/>
    <w:rPr>
      <w:rFonts w:ascii="Times New Roman CYR" w:eastAsia="Times New Roman" w:hAnsi="Times New Roman CYR" w:cs="Times New Roman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115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115A31"/>
    <w:rPr>
      <w:rFonts w:ascii="Times New Roman CYR" w:eastAsia="Times New Roman" w:hAnsi="Times New Roman CYR" w:cs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115A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rsid w:val="00115A3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"/>
    <w:rsid w:val="0011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115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Без интервала Знак"/>
    <w:link w:val="af1"/>
    <w:uiPriority w:val="1"/>
    <w:rsid w:val="00115A31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rsid w:val="00115A31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11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3">
    <w:name w:val="Текст Знак"/>
    <w:basedOn w:val="a0"/>
    <w:link w:val="af4"/>
    <w:rsid w:val="00115A31"/>
    <w:rPr>
      <w:rFonts w:ascii="Courier New" w:eastAsia="Times New Roman" w:hAnsi="Courier New" w:cs="Times New Roman"/>
      <w:sz w:val="20"/>
      <w:szCs w:val="20"/>
    </w:rPr>
  </w:style>
  <w:style w:type="paragraph" w:styleId="af4">
    <w:name w:val="Plain Text"/>
    <w:basedOn w:val="a"/>
    <w:link w:val="af3"/>
    <w:rsid w:val="00115A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Основной текст с отступом Знак"/>
    <w:basedOn w:val="a0"/>
    <w:link w:val="af6"/>
    <w:rsid w:val="00115A31"/>
    <w:rPr>
      <w:rFonts w:ascii="Calibri" w:eastAsia="Calibri" w:hAnsi="Calibri" w:cs="Times New Roman"/>
      <w:sz w:val="20"/>
      <w:szCs w:val="20"/>
      <w:lang w:eastAsia="en-US"/>
    </w:rPr>
  </w:style>
  <w:style w:type="paragraph" w:styleId="af6">
    <w:name w:val="Body Text Indent"/>
    <w:basedOn w:val="a"/>
    <w:link w:val="af5"/>
    <w:unhideWhenUsed/>
    <w:rsid w:val="00115A31"/>
    <w:pPr>
      <w:spacing w:after="120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NoSpacingChar">
    <w:name w:val="No Spacing Char"/>
    <w:link w:val="11"/>
    <w:uiPriority w:val="99"/>
    <w:locked/>
    <w:rsid w:val="00115A31"/>
    <w:rPr>
      <w:rFonts w:ascii="Times New Roman" w:hAnsi="Times New Roman"/>
    </w:rPr>
  </w:style>
  <w:style w:type="paragraph" w:customStyle="1" w:styleId="11">
    <w:name w:val="Без интервала1"/>
    <w:link w:val="NoSpacingChar"/>
    <w:uiPriority w:val="99"/>
    <w:rsid w:val="00115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customStyle="1" w:styleId="ParaAttribute7">
    <w:name w:val="ParaAttribute7"/>
    <w:rsid w:val="00115A3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1242F1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2024-02-02T06:10:00Z</dcterms:created>
  <dcterms:modified xsi:type="dcterms:W3CDTF">2024-02-07T09:22:00Z</dcterms:modified>
</cp:coreProperties>
</file>