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8E" w:rsidRDefault="00EE4D8E" w:rsidP="00932A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ОТЧЁТ</w:t>
      </w:r>
    </w:p>
    <w:p w:rsidR="00932AED" w:rsidRPr="009150DE" w:rsidRDefault="00932AED" w:rsidP="00932A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50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проведения </w:t>
      </w:r>
      <w:r w:rsidRPr="009150DE">
        <w:rPr>
          <w:rFonts w:ascii="Times New Roman" w:eastAsia="Times New Roman" w:hAnsi="Times New Roman"/>
          <w:b/>
          <w:sz w:val="28"/>
          <w:szCs w:val="28"/>
          <w:lang w:eastAsia="ar-SA"/>
        </w:rPr>
        <w:t>месячника оборонно-массовой и военно-патриотической работы</w:t>
      </w:r>
    </w:p>
    <w:p w:rsidR="00932AED" w:rsidRPr="009150DE" w:rsidRDefault="00932AED" w:rsidP="00932A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2AED" w:rsidRPr="00306A62" w:rsidRDefault="00932AED" w:rsidP="00932A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филиале МБОУ «Поспелихинская СОШ № 1</w:t>
      </w:r>
      <w:r w:rsidRPr="00306A6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  <w:r w:rsidRPr="00306A62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Клепечихинская СОШ</w:t>
      </w:r>
    </w:p>
    <w:p w:rsidR="00932AED" w:rsidRPr="009150DE" w:rsidRDefault="00932AED" w:rsidP="00932AE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9150DE">
        <w:rPr>
          <w:rFonts w:ascii="Times New Roman" w:eastAsia="Times New Roman" w:hAnsi="Times New Roman"/>
          <w:b/>
          <w:sz w:val="20"/>
          <w:szCs w:val="20"/>
          <w:lang w:eastAsia="ar-SA"/>
        </w:rPr>
        <w:t>(наименование  образовательного учреждения)</w:t>
      </w:r>
    </w:p>
    <w:p w:rsidR="00932AED" w:rsidRPr="009150DE" w:rsidRDefault="00932AED" w:rsidP="00932AED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932AED" w:rsidRPr="009150DE" w:rsidRDefault="00932AED" w:rsidP="00932AED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207"/>
        <w:gridCol w:w="851"/>
        <w:gridCol w:w="2409"/>
        <w:gridCol w:w="4678"/>
        <w:gridCol w:w="1134"/>
        <w:gridCol w:w="1984"/>
      </w:tblGrid>
      <w:tr w:rsidR="00932AED" w:rsidRPr="00F66AC5" w:rsidTr="00932AED">
        <w:trPr>
          <w:trHeight w:val="1349"/>
        </w:trPr>
        <w:tc>
          <w:tcPr>
            <w:tcW w:w="621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50D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3207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50D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50D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50D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Место проведения  (название учреждения, организации)</w:t>
            </w:r>
          </w:p>
        </w:tc>
        <w:tc>
          <w:tcPr>
            <w:tcW w:w="4678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50D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Краткая информация о проведении мероприятия </w:t>
            </w:r>
          </w:p>
        </w:tc>
        <w:tc>
          <w:tcPr>
            <w:tcW w:w="1134" w:type="dxa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50D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Общее количество участников  (чел.)</w:t>
            </w:r>
          </w:p>
        </w:tc>
        <w:tc>
          <w:tcPr>
            <w:tcW w:w="1984" w:type="dxa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50D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Размещение информации в СМИ (в т.ч. ссылка на интернет-источники)</w:t>
            </w:r>
          </w:p>
        </w:tc>
      </w:tr>
      <w:tr w:rsidR="00932AED" w:rsidRPr="00F66AC5" w:rsidTr="00932AED">
        <w:tc>
          <w:tcPr>
            <w:tcW w:w="621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50D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932AED" w:rsidRDefault="00932AED" w:rsidP="00323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</w:t>
            </w:r>
            <w:r w:rsidR="003235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900 дней мужества»</w:t>
            </w:r>
          </w:p>
          <w:p w:rsidR="0032359F" w:rsidRPr="009150DE" w:rsidRDefault="0032359F" w:rsidP="00323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(блокада Ленинграда)</w:t>
            </w:r>
          </w:p>
        </w:tc>
        <w:tc>
          <w:tcPr>
            <w:tcW w:w="851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27.01.2</w:t>
            </w:r>
            <w:r w:rsidR="003235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2AED" w:rsidRPr="009150DE" w:rsidRDefault="00932AED" w:rsidP="00932A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Филиал МБОУ «Поспелихинская СОШ № 1» Клепечихинская СОШ</w:t>
            </w:r>
          </w:p>
        </w:tc>
        <w:tc>
          <w:tcPr>
            <w:tcW w:w="4678" w:type="dxa"/>
            <w:shd w:val="clear" w:color="auto" w:fill="auto"/>
          </w:tcPr>
          <w:p w:rsidR="00932AED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классных часов с 1-11 классы с просмотром видео.</w:t>
            </w:r>
          </w:p>
          <w:p w:rsidR="0032359F" w:rsidRPr="009150DE" w:rsidRDefault="0032359F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Совместно с работниками культуры - урок мужества.</w:t>
            </w:r>
          </w:p>
        </w:tc>
        <w:tc>
          <w:tcPr>
            <w:tcW w:w="1134" w:type="dxa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984" w:type="dxa"/>
          </w:tcPr>
          <w:p w:rsidR="00EE4D8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E4D8E" w:rsidRPr="009150D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6" w:history="1"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https://vk.com/wall-171732999_748</w:t>
              </w:r>
            </w:hyperlink>
          </w:p>
        </w:tc>
      </w:tr>
      <w:tr w:rsidR="00932AED" w:rsidRPr="00F66AC5" w:rsidTr="00932AED">
        <w:trPr>
          <w:trHeight w:val="355"/>
        </w:trPr>
        <w:tc>
          <w:tcPr>
            <w:tcW w:w="621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50D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932AED" w:rsidRPr="0032359F" w:rsidRDefault="0032359F" w:rsidP="00932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3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«И жизнью смерть была побеждена», </w:t>
            </w:r>
            <w:r w:rsidR="00932AED" w:rsidRPr="003235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«Сталинграду посвящается»</w:t>
            </w:r>
          </w:p>
        </w:tc>
        <w:tc>
          <w:tcPr>
            <w:tcW w:w="851" w:type="dxa"/>
            <w:shd w:val="clear" w:color="auto" w:fill="auto"/>
          </w:tcPr>
          <w:p w:rsidR="00932AED" w:rsidRPr="0032359F" w:rsidRDefault="0032359F" w:rsidP="00932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02.02.23</w:t>
            </w:r>
          </w:p>
        </w:tc>
        <w:tc>
          <w:tcPr>
            <w:tcW w:w="2409" w:type="dxa"/>
            <w:shd w:val="clear" w:color="auto" w:fill="auto"/>
          </w:tcPr>
          <w:p w:rsidR="00932AED" w:rsidRPr="0032359F" w:rsidRDefault="00932AED" w:rsidP="00932A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359F">
              <w:rPr>
                <w:rFonts w:ascii="Times New Roman" w:hAnsi="Times New Roman"/>
                <w:sz w:val="24"/>
                <w:szCs w:val="24"/>
                <w:lang w:eastAsia="ar-SA"/>
              </w:rPr>
              <w:t>Филиал МБОУ «Поспелихинская СОШ № 1» Клепечихинская СОШ, совместно работниками «Клепечихинского СДК»</w:t>
            </w:r>
          </w:p>
        </w:tc>
        <w:tc>
          <w:tcPr>
            <w:tcW w:w="4678" w:type="dxa"/>
            <w:shd w:val="clear" w:color="auto" w:fill="auto"/>
          </w:tcPr>
          <w:p w:rsidR="00932AED" w:rsidRPr="0032359F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3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классных часов с 5-11 классы с просмотром видео. </w:t>
            </w:r>
          </w:p>
          <w:p w:rsidR="0032359F" w:rsidRPr="0032359F" w:rsidRDefault="0032359F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3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Совместно с работниками культуры - урок мужества.</w:t>
            </w:r>
          </w:p>
        </w:tc>
        <w:tc>
          <w:tcPr>
            <w:tcW w:w="1134" w:type="dxa"/>
          </w:tcPr>
          <w:p w:rsidR="00932AED" w:rsidRPr="009150DE" w:rsidRDefault="00932AED" w:rsidP="00323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323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4" w:type="dxa"/>
          </w:tcPr>
          <w:p w:rsidR="00EE4D8E" w:rsidRDefault="00EE4D8E" w:rsidP="00EE4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7" w:history="1"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https://vk.com/wall-171732999_750</w:t>
              </w:r>
            </w:hyperlink>
          </w:p>
          <w:p w:rsidR="00932AED" w:rsidRPr="009150DE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2AED" w:rsidRPr="00F66AC5" w:rsidTr="00932AED">
        <w:trPr>
          <w:trHeight w:val="176"/>
        </w:trPr>
        <w:tc>
          <w:tcPr>
            <w:tcW w:w="621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07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«Доброе сердце»</w:t>
            </w:r>
          </w:p>
        </w:tc>
        <w:tc>
          <w:tcPr>
            <w:tcW w:w="851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409" w:type="dxa"/>
            <w:shd w:val="clear" w:color="auto" w:fill="auto"/>
          </w:tcPr>
          <w:p w:rsidR="00932AED" w:rsidRPr="009150DE" w:rsidRDefault="00932AED" w:rsidP="00932A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Территория села</w:t>
            </w:r>
          </w:p>
        </w:tc>
        <w:tc>
          <w:tcPr>
            <w:tcW w:w="4678" w:type="dxa"/>
            <w:shd w:val="clear" w:color="auto" w:fill="auto"/>
          </w:tcPr>
          <w:p w:rsidR="0032359F" w:rsidRPr="009150D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Кормушки птицам от мальчиков 1 класса</w:t>
            </w:r>
            <w:r w:rsidR="00323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932AED" w:rsidRPr="009150D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4" w:type="dxa"/>
          </w:tcPr>
          <w:p w:rsidR="00932AED" w:rsidRPr="009150D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https://vk.com/wall-171732999_770</w:t>
              </w:r>
            </w:hyperlink>
          </w:p>
        </w:tc>
      </w:tr>
      <w:tr w:rsidR="00932AED" w:rsidRPr="00F66AC5" w:rsidTr="00932AED">
        <w:trPr>
          <w:trHeight w:val="225"/>
        </w:trPr>
        <w:tc>
          <w:tcPr>
            <w:tcW w:w="621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07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Муниципальные соревнования по военно-прикладным видам спорта</w:t>
            </w:r>
          </w:p>
        </w:tc>
        <w:tc>
          <w:tcPr>
            <w:tcW w:w="851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Февраль (дата открытая)</w:t>
            </w:r>
          </w:p>
        </w:tc>
        <w:tc>
          <w:tcPr>
            <w:tcW w:w="2409" w:type="dxa"/>
            <w:shd w:val="clear" w:color="auto" w:fill="auto"/>
          </w:tcPr>
          <w:p w:rsidR="00932AED" w:rsidRPr="009150DE" w:rsidRDefault="00932AED" w:rsidP="00932A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Школа райцентра</w:t>
            </w:r>
          </w:p>
        </w:tc>
        <w:tc>
          <w:tcPr>
            <w:tcW w:w="4678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</w:tcPr>
          <w:p w:rsidR="00932AED" w:rsidRPr="009150D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https://vk.com/wall-171732999_778</w:t>
              </w:r>
            </w:hyperlink>
          </w:p>
        </w:tc>
      </w:tr>
      <w:tr w:rsidR="00932AED" w:rsidRPr="00F66AC5" w:rsidTr="00932AED">
        <w:trPr>
          <w:trHeight w:val="149"/>
        </w:trPr>
        <w:tc>
          <w:tcPr>
            <w:tcW w:w="621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07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Выставка рисунков </w:t>
            </w:r>
          </w:p>
        </w:tc>
        <w:tc>
          <w:tcPr>
            <w:tcW w:w="851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15.02.</w:t>
            </w:r>
            <w:r w:rsidR="003235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2409" w:type="dxa"/>
            <w:shd w:val="clear" w:color="auto" w:fill="auto"/>
          </w:tcPr>
          <w:p w:rsidR="00932AED" w:rsidRPr="009150DE" w:rsidRDefault="00932AED" w:rsidP="00932A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Филиал 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«Поспелихинская СОШ № 1» Клепечихинская СОШ</w:t>
            </w:r>
          </w:p>
        </w:tc>
        <w:tc>
          <w:tcPr>
            <w:tcW w:w="4678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 1-6 классы</w:t>
            </w:r>
          </w:p>
        </w:tc>
        <w:tc>
          <w:tcPr>
            <w:tcW w:w="1134" w:type="dxa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984" w:type="dxa"/>
          </w:tcPr>
          <w:p w:rsidR="00932AED" w:rsidRPr="009150D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0" w:history="1"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https://vk.com/wa</w:t>
              </w:r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lastRenderedPageBreak/>
                <w:t>ll-171732999_763</w:t>
              </w:r>
            </w:hyperlink>
          </w:p>
        </w:tc>
      </w:tr>
      <w:tr w:rsidR="0032359F" w:rsidRPr="00F66AC5" w:rsidTr="00932AED">
        <w:trPr>
          <w:trHeight w:val="149"/>
        </w:trPr>
        <w:tc>
          <w:tcPr>
            <w:tcW w:w="621" w:type="dxa"/>
            <w:shd w:val="clear" w:color="auto" w:fill="auto"/>
          </w:tcPr>
          <w:p w:rsidR="0032359F" w:rsidRDefault="0032359F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7" w:type="dxa"/>
            <w:shd w:val="clear" w:color="auto" w:fill="auto"/>
          </w:tcPr>
          <w:p w:rsidR="0032359F" w:rsidRDefault="0032359F" w:rsidP="00932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Митинг ко дню памяти россиян исполнивших служебный долг за пределами Отечества.</w:t>
            </w:r>
          </w:p>
        </w:tc>
        <w:tc>
          <w:tcPr>
            <w:tcW w:w="851" w:type="dxa"/>
            <w:shd w:val="clear" w:color="auto" w:fill="auto"/>
          </w:tcPr>
          <w:p w:rsidR="0032359F" w:rsidRDefault="0032359F" w:rsidP="00932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15.02.23</w:t>
            </w:r>
          </w:p>
        </w:tc>
        <w:tc>
          <w:tcPr>
            <w:tcW w:w="2409" w:type="dxa"/>
            <w:shd w:val="clear" w:color="auto" w:fill="auto"/>
          </w:tcPr>
          <w:p w:rsidR="0032359F" w:rsidRDefault="0032359F" w:rsidP="00932A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Филиал МБОУ «Поспелихинская СОШ № 1» Клепечихинская СОШ.</w:t>
            </w:r>
          </w:p>
        </w:tc>
        <w:tc>
          <w:tcPr>
            <w:tcW w:w="4678" w:type="dxa"/>
            <w:shd w:val="clear" w:color="auto" w:fill="auto"/>
          </w:tcPr>
          <w:p w:rsidR="0032359F" w:rsidRDefault="0032359F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Общешкольная линейка - митинг.</w:t>
            </w:r>
          </w:p>
        </w:tc>
        <w:tc>
          <w:tcPr>
            <w:tcW w:w="1134" w:type="dxa"/>
          </w:tcPr>
          <w:p w:rsidR="0032359F" w:rsidRDefault="0032359F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984" w:type="dxa"/>
          </w:tcPr>
          <w:p w:rsidR="0032359F" w:rsidRPr="009150D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1" w:history="1"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https://vk.com/wall-171732999_754</w:t>
              </w:r>
            </w:hyperlink>
          </w:p>
        </w:tc>
      </w:tr>
      <w:tr w:rsidR="0032359F" w:rsidRPr="00F66AC5" w:rsidTr="00932AED">
        <w:trPr>
          <w:trHeight w:val="149"/>
        </w:trPr>
        <w:tc>
          <w:tcPr>
            <w:tcW w:w="621" w:type="dxa"/>
            <w:shd w:val="clear" w:color="auto" w:fill="auto"/>
          </w:tcPr>
          <w:p w:rsidR="0032359F" w:rsidRDefault="0032359F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32359F" w:rsidRDefault="0032359F" w:rsidP="00932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Ряд спортивных мероприятий посвященных дню Защитника Отечества</w:t>
            </w:r>
          </w:p>
        </w:tc>
        <w:tc>
          <w:tcPr>
            <w:tcW w:w="851" w:type="dxa"/>
            <w:shd w:val="clear" w:color="auto" w:fill="auto"/>
          </w:tcPr>
          <w:p w:rsidR="0032359F" w:rsidRDefault="0032359F" w:rsidP="00932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22.02.23</w:t>
            </w:r>
          </w:p>
        </w:tc>
        <w:tc>
          <w:tcPr>
            <w:tcW w:w="2409" w:type="dxa"/>
            <w:shd w:val="clear" w:color="auto" w:fill="auto"/>
          </w:tcPr>
          <w:p w:rsidR="0032359F" w:rsidRDefault="0032359F" w:rsidP="00932A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Филиал МБОУ «Поспелихинская СОШ № 1» Клепечихинская СОШ.</w:t>
            </w:r>
          </w:p>
        </w:tc>
        <w:tc>
          <w:tcPr>
            <w:tcW w:w="4678" w:type="dxa"/>
            <w:shd w:val="clear" w:color="auto" w:fill="auto"/>
          </w:tcPr>
          <w:p w:rsidR="0032359F" w:rsidRDefault="0032359F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«Папа, мама, я - спортивная семья».,</w:t>
            </w:r>
          </w:p>
          <w:p w:rsidR="0032359F" w:rsidRDefault="0032359F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«А, ну-ка, мальчики».,</w:t>
            </w:r>
          </w:p>
          <w:p w:rsidR="0032359F" w:rsidRDefault="0032359F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«А, ну-ка, парни».</w:t>
            </w:r>
          </w:p>
          <w:p w:rsidR="0032359F" w:rsidRDefault="0032359F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Товарищеские встречи.(по согласованию команд)</w:t>
            </w:r>
          </w:p>
        </w:tc>
        <w:tc>
          <w:tcPr>
            <w:tcW w:w="1134" w:type="dxa"/>
          </w:tcPr>
          <w:p w:rsidR="0032359F" w:rsidRDefault="0032359F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984" w:type="dxa"/>
          </w:tcPr>
          <w:p w:rsidR="0032359F" w:rsidRPr="009150D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https://vk.com/wall-171732999_780</w:t>
              </w:r>
            </w:hyperlink>
          </w:p>
        </w:tc>
      </w:tr>
      <w:tr w:rsidR="00932AED" w:rsidRPr="00F66AC5" w:rsidTr="00932AED">
        <w:trPr>
          <w:trHeight w:val="243"/>
        </w:trPr>
        <w:tc>
          <w:tcPr>
            <w:tcW w:w="621" w:type="dxa"/>
            <w:shd w:val="clear" w:color="auto" w:fill="auto"/>
          </w:tcPr>
          <w:p w:rsidR="00932AED" w:rsidRPr="009150DE" w:rsidRDefault="00932AED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День защитника Отечества</w:t>
            </w:r>
          </w:p>
        </w:tc>
        <w:tc>
          <w:tcPr>
            <w:tcW w:w="851" w:type="dxa"/>
            <w:shd w:val="clear" w:color="auto" w:fill="auto"/>
          </w:tcPr>
          <w:p w:rsidR="00932AED" w:rsidRPr="009150DE" w:rsidRDefault="0032359F" w:rsidP="00932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23.02.23</w:t>
            </w:r>
          </w:p>
        </w:tc>
        <w:tc>
          <w:tcPr>
            <w:tcW w:w="2409" w:type="dxa"/>
            <w:shd w:val="clear" w:color="auto" w:fill="auto"/>
          </w:tcPr>
          <w:p w:rsidR="00932AED" w:rsidRPr="009150DE" w:rsidRDefault="00932AED" w:rsidP="00932A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Филиал МБОУ «Поспелихинская СОШ № 1» Клепечихинская СОШ</w:t>
            </w:r>
          </w:p>
        </w:tc>
        <w:tc>
          <w:tcPr>
            <w:tcW w:w="4678" w:type="dxa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классных часов с 1-11 классы с просмотром видео. Флеш мобы по линии РДШ, конкурс рисунков.</w:t>
            </w:r>
          </w:p>
        </w:tc>
        <w:tc>
          <w:tcPr>
            <w:tcW w:w="1134" w:type="dxa"/>
          </w:tcPr>
          <w:p w:rsidR="00932AED" w:rsidRPr="009150DE" w:rsidRDefault="00932AED" w:rsidP="00323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="00323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932AED" w:rsidRPr="009150D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https://vk.com/wall-171732999_781</w:t>
              </w:r>
            </w:hyperlink>
          </w:p>
        </w:tc>
      </w:tr>
      <w:tr w:rsidR="00EE4D8E" w:rsidRPr="00F66AC5" w:rsidTr="00932AED">
        <w:trPr>
          <w:trHeight w:val="243"/>
        </w:trPr>
        <w:tc>
          <w:tcPr>
            <w:tcW w:w="621" w:type="dxa"/>
            <w:shd w:val="clear" w:color="auto" w:fill="auto"/>
          </w:tcPr>
          <w:p w:rsidR="00EE4D8E" w:rsidRPr="009150DE" w:rsidRDefault="00EE4D8E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EE4D8E" w:rsidRDefault="00EE4D8E" w:rsidP="00932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Письмо солдату</w:t>
            </w:r>
          </w:p>
        </w:tc>
        <w:tc>
          <w:tcPr>
            <w:tcW w:w="851" w:type="dxa"/>
            <w:shd w:val="clear" w:color="auto" w:fill="auto"/>
          </w:tcPr>
          <w:p w:rsidR="00EE4D8E" w:rsidRDefault="00EE4D8E" w:rsidP="00932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409" w:type="dxa"/>
            <w:shd w:val="clear" w:color="auto" w:fill="auto"/>
          </w:tcPr>
          <w:p w:rsidR="00EE4D8E" w:rsidRDefault="00EE4D8E" w:rsidP="00932A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Филиал МБОУ «Поспелихинская СОШ № 1» Клепечихинская СОШ</w:t>
            </w:r>
          </w:p>
        </w:tc>
        <w:tc>
          <w:tcPr>
            <w:tcW w:w="4678" w:type="dxa"/>
            <w:shd w:val="clear" w:color="auto" w:fill="auto"/>
          </w:tcPr>
          <w:p w:rsidR="00EE4D8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Написание  и отправка писем военнослужащим в зоне СВО через движение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есточка из дома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аботой о солдате».</w:t>
            </w:r>
          </w:p>
        </w:tc>
        <w:tc>
          <w:tcPr>
            <w:tcW w:w="1134" w:type="dxa"/>
          </w:tcPr>
          <w:p w:rsidR="00EE4D8E" w:rsidRDefault="00EE4D8E" w:rsidP="00323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984" w:type="dxa"/>
          </w:tcPr>
          <w:p w:rsidR="00EE4D8E" w:rsidRPr="009150D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4" w:history="1"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https://vk.com/wall-171732999_771</w:t>
              </w:r>
            </w:hyperlink>
          </w:p>
        </w:tc>
      </w:tr>
      <w:tr w:rsidR="00EE4D8E" w:rsidRPr="00F66AC5" w:rsidTr="00932AED">
        <w:trPr>
          <w:trHeight w:val="243"/>
        </w:trPr>
        <w:tc>
          <w:tcPr>
            <w:tcW w:w="621" w:type="dxa"/>
            <w:shd w:val="clear" w:color="auto" w:fill="auto"/>
          </w:tcPr>
          <w:p w:rsidR="00EE4D8E" w:rsidRPr="009150DE" w:rsidRDefault="00EE4D8E" w:rsidP="00932A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EE4D8E" w:rsidRDefault="00EE4D8E" w:rsidP="00932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Акция «Окопная свеча»</w:t>
            </w:r>
          </w:p>
        </w:tc>
        <w:tc>
          <w:tcPr>
            <w:tcW w:w="851" w:type="dxa"/>
            <w:shd w:val="clear" w:color="auto" w:fill="auto"/>
          </w:tcPr>
          <w:p w:rsidR="00EE4D8E" w:rsidRDefault="00EE4D8E" w:rsidP="00932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409" w:type="dxa"/>
            <w:shd w:val="clear" w:color="auto" w:fill="auto"/>
          </w:tcPr>
          <w:p w:rsidR="00EE4D8E" w:rsidRDefault="00EE4D8E" w:rsidP="00932A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Филиал МБОУ «Поспелихинская СОШ № 1» Клепечихинская СОШ</w:t>
            </w:r>
          </w:p>
        </w:tc>
        <w:tc>
          <w:tcPr>
            <w:tcW w:w="4678" w:type="dxa"/>
            <w:shd w:val="clear" w:color="auto" w:fill="auto"/>
          </w:tcPr>
          <w:p w:rsidR="00EE4D8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и отправка в зону СВО окопной свечи через движение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есточка из дома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аботой о солдате».</w:t>
            </w:r>
          </w:p>
        </w:tc>
        <w:tc>
          <w:tcPr>
            <w:tcW w:w="1134" w:type="dxa"/>
          </w:tcPr>
          <w:p w:rsidR="00EE4D8E" w:rsidRDefault="00EE4D8E" w:rsidP="00323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984" w:type="dxa"/>
          </w:tcPr>
          <w:p w:rsidR="00EE4D8E" w:rsidRDefault="00EE4D8E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5" w:history="1">
              <w:r w:rsidRPr="00EE4D8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https://vk.com/wall-171732999_772</w:t>
              </w:r>
            </w:hyperlink>
          </w:p>
        </w:tc>
      </w:tr>
      <w:tr w:rsidR="00932AED" w:rsidRPr="00F66AC5" w:rsidTr="00932AED">
        <w:tc>
          <w:tcPr>
            <w:tcW w:w="11766" w:type="dxa"/>
            <w:gridSpan w:val="5"/>
            <w:shd w:val="clear" w:color="auto" w:fill="auto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50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 количество участников</w:t>
            </w:r>
            <w:r w:rsidRPr="009150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1134" w:type="dxa"/>
          </w:tcPr>
          <w:p w:rsidR="00932AED" w:rsidRPr="009150DE" w:rsidRDefault="0032359F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984" w:type="dxa"/>
          </w:tcPr>
          <w:p w:rsidR="00932AED" w:rsidRPr="009150DE" w:rsidRDefault="00932AED" w:rsidP="0093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32AED" w:rsidRPr="009150DE" w:rsidRDefault="00932AED" w:rsidP="00932AED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32AED" w:rsidRPr="009150DE" w:rsidRDefault="00932AED" w:rsidP="00932AED">
      <w:pPr>
        <w:rPr>
          <w:rFonts w:ascii="Times New Roman" w:hAnsi="Times New Roman"/>
          <w:sz w:val="28"/>
          <w:szCs w:val="28"/>
        </w:rPr>
      </w:pPr>
    </w:p>
    <w:p w:rsidR="002F6FF4" w:rsidRPr="00932AED" w:rsidRDefault="002F6FF4" w:rsidP="00932AED">
      <w:pPr>
        <w:rPr>
          <w:szCs w:val="24"/>
        </w:rPr>
      </w:pPr>
    </w:p>
    <w:sectPr w:rsidR="002F6FF4" w:rsidRPr="00932AED" w:rsidSect="00E7211E">
      <w:headerReference w:type="default" r:id="rId16"/>
      <w:headerReference w:type="first" r:id="rId17"/>
      <w:footnotePr>
        <w:pos w:val="beneathText"/>
      </w:footnotePr>
      <w:pgSz w:w="16837" w:h="11905" w:orient="landscape" w:code="9"/>
      <w:pgMar w:top="851" w:right="992" w:bottom="993" w:left="1134" w:header="397" w:footer="720" w:gutter="0"/>
      <w:pgNumType w:start="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40" w:rsidRDefault="00681040">
      <w:pPr>
        <w:spacing w:after="0" w:line="240" w:lineRule="auto"/>
      </w:pPr>
      <w:r>
        <w:separator/>
      </w:r>
    </w:p>
  </w:endnote>
  <w:endnote w:type="continuationSeparator" w:id="1">
    <w:p w:rsidR="00681040" w:rsidRDefault="0068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40" w:rsidRDefault="00681040">
      <w:pPr>
        <w:spacing w:after="0" w:line="240" w:lineRule="auto"/>
      </w:pPr>
      <w:r>
        <w:separator/>
      </w:r>
    </w:p>
  </w:footnote>
  <w:footnote w:type="continuationSeparator" w:id="1">
    <w:p w:rsidR="00681040" w:rsidRDefault="0068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ED" w:rsidRDefault="00932AED">
    <w:pPr>
      <w:pStyle w:val="a3"/>
      <w:jc w:val="right"/>
    </w:pPr>
  </w:p>
  <w:p w:rsidR="00932AED" w:rsidRDefault="00932A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ED" w:rsidRDefault="00932AED" w:rsidP="00E7211E">
    <w:pPr>
      <w:spacing w:line="360" w:lineRule="auto"/>
      <w:ind w:left="1276"/>
    </w:pPr>
  </w:p>
  <w:p w:rsidR="00932AED" w:rsidRPr="00047AA9" w:rsidRDefault="00932AED">
    <w:pPr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150DE"/>
    <w:rsid w:val="00037AE1"/>
    <w:rsid w:val="00074E42"/>
    <w:rsid w:val="000F6185"/>
    <w:rsid w:val="0012406C"/>
    <w:rsid w:val="002A6D9F"/>
    <w:rsid w:val="002F6FF4"/>
    <w:rsid w:val="0032359F"/>
    <w:rsid w:val="003C64C7"/>
    <w:rsid w:val="00533BDA"/>
    <w:rsid w:val="0055349C"/>
    <w:rsid w:val="006226D0"/>
    <w:rsid w:val="00681040"/>
    <w:rsid w:val="006A0312"/>
    <w:rsid w:val="006D7C01"/>
    <w:rsid w:val="007C1145"/>
    <w:rsid w:val="0087276B"/>
    <w:rsid w:val="008929A0"/>
    <w:rsid w:val="009150DE"/>
    <w:rsid w:val="00932AED"/>
    <w:rsid w:val="00990801"/>
    <w:rsid w:val="009D328B"/>
    <w:rsid w:val="00B43E1C"/>
    <w:rsid w:val="00BA417D"/>
    <w:rsid w:val="00D51297"/>
    <w:rsid w:val="00E7211E"/>
    <w:rsid w:val="00EE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0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50DE"/>
  </w:style>
  <w:style w:type="character" w:styleId="a5">
    <w:name w:val="Hyperlink"/>
    <w:basedOn w:val="a0"/>
    <w:uiPriority w:val="99"/>
    <w:unhideWhenUsed/>
    <w:rsid w:val="006A0312"/>
    <w:rPr>
      <w:color w:val="0000FF"/>
      <w:u w:val="single"/>
    </w:rPr>
  </w:style>
  <w:style w:type="character" w:customStyle="1" w:styleId="a6">
    <w:name w:val="Без интервала Знак"/>
    <w:link w:val="a7"/>
    <w:uiPriority w:val="99"/>
    <w:locked/>
    <w:rsid w:val="006A0312"/>
  </w:style>
  <w:style w:type="paragraph" w:styleId="a7">
    <w:name w:val="No Spacing"/>
    <w:link w:val="a6"/>
    <w:uiPriority w:val="1"/>
    <w:qFormat/>
    <w:rsid w:val="006A031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F6185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7C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14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1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Сноска_"/>
    <w:basedOn w:val="a0"/>
    <w:link w:val="ac"/>
    <w:rsid w:val="002F6F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2F6FF4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0DE"/>
  </w:style>
  <w:style w:type="character" w:styleId="a5">
    <w:name w:val="Hyperlink"/>
    <w:basedOn w:val="a0"/>
    <w:uiPriority w:val="99"/>
    <w:unhideWhenUsed/>
    <w:rsid w:val="006A0312"/>
    <w:rPr>
      <w:color w:val="0000FF"/>
      <w:u w:val="single"/>
    </w:rPr>
  </w:style>
  <w:style w:type="character" w:customStyle="1" w:styleId="a6">
    <w:name w:val="Без интервала Знак"/>
    <w:link w:val="a7"/>
    <w:uiPriority w:val="99"/>
    <w:locked/>
    <w:rsid w:val="006A0312"/>
  </w:style>
  <w:style w:type="paragraph" w:styleId="a7">
    <w:name w:val="No Spacing"/>
    <w:link w:val="a6"/>
    <w:uiPriority w:val="1"/>
    <w:qFormat/>
    <w:rsid w:val="006A031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F6185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14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носка_"/>
    <w:basedOn w:val="a0"/>
    <w:link w:val="ac"/>
    <w:rsid w:val="002F6F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2F6FF4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1732999_770" TargetMode="External"/><Relationship Id="rId13" Type="http://schemas.openxmlformats.org/officeDocument/2006/relationships/hyperlink" Target="https://vk.com/wall-171732999_78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71732999_750" TargetMode="External"/><Relationship Id="rId12" Type="http://schemas.openxmlformats.org/officeDocument/2006/relationships/hyperlink" Target="https://vk.com/wall-171732999_780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71732999_748" TargetMode="External"/><Relationship Id="rId11" Type="http://schemas.openxmlformats.org/officeDocument/2006/relationships/hyperlink" Target="https://vk.com/wall-171732999_75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wall-171732999_772" TargetMode="External"/><Relationship Id="rId10" Type="http://schemas.openxmlformats.org/officeDocument/2006/relationships/hyperlink" Target="https://vk.com/wall-171732999_76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k.com/wall-171732999_778" TargetMode="External"/><Relationship Id="rId14" Type="http://schemas.openxmlformats.org/officeDocument/2006/relationships/hyperlink" Target="https://vk.com/wall-171732999_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Владимир</cp:lastModifiedBy>
  <cp:revision>4</cp:revision>
  <dcterms:created xsi:type="dcterms:W3CDTF">2023-01-24T04:23:00Z</dcterms:created>
  <dcterms:modified xsi:type="dcterms:W3CDTF">2023-02-22T07:26:00Z</dcterms:modified>
</cp:coreProperties>
</file>