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0" w:rsidRDefault="00B405F3" w:rsidP="00AA6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филиала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№1" </w:t>
      </w:r>
      <w:r w:rsidRPr="00B405F3">
        <w:rPr>
          <w:rFonts w:ascii="Times New Roman" w:hAnsi="Times New Roman" w:cs="Times New Roman"/>
          <w:b/>
          <w:sz w:val="28"/>
          <w:szCs w:val="28"/>
        </w:rPr>
        <w:t>Котляровская СОШ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повышению престижа учительской профессии и приуроченных к Году педагога и наставника, </w:t>
      </w:r>
    </w:p>
    <w:p w:rsidR="00B405F3" w:rsidRPr="00AA6E00" w:rsidRDefault="00B405F3" w:rsidP="00AA6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5AC3">
        <w:rPr>
          <w:rFonts w:ascii="Times New Roman" w:hAnsi="Times New Roman" w:cs="Times New Roman"/>
          <w:b/>
          <w:sz w:val="28"/>
          <w:szCs w:val="28"/>
        </w:rPr>
        <w:t>март</w:t>
      </w:r>
      <w:r w:rsidRPr="00AA6E00">
        <w:rPr>
          <w:rFonts w:ascii="Times New Roman" w:hAnsi="Times New Roman" w:cs="Times New Roman"/>
          <w:b/>
          <w:sz w:val="28"/>
          <w:szCs w:val="28"/>
        </w:rPr>
        <w:t xml:space="preserve"> 2023 года:</w:t>
      </w:r>
    </w:p>
    <w:tbl>
      <w:tblPr>
        <w:tblStyle w:val="a3"/>
        <w:tblW w:w="0" w:type="auto"/>
        <w:tblLook w:val="04A0"/>
      </w:tblPr>
      <w:tblGrid>
        <w:gridCol w:w="484"/>
        <w:gridCol w:w="5020"/>
        <w:gridCol w:w="1778"/>
        <w:gridCol w:w="2289"/>
      </w:tblGrid>
      <w:tr w:rsidR="00AA6E00" w:rsidTr="00B405F3">
        <w:tc>
          <w:tcPr>
            <w:tcW w:w="0" w:type="auto"/>
          </w:tcPr>
          <w:p w:rsidR="00B405F3" w:rsidRDefault="00B4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405F3" w:rsidRDefault="00B4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B405F3" w:rsidRDefault="00B4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B405F3" w:rsidRDefault="00B405F3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C008B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C008B" w:rsidRDefault="00CC008B" w:rsidP="00C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Ушинскому К.Д.</w:t>
            </w:r>
          </w:p>
        </w:tc>
        <w:tc>
          <w:tcPr>
            <w:tcW w:w="0" w:type="auto"/>
          </w:tcPr>
          <w:p w:rsidR="00CC008B" w:rsidRDefault="00CC008B" w:rsidP="00CC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0" w:type="auto"/>
          </w:tcPr>
          <w:p w:rsidR="00CC008B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008B" w:rsidRPr="00765AC3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Виртуальная открытка к дню 8 марта (поздравление от учащихся жителям села)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0" w:type="auto"/>
          </w:tcPr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Фиц</w:t>
            </w:r>
            <w:proofErr w:type="spellEnd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C008B" w:rsidRPr="00765AC3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Акция "Песня в подарок" (поздравление с международным женским днем)</w:t>
            </w:r>
          </w:p>
        </w:tc>
        <w:tc>
          <w:tcPr>
            <w:tcW w:w="0" w:type="auto"/>
          </w:tcPr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0" w:type="auto"/>
          </w:tcPr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Фиц</w:t>
            </w:r>
            <w:proofErr w:type="spellEnd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C008B" w:rsidRPr="00765AC3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получение денежных премий губернатора Алтайского края в номинации "Педагогическая династия"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</w:tcPr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C008B" w:rsidRPr="00765AC3" w:rsidTr="00B405F3">
        <w:tc>
          <w:tcPr>
            <w:tcW w:w="0" w:type="auto"/>
          </w:tcPr>
          <w:p w:rsidR="00CC008B" w:rsidRPr="00765AC3" w:rsidRDefault="00CC008B" w:rsidP="00B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педагога» (для учителей-ветеранов </w:t>
            </w:r>
            <w:proofErr w:type="spellStart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пед.труда</w:t>
            </w:r>
            <w:proofErr w:type="spellEnd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0" w:type="auto"/>
          </w:tcPr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</w:tc>
      </w:tr>
      <w:tr w:rsidR="00CC008B" w:rsidRPr="00765AC3" w:rsidTr="00B405F3">
        <w:tc>
          <w:tcPr>
            <w:tcW w:w="0" w:type="auto"/>
          </w:tcPr>
          <w:p w:rsidR="00CC008B" w:rsidRPr="00765AC3" w:rsidRDefault="00CC008B" w:rsidP="00B2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форуме "От поколения к поколению"</w:t>
            </w:r>
          </w:p>
        </w:tc>
        <w:tc>
          <w:tcPr>
            <w:tcW w:w="0" w:type="auto"/>
          </w:tcPr>
          <w:p w:rsidR="00CC008B" w:rsidRPr="00765AC3" w:rsidRDefault="00CC008B" w:rsidP="00B2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0" w:type="auto"/>
          </w:tcPr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C008B" w:rsidRPr="00765AC3" w:rsidRDefault="00CC008B" w:rsidP="0076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>Бернд</w:t>
            </w:r>
            <w:proofErr w:type="spellEnd"/>
            <w:r w:rsidRPr="00765AC3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</w:tr>
    </w:tbl>
    <w:p w:rsidR="00B405F3" w:rsidRDefault="00B405F3">
      <w:pPr>
        <w:rPr>
          <w:rFonts w:ascii="Times New Roman" w:hAnsi="Times New Roman" w:cs="Times New Roman"/>
          <w:sz w:val="28"/>
          <w:szCs w:val="28"/>
        </w:rPr>
      </w:pPr>
    </w:p>
    <w:sectPr w:rsidR="00B405F3" w:rsidSect="008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3E77EC"/>
    <w:rsid w:val="001C447F"/>
    <w:rsid w:val="003E64F5"/>
    <w:rsid w:val="003E77EC"/>
    <w:rsid w:val="00765AC3"/>
    <w:rsid w:val="008731C0"/>
    <w:rsid w:val="00AA6E00"/>
    <w:rsid w:val="00B405F3"/>
    <w:rsid w:val="00CC008B"/>
    <w:rsid w:val="00E035A0"/>
    <w:rsid w:val="00E05C1F"/>
    <w:rsid w:val="00E15960"/>
    <w:rsid w:val="00E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hauptmann_Natalya</dc:creator>
  <cp:lastModifiedBy>hauptmann_Natalya</cp:lastModifiedBy>
  <cp:revision>4</cp:revision>
  <dcterms:created xsi:type="dcterms:W3CDTF">2023-02-09T07:15:00Z</dcterms:created>
  <dcterms:modified xsi:type="dcterms:W3CDTF">2023-03-09T04:23:00Z</dcterms:modified>
</cp:coreProperties>
</file>