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95" w:rsidRPr="00C515E5" w:rsidRDefault="00551595" w:rsidP="00551595">
      <w:pPr>
        <w:tabs>
          <w:tab w:val="left" w:pos="1403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515E5">
        <w:rPr>
          <w:rFonts w:ascii="Times New Roman" w:eastAsia="Times New Roman" w:hAnsi="Times New Roman" w:cs="Times New Roman"/>
          <w:lang w:eastAsia="ru-RU"/>
        </w:rPr>
        <w:t xml:space="preserve">Календарно - тематическое планирование по внеурочной деятельности «Функциональная грамотность» в 1 классе </w:t>
      </w:r>
    </w:p>
    <w:tbl>
      <w:tblPr>
        <w:tblStyle w:val="a3"/>
        <w:tblW w:w="9570" w:type="dxa"/>
        <w:tblLayout w:type="fixed"/>
        <w:tblLook w:val="04A0"/>
      </w:tblPr>
      <w:tblGrid>
        <w:gridCol w:w="1021"/>
        <w:gridCol w:w="4898"/>
        <w:gridCol w:w="1276"/>
        <w:gridCol w:w="1134"/>
        <w:gridCol w:w="1241"/>
      </w:tblGrid>
      <w:tr w:rsidR="00551595" w:rsidRPr="00C515E5" w:rsidTr="005D7DF3">
        <w:trPr>
          <w:trHeight w:val="135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C515E5" w:rsidRDefault="00551595" w:rsidP="005D7D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515E5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4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C515E5" w:rsidRDefault="00551595" w:rsidP="005D7D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515E5">
              <w:rPr>
                <w:rFonts w:ascii="Times New Roman" w:hAnsi="Times New Roman" w:cs="Times New Roman"/>
                <w:bCs/>
                <w:iCs/>
              </w:rPr>
              <w:t>Тема</w:t>
            </w:r>
            <w:r w:rsidRPr="00C515E5">
              <w:rPr>
                <w:rFonts w:ascii="Times New Roman" w:hAnsi="Times New Roman" w:cs="Times New Roman"/>
              </w:rPr>
              <w:t xml:space="preserve">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</w:rPr>
            </w:pPr>
            <w:r w:rsidRPr="00C515E5">
              <w:rPr>
                <w:rFonts w:ascii="Times New Roman" w:hAnsi="Times New Roman" w:cs="Times New Roman"/>
                <w:bCs/>
                <w:iCs/>
              </w:rPr>
              <w:t>Количество часов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C515E5" w:rsidRDefault="00551595" w:rsidP="005D7D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515E5">
              <w:rPr>
                <w:rFonts w:ascii="Times New Roman" w:hAnsi="Times New Roman" w:cs="Times New Roman"/>
                <w:bCs/>
                <w:iCs/>
              </w:rPr>
              <w:t>Дата проведения</w:t>
            </w:r>
          </w:p>
        </w:tc>
      </w:tr>
      <w:tr w:rsidR="00551595" w:rsidRPr="00C515E5" w:rsidTr="005D7DF3">
        <w:trPr>
          <w:trHeight w:val="143"/>
        </w:trPr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C515E5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C515E5">
              <w:rPr>
                <w:rFonts w:ascii="Times New Roman" w:hAnsi="Times New Roman" w:cs="Times New Roman"/>
                <w:bCs/>
                <w:iCs/>
              </w:rPr>
              <w:t>План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C515E5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C515E5">
              <w:rPr>
                <w:rFonts w:ascii="Times New Roman" w:hAnsi="Times New Roman" w:cs="Times New Roman"/>
                <w:bCs/>
                <w:iCs/>
              </w:rPr>
              <w:t>Факт</w:t>
            </w:r>
          </w:p>
        </w:tc>
      </w:tr>
      <w:tr w:rsidR="00551595" w:rsidRPr="00C515E5" w:rsidTr="005D7DF3">
        <w:trPr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Раздел «Читательская грамотность» 8ч</w:t>
            </w: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В.Бианки. Лис и мышонок.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03.09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«Мороз и заяц».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10.09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В.Сутеев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Живые грибы.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17.09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Г.Цыферов. Петушок и солнышко.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24.09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М.Пляцковский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Урок дружбы.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01.10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Грузинская сказка. Лев и заяц.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08.10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«Как лиса училась летать».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15.10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Е.Пермяк. Четыре брата.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22.10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Раздел «Финансовая грамотность» 8ч</w:t>
            </w: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покупками.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05.11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Находчивый Колобок.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12.11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День рождения Мухи - Цокотухи.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19.11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Буратино и карманные деньги.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26.11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 Василий продаёт молоко.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03.12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Лесной банк.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мужик и медведь прибыль делили.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17.12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мужик золото менял.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24.12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Раздел «Естественно – научная грамотность» 9ч</w:t>
            </w: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Иванушка хотел попить водицы.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14.01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Пятачок,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Винни-Пух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воздушный шарик.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21.01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 репку и другие корнеплоды.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28.01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Плывет, плывет кораблик.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04.02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 Снегурочку и превращения воды.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делили апельсин.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25.02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Крошка енот 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от, кто сидит в пруду.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04.03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Иванова соль.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В.Сутеев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Яблоко.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18.03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Раздел «Математическая грамотность» 8ч</w:t>
            </w: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 курочку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золотые и простые яйца.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01.04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 козу, козлят и капусту.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08.04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15.04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петушок и курочки делили бобовые зёрнышки.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22.04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 наливные яблочки.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 Машу и трех медведей.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06.05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 старика, старуху, волка и лисичку.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13.05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 медведя, лису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20.05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551595" w:rsidRPr="0029442C" w:rsidTr="005D7DF3">
        <w:trPr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29442C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95" w:rsidRPr="00C515E5" w:rsidRDefault="00551595" w:rsidP="005D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15E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95" w:rsidRPr="0029442C" w:rsidRDefault="00551595" w:rsidP="005D7DF3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551595" w:rsidRDefault="00551595" w:rsidP="00551595"/>
    <w:p w:rsidR="00E700D5" w:rsidRDefault="00E700D5"/>
    <w:sectPr w:rsidR="00E700D5" w:rsidSect="00E70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595"/>
    <w:rsid w:val="00551595"/>
    <w:rsid w:val="005A4AF4"/>
    <w:rsid w:val="00A3584F"/>
    <w:rsid w:val="00E7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2024-10-25T05:45:00Z</dcterms:created>
  <dcterms:modified xsi:type="dcterms:W3CDTF">2024-10-25T05:47:00Z</dcterms:modified>
</cp:coreProperties>
</file>