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54" w:rsidRPr="008D7154" w:rsidRDefault="008D7154" w:rsidP="008D7154">
      <w:pPr>
        <w:autoSpaceDE w:val="0"/>
        <w:autoSpaceDN w:val="0"/>
        <w:adjustRightInd w:val="0"/>
        <w:spacing w:after="0" w:line="408" w:lineRule="atLeast"/>
        <w:ind w:left="1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МИНИСТЕРСТВО ПРОСВЕЩЕНИЯ РОССИЙСКОЙ ФЕДЕРАЦИИ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408" w:lineRule="atLeast"/>
        <w:ind w:left="120"/>
        <w:jc w:val="center"/>
        <w:rPr>
          <w:rFonts w:ascii="Times New Roman CYR" w:hAnsi="Times New Roman CYR" w:cs="Times New Roman CYR"/>
        </w:rPr>
      </w:pPr>
      <w:r w:rsidRPr="008D7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‌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Министерство образования и науки Алтайского края‌‌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408" w:lineRule="atLeast"/>
        <w:ind w:left="120"/>
        <w:jc w:val="center"/>
        <w:rPr>
          <w:rFonts w:ascii="Times New Roman CYR" w:hAnsi="Times New Roman CYR" w:cs="Times New Roman CYR"/>
        </w:rPr>
      </w:pPr>
      <w:r w:rsidRPr="008D7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‌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Администрация Поспелихинского района‌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​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408" w:lineRule="atLeast"/>
        <w:ind w:left="1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МБОУ "Поспелихинская СОШ № 1"</w:t>
      </w:r>
    </w:p>
    <w:p w:rsidR="008D7154" w:rsidRDefault="008D7154" w:rsidP="008D7154">
      <w:pPr>
        <w:autoSpaceDE w:val="0"/>
        <w:autoSpaceDN w:val="0"/>
        <w:adjustRightInd w:val="0"/>
        <w:spacing w:after="0"/>
        <w:ind w:left="120"/>
        <w:rPr>
          <w:rFonts w:ascii="Calibri" w:hAnsi="Calibri" w:cs="Calibri"/>
        </w:rPr>
      </w:pPr>
    </w:p>
    <w:p w:rsidR="008D7154" w:rsidRDefault="008D7154" w:rsidP="008D7154">
      <w:pPr>
        <w:autoSpaceDE w:val="0"/>
        <w:autoSpaceDN w:val="0"/>
        <w:adjustRightInd w:val="0"/>
        <w:spacing w:after="0"/>
        <w:ind w:left="120"/>
        <w:rPr>
          <w:rFonts w:ascii="Calibri" w:hAnsi="Calibri" w:cs="Calibri"/>
        </w:rPr>
      </w:pPr>
    </w:p>
    <w:p w:rsidR="008D7154" w:rsidRDefault="008D7154" w:rsidP="008D7154">
      <w:pPr>
        <w:autoSpaceDE w:val="0"/>
        <w:autoSpaceDN w:val="0"/>
        <w:adjustRightInd w:val="0"/>
        <w:spacing w:after="0"/>
        <w:ind w:left="120"/>
        <w:rPr>
          <w:rFonts w:ascii="Calibri" w:hAnsi="Calibri" w:cs="Calibri"/>
        </w:rPr>
      </w:pPr>
    </w:p>
    <w:p w:rsidR="008D7154" w:rsidRDefault="008D7154" w:rsidP="008D7154">
      <w:pPr>
        <w:autoSpaceDE w:val="0"/>
        <w:autoSpaceDN w:val="0"/>
        <w:adjustRightInd w:val="0"/>
        <w:spacing w:after="0"/>
        <w:ind w:left="12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14"/>
        <w:gridCol w:w="3115"/>
        <w:gridCol w:w="3115"/>
      </w:tblGrid>
      <w:tr w:rsidR="008D71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D7154" w:rsidRDefault="008D715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РАССМОТРЕНО</w:t>
            </w:r>
          </w:p>
          <w:p w:rsidR="008D7154" w:rsidRDefault="008D7154">
            <w:pPr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Укажите должность]</w:t>
            </w:r>
          </w:p>
          <w:p w:rsidR="008D7154" w:rsidRPr="008D7154" w:rsidRDefault="008D715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D7154" w:rsidRDefault="008D71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укажите ФИО]</w:t>
            </w:r>
          </w:p>
          <w:p w:rsidR="008D7154" w:rsidRDefault="008D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Приказ №13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«28» 08   2023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</w:t>
            </w:r>
          </w:p>
          <w:p w:rsidR="008D7154" w:rsidRDefault="008D715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D7154" w:rsidRDefault="008D7154">
            <w:pPr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СОГЛАСОВАНО</w:t>
            </w:r>
          </w:p>
          <w:p w:rsidR="008D7154" w:rsidRDefault="008D7154">
            <w:pPr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ЗДУВР</w:t>
            </w:r>
          </w:p>
          <w:p w:rsidR="008D7154" w:rsidRPr="008D7154" w:rsidRDefault="008D715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D7154" w:rsidRDefault="008D71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Рубанова Т.А.</w:t>
            </w:r>
          </w:p>
          <w:p w:rsidR="008D7154" w:rsidRDefault="008D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Протокол методсовета №3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«28» 08   2023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</w:t>
            </w:r>
          </w:p>
          <w:p w:rsidR="008D7154" w:rsidRDefault="008D715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D7154" w:rsidRDefault="008D7154">
            <w:pPr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УТВЕРЖДЕНО</w:t>
            </w:r>
          </w:p>
          <w:p w:rsidR="008D7154" w:rsidRDefault="008D7154">
            <w:pPr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директор</w:t>
            </w:r>
          </w:p>
          <w:p w:rsidR="008D7154" w:rsidRPr="008D7154" w:rsidRDefault="008D715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D7154" w:rsidRDefault="008D71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Пустовойтенко Н.А.</w:t>
            </w:r>
          </w:p>
          <w:p w:rsidR="008D7154" w:rsidRDefault="008D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Приказ №58-о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«28» 08   2023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</w:t>
            </w:r>
          </w:p>
          <w:p w:rsidR="008D7154" w:rsidRDefault="008D715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8D7154" w:rsidRDefault="008D7154" w:rsidP="008D7154">
      <w:pPr>
        <w:autoSpaceDE w:val="0"/>
        <w:autoSpaceDN w:val="0"/>
        <w:adjustRightInd w:val="0"/>
        <w:spacing w:after="0"/>
        <w:ind w:left="120"/>
        <w:rPr>
          <w:rFonts w:ascii="Calibri" w:hAnsi="Calibri" w:cs="Calibri"/>
        </w:rPr>
      </w:pPr>
    </w:p>
    <w:p w:rsidR="008D7154" w:rsidRDefault="008D7154" w:rsidP="008D7154">
      <w:pPr>
        <w:autoSpaceDE w:val="0"/>
        <w:autoSpaceDN w:val="0"/>
        <w:adjustRightInd w:val="0"/>
        <w:spacing w:after="0"/>
        <w:ind w:left="120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‌</w:t>
      </w:r>
    </w:p>
    <w:p w:rsidR="008D7154" w:rsidRDefault="008D7154" w:rsidP="008D7154">
      <w:pPr>
        <w:autoSpaceDE w:val="0"/>
        <w:autoSpaceDN w:val="0"/>
        <w:adjustRightInd w:val="0"/>
        <w:spacing w:after="0"/>
        <w:ind w:left="120"/>
        <w:rPr>
          <w:rFonts w:ascii="Calibri" w:hAnsi="Calibri" w:cs="Calibri"/>
        </w:rPr>
      </w:pPr>
    </w:p>
    <w:p w:rsidR="008D7154" w:rsidRDefault="008D7154" w:rsidP="008D7154">
      <w:pPr>
        <w:autoSpaceDE w:val="0"/>
        <w:autoSpaceDN w:val="0"/>
        <w:adjustRightInd w:val="0"/>
        <w:spacing w:after="0"/>
        <w:ind w:left="120"/>
        <w:rPr>
          <w:rFonts w:ascii="Calibri" w:hAnsi="Calibri" w:cs="Calibri"/>
        </w:rPr>
      </w:pPr>
    </w:p>
    <w:p w:rsidR="008D7154" w:rsidRDefault="008D7154" w:rsidP="008D7154">
      <w:pPr>
        <w:autoSpaceDE w:val="0"/>
        <w:autoSpaceDN w:val="0"/>
        <w:adjustRightInd w:val="0"/>
        <w:spacing w:after="0"/>
        <w:ind w:left="120"/>
        <w:rPr>
          <w:rFonts w:ascii="Calibri" w:hAnsi="Calibri" w:cs="Calibri"/>
        </w:rPr>
      </w:pPr>
    </w:p>
    <w:p w:rsidR="008D7154" w:rsidRDefault="008D7154" w:rsidP="008D7154">
      <w:pPr>
        <w:autoSpaceDE w:val="0"/>
        <w:autoSpaceDN w:val="0"/>
        <w:adjustRightInd w:val="0"/>
        <w:spacing w:after="0" w:line="408" w:lineRule="atLeast"/>
        <w:ind w:left="120"/>
        <w:jc w:val="center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РАБОЧАЯ ПРОГРАММА</w:t>
      </w:r>
    </w:p>
    <w:p w:rsidR="008D7154" w:rsidRDefault="008D7154" w:rsidP="008D7154">
      <w:pPr>
        <w:autoSpaceDE w:val="0"/>
        <w:autoSpaceDN w:val="0"/>
        <w:adjustRightInd w:val="0"/>
        <w:spacing w:after="0" w:line="408" w:lineRule="atLeast"/>
        <w:ind w:left="120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(ID 3401684)</w:t>
      </w:r>
    </w:p>
    <w:p w:rsidR="008D7154" w:rsidRDefault="008D7154" w:rsidP="008D7154">
      <w:pPr>
        <w:autoSpaceDE w:val="0"/>
        <w:autoSpaceDN w:val="0"/>
        <w:adjustRightInd w:val="0"/>
        <w:spacing w:after="0"/>
        <w:ind w:left="120"/>
        <w:jc w:val="center"/>
        <w:rPr>
          <w:rFonts w:ascii="Calibri" w:hAnsi="Calibri" w:cs="Calibri"/>
        </w:rPr>
      </w:pPr>
    </w:p>
    <w:p w:rsidR="008D7154" w:rsidRDefault="008D7154" w:rsidP="008D7154">
      <w:pPr>
        <w:autoSpaceDE w:val="0"/>
        <w:autoSpaceDN w:val="0"/>
        <w:adjustRightInd w:val="0"/>
        <w:spacing w:after="0" w:line="408" w:lineRule="atLeast"/>
        <w:ind w:left="120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учебного предмета </w:t>
      </w:r>
      <w:r w:rsidRPr="008D7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Иностранный (немецкий) язык (базовый уровень)</w:t>
      </w:r>
      <w:r w:rsidRPr="008D7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408" w:lineRule="atLeast"/>
        <w:ind w:left="1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обучающихся 10 – 11 классов </w:t>
      </w:r>
    </w:p>
    <w:p w:rsidR="008D7154" w:rsidRDefault="008D7154" w:rsidP="008D7154">
      <w:pPr>
        <w:autoSpaceDE w:val="0"/>
        <w:autoSpaceDN w:val="0"/>
        <w:adjustRightInd w:val="0"/>
        <w:spacing w:after="0"/>
        <w:ind w:left="120"/>
        <w:jc w:val="center"/>
        <w:rPr>
          <w:rFonts w:ascii="Calibri" w:hAnsi="Calibri" w:cs="Calibri"/>
        </w:rPr>
      </w:pPr>
    </w:p>
    <w:p w:rsidR="008D7154" w:rsidRDefault="008D7154" w:rsidP="008D7154">
      <w:pPr>
        <w:autoSpaceDE w:val="0"/>
        <w:autoSpaceDN w:val="0"/>
        <w:adjustRightInd w:val="0"/>
        <w:spacing w:after="0"/>
        <w:ind w:left="120"/>
        <w:jc w:val="center"/>
        <w:rPr>
          <w:rFonts w:ascii="Calibri" w:hAnsi="Calibri" w:cs="Calibri"/>
        </w:rPr>
      </w:pPr>
    </w:p>
    <w:p w:rsidR="008D7154" w:rsidRDefault="008D7154" w:rsidP="008D7154">
      <w:pPr>
        <w:autoSpaceDE w:val="0"/>
        <w:autoSpaceDN w:val="0"/>
        <w:adjustRightInd w:val="0"/>
        <w:spacing w:after="0"/>
        <w:ind w:left="120"/>
        <w:jc w:val="center"/>
        <w:rPr>
          <w:rFonts w:ascii="Calibri" w:hAnsi="Calibri" w:cs="Calibri"/>
        </w:rPr>
      </w:pPr>
    </w:p>
    <w:p w:rsidR="008D7154" w:rsidRDefault="008D7154" w:rsidP="008D7154">
      <w:pPr>
        <w:autoSpaceDE w:val="0"/>
        <w:autoSpaceDN w:val="0"/>
        <w:adjustRightInd w:val="0"/>
        <w:spacing w:after="0"/>
        <w:ind w:left="120"/>
        <w:jc w:val="center"/>
        <w:rPr>
          <w:rFonts w:ascii="Calibri" w:hAnsi="Calibri" w:cs="Calibri"/>
        </w:rPr>
      </w:pPr>
    </w:p>
    <w:p w:rsidR="008D7154" w:rsidRDefault="008D7154" w:rsidP="008D7154">
      <w:pPr>
        <w:autoSpaceDE w:val="0"/>
        <w:autoSpaceDN w:val="0"/>
        <w:adjustRightInd w:val="0"/>
        <w:spacing w:after="0"/>
        <w:ind w:left="120"/>
        <w:jc w:val="center"/>
        <w:rPr>
          <w:rFonts w:ascii="Calibri" w:hAnsi="Calibri" w:cs="Calibri"/>
        </w:rPr>
      </w:pPr>
    </w:p>
    <w:p w:rsidR="008D7154" w:rsidRDefault="008D7154" w:rsidP="008D7154">
      <w:pPr>
        <w:autoSpaceDE w:val="0"/>
        <w:autoSpaceDN w:val="0"/>
        <w:adjustRightInd w:val="0"/>
        <w:spacing w:after="0"/>
        <w:ind w:left="120"/>
        <w:jc w:val="center"/>
        <w:rPr>
          <w:rFonts w:ascii="Calibri" w:hAnsi="Calibri" w:cs="Calibri"/>
        </w:rPr>
      </w:pPr>
    </w:p>
    <w:p w:rsidR="008D7154" w:rsidRDefault="008D7154" w:rsidP="008D7154">
      <w:pPr>
        <w:autoSpaceDE w:val="0"/>
        <w:autoSpaceDN w:val="0"/>
        <w:adjustRightInd w:val="0"/>
        <w:spacing w:after="0"/>
        <w:ind w:left="120"/>
        <w:jc w:val="center"/>
        <w:rPr>
          <w:rFonts w:ascii="Calibri" w:hAnsi="Calibri" w:cs="Calibri"/>
        </w:rPr>
      </w:pPr>
    </w:p>
    <w:p w:rsidR="008D7154" w:rsidRDefault="008D7154" w:rsidP="008D7154">
      <w:pPr>
        <w:autoSpaceDE w:val="0"/>
        <w:autoSpaceDN w:val="0"/>
        <w:adjustRightInd w:val="0"/>
        <w:spacing w:after="0"/>
        <w:ind w:left="120"/>
        <w:jc w:val="center"/>
        <w:rPr>
          <w:rFonts w:ascii="Calibri" w:hAnsi="Calibri" w:cs="Calibri"/>
        </w:rPr>
      </w:pPr>
    </w:p>
    <w:p w:rsidR="008D7154" w:rsidRDefault="008D7154" w:rsidP="008D7154">
      <w:pPr>
        <w:autoSpaceDE w:val="0"/>
        <w:autoSpaceDN w:val="0"/>
        <w:adjustRightInd w:val="0"/>
        <w:spacing w:after="0"/>
        <w:ind w:left="120"/>
        <w:jc w:val="center"/>
        <w:rPr>
          <w:rFonts w:ascii="Calibri" w:hAnsi="Calibri" w:cs="Calibri"/>
        </w:rPr>
      </w:pPr>
    </w:p>
    <w:p w:rsidR="008D7154" w:rsidRDefault="008D7154" w:rsidP="008D7154">
      <w:pPr>
        <w:autoSpaceDE w:val="0"/>
        <w:autoSpaceDN w:val="0"/>
        <w:adjustRightInd w:val="0"/>
        <w:spacing w:after="0"/>
        <w:ind w:left="120"/>
        <w:jc w:val="center"/>
        <w:rPr>
          <w:rFonts w:ascii="Calibri" w:hAnsi="Calibri" w:cs="Calibri"/>
        </w:rPr>
      </w:pPr>
    </w:p>
    <w:p w:rsidR="008D7154" w:rsidRDefault="008D7154" w:rsidP="008D7154">
      <w:pPr>
        <w:autoSpaceDE w:val="0"/>
        <w:autoSpaceDN w:val="0"/>
        <w:adjustRightInd w:val="0"/>
        <w:spacing w:after="0"/>
        <w:ind w:left="120"/>
        <w:jc w:val="center"/>
        <w:rPr>
          <w:rFonts w:ascii="Calibri" w:hAnsi="Calibri" w:cs="Calibri"/>
        </w:rPr>
      </w:pPr>
    </w:p>
    <w:p w:rsidR="008D7154" w:rsidRDefault="008D7154" w:rsidP="008D7154">
      <w:pPr>
        <w:autoSpaceDE w:val="0"/>
        <w:autoSpaceDN w:val="0"/>
        <w:adjustRightInd w:val="0"/>
        <w:spacing w:after="0"/>
        <w:ind w:left="120"/>
        <w:jc w:val="center"/>
        <w:rPr>
          <w:rFonts w:ascii="Calibri" w:hAnsi="Calibri" w:cs="Calibri"/>
        </w:rPr>
      </w:pPr>
    </w:p>
    <w:p w:rsidR="008D7154" w:rsidRPr="008D7154" w:rsidRDefault="008D7154" w:rsidP="008D7154">
      <w:pPr>
        <w:autoSpaceDE w:val="0"/>
        <w:autoSpaceDN w:val="0"/>
        <w:adjustRightInd w:val="0"/>
        <w:spacing w:after="0"/>
        <w:ind w:left="120"/>
        <w:jc w:val="center"/>
        <w:rPr>
          <w:rFonts w:ascii="Times New Roman CYR" w:hAnsi="Times New Roman CYR" w:cs="Times New Roman CYR"/>
        </w:rPr>
      </w:pPr>
      <w:r w:rsidRPr="008D7154">
        <w:rPr>
          <w:rFonts w:ascii="Times New Roman" w:hAnsi="Times New Roman" w:cs="Times New Roman"/>
          <w:color w:val="000000"/>
          <w:sz w:val="28"/>
          <w:szCs w:val="28"/>
        </w:rPr>
        <w:t>​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Поспелиха‌ 2023-2024‌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​</w:t>
      </w:r>
    </w:p>
    <w:p w:rsidR="008D7154" w:rsidRDefault="008D7154" w:rsidP="008D7154">
      <w:pPr>
        <w:autoSpaceDE w:val="0"/>
        <w:autoSpaceDN w:val="0"/>
        <w:adjustRightInd w:val="0"/>
        <w:spacing w:after="0"/>
        <w:ind w:left="120"/>
        <w:rPr>
          <w:rFonts w:ascii="Calibri" w:hAnsi="Calibri" w:cs="Calibri"/>
        </w:rPr>
      </w:pPr>
    </w:p>
    <w:p w:rsidR="008D7154" w:rsidRDefault="008D7154" w:rsidP="008D7154">
      <w:pPr>
        <w:autoSpaceDE w:val="0"/>
        <w:autoSpaceDN w:val="0"/>
        <w:adjustRightInd w:val="0"/>
        <w:rPr>
          <w:rFonts w:ascii="Calibri" w:hAnsi="Calibri" w:cs="Calibri"/>
        </w:rPr>
      </w:pP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left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ПОЯСНИТЕЛЬНАЯ ЗАПИСКА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left="120"/>
        <w:jc w:val="both"/>
        <w:rPr>
          <w:rFonts w:ascii="Calibri" w:hAnsi="Calibri" w:cs="Calibri"/>
        </w:rPr>
      </w:pP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Программа по немецкому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Программа по немецкому языку является ориентиром для составления рабочих программ по предмету: она даёт представление о целях образования, развития, воспитания 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социализации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Иностранный (немецкий) язык (базовый уровень)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определяет инвариантную (обязательную) часть содержания учебного курса по немецкому языку как учебному предмету, за пределами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Программа по немецкому языку устанавливает распределение обязательного предметного содержания по годам обучения; предусматривает примерный ресурс учебного времени, выделяемого на изучение тем/разделов курса, учитывает особенности изучения немецкого языка, исходя из его лингвистических особенностей и структуры родного (русского) языка обучающихся, межпредметных связей иностранного (немецкого) языка с содержанием других учебных предметов, изучаемых в 10–11 классах, а также с учётом возрастных особенностей обучающихся. В программе по немецкому языку для уровня среднего общего образования предусмотрено дальнейшее совершенствование сформированных иноязычных речевых умений обучающихся и использование ими языковых средств, представленных в программах по немецкому языку начального общего и основного общего образования, что обеспечивает преемственность между уровнями общего образования по иностранному (немецкому) языку. При этом содержание Программы среднего общего образования имеет особенности, обусловленные задачами развития, обучения 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воспитания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Личностные, метапредметные и предметные результаты представлены в программе с учётом особенностей преподавания немецкого языка на базовом уровне среднего общего образования на основе отечественных методических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традиций построения учебного курса немецкого языка и в соответствии с новыми реалиями и тенденциями развития общего образования.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Учебному предмету 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Иностранный (немецкий) язык (базовый уровень)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Значимость владения иностранными </w:t>
      </w:r>
      <w:proofErr w:type="gramStart"/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языками</w:t>
      </w:r>
      <w:proofErr w:type="gramEnd"/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ств гр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ажданина,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патриота, развития национального самосознания, стремления к взаимопониманию между людьми разных стран и народов.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прагматическом уровне целью иноязычного образования (базовый уровень владения немецким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речевая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, языковая, социокультурная, компенсаторная и метапредметная компетенции: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немецкого языка, разных способах выражения мысли на родном и немецком языках;</w:t>
      </w:r>
      <w:proofErr w:type="gramEnd"/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социокультурная/межкультурная компетенция – приобщение к культуре, традициям немецкоговорящих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компенсаторная компетенция – развитие умений выходить из положения в условиях дефицита языковых средств немецкого языка при получении и передаче информации;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личностно ориентированной парадигмой образования, основными подходами к обучению иностранным языкам признаются компетентностный, системно-деятельностный,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межкультурный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уровня среднего общего образования, добиться достижения планируемых результатов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Иностранный язык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входит в предметную область 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Иностранные языки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наряду с предметом 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Второй иностранный язык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изучение которого происходит при наличии потребности у обучающихся и при условии, что в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во ФГОС СОО.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proofErr w:type="gramStart"/>
      <w:r w:rsidRPr="008D7154">
        <w:rPr>
          <w:rFonts w:ascii="Times New Roman" w:hAnsi="Times New Roman" w:cs="Times New Roman"/>
          <w:color w:val="000000"/>
          <w:sz w:val="28"/>
          <w:szCs w:val="28"/>
        </w:rPr>
        <w:t>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Общее число часов, рекомендованных для изучения 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Иностранного (немецкого) языка (базовый уровень)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» – 204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часа: в 10 классе – 102 часа (3 часа в неделю), в 11 классе – 102 часа (3 часа в неделю).‌</w:t>
      </w:r>
      <w:proofErr w:type="gramEnd"/>
    </w:p>
    <w:p w:rsidR="008D7154" w:rsidRDefault="008D7154" w:rsidP="008D7154">
      <w:pPr>
        <w:autoSpaceDE w:val="0"/>
        <w:autoSpaceDN w:val="0"/>
        <w:adjustRightInd w:val="0"/>
        <w:rPr>
          <w:rFonts w:ascii="Calibri" w:hAnsi="Calibri" w:cs="Calibri"/>
        </w:rPr>
      </w:pP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left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СОДЕРЖАНИЕ ОБУЧЕНИЯ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left="120"/>
        <w:jc w:val="both"/>
        <w:rPr>
          <w:rFonts w:ascii="Calibri" w:hAnsi="Calibri" w:cs="Calibri"/>
        </w:rPr>
      </w:pP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left="120"/>
        <w:jc w:val="both"/>
        <w:rPr>
          <w:rFonts w:ascii="Times New Roman CYR" w:hAnsi="Times New Roman CYR" w:cs="Times New Roman CYR"/>
        </w:rPr>
      </w:pPr>
      <w:r w:rsidRPr="008D7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КЛАСС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left="120"/>
        <w:jc w:val="both"/>
        <w:rPr>
          <w:rFonts w:ascii="Calibri" w:hAnsi="Calibri" w:cs="Calibri"/>
        </w:rPr>
      </w:pP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Коммуникативные умения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Внешность и характеристика человека, литературного персонажа.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для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обучающегося). Роль иностранного языка в планах на будущее.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Покупки: одежда, обувь и продукты питания. Карманные деньги. Молодёжная мода.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Туризм. Виды отдыха. Путешествия по России и зарубежным странам.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Проблемы экологии. Защита окружающей среды. Стихийные бедствия.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Условия проживания в городской/сельской местности.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  <w:proofErr w:type="gramEnd"/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Говорение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Развитие коммуникативных умений диалогической речи на базе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диалог – побуждение к действию: обращаться с просьбой, вежливо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соглашаться/не соглашаться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выполнить просьбу;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диалог – 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диалог – обмен мнениями: выражать свою точку зрения и обосновывать её; высказывать своё согласие/несогласие с точкой зрения собеседника, выражать сомнение; давать эмоциональную оценку обсуждаемым событиям (восхищение, удивление, радость, огорчение и так далее).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Объём диалога – 8 реплик со стороны каждого собеседника.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Развитие коммуникативных умений монологической речи на базе умений, сформированных на уровне основного общего образования: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создание устных связных монологических высказываний с использованием основных коммуникативных типов речи: описание (предмета, местности,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внешности и одежды человека), характеристика (черты характера реального человека или литературного персонажа);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повествование/сообщение; рассуждение;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устное представление (презентация) результатов выполненной проектной работы.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использования их.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Объём монологического высказывания – до 14 фраз.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Аудирование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  <w:proofErr w:type="gramEnd"/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  <w:proofErr w:type="gramEnd"/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Время звучания текста/текстов для аудирования – до 2,5 минут.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Смысловое чтение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 полным пониманием содержания текста.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Чтение несплошных текстов (таблиц, диаграмм, графиков и так далее) и понимание представленной в них информации.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Объём текста/текстов для чтения – 500–700 слов.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Письменная речь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 умений письменной речи на базе умений, сформированных на уровне основного общего образования: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написание резюме с сообщением основных сведений о себе в соответствии с нормами, принятыми в стране/странах изучаемого языка;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130 слов;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создание небольшого письменного высказывания (рассказа, сочинения и так далее) на основе плана, иллюстрации, таблицы, диаграммы и/или прочитанного/прослушанного текста с использованием образца. Объём письменного высказывания – до 150 слов;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письменное предоставление результатов выполненной проектной работы, в том числе в форме презентации. Объём – до 150 слов.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Языковые знания и навыки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Фонетическая сторона речи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140 слов.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Орфография и пунктуация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Правильное написание изученных слов.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использование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Лексическая сторона речи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Распознавание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немецком языке нормы лексической сочетаемости.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Основные способы словообразования: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аффиксация: образование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имён существительных при помощи суффиксов -er, -ler, -in, -chen, -keit, -heit, -ung, -schaft, -ion, -e, -it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имён прилагательных при помощи суффиксов -ig, -lich, -isch, -los; 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имён существительных, имён прилагательных, наречий при помощи отрицательного префикса un- (ungl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ü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cklich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das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Ungl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ü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ck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числительных при помощи суффиксов -zehn, -zig, – 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ß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ig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, 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, 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ste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словосложение: образование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сложных существительных путём соединения основ существительных (der Wintersport, das Klassenzimmer);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сложных существительных путём соединения основы глагола и основы существительного (der Schreibtisch);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сложных существительных путём соединения основы прилагательного и основы существительного (die Kleinstadt);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сложных прилагательных путём соединения основ прилагательных (dunkelblau).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конверсия: образование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имён существительных от неопределённой формы глагола (das Lesen);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имён существительных от основы глагола без изменения корневой гласной (der Anfang);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имён существительных от основы глагола с изменением корневой гласной (der Sprung);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имён существительных от прилагательных (das Beste, der Deutsche, die Bekannte).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Многозначные лексические единицы. Синонимы. Антонимы. Интернациональные слова. Сокращения и аббревиатуры.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Грамматическая сторона речи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  <w:proofErr w:type="gramEnd"/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  <w:lang w:val="en-US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Предложения с безличным местоимением es (Es ist 4 Uhr.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8D715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Es regnet.</w:t>
      </w:r>
      <w:proofErr w:type="gramEnd"/>
      <w:r w:rsidRPr="008D715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Es </w:t>
      </w:r>
      <w:proofErr w:type="gramStart"/>
      <w:r w:rsidRPr="008D715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ist</w:t>
      </w:r>
      <w:proofErr w:type="gramEnd"/>
      <w:r w:rsidRPr="008D715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interessant.).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Предложения</w:t>
      </w:r>
      <w:r w:rsidRPr="008D715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c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конструкцией</w:t>
      </w:r>
      <w:r w:rsidRPr="008D715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es gibt (Es gibt einen Park neben der Schule.).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Предложения с неопределённо-личным местоимением man, в том числе с модальными глаголами.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Предложения с инфинитивным оборотом um … zu.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Предложения с глаголами, требующими употребления после них частицы zu и инфинитива.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Сложносочинённые предложения с сочинительными союзами und, aber, oder, sondern, denn, nicht nur … sondern auch, наречиями deshalb, darum, trotzdem.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Сложноподчинённые предложения: дополнительные – с союзами dass, ob и других; причины – с союзами weil, da; условия – с союзом wenn; времени – с союзами wenn, als, nachdem; цели – с союзом damit; определительные с относительными местоимениями die, der, das.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Способы выражения косвенной речи, в том числе косвенный вопрос с союзом ob без использования сослагательного наклонения.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Средства связи в тексте для обеспечения его целостности, в том числе с помощью наречий zuerst, dann, danach, sp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других.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Все типы вопросительных предложений (общий, специальный, альтернативный вопросы в 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sens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Perfekt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teritum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Futur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Побудительные предложения в утвердительной (Gib mir bitte eine Tasse Kaffee!) и отрицательной (Macht keinen L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rm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!)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форме во 2-м лице единственного числа и множественного числаи в вежливой форме.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sens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Perfekt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teritum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Futur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Возвратные глаголы в видовременных формах действительного залога в изъявительном наклонении (Pr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sens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Perfekt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teritum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Futur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Глаголы (слабые и сильные, с отделяемыми и неотделяемыми приставками) в видовременных формах страдательного залога (Pr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sens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teritum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Видовременная глагольная форма действительного залога Plusquamperfekt (при согласовании времён).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Формы сослагательного наклонения от глаголов haben, sein, werden, k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ö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nnen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ö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gen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сочетания w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ü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rde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Infinitiv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 выражения вежливой просьбы, желания, в придаточных предложениях условия c wenn (Konjunktiv 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teritum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Модальные глаголы (m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ö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gen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wollen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ö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nnen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ü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ssen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ü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rfen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sollen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sens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teritum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неопределённая форма глагола в страдательном залоге с модальными глаголами.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Наиболее распространённые глаголы с управлением и местоименные наречия (worauf, wozu и тому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подобных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darauf, dazu и тому подобное).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Определённый, неопределённый и нулевой артикли.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Имена существительные во множественном числе, образованные по правилу, и исключения.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Склонение имён существительных в единственном и множественном числе.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Склонение имён прилагательных.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Наречия в сравнительной и превосходной степенях сравнения, образованные по правилу, и исключения.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Личные местоимения (в именительном, дательном и винительном падежах), указательные местоимения (dieser, jener); притяжательные местоимения; вопросительные местоимения, неопределённые местоимения (jemand, niemand, alle, viel, etwas и другие);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Способы выражения отрицания: kein, nicht, nichts, doch.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Количественные и порядковые числительные, числительные для обозначения дат и больших чисел.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  <w:proofErr w:type="gramEnd"/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Социокультурные знания и умения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10 класса.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далее).</w:t>
      </w:r>
      <w:proofErr w:type="gramEnd"/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Владение основными сведениями о социокультурном портрете и культурном наследии страны/стран, говорящих на немецком языке.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</w:t>
      </w:r>
      <w:proofErr w:type="gramEnd"/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Компенсаторные умения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left="120"/>
        <w:jc w:val="both"/>
        <w:rPr>
          <w:rFonts w:ascii="Calibri" w:hAnsi="Calibri" w:cs="Calibri"/>
        </w:rPr>
      </w:pP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left="120"/>
        <w:jc w:val="both"/>
        <w:rPr>
          <w:rFonts w:ascii="Times New Roman CYR" w:hAnsi="Times New Roman CYR" w:cs="Times New Roman CYR"/>
        </w:rPr>
      </w:pPr>
      <w:r w:rsidRPr="008D7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КЛАСС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left="120"/>
        <w:jc w:val="both"/>
        <w:rPr>
          <w:rFonts w:ascii="Calibri" w:hAnsi="Calibri" w:cs="Calibri"/>
        </w:rPr>
      </w:pP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Коммуникативные умения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Внешность и характеристика человека, литературного персонажа.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образования.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Место иностранного языка в повседневной жизни и профессиональной деятельности в современном мире.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Туризм. Виды отдыха. Экотуризм. Путешествия по России и зарубежным странам.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Интернет-безопасность.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Родная страна и страна/страны изучаемого языка: географическое положение, столицы,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  <w:proofErr w:type="gramEnd"/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Говорение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Развитие коммуникативных умений диалогической речи, а именно умений вести разные виды диалога (диалог этикетного характера, диалог – побуждение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к действию, диалог-расспрос, диалог – обмен мнениями; комбинированный диалог, включающий разные виды диалогов):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диалог этикетного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диалог – побуждение к действию: обращаться с просьбой, вежливо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соглашаться/не соглашаться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выполнить просьбу; давать совет и принимать/ 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так далее).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Объём диалога – до 9 реплик со стороны каждого собеседника.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 коммуникативных умений монологической речи: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повествование/сообщение;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рассуждение.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 без использования их;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устное представление (презентация) результатов выполненной проектной работы.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Объём монологического высказывания – 14–15 фраз.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Аудирование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информации.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тексте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отделять главную информацию от второстепенной, прогнозировать содержание текста по началу сообщения;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игнорировать незнакомые слова, несущественные для понимания основного содержания.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Языковая сложность текстов для аудирования должна соответствовать пороговому уровню (В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– пороговый уровень по общеевропейской шкале).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Время звучания текста/текстов для аудирования – до 2,5 минут.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Смысловое чтение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 </w:t>
      </w:r>
      <w:proofErr w:type="gramEnd"/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Чтение несплошных текстов (таблиц, диаграмм, графиков и так далее) и понимание представленной в них информации.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Языковая сложность текстов для чтения должна соответствовать пороговому уровню (В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– пороговый уровень по общеевропейской шкале).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Объём текста/текстов для чтения – 600–800 слов.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Письменная речь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 умений письменной речи: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написание резюме (CV) с сообщением основных сведений о себе в соответствии с нормами, принятыми в стране/странах изучаемого языка;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140 слов;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создание небольшого письменного высказывания (рассказа, сочинения, статьи и так далее) на основе плана, иллюстрации, таблицы, графика, диаграммы и/или прочитанного/прослушанного текста с использованием образца. Объём письменного высказывания – до 180 слов;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заполнение таблицы: краткая фиксация содержания, прочитанного/прослушанного текста или дополнение информации в таблице;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письменное предоставление результатов выполненной проектной работы, в том числе в форме презентации. Объём – до 180 слов.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Языковые знания и навыки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Фонетическая сторона речи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150 слов.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Орфография и пунктуация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Правильное написание изученных слов.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Лексическая сторона речи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Распознавание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Основные способы словообразования: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аффиксация: образование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имён существительных при помощи суффиксов -er, -ler, -in, -chen, -keit, -heit, -ung, -schaft, -ion, -e, -it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имён прилагательных при помощи суффиксов -ig, -lich, -isch, -los; 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имён существительных, имён прилагательных, наречий при помощи отрицательного префикса un- (ungl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ü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cklich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das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Ungl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ü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ck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числительных при помощи суффиксов -zehn, -zig, -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ß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ig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, 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, 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ste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словосложение: образование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сложных существительных путём соединения основ существительных (der Wintersport, das Klassenzimmer);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сложных существительных путём соединения основы глагола и основы существительного (der Schreibtisch);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сложных существительных путём соединения основы прилагательного иосновы существительного (die Kleinstadt);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сложных прилагательных путём соединения основ прилагательных (dunkelblau).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конверсия: образование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имён существительных от неопределённой формы глагола (das Lesen);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имён существительных от основы глагола без изменения корневой гласной (der Anfang);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имён существительных от основы глагола с изменением корневой гласной (der Sprung);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имён существительных от прилагательных (das Beste, der Deutsche, die Bekannte).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Многозначные лексические единицы. Синонимы. Антонимы. Интернациональные слова. Сокращения и аббревиатуры.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Грамматическая сторона речи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  <w:proofErr w:type="gramEnd"/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  <w:lang w:val="en-US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Предложения с безличным местоимением es (Es ist 4 Uhr.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8D715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Es regnet.</w:t>
      </w:r>
      <w:proofErr w:type="gramEnd"/>
      <w:r w:rsidRPr="008D715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Es </w:t>
      </w:r>
      <w:proofErr w:type="gramStart"/>
      <w:r w:rsidRPr="008D715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ist</w:t>
      </w:r>
      <w:proofErr w:type="gramEnd"/>
      <w:r w:rsidRPr="008D715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interessant.).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Предложения</w:t>
      </w:r>
      <w:r w:rsidRPr="008D715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 w:rsidRPr="008D715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конструкцией</w:t>
      </w:r>
      <w:r w:rsidRPr="008D715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es gibt (Es gibt einen Park neben der Schule.).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Предложения с неопределённо-личным местоимением man, в том числе с модальными глаголами.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Предложения с инфинитивным оборотом um … zu.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Предложения с глаголами, требующие употребления после них частицы zu и инфинитива.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Сложносочинённые предложения с сочинительными союзами und, aber, oder, sondern, denn, nicht nur … sondern auch, наречиями deshalb, darum, trotzdem.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Сложноподчинённые предложения: дополнительные – с союзами dass, ob и других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.; 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причины – с союзами weil, da; условия – с союзом wenn; времени – с союзами wenn, als, nachdem; цели – с союзом damit; определительные с относительными местоимениями die, der, das; уступки – с союзом obwohl.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Способы выражения косвенной речи, в том числе косвенный вопрос с союзом ob без использования сослагательного наклонения.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Средства связи в тексте для обеспечения его целостности, в том числе с помощью наречий zuerst, dann, danach, sp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других.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Все типы вопросительных предложений (общий, специальный, альтернативный вопросы в 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sens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Perfekt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teritum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Futur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Побудительные предложения в утвердительной (Gib mir bitte eine Tasse Kaffee!) и отрицательной (Macht keinen L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rm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!)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форме во 2-м лице единственного числа и множественного числа и в вежливой форме.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sens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Perfekt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teritum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Futur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Возвратные глаголы в видовременных формах действительного залога в изъявительном наклонении (Pr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sens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Perfekt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teritum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Futur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Глаголы (слабые и сильные, с отделяемыми и неотделяемыми приставками) в видовременных формах страдательного залога (Pr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sens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teritum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Видовременная глагольная форма действительного залога Plusquamperfekt (при согласовании времен).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Формы сослагательного наклонения от глаголов haben, sein, werden, k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ö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nnen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ö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gen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сочетания w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ü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rde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Infinitiv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 выражения вежливой просьбы, желания, в придаточных предложениях условия c wenn (Konjunktiv 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teritum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Модальные глаголы (m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ö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gen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wollen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ö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nnen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ü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ssen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ü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rfen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sollen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sens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teritum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неопределённая форма глагола в страдательном залоге с модальными глаголами.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Наиболее распространённые глаголы с управлением и местоименные наречия (worauf, wozu и тому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подобных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, darauf, dazu и тому подобных).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Определённый, неопределённый и нулевой артикли.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Имена существительные во множественном числе, образованные по правилу, и исключения.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Склонение имён существительных в единственном и множественном числе.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Склонение имён прилагательных.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Наречия в сравнительной и превосходной степенях сравнения, образованные по правилу, и исключения.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Личные местоимения (в именительном, дательном и винительном падежах), указательные местоимения (dieser, jener); притяжательные местоимения; вопросительные местоимения, неопределённые местоимения (jemand, niemand, alle, viel, etwas и других).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Способы выражения отрицания: kein, nicht, nichts, doch.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Количественные и порядковые числительные, числительные для обозначения дат и больших чисел.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  <w:proofErr w:type="gramEnd"/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Социокультурные знания и умения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11 класса.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Владение основными сведениями о социокультурном портрете и культурном наследии страны/стран, говорящих на немецком языке.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 умения представлять родную страну / 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</w:t>
      </w:r>
      <w:proofErr w:type="gramEnd"/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Компенсаторные умения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8D7154" w:rsidRDefault="008D7154" w:rsidP="008D7154">
      <w:pPr>
        <w:autoSpaceDE w:val="0"/>
        <w:autoSpaceDN w:val="0"/>
        <w:adjustRightInd w:val="0"/>
        <w:rPr>
          <w:rFonts w:ascii="Calibri" w:hAnsi="Calibri" w:cs="Calibri"/>
        </w:rPr>
      </w:pP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left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ПЛАНИРУЕМЫЕ РЕЗУЛЬТАТЫ ОСВОЕНИЯ ПРОГРАММЫ ПО 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ИНОСТРАННОМУ (НЕМЕЦКОМУ) ЯЗЫКУ (БАЗОВЫЙ УРОВЕНЬ)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УРОВНЕ СРЕДНЕГО ОБЩЕГО ОБРАЗОВАНИЯ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left="120"/>
        <w:jc w:val="both"/>
        <w:rPr>
          <w:rFonts w:ascii="Calibri" w:hAnsi="Calibri" w:cs="Calibri"/>
        </w:rPr>
      </w:pP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left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ЛИЧНОСТНЫЕ РЕЗУЛЬТАТЫ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left="120"/>
        <w:jc w:val="both"/>
        <w:rPr>
          <w:rFonts w:ascii="Calibri" w:hAnsi="Calibri" w:cs="Calibri"/>
        </w:rPr>
      </w:pP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Личностные результаты освоения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Программы по немецкому языку среднего общего образования по иностранному (немецкому языку)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результате изучения немецкого языка на уровне среднего общего образования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обучающегося будут сформированы следующие личностные результаты: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 w:rsidRPr="008D7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гражданского воспитания: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осознание своих конституционных прав и обязанностей, уважение закона и правопорядка;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умение взаимодействовать с социальными институтами в соответствии с их функциями и назначением;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готовность к гуманитарной и волонтёрской деятельности.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 w:rsidRPr="008D7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патриотического воспитания: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изучаемого языка; достижениям России и страны/стран изучаемого языка в науке, искусстве, спорте, технологиях, труде;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идейная убеждённость, готовность к служению и защите Отечества, ответственность за его судьбу.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 w:rsidRPr="008D7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духовно-нравственного воспитания: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осознание духовных ценностей российского народа;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сформированность нравственного сознания, этического поведения;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осознание личного вклада в построение устойчивого будущего;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 w:rsidRPr="008D7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эстетического воспитания: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(немецком) языке, ощущать эмоциональное воздействие искусства;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готовность к самовыражению в разных видах искусства, стремление проявлять качества творческой личности.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 w:rsidRPr="008D7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физического воспитания: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сформированность здорового и безопасного образа жизни, ответственного отношения к своему здоровью;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потребность в физическом совершенствовании, занятиях спортивно-оздоровительной деятельностью;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активное неприятие вредных привычек и иных форм причинения вреда физическому и психическому здоровью.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 w:rsidRPr="008D7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трудового воспитания: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готовность к труду, осознание ценности мастерства, трудолюбие;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(немецкого) языка;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 w:rsidRPr="008D7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экологического воспитания: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расширение опыта деятельности экологической направленности.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 w:rsidRPr="008D7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ценности научного познания: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изучаемого иностранного (немецкого) языка.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процессе достижения личностных результатов освоения обучающимися Программы по немецкому языку среднего общего образования по иностранному (немецкому) языку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обучающихся совершенствуется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эмоциональный интеллект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предполагающий сформированность: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left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МЕТАПРЕДМЕТНЫЕ РЕЗУЛЬТАТЫ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left="120"/>
        <w:jc w:val="both"/>
        <w:rPr>
          <w:rFonts w:ascii="Calibri" w:hAnsi="Calibri" w:cs="Calibri"/>
        </w:rPr>
      </w:pP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результате изучения немецкого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left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Познавательные универсальные учебные действия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left="120"/>
        <w:jc w:val="both"/>
        <w:rPr>
          <w:rFonts w:ascii="Calibri" w:hAnsi="Calibri" w:cs="Calibri"/>
        </w:rPr>
      </w:pP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left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Базовые логические действия: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определять цели деятельности, задавать параметры и критерии их достижения;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выявлять закономерности в языковых явлениях изучаемого иностранного (немецкого) языка; 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развивать креативное мышление при решении жизненных проблем.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left="120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Базовые исследовательские действия: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владеть навыками учебно-исследовательской и проектной деятельности с использованием иностранного (немецкого)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владеть научной лингвистической терминологией и ключевыми понятиями;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выявлять причинно-следственные связи и актуализировать задачу, выдвигать гипотезу её решения, находить аргументы для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доказательства своих утверждений, задавать параметры и критерии решения;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давать оценку новым ситуациям, оценивать приобретённый опыт;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уметь переносить знания в познавательную и практическую области жизнедеятельности;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уметь интегрировать знания из разных предметных областей; 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выдвигать новые идеи, предлагать оригинальные подходы и решения; ставить проблемы и задачи, допускающие альтернативных решений.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left="120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Работа с информацией: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владеть навыками получения информации из источников разных типов, в том числе на иностранном (немецком)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создавать тексты на иностранном (немецком)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так далее);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оценивать достоверность информации, её соответствие морально-этическим нормам; 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владеть навыками распознавания и защиты информации, информационной безопасности личности.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left="120"/>
        <w:jc w:val="both"/>
        <w:rPr>
          <w:rFonts w:ascii="Calibri" w:hAnsi="Calibri" w:cs="Calibri"/>
        </w:rPr>
      </w:pP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left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Коммуникативные универсальные учебные действия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left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Общение: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осуществлять коммуникацию во всех сферах жизни;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владеть различными способами общения и взаимодействия, в том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числена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иностранном (немецком) языке; аргументированно вести диалог и полилог, уметь смягчать конфликтные ситуации;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развёрнуто и логично излагать свою точку зрения с использованием языковых средств.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left="120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Совместная деятельность: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понимать и использовать преимущества командной и индивидуальной работы;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left="120"/>
        <w:jc w:val="both"/>
        <w:rPr>
          <w:rFonts w:ascii="Calibri" w:hAnsi="Calibri" w:cs="Calibri"/>
        </w:rPr>
      </w:pP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left="120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Регулятивные универсальные учебные действия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left="120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Самоорганизация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давать оценку новым ситуациям;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делать осознанный выбор, аргументировать его, брать ответственность за решение;</w:t>
      </w:r>
    </w:p>
    <w:p w:rsid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оценивать приобретённый опыт;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left="120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Самоконтроль</w:t>
      </w:r>
    </w:p>
    <w:p w:rsid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давать оценку новым ситуациям; 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оценивать соответствие создаваемого устного/письменного текста на иностранном (немецком) языке выполняемой коммуникативной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задаче; вносить коррективы в созданный речевой проду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кт в сл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учае необходимости; 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оценивать риски и своевременно принимать решения по их снижению;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принимать мотивы и аргументы других при анализе результатов деятельности.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принимать себя, понимая свои недостатки и достоинства;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принимать мотивы и аргументы других при анализе результатов деятельности;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признавать своё право и право других на ошибку;</w:t>
      </w:r>
    </w:p>
    <w:p w:rsidR="008D7154" w:rsidRPr="008D7154" w:rsidRDefault="008D7154" w:rsidP="008D7154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tLeast"/>
        <w:ind w:left="1647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развивать способность понимать мир с позиции другого человека.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left="120"/>
        <w:jc w:val="both"/>
        <w:rPr>
          <w:rFonts w:ascii="Calibri" w:hAnsi="Calibri" w:cs="Calibri"/>
        </w:rPr>
      </w:pP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left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ПРЕДМЕТНЫЕ РЕЗУЛЬТАТЫ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left="120"/>
        <w:jc w:val="both"/>
        <w:rPr>
          <w:rFonts w:ascii="Calibri" w:hAnsi="Calibri" w:cs="Calibri"/>
        </w:rPr>
      </w:pP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Предметные результаты по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учебному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Иностранный (немецкий) язык (базовый уровень)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уровне, приближающемся к пороговому, в совокупности её составляющих – речевой, языковой, социокультурной, компенсаторной, метапредметной.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концу обучения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в 10 классе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получит следующие предметные результаты по отдельным темам программы по немецкому языку: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Владеть основными видами речевой деятельности: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говорение: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устно излагать результаты выполненной проектной работы (объём – до 14 фраз);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аудирование: воспринимать на слух и понимать аутентичные тексты, содержащие отдельные неизученные языковые явления, с разной глубиной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читать про себя и устанавливать причинно-следственную взаимосвязь изложенных в тексте фактов и событий;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читать про себя несплошные тексты (таблицы, диаграммы, графики и так далее) и понимать представленную в них информацию; </w:t>
      </w:r>
      <w:proofErr w:type="gramEnd"/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резюме с сообщением основных сведений о себе в соответствии с нормами, принятыми в стране/странах изучаемого языка;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писать электронное сообщение личного характера, соблюдая речевой этикет, принятый в стране/странах изучаемого языка (объём сообщения – до 130 слов);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заполнять таблицу, кратко фиксируя содержание прочитанного/ прослушанного текста или дополняя информацию в таблице;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письменно представлять результаты выполненной проектной работы (объём – до 150 слов).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Владеть фонетическими навыками: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  <w:proofErr w:type="gramEnd"/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владеть орфографическими навыками: правильно писать изученные слова;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владеть пунктуационными навыками: использовать запятую при перечислении и обращении;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характера.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 w:rsidRPr="008D715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аспознавать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устной речи и письменном тексте 1400 лексических единиц (слов,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немецком языке нормы лексической сочетаемости;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распознавать и употреблять в устной и письменной речи родственные слова, образованные с использованием аффиксации (имена существительные при помощи суффиксов -er, -ler, -in, -chen, -keit, -heit, -ung, -schaft, -ion, -e, -it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имена прилагательные при помощи суффиксов -ig, -lich, -isch, -los;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имена существительные, имена прилагательные и наречия при помощи префикса un-; 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числительные при помощи суффиксов -zehn, -zig, -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ß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ig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, 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, 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ste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 использованием словосложения (сложные существительные путём соединения основ существительных (der Wintersport, das Klassenzimmer);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сложные существительные путём соединения основы глагола с основой существительного (der Schreibtisch);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сложные существительные путём соединения основы прилагательного и основы существительного (die Kleinstadt);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сложные прилагательные путём соединения основ прилагательных (dunkelblau);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 использованием конверсии (образование имён существительных от неопределённых форм глаголов (lesen – das Lesen);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имён существительных от прилагательных (das Beste, der Deutsche, die Bekannte);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имён существительных от основы глагола без изменения корневой гласной (der Anfang);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имён существительных от основы глагола с изменением корневой гласной (der Sprung);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 w:rsidRPr="008D7154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8D71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Знать и 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распознавать и употреблять в устной и письменной речи: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предложения с безличным местоимением es;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предложения с конструкцией es gibt;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предложения с неопределённо-личным местоимением man, в том числе с модальными глаголами;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предложения с инфинитивным оборотом um … zu;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предложения с глаголами, требующие употребления после них частицы zu и инфинитива;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сложносочинённые предложения с сочинительными союзами und, aber, oder, sondern, denn, nicht nur … sondern auch, наречиями deshalb, darum, trotzdem;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сложноподчинённые предложения: дополнительные – с союзами dass, ob и других; причины – с союзами weil, da; условия – с союзом wenn; времени – с союзами wenn, als, nachdem; цели – с союзом damit; определительные с относительными местоимениями die, der, das;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способы выражения косвенной речи, в том числе косвенный вопрос с союзом ob без использования сослагательного наклонения;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средства связи в тексте для обеспечения его целостности, в том числе с помощью наречий zuerst, dann, danach, sp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другие;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все типы вопросительных предложений (общий, специальный, альтернативный вопросы в 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sens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Perfekt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teritum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Futur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побудительные предложения в утвердительной и отрицательной форме во 2-м лице единственного числа и множественного числа и в вежливой форме;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sens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Perfekt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teritum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Futur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возвратные глаголы в видовременных формах действительного залога в изъявительном наклонении (Pr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sens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Perfekt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teritum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Futur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глаголы (слабые и сильные, с отделяемыми и неотделяемыми приставками) в видовременных формах страдательного залога (Pr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sens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teritum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видовременная глагольная форма действительного залога Plusquamperfekt (при согласовании времён);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формы сослагательного наклонения от глаголов haben, sein, werden, k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ö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nnen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ö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gen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сочетания w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ü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rde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Infinitiv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 выражения вежливой просьбы, желания в придаточных предложениях условия c wenn (Konjunktiv 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teritum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модальные глаголы (m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ö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gen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wollen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ö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nnen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ü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ssen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ü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rfen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sollen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sens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teritum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наиболее распространённые глаголы с управлением и местоименные наречия (worauf, wozu и тому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подобных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, darauf, dazu и тому подобных);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определённый, неопределённый и нулевой артикли;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имена существительные во множественном числе, образованные по правилу, и исключения;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склонение имен существительных в единственном и множественном числе;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склонение имён прилагательных;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наречия в сравнительной и превосходной степенях сравнения, образованные по правилу, и исключения;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личные местоимения (в именительном, дательном и винительном падежах), указательные местоимения (dieser, jener); притяжательные местоимения; вопросительные местоимения, неопределённые местоимения (jemand, niemand, alle, viel, etwas и других);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способы выражения отрицания: kein, nicht, nichts, doch;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количественные и порядковые числительные, числительные для обозначения дат и больших чисел;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предлоги места, направления, времени; предлоги, управляющие дательным падежом;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предлоги, управляющие винительным падежом;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предлоги, управляющие и дательным (место), и винительным (направление) падежом.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Владеть социокультурными знаниями и умениями: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представлять родную страну и её культуру на иностранном языке;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проявлять уважение к иной культуре;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соблюдать нормы вежливости в межкультурном общении.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proofErr w:type="gramStart"/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Владеть метапредметными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немецком языке и применением информационно-коммуникационных технологий;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соблюдать правила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информационной безопасности в ситуациях повседневной жизни и при работе в Интернете.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концу обучения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в 11 классе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обучающийся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получит следующие предметные результаты по отдельным темам программы по немецкому языку: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Владеть основными видами речевой деятельности: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говорение: вести разные виды диалога (диалог-этикетного характера, диалог – побуждение к действию, диалог-расспрос, диалог – 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устно излагать результаты выполненной проектной работы (объём – 14–15 фраз);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аудирование: 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600–800 слов);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читать про себя несплошные тексты (таблицы, диаграммы, графики) и понимать представленную в них информацию;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резюме (CV)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создавать письменные высказывания на основе плана, иллюстрации, таблицы,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графика, диаграммы и/или прочитанного/прослушанного текста с использованием образца (объём высказывания – до 180 слов); заполнять таблицу, кратко фиксируя содержание прочитанного/прослушанного текста или дополняя информацию в таблице; письменно представлять результаты выполненной проектной работы (объём – до 180 слов).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Владеть фонетическими навыками: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  <w:proofErr w:type="gramEnd"/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владеть орфографическими навыками: правильно писать изученные слова;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владеть пунктуационными навыками: использовать запятую при перечислении и обращении; точку, вопросительный и восклицательный знаки;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 ставить точку после заголовка;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пунктуационно правильно оформлять прямую речь;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пунктуационно правильно оформлять электронное сообщение личного характера.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Распознавать в устной речи и письменном тексте 1500 лексических единиц (слов,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немецком языке нормы лексической сочетаемости;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распознавать и употреблять в устной и письменной речи родственные слова, образованные с использованием аффиксации (имена существительные при помощи суффиксов -er, -ler, -in, -chen, -keit, -heit, -ung, -schaft, -ion, -e, -it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имена прилагательные при помощи суффиксов -ig, -lich, -isch, -los;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имена существительные, имена прилагательные и наречия при помощи префикса un-; 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числительные при помощи суффиксов -zehn, -zig, -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ß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ig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, 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, 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ste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 использованием словосложения (сложные существительные путём соединения основ существительных (der Wintersport, das Klassenzimmer);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сложные существительные путём соединения основы глагола с основой существительного (der Schreibtisch);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сложные существительные путём соединения основы прилагательного и основы существительного (die Kleinstadt);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сложные прилагательные путём соединения основ прилагательных (dunkelblau);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с использованием конверсии (образование имён существительных от неопределённых форм глаголов (lesen – das Lesen);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имён существительных от прилагательных (das Beste, der Deutsche, die Bekannte);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имён существительных от основы глагола без изменения корневой гласной (der Anfang);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имён существительных от основы глагола с изменением корневой гласной (der Sprung);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Знать и 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распознавать и употреблять в устной и письменной речи: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предложения с безличным местоимением es;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предложения с конструкцией es gibt;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предложения с неопределённо-личным местоимением man, в том числе с модальными глаголами;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предложения с инфинитивным оборотом um … zu;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предложения с глаголами, требующие употребления после них частицы zu и инфинитива;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сложносочинённые предложения с сочинительными союзами und, aber, oder, sondern, denn, nicht nur … sondern auch, наречиями deshalb, darum, trotzdem;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сложноподчинённые предложения: дополнительные – с союзами dass, ob и других; причины – с союзами weil, da; условия – с союзом wenn;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времени – с союзами wenn, als, nachdem;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цели – с союзом damit;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определительные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 относительными местоимениями die, der, das;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уступки – с союзом obwohl;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способы выражения косвенной речи, в том числе косвенный вопрос с союзом ob без использования сослагательного наклонения;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средства связи в тексте для обеспечения его целостности, в том числе с помощью наречий zuerst, dann, danach, sp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других;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все типы вопросительных предложений (общий, специальный, альтернативный вопросы в 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sens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Perfekt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teritum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Futur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побудительные предложения в утвердительной и отрицательной форме во 2-м лице единственного числа и множественного числа и в вежливой форме;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sens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Perfekt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teritum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Futur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возвратные глаголы в видовременных формах действительного залога в изъявительном наклонении (Pr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sens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Perfekt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teritum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Futur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глаголы (слабые и сильные, с отделяемыми и неотделяемыми приставками) в видовременных формах страдательного залога (Pr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sens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teritum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видовременная глагольная форма действительного залога Plusquamperfekt (при согласовании времён);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формы сослагательного наклонения от глаголов haben, sein, werden, k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ö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nnen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ö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gen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сочетания w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ü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rde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Infinitiv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 выражения вежливой просьбы, желания в придаточных предложениях условия c wenn (Konjunktiv 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teritum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модальные глаголы (m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ö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gen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wollen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ö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nnen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ü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ssen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ü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rfen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sollen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sens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ä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teritum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наиболее распространённые глаголы с управлением и местоименные наречия (worauf, wozu и тому подобные, darauf, dazu и тому подобные);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определённый, неопределённый и нулевой артикли;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имена существительные во множественном числе, образованные по правилу, и исключения;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склонение имён существительных в единственном и множественном числе;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склонение имён прилагательных;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наречия в сравнительной и превосходной степенях сравнения, образованные по правилу, и исключения;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личные местоимения (в именительном, дательном и винительном падежах), указательные местоимения (dieser, jener); притяжательные местоимения; вопросительные местоимения, неопределённые местоимения (jemand, niemand, alle, viel, etwas и другие);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способы выражения отрицания: kein, nicht, nichts, doch;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количественные и порядковые числительные, числительные для обозначения дат и больших чисел;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  <w:proofErr w:type="gramEnd"/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Владеть социокультурными знаниями и умениями: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изучаемого языка (государственное устройство, система образования, страницы истории, основные праздники, этикетные особенности общения и так далее);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проявлять уважение к иной культуре; соблюдать нормы вежливости в межкультурном общении.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говорении и письме – описание/перифраз/толкование; при чтении и аудировании – языковую и контекстуальную догадку. 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64" w:lineRule="atLeast"/>
        <w:ind w:firstLine="600"/>
        <w:jc w:val="both"/>
        <w:rPr>
          <w:rFonts w:ascii="Times New Roman CYR" w:hAnsi="Times New Roman CYR" w:cs="Times New Roman CYR"/>
        </w:rPr>
      </w:pPr>
      <w:proofErr w:type="gramStart"/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Владеть метапредметными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немецком языке и применением информационно-коммуникационных технологий;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соблюдать правила информационной безопасности в ситуациях повседневной жизни и при работе в Интернете.</w:t>
      </w:r>
    </w:p>
    <w:p w:rsidR="008D7154" w:rsidRDefault="008D7154" w:rsidP="008D7154">
      <w:pPr>
        <w:autoSpaceDE w:val="0"/>
        <w:autoSpaceDN w:val="0"/>
        <w:adjustRightInd w:val="0"/>
        <w:rPr>
          <w:rFonts w:ascii="Calibri" w:hAnsi="Calibri" w:cs="Calibri"/>
        </w:rPr>
      </w:pPr>
    </w:p>
    <w:p w:rsidR="008D7154" w:rsidRDefault="008D7154" w:rsidP="008D7154">
      <w:pPr>
        <w:autoSpaceDE w:val="0"/>
        <w:autoSpaceDN w:val="0"/>
        <w:adjustRightInd w:val="0"/>
        <w:spacing w:after="0"/>
        <w:ind w:left="120"/>
        <w:rPr>
          <w:rFonts w:ascii="Times New Roman CYR" w:hAnsi="Times New Roman CYR" w:cs="Times New Roman CYR"/>
          <w:lang w:val="en-US"/>
        </w:rPr>
      </w:pPr>
      <w:r w:rsidRPr="008D7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ТЕМАТИЧЕСКОЕ ПЛАНИРОВАНИЕ </w:t>
      </w:r>
    </w:p>
    <w:p w:rsidR="008D7154" w:rsidRDefault="008D7154" w:rsidP="008D7154">
      <w:pPr>
        <w:autoSpaceDE w:val="0"/>
        <w:autoSpaceDN w:val="0"/>
        <w:adjustRightInd w:val="0"/>
        <w:spacing w:after="0"/>
        <w:ind w:left="120"/>
        <w:rPr>
          <w:rFonts w:ascii="Times New Roman CYR" w:hAnsi="Times New Roman CYR" w:cs="Times New Roman CYR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10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КЛАСС </w:t>
      </w:r>
    </w:p>
    <w:tbl>
      <w:tblPr>
        <w:tblStyle w:val="a3"/>
        <w:tblW w:w="9498" w:type="dxa"/>
        <w:tblLayout w:type="fixed"/>
        <w:tblLook w:val="0000"/>
      </w:tblPr>
      <w:tblGrid>
        <w:gridCol w:w="540"/>
        <w:gridCol w:w="3600"/>
        <w:gridCol w:w="963"/>
        <w:gridCol w:w="851"/>
        <w:gridCol w:w="992"/>
        <w:gridCol w:w="2552"/>
      </w:tblGrid>
      <w:tr w:rsidR="008D7154" w:rsidTr="008D7154">
        <w:trPr>
          <w:trHeight w:val="144"/>
        </w:trPr>
        <w:tc>
          <w:tcPr>
            <w:tcW w:w="540" w:type="dxa"/>
            <w:vMerge w:val="restart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п/п </w:t>
            </w:r>
          </w:p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00" w:type="dxa"/>
            <w:vMerge w:val="restart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06" w:type="dxa"/>
            <w:gridSpan w:val="3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vMerge w:val="restart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</w:tr>
      <w:tr w:rsidR="008D7154" w:rsidTr="008D7154">
        <w:trPr>
          <w:trHeight w:val="144"/>
        </w:trPr>
        <w:tc>
          <w:tcPr>
            <w:tcW w:w="540" w:type="dxa"/>
            <w:vMerge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00" w:type="dxa"/>
            <w:vMerge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3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2" w:type="dxa"/>
            <w:vMerge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8D7154" w:rsidTr="008D7154">
        <w:trPr>
          <w:trHeight w:val="144"/>
        </w:trPr>
        <w:tc>
          <w:tcPr>
            <w:tcW w:w="54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60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963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8 </w:t>
            </w:r>
          </w:p>
        </w:tc>
        <w:tc>
          <w:tcPr>
            <w:tcW w:w="85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2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5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4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600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963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85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2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6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</w:t>
              </w:r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lastRenderedPageBreak/>
                <w:t>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4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60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963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9 </w:t>
            </w:r>
          </w:p>
        </w:tc>
        <w:tc>
          <w:tcPr>
            <w:tcW w:w="85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2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7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4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60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</w:t>
            </w:r>
          </w:p>
        </w:tc>
        <w:tc>
          <w:tcPr>
            <w:tcW w:w="963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13 </w:t>
            </w:r>
          </w:p>
        </w:tc>
        <w:tc>
          <w:tcPr>
            <w:tcW w:w="85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2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8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4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60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обучающегося). Роль иностранного языка в планах на будущее</w:t>
            </w:r>
          </w:p>
        </w:tc>
        <w:tc>
          <w:tcPr>
            <w:tcW w:w="963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9 </w:t>
            </w:r>
          </w:p>
        </w:tc>
        <w:tc>
          <w:tcPr>
            <w:tcW w:w="85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2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9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4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60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Молодежь в современном обществе. Досуг молодежи: чтение, кино, театр, музыка, музеи, Интернет, компьютерные игры. Любовь и дружба</w:t>
            </w:r>
          </w:p>
        </w:tc>
        <w:tc>
          <w:tcPr>
            <w:tcW w:w="963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9 </w:t>
            </w:r>
          </w:p>
        </w:tc>
        <w:tc>
          <w:tcPr>
            <w:tcW w:w="85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2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0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4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60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Покупки: одежда, обувь, продукты питания. Карманные деньги. Молодежная мода</w:t>
            </w:r>
          </w:p>
        </w:tc>
        <w:tc>
          <w:tcPr>
            <w:tcW w:w="963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8 </w:t>
            </w:r>
          </w:p>
        </w:tc>
        <w:tc>
          <w:tcPr>
            <w:tcW w:w="85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2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1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4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600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Туризм. Виды отдыха. Путешествия по России и зарубежным странам</w:t>
            </w:r>
          </w:p>
        </w:tc>
        <w:tc>
          <w:tcPr>
            <w:tcW w:w="963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85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2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2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4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60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Проблемы экологии. Защита окружающей среды. Стихийные бедствия</w:t>
            </w:r>
          </w:p>
        </w:tc>
        <w:tc>
          <w:tcPr>
            <w:tcW w:w="963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 </w:t>
            </w:r>
          </w:p>
        </w:tc>
        <w:tc>
          <w:tcPr>
            <w:tcW w:w="85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2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3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4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3600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Условия проживания в городской/сельской местности</w:t>
            </w:r>
          </w:p>
        </w:tc>
        <w:tc>
          <w:tcPr>
            <w:tcW w:w="963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85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2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4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4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600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963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 </w:t>
            </w:r>
          </w:p>
        </w:tc>
        <w:tc>
          <w:tcPr>
            <w:tcW w:w="85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2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5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4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600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963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 </w:t>
            </w:r>
          </w:p>
        </w:tc>
        <w:tc>
          <w:tcPr>
            <w:tcW w:w="85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2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6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4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3600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963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 </w:t>
            </w:r>
          </w:p>
        </w:tc>
        <w:tc>
          <w:tcPr>
            <w:tcW w:w="85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2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7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4140" w:type="dxa"/>
            <w:gridSpan w:val="2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63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102 </w:t>
            </w:r>
          </w:p>
        </w:tc>
        <w:tc>
          <w:tcPr>
            <w:tcW w:w="85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552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8D7154" w:rsidRDefault="008D7154" w:rsidP="008D7154">
      <w:pPr>
        <w:autoSpaceDE w:val="0"/>
        <w:autoSpaceDN w:val="0"/>
        <w:adjustRightInd w:val="0"/>
        <w:rPr>
          <w:rFonts w:ascii="Calibri" w:hAnsi="Calibri" w:cs="Calibri"/>
        </w:rPr>
      </w:pPr>
    </w:p>
    <w:p w:rsidR="008D7154" w:rsidRDefault="008D7154" w:rsidP="008D7154">
      <w:pPr>
        <w:autoSpaceDE w:val="0"/>
        <w:autoSpaceDN w:val="0"/>
        <w:adjustRightInd w:val="0"/>
        <w:spacing w:after="0"/>
        <w:ind w:left="120"/>
        <w:jc w:val="center"/>
        <w:rPr>
          <w:rFonts w:ascii="Times New Roman CYR" w:hAnsi="Times New Roman CYR" w:cs="Times New Roman CYR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11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КЛАСС</w:t>
      </w:r>
    </w:p>
    <w:tbl>
      <w:tblPr>
        <w:tblStyle w:val="a3"/>
        <w:tblW w:w="9639" w:type="dxa"/>
        <w:tblLayout w:type="fixed"/>
        <w:tblLook w:val="0000"/>
      </w:tblPr>
      <w:tblGrid>
        <w:gridCol w:w="540"/>
        <w:gridCol w:w="3288"/>
        <w:gridCol w:w="850"/>
        <w:gridCol w:w="1134"/>
        <w:gridCol w:w="2326"/>
        <w:gridCol w:w="1501"/>
      </w:tblGrid>
      <w:tr w:rsidR="008D7154" w:rsidTr="008D7154">
        <w:trPr>
          <w:trHeight w:val="144"/>
        </w:trPr>
        <w:tc>
          <w:tcPr>
            <w:tcW w:w="540" w:type="dxa"/>
            <w:vMerge w:val="restart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п/п </w:t>
            </w:r>
          </w:p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88" w:type="dxa"/>
            <w:vMerge w:val="restart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10" w:type="dxa"/>
            <w:gridSpan w:val="3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01" w:type="dxa"/>
            <w:vMerge w:val="restart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</w:tr>
      <w:tr w:rsidR="008D7154" w:rsidTr="008D7154">
        <w:trPr>
          <w:trHeight w:val="144"/>
        </w:trPr>
        <w:tc>
          <w:tcPr>
            <w:tcW w:w="540" w:type="dxa"/>
            <w:vMerge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88" w:type="dxa"/>
            <w:vMerge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26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1" w:type="dxa"/>
            <w:vMerge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8D7154" w:rsidTr="008D7154">
        <w:trPr>
          <w:trHeight w:val="144"/>
        </w:trPr>
        <w:tc>
          <w:tcPr>
            <w:tcW w:w="54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8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Повседневная жизнь семьи. Межличностные отношения в семье, с друзьями и знакомыми. Конфликтные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ситуации, их предупреждение и разрешение</w:t>
            </w:r>
          </w:p>
        </w:tc>
        <w:tc>
          <w:tcPr>
            <w:tcW w:w="85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7 </w:t>
            </w: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26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8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</w:t>
              </w:r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lastRenderedPageBreak/>
                <w:t>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4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288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85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26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9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4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28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85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7 </w:t>
            </w: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26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0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4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28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85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18 </w:t>
            </w: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26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1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4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288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5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26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2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4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28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Молодежь в современном обществе. Ценностные ориентиры. Участие молодежи в жизни общества. Досуг молодежи: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увлечения и интересы. Любовь и дружба</w:t>
            </w:r>
          </w:p>
        </w:tc>
        <w:tc>
          <w:tcPr>
            <w:tcW w:w="85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11 </w:t>
            </w: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26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3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</w:t>
              </w:r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lastRenderedPageBreak/>
                <w:t>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4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3288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5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26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4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4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288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5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26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5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4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288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5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 </w:t>
            </w: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26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6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4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28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Интернет-безопасность</w:t>
            </w:r>
          </w:p>
        </w:tc>
        <w:tc>
          <w:tcPr>
            <w:tcW w:w="85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 </w:t>
            </w: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26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7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4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288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5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13 </w:t>
            </w: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26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8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</w:t>
              </w:r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lastRenderedPageBreak/>
                <w:t>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4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3288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85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 </w:t>
            </w: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2326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9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3828" w:type="dxa"/>
            <w:gridSpan w:val="2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102 </w:t>
            </w: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2326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501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8D7154" w:rsidRDefault="008D7154" w:rsidP="008D7154">
      <w:pPr>
        <w:autoSpaceDE w:val="0"/>
        <w:autoSpaceDN w:val="0"/>
        <w:adjustRightInd w:val="0"/>
        <w:rPr>
          <w:rFonts w:ascii="Calibri" w:hAnsi="Calibri" w:cs="Calibri"/>
        </w:rPr>
      </w:pPr>
    </w:p>
    <w:p w:rsidR="008D7154" w:rsidRDefault="008D7154" w:rsidP="008D7154">
      <w:pPr>
        <w:autoSpaceDE w:val="0"/>
        <w:autoSpaceDN w:val="0"/>
        <w:adjustRightInd w:val="0"/>
        <w:rPr>
          <w:rFonts w:ascii="Calibri" w:hAnsi="Calibri" w:cs="Calibri"/>
        </w:rPr>
      </w:pPr>
    </w:p>
    <w:p w:rsidR="008D7154" w:rsidRDefault="008D7154" w:rsidP="008D7154">
      <w:pPr>
        <w:autoSpaceDE w:val="0"/>
        <w:autoSpaceDN w:val="0"/>
        <w:adjustRightInd w:val="0"/>
        <w:spacing w:after="0"/>
        <w:ind w:left="120"/>
        <w:rPr>
          <w:rFonts w:ascii="Times New Roman CYR" w:hAnsi="Times New Roman CYR" w:cs="Times New Roman CYR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ПОУРОЧНОЕ ПЛАНИРОВАНИЕ </w:t>
      </w:r>
    </w:p>
    <w:p w:rsidR="008D7154" w:rsidRDefault="008D7154" w:rsidP="008D7154">
      <w:pPr>
        <w:autoSpaceDE w:val="0"/>
        <w:autoSpaceDN w:val="0"/>
        <w:adjustRightInd w:val="0"/>
        <w:spacing w:after="0"/>
        <w:ind w:left="120"/>
        <w:rPr>
          <w:rFonts w:ascii="Times New Roman CYR" w:hAnsi="Times New Roman CYR" w:cs="Times New Roman CYR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10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КЛАСС </w:t>
      </w:r>
    </w:p>
    <w:tbl>
      <w:tblPr>
        <w:tblStyle w:val="a3"/>
        <w:tblW w:w="10456" w:type="dxa"/>
        <w:tblLayout w:type="fixed"/>
        <w:tblLook w:val="0000"/>
      </w:tblPr>
      <w:tblGrid>
        <w:gridCol w:w="560"/>
        <w:gridCol w:w="3627"/>
        <w:gridCol w:w="960"/>
        <w:gridCol w:w="915"/>
        <w:gridCol w:w="1405"/>
        <w:gridCol w:w="708"/>
        <w:gridCol w:w="2281"/>
      </w:tblGrid>
      <w:tr w:rsidR="008D7154" w:rsidTr="008D7154">
        <w:trPr>
          <w:trHeight w:val="144"/>
        </w:trPr>
        <w:tc>
          <w:tcPr>
            <w:tcW w:w="560" w:type="dxa"/>
            <w:vMerge w:val="restart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п/п </w:t>
            </w:r>
          </w:p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27" w:type="dxa"/>
            <w:vMerge w:val="restart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Тема урока </w:t>
            </w:r>
          </w:p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80" w:type="dxa"/>
            <w:gridSpan w:val="3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708" w:type="dxa"/>
            <w:vMerge w:val="restart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Дата изучения </w:t>
            </w:r>
          </w:p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  <w:vMerge w:val="restart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</w:tr>
      <w:tr w:rsidR="008D7154" w:rsidTr="008D7154">
        <w:trPr>
          <w:trHeight w:val="144"/>
        </w:trPr>
        <w:tc>
          <w:tcPr>
            <w:tcW w:w="560" w:type="dxa"/>
            <w:vMerge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27" w:type="dxa"/>
            <w:vMerge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vMerge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  <w:vMerge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62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Повседневная жизнь семьи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30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Повседневная жизнь семьи (моя семья)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31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Повседневная жизнь семьи (межличностные отношения в семье)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32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</w:t>
              </w:r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lastRenderedPageBreak/>
                <w:t>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62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Повседневная жизнь семьи (мои друзья.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Взаимоотношения)</w:t>
            </w:r>
            <w:proofErr w:type="gramEnd"/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33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Повседневная жизнь семьи (конфликтные ситуации)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34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Повседневная жизнь семьи (распределение обязанностей в семье)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35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Повседневная жизнь семьи (отдых с семьёй)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36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Повседневная жизнь семьи. Обобщение по теме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37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Повседневная жизнь семьи. Контроль по теме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38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Здоровый образ жизни и забота о здоровье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39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Здоровый образ жизни и забота о здоровье (распорядок дня)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40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</w:t>
              </w:r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lastRenderedPageBreak/>
                <w:t>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Здоровый образ жизни и забота о здоровье (режим труда и отдыха)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41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Здоровый образ жизни и забота о здоровье (спорт)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42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Здоровый образ жизни и забота о здоровье (отказ от вредных привычек)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43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Здоровый образ жизни и забота о здоровье (сбалансированное питание)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44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Здоровый образ жизни и забота о здоровье (посещение врача)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45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362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Здоровый образ жизни и забота о здоровье. Обощение по теме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46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362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Здоровый образ жизни и забота о здоровье. Контроль по теме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47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362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Школа (мои летние каникулы)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48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Школа (мои планы на будущее)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49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Школа (школьное образование в Германии)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50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Школа (школьная жизнь в разных странах)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51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362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Школа (взаимоотношения в школе)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52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362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Школа (проблемы и решения)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53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362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Школа (школьные предметы)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54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362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Школа (школьная жизнь)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55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</w:t>
              </w:r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lastRenderedPageBreak/>
                <w:t>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Школа (переписка с зарубежными сверстниками)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56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362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Школа (школьные праздники)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57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Школа (подготовка и реализация проекта)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58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362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Школа. Обобщение по теме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59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362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Школа. Контроль по теме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60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Современный мир профессий (проблемы выбора профессии)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61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Современный мир профессий (мои планы на будущее)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62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Современный мир профессий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(возможности продолжения образования в вузе)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63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</w:t>
              </w:r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lastRenderedPageBreak/>
                <w:t>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35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Современный мир профессий (выбор рабочей специальности)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64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Современный мир профессий (роль иностранного языка в планах на будущее)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65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Современный мир профессий (выбор профессии)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66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Современный мир профессий (выбор специальности)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67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Современный мир профессий. Обобщение по теме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68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Современный мир профессий. Контроль по теме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69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Молодёжь в современном обществе (досуг молодёжи)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70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 xml:space="preserve">https://www.google.com/url?q=http://www.deutsch-uni.com.ru/gram/grammatik.php sa=D </w:t>
              </w:r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lastRenderedPageBreak/>
                <w:t>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42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Молодёжь в современном обществе (хобби молодёжи в России)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71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Молодёжь в современном обществе (интернет)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72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Молодёжь в современном обществе (поход в кино)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73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Молодёжь в современном обществе (музыка)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74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Молодёжь в современном обществе (любовь и дружба)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75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Молодёжь в современном обществе (театр)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76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Молодёжь в современном обществе. Обобщение по теме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77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Молодёжь в современном обществе. Контроль по теме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78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</w:t>
              </w:r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lastRenderedPageBreak/>
                <w:t>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50</w:t>
            </w:r>
          </w:p>
        </w:tc>
        <w:tc>
          <w:tcPr>
            <w:tcW w:w="362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Покупки (карманные деньги)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79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362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Покупки (подработка для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80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362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Покупки (в магазине одежды)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81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362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Покупки (в торговом центре)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82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362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Покупки (покупки онлайн)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83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362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Покупки (молодёжная мода)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84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362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Покупки. Обобщение по теме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85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</w:t>
              </w:r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lastRenderedPageBreak/>
                <w:t>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57</w:t>
            </w:r>
          </w:p>
        </w:tc>
        <w:tc>
          <w:tcPr>
            <w:tcW w:w="362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Покупки. Контроль по теме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86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Туризм (виды отдыха.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Путешествие по России)</w:t>
            </w:r>
            <w:proofErr w:type="gramEnd"/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87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Туризм (виды отдыха.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Путешествие по странам изучаемого языка)</w:t>
            </w:r>
            <w:proofErr w:type="gramEnd"/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88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362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Туризм (путешествия)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89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362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Туризм. Обобщение по теме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90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362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Туризм. Контроль по теме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91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362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Проблемы экологии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92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Проблемы экологии (защита окружающей среды)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93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</w:t>
              </w:r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lastRenderedPageBreak/>
                <w:t>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65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Проблемы экологии (проблемы защиты окружающей среды)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94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362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Проблемы экологии (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тихийные бедствия)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95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Проблемы экологии (стихийные бедствия в мире)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96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Проблемы экологии (молодёжь и защита окружающей среды)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97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Проблемы экологии (загрязнение окружающей среды)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98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Условия проживания в городской/сельской местности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99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Проблемы экологии (подготовка и реализация проекта)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00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72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Проблемы экологии. Обобщение по теме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01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Проблемы экологии. Контроль по теме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02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Технический прогресс: перспективы и последствия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03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Технический прогресс: перспективы и последствия (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овременные средства связи – мобильные телефоны)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04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Технический прогресс: перспективы и последствия (современные средства связи (смартфоны)</w:t>
            </w:r>
            <w:proofErr w:type="gramEnd"/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05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Технический прогресс: перспективы и последствия (современные средства связи (планшет)</w:t>
            </w:r>
            <w:proofErr w:type="gramEnd"/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06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Технический прогресс: перспективы и последствия (современные средства связи (компьютер)</w:t>
            </w:r>
            <w:proofErr w:type="gramEnd"/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07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362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Технический прогресс: перспективы и последствия. (Интернет и социальные сети)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08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</w:t>
              </w:r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lastRenderedPageBreak/>
                <w:t>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80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Технический прогресс: перспективы и последствия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овременные средства связи) Обобщение по теме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09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362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Родная страна и страна/страны изучаемого языка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еографическое положение страны изучаемого языка.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Достопримечательности)</w:t>
            </w:r>
            <w:proofErr w:type="gramEnd"/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10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362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Родная страна и страна/страны изучаемого языка (географическое положение родной страны.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Достопримечательности)</w:t>
            </w:r>
            <w:proofErr w:type="gramEnd"/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11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Родная страна и страна/страны изучаемого языка (знаменательные даты)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12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Родная страна и страна/страны изучаемого языка (знаменательные даты и культурные особенности)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13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Родная страна и страна/страны изучаемого языка (национальные праздники)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14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Родная страна и страна/страны изучаемого языка (достопримечательности родной страны)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15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Родная страна и страна/страны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изучаемого языка (регионы России)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16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</w:t>
              </w:r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lastRenderedPageBreak/>
                <w:t>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88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Родная страна и страна/страны изучаемого языка (традиции и обычаи стран изучаемого языка)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17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Родная страна и страна/страны изучаемого языка (традиции и обычаи родной страны)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18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362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Родная страна и страна/страны изучаемого языка. Обощение по теме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19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362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Родная страна и страна/страны изучаемого языка. Контроль по теме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20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Выдающиеся люди родной страны и страны/стран изучаемого языка, их вклад в науку и мировую культуру (учёные)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21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Выдающиеся люди родной страны и страны/стран изучаемого языка, их вклад в науку и мировую культуру (писатели и поэты)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22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Выдающиеся люди родной страны и страны/стран изучаемого языка, их вклад в науку и мировую культуру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(композиторы)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23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 xml:space="preserve">https://www.google.com/url?q=http://www.deutsch-uni.com.ru/gram/grammatik.php sa=D </w:t>
              </w:r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lastRenderedPageBreak/>
                <w:t>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95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Выдающиеся люди родной страны и страны/стран изучаемого языка, их вклад в науку и мировую культуру (спортсмены)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24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Выдающиеся люди родной страны и страны/стран изучаемого языка, их вклад в науку и мировую культуру (государственные деятели)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25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Выдающиеся люди родной страны и страны/стран изучаемого языка, их вклад в науку и мировую культуру (художники)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26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Выдающиеся люди родной страны и страны/стран изучаемого языка, их вклад в науку и мировую культуру (путешественники)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27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Выдающиеся люди родной страны и страны/стран изучаемого языка, их вклад в науку и мировую культуру (актёры)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28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3627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Внешность и характеристика выдающегося человека родной страны/ стран изучаемого языка.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29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362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Выдающиеся люди родной страны и страны/стран изучаемого языка. Обобщение по теме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30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362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Выдающиеся люди родной страны и страны/стран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изучаемого языка. Контроль по теме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1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8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31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</w:t>
              </w:r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lastRenderedPageBreak/>
                <w:t>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4187" w:type="dxa"/>
            <w:gridSpan w:val="2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102 </w:t>
            </w:r>
          </w:p>
        </w:tc>
        <w:tc>
          <w:tcPr>
            <w:tcW w:w="91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05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989" w:type="dxa"/>
            <w:gridSpan w:val="2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8D7154" w:rsidRDefault="008D7154" w:rsidP="008D7154">
      <w:pPr>
        <w:autoSpaceDE w:val="0"/>
        <w:autoSpaceDN w:val="0"/>
        <w:adjustRightInd w:val="0"/>
        <w:rPr>
          <w:rFonts w:ascii="Calibri" w:hAnsi="Calibri" w:cs="Calibri"/>
        </w:rPr>
      </w:pPr>
    </w:p>
    <w:p w:rsidR="008D7154" w:rsidRDefault="008D7154" w:rsidP="008D7154">
      <w:pPr>
        <w:autoSpaceDE w:val="0"/>
        <w:autoSpaceDN w:val="0"/>
        <w:adjustRightInd w:val="0"/>
        <w:spacing w:after="0"/>
        <w:ind w:left="120"/>
        <w:rPr>
          <w:rFonts w:ascii="Times New Roman CYR" w:hAnsi="Times New Roman CYR" w:cs="Times New Roman CYR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11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КЛАСС </w:t>
      </w:r>
    </w:p>
    <w:tbl>
      <w:tblPr>
        <w:tblStyle w:val="a3"/>
        <w:tblW w:w="10456" w:type="dxa"/>
        <w:tblLayout w:type="fixed"/>
        <w:tblLook w:val="0000"/>
      </w:tblPr>
      <w:tblGrid>
        <w:gridCol w:w="560"/>
        <w:gridCol w:w="3654"/>
        <w:gridCol w:w="960"/>
        <w:gridCol w:w="1171"/>
        <w:gridCol w:w="1134"/>
        <w:gridCol w:w="1440"/>
        <w:gridCol w:w="1537"/>
      </w:tblGrid>
      <w:tr w:rsidR="008D7154" w:rsidTr="008D7154">
        <w:trPr>
          <w:trHeight w:val="144"/>
        </w:trPr>
        <w:tc>
          <w:tcPr>
            <w:tcW w:w="560" w:type="dxa"/>
            <w:vMerge w:val="restart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п/п </w:t>
            </w:r>
          </w:p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4" w:type="dxa"/>
            <w:vMerge w:val="restart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Тема урока </w:t>
            </w:r>
          </w:p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5" w:type="dxa"/>
            <w:gridSpan w:val="3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40" w:type="dxa"/>
            <w:vMerge w:val="restart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Дата изучения </w:t>
            </w:r>
          </w:p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  <w:vMerge w:val="restart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</w:tr>
      <w:tr w:rsidR="008D7154" w:rsidTr="008D7154">
        <w:trPr>
          <w:trHeight w:val="144"/>
        </w:trPr>
        <w:tc>
          <w:tcPr>
            <w:tcW w:w="560" w:type="dxa"/>
            <w:vMerge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54" w:type="dxa"/>
            <w:vMerge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  <w:vMerge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  <w:vMerge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Повседневная жизнь семьи (семейные традиции)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32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Повседневная жизнь семьи (семейные обычаи и традиции)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33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Повседневная жизнь семьи (межличностные отношения в семье и с друзьями)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34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65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Повседневная жизнь семьи (мои друзья.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Взаимоотношения)</w:t>
            </w:r>
            <w:proofErr w:type="gramEnd"/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35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</w:t>
              </w:r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lastRenderedPageBreak/>
                <w:t>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Повседневная жизнь семьи (семейные праздники)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36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65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Повседневная жизнь семьи (праздники)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37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Повседневная жизнь семьи. Обобщение по теме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38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Повседневная жизнь семьи. Контроль по теме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39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Здоровый образ жизни и забота о здоровье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40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</w:t>
              </w:r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lastRenderedPageBreak/>
                <w:t>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Здоровый образ жизни и забота о здоровье (режим труда и отдыха)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41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Здоровый образ жизни и забота о здоровье (отказ от вредных привычек)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42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Здоровый образ жизни и забота о здоровье (сбалансированное питание)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43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Здоровый образ жизни и забота о здоровье (посещение врача)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44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365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Здоровый образ жизни и забота о здоровье. Обобщение по теме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45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365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Здоровый образ жизни и забота о здоровье. Контроль по теме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46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365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образования (школьное образование)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47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365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образования (школьная жизнь)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48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образования (подготовка к выпускным экзаменам)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49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365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образования (сдача экзаменов)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50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Школьное образование,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образования (альтернативы в продолжении образования)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51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</w:t>
              </w:r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lastRenderedPageBreak/>
                <w:t>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365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образования (продолжение образования)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52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365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образования (взаимоотношения в школе)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53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365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образования (смартфоны в школе)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54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образования (смартфоны в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школе: за и против)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55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образования (переписка с зарубежными сверстниками)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56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образования (современный мир профессий: профессии прошлого и будущего)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57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365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образования (проблемы выбора профессии)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58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образования (мои планы на будущее)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59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экзаменам. Выбор профессии. Альтернативы в продолжени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образования (роль иностранного языка в планах на будущее)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60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</w:t>
              </w:r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lastRenderedPageBreak/>
                <w:t>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365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образования (выбор профессии)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61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365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образования (выбор специальности)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62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образования"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63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образования"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64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Молодёжь в современном обществе (ценностные ориентиры)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65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</w:t>
              </w:r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lastRenderedPageBreak/>
                <w:t>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35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Молодёжь в современном обществе (участие молодёжи в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жизни общества)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66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Молодёжь в современном обществе (волонтёрство)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67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Молодёжь в современном обществе (досуг молодёжи)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68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Молодёжь в современном обществе (первая любовь)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69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Молодёжь в современном обществе (любовь и дружба)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70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 xml:space="preserve">https://www.google.com/url?q=http://www.deutsch-uni.com.ru/gram/grammatik.php sa=D </w:t>
              </w:r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lastRenderedPageBreak/>
                <w:t>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Молодёжь в современном обществе (изобретения молодёжи)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71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365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Молодёжь в современном обществе (досуг молодёжи.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Музыка)</w:t>
            </w:r>
            <w:proofErr w:type="gramEnd"/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72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Молодёжь в современном обществе (подготовка и реализация проекта)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73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74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Место иностранного языка в повседневной жизни и профессиональной деятельности в современном мире (изучение иностранного языка)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75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Молодёжь в современном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обществе. Обобщение по теме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76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</w:t>
              </w:r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lastRenderedPageBreak/>
                <w:t>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46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Молодёжь в современном обществе. Контроль по теме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77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Роль спорта в современной жизни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78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365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Роль спорта в современной жизни. Виды спорта (экстремальный спорт)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79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365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Роль спорта в современной жизни. Виды спорта (Олимпийские игры)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80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Роль спорта в современной жизни. Виды спорта. Обобщение по теме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81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</w:t>
              </w:r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lastRenderedPageBreak/>
                <w:t>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51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Роль спорта в современной жизни. Виды спорта. Контроль по теме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82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365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Туризм. Виды отдыха. Экотуризм.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Путешествия по России и зарубежным странам (виды отдыха.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Путешествие по России)</w:t>
            </w:r>
            <w:proofErr w:type="gramEnd"/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83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365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Туризм. Виды отдыха. Экотуризм. Путешествия по России и зарубежным странам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иды отдыха.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Путешествие по странам изучаемого языка)</w:t>
            </w:r>
            <w:proofErr w:type="gramEnd"/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84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365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Туризм. Виды отдыха. Экотуризм. Путешествия по России и зарубежным странам. (Экотуризм)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85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365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Туризм. Виды отдыха. Экотуризм. Путешествия по России и зарубежным странам. Обобщение по теме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86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</w:t>
              </w:r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lastRenderedPageBreak/>
                <w:t>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56</w:t>
            </w:r>
          </w:p>
        </w:tc>
        <w:tc>
          <w:tcPr>
            <w:tcW w:w="365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Туризм. Виды отдыха. Экотуризм. Путешествия по России и зарубежным странам. Контроль по теме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87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Вселенная и человек. Природа. Проблемы экологии. Защита окружающей среды. Проживание в городской/сельской местности.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88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365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(Природа.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Проблемы экологии)</w:t>
            </w:r>
            <w:proofErr w:type="gramEnd"/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89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365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роблемы защиты окружающей среды)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90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365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Проблемы экологии.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Обобщение по теме)</w:t>
            </w:r>
            <w:proofErr w:type="gramEnd"/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91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61</w:t>
            </w:r>
          </w:p>
        </w:tc>
        <w:tc>
          <w:tcPr>
            <w:tcW w:w="365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(Мой родной край.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Мой родной город/село.)</w:t>
            </w:r>
            <w:proofErr w:type="gramEnd"/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92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Проживание в городской/сельской местности)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93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365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вартира в городе)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94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Проживание в городской/сельской местности: за и против)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95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Проживание в городской/сельской местности: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Где ты хочешь жить?)</w:t>
            </w:r>
            <w:proofErr w:type="gramEnd"/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96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365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Вселенная и человек. Природа. Проблемы экологии. Защита окружающей среды.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Проживание в городской/сельской местности (проживание в городской/сельской местности.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Обобщение по теме)</w:t>
            </w:r>
            <w:proofErr w:type="gramEnd"/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97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</w:t>
              </w:r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lastRenderedPageBreak/>
                <w:t>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67</w:t>
            </w:r>
          </w:p>
        </w:tc>
        <w:tc>
          <w:tcPr>
            <w:tcW w:w="365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98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Технический прогресс: (перспективы и последствия)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199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Технический прогресс: (перспективы.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Современные средства связи и коммуникации)</w:t>
            </w:r>
            <w:proofErr w:type="gramEnd"/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00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365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Технический прогресс: (перспективы и последствия.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Современные средства связи)</w:t>
            </w:r>
            <w:proofErr w:type="gramEnd"/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01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365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Технический прогресс: (перспективы и последствия.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Современные средства связи (Интернет)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02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</w:t>
              </w:r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lastRenderedPageBreak/>
                <w:t>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72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Технический прогресс: (перспективы и последствия.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Современные средства связи (социальные сети)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03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365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Технический прогресс: (перспективы и последствия.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Современные средства коммуникаци)</w:t>
            </w:r>
            <w:proofErr w:type="gramEnd"/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04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Технический прогресс: (перспективы и последствия.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Современные средства связи (социальные сети и молодёжь)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05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365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Технический прогресс: (перспективы и последствия.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Самые известные изобретения)</w:t>
            </w:r>
            <w:proofErr w:type="gramEnd"/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06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Технический прогресс: перспективы и последствия. Современные средства связи. Обобщение по теме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07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</w:t>
              </w:r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lastRenderedPageBreak/>
                <w:t>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77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Технический прогресс: перспективы и последствия. Современные средства связи. Контроль по теме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08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Родная страна и страна/страны изучаемого языка (путешествие по России)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09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Родная страна и страна/страны изучаемого языка (регионы России)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10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Родная страна и страна/страны изучаемого языка (путешествие по странам изучаемого языка)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11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Родная страна и страна/страны изучаемого языка (столицы и географическое положение)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12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Родная страна и страна/страны изучаемого языка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(политическое устройство)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13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</w:t>
              </w:r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lastRenderedPageBreak/>
                <w:t>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83</w:t>
            </w:r>
          </w:p>
        </w:tc>
        <w:tc>
          <w:tcPr>
            <w:tcW w:w="365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Родная страна и страна/страны изучаемого языка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остопримечательности)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14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Родная страна и страна/страны изучаемого языка (страны и люди)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15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Родная страна и страна/страны изучаемого языка (традиции и обычаи стран изучаемого языка)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16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Родная страна и страна/страны изучаемого языка (национальная кухня)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17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Родная страна и страна/страны изучаемого языка (праздники родной страны)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18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</w:t>
              </w:r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lastRenderedPageBreak/>
                <w:t>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88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Родная страна и страна/страны изучаемого языка (праздники стран изучаемого языка)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19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365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Родная страна и страна/страны изучаемого языка. Обобщение по теме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20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365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Родная страна и страна/страны изучаемого языка. Контроль по теме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21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Выдающиеся люди родной страны и страны/стран изучаемого языка, их вклад в науку и мировую культуру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22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Выдающиеся люди родной страны и страны/стран изучаемого языка, их вклад в науку и мировую культуру (писатели и поэты)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23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 xml:space="preserve">https://www.google.com/url?q=http://www.deutsch-uni.com.ru/gram/grammatik.php sa=D </w:t>
              </w:r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lastRenderedPageBreak/>
                <w:t>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93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Выдающиеся люди родной страны и страны/стран изучаемого языка, их вклад в науку и мировую культуру (композиторы)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24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Выдающиеся люди родной страны и страны/стран изучаемого языка, их вклад в науку и мировую культуру (спортсмены)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25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Выдающиеся люди родной страны и страны/стран изучаемого языка, их вклад в науку и мировую культуру (государственные деятели)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26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Выдающиеся люди родной страны и страны/стран изучаемого языка, их вклад в науку и мировую культуру (художники)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27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Выдающиеся люди родной страны и страны/стран изучаемого языка, их вклад в науку и мировую культуру (путешественники)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28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Выдающиеся люди родной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страны и страны/стран изучаемого языка, их вклад в науку и мировую культуру (актёры)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29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</w:t>
              </w:r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lastRenderedPageBreak/>
                <w:t>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99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Внешность и характеристика выдающегося человека, литературного персонажа.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30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3654" w:type="dxa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Выдающиеся люди родной страны и страны/стран изучаемого языка (подготовка и реализация проекта)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31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365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Выдающиеся люди родной страны и страны/стран изучаемого языка. Обобщение по теме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32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560" w:type="dxa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365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Выдающиеся люди родной страны и страны/стран изучаемого языка. Контроль по теме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37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  <w:lang w:val="en-US"/>
              </w:rPr>
            </w:pPr>
            <w:hyperlink r:id="rId233" w:history="1">
              <w:r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https://www.google.com/url?q=http://www.deutsch-uni.com.ru/gram/grammatik.php sa=D ust=1579618375181000</w:t>
              </w:r>
            </w:hyperlink>
          </w:p>
        </w:tc>
      </w:tr>
      <w:tr w:rsidR="008D7154" w:rsidTr="008D7154">
        <w:trPr>
          <w:trHeight w:val="144"/>
        </w:trPr>
        <w:tc>
          <w:tcPr>
            <w:tcW w:w="4214" w:type="dxa"/>
            <w:gridSpan w:val="2"/>
          </w:tcPr>
          <w:p w:rsidR="008D7154" w:rsidRPr="008D7154" w:rsidRDefault="008D7154">
            <w:pPr>
              <w:autoSpaceDE w:val="0"/>
              <w:autoSpaceDN w:val="0"/>
              <w:adjustRightInd w:val="0"/>
              <w:ind w:left="1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60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 w:rsidRPr="008D7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102 </w:t>
            </w:r>
          </w:p>
        </w:tc>
        <w:tc>
          <w:tcPr>
            <w:tcW w:w="1171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34" w:type="dxa"/>
          </w:tcPr>
          <w:p w:rsidR="008D7154" w:rsidRDefault="008D7154">
            <w:pPr>
              <w:autoSpaceDE w:val="0"/>
              <w:autoSpaceDN w:val="0"/>
              <w:adjustRightInd w:val="0"/>
              <w:ind w:left="1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977" w:type="dxa"/>
            <w:gridSpan w:val="2"/>
          </w:tcPr>
          <w:p w:rsidR="008D7154" w:rsidRDefault="008D7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8D7154" w:rsidRDefault="008D7154" w:rsidP="008D7154">
      <w:pPr>
        <w:autoSpaceDE w:val="0"/>
        <w:autoSpaceDN w:val="0"/>
        <w:adjustRightInd w:val="0"/>
        <w:rPr>
          <w:rFonts w:ascii="Calibri" w:hAnsi="Calibri" w:cs="Calibri"/>
        </w:rPr>
      </w:pPr>
    </w:p>
    <w:p w:rsidR="008D7154" w:rsidRDefault="008D7154" w:rsidP="008D7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D7154" w:rsidRDefault="008D7154" w:rsidP="008D7154">
      <w:pPr>
        <w:autoSpaceDE w:val="0"/>
        <w:autoSpaceDN w:val="0"/>
        <w:adjustRightInd w:val="0"/>
        <w:spacing w:after="0" w:line="240" w:lineRule="auto"/>
        <w:ind w:left="120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УЧЕБНО-МЕТОДИЧЕСКОЕ ОБЕСПЕЧЕНИЕ ОБРАЗОВАТЕЛЬНОГО ПРОЦЕССА</w:t>
      </w:r>
    </w:p>
    <w:p w:rsidR="008D7154" w:rsidRDefault="008D7154" w:rsidP="008D7154">
      <w:pPr>
        <w:autoSpaceDE w:val="0"/>
        <w:autoSpaceDN w:val="0"/>
        <w:adjustRightInd w:val="0"/>
        <w:spacing w:after="0" w:line="240" w:lineRule="auto"/>
        <w:ind w:left="120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ОБЯЗАТЕЛЬНЫЕ УЧЕБНЫЕ МАТЕРИАЛЫ ДЛЯ УЧЕНИКА</w:t>
      </w:r>
    </w:p>
    <w:p w:rsidR="008D7154" w:rsidRDefault="008D7154" w:rsidP="008D7154">
      <w:pPr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</w:rPr>
      </w:pP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​‌•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Немецкий язык, 10 класс/ Бим И.Л., Лытаева М.А., Акционерное общество 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Издательство 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Просвещение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Calibri" w:hAnsi="Calibri" w:cs="Calibri"/>
          <w:sz w:val="28"/>
          <w:szCs w:val="28"/>
        </w:rPr>
        <w:br/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 •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Немецкий язык, 11 класс/ Бим И.Л., Лытаева М.А., Акционерное общество 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Издательство 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Просвещение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»‌​</w:t>
      </w:r>
    </w:p>
    <w:p w:rsidR="008D7154" w:rsidRDefault="008D7154" w:rsidP="008D7154">
      <w:pPr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</w:rPr>
      </w:pPr>
      <w:r w:rsidRPr="008D7154">
        <w:rPr>
          <w:rFonts w:ascii="Times New Roman" w:hAnsi="Times New Roman" w:cs="Times New Roman"/>
          <w:color w:val="000000"/>
          <w:sz w:val="28"/>
          <w:szCs w:val="28"/>
        </w:rPr>
        <w:t>​‌‌</w:t>
      </w:r>
    </w:p>
    <w:p w:rsidR="008D7154" w:rsidRDefault="008D7154" w:rsidP="008D7154">
      <w:pPr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</w:rPr>
      </w:pPr>
      <w:r w:rsidRPr="008D7154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40" w:lineRule="auto"/>
        <w:ind w:left="1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МЕТОДИЧЕСКИЕ МАТЕРИАЛЫ ДЛЯ УЧИТЕЛЯ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40" w:lineRule="auto"/>
        <w:ind w:left="120"/>
        <w:rPr>
          <w:rFonts w:ascii="Times New Roman CYR" w:hAnsi="Times New Roman CYR" w:cs="Times New Roman CYR"/>
        </w:rPr>
      </w:pPr>
      <w:r w:rsidRPr="008D7154">
        <w:rPr>
          <w:rFonts w:ascii="Times New Roman" w:hAnsi="Times New Roman" w:cs="Times New Roman"/>
          <w:color w:val="000000"/>
          <w:sz w:val="28"/>
          <w:szCs w:val="28"/>
        </w:rPr>
        <w:t>​‌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Бим И.Л., Садомова Л.В. Немецкий язык: учебник для 10 кл. общеобразоват. учреждений: базовый и профильный уровни - М.: Просвещение, 2011.</w:t>
      </w:r>
      <w:r w:rsidRPr="008D7154">
        <w:rPr>
          <w:rFonts w:ascii="Times New Roman CYR" w:hAnsi="Times New Roman CYR" w:cs="Times New Roman CYR"/>
          <w:sz w:val="28"/>
          <w:szCs w:val="28"/>
        </w:rPr>
        <w:br/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Бим И.Л., Рыжова Л.И., Садомова Л.В. Немецкий язык.11 класс: учебник для общеобразовательных учреждений. – М.: 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Просвещение</w:t>
      </w:r>
      <w:r w:rsidRPr="008D7154">
        <w:rPr>
          <w:rFonts w:ascii="Times New Roman" w:hAnsi="Times New Roman" w:cs="Times New Roman"/>
          <w:color w:val="000000"/>
          <w:sz w:val="28"/>
          <w:szCs w:val="28"/>
        </w:rPr>
        <w:t xml:space="preserve">», 2009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г.‌​</w:t>
      </w:r>
    </w:p>
    <w:p w:rsidR="008D7154" w:rsidRDefault="008D7154" w:rsidP="008D7154">
      <w:pPr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</w:rPr>
      </w:pPr>
    </w:p>
    <w:p w:rsidR="008D7154" w:rsidRPr="008D7154" w:rsidRDefault="008D7154" w:rsidP="008D7154">
      <w:pPr>
        <w:autoSpaceDE w:val="0"/>
        <w:autoSpaceDN w:val="0"/>
        <w:adjustRightInd w:val="0"/>
        <w:spacing w:after="0" w:line="240" w:lineRule="auto"/>
        <w:ind w:left="1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8D7154" w:rsidRPr="008D7154" w:rsidRDefault="008D7154" w:rsidP="008D7154">
      <w:pPr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​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​‌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•http://www.deutschlernreise.de (Online-Reise durch Deutschland)</w:t>
      </w:r>
      <w:r w:rsidRPr="008D7154">
        <w:rPr>
          <w:rFonts w:ascii="Calibri" w:hAnsi="Calibri" w:cs="Calibri"/>
          <w:sz w:val="28"/>
          <w:szCs w:val="28"/>
          <w:lang w:val="en-US"/>
        </w:rPr>
        <w:br/>
      </w:r>
      <w:r w:rsidRPr="008D7154">
        <w:rPr>
          <w:rFonts w:ascii="Calibri" w:hAnsi="Calibri" w:cs="Calibri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•http://www.lernnetz.net/default.htm</w:t>
      </w:r>
      <w:r w:rsidRPr="008D7154">
        <w:rPr>
          <w:rFonts w:ascii="Calibri" w:hAnsi="Calibri" w:cs="Calibri"/>
          <w:sz w:val="28"/>
          <w:szCs w:val="28"/>
          <w:lang w:val="en-US"/>
        </w:rPr>
        <w:br/>
      </w:r>
      <w:r w:rsidRPr="008D7154">
        <w:rPr>
          <w:rFonts w:ascii="Calibri" w:hAnsi="Calibri" w:cs="Calibri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•http://ingeb.org/kinderli.html (deutsche Kinderlieder mit Noten, Text, Melodie)</w:t>
      </w:r>
      <w:r w:rsidRPr="008D7154">
        <w:rPr>
          <w:rFonts w:ascii="Calibri" w:hAnsi="Calibri" w:cs="Calibri"/>
          <w:sz w:val="28"/>
          <w:szCs w:val="28"/>
          <w:lang w:val="en-US"/>
        </w:rPr>
        <w:br/>
      </w:r>
      <w:r w:rsidRPr="008D7154">
        <w:rPr>
          <w:rFonts w:ascii="Calibri" w:hAnsi="Calibri" w:cs="Calibri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•http://www.audio-lingua.eu/ Lang=de (mehr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als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150 Hörtexte)</w:t>
      </w:r>
      <w:r w:rsidRPr="008D7154">
        <w:rPr>
          <w:rFonts w:ascii="Calibri" w:hAnsi="Calibri" w:cs="Calibri"/>
          <w:sz w:val="28"/>
          <w:szCs w:val="28"/>
          <w:lang w:val="en-US"/>
        </w:rPr>
        <w:br/>
      </w:r>
      <w:r w:rsidRPr="008D7154">
        <w:rPr>
          <w:rFonts w:ascii="Calibri" w:hAnsi="Calibri" w:cs="Calibri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•http://www.eduweb.vic.gov.au/languagesonline/german/german.htm (Online-Übungen für die Grundschule)</w:t>
      </w:r>
      <w:r w:rsidRPr="008D7154">
        <w:rPr>
          <w:rFonts w:ascii="Calibri" w:hAnsi="Calibri" w:cs="Calibri"/>
          <w:sz w:val="28"/>
          <w:szCs w:val="28"/>
          <w:lang w:val="en-US"/>
        </w:rPr>
        <w:br/>
      </w:r>
      <w:r w:rsidRPr="008D7154">
        <w:rPr>
          <w:rFonts w:ascii="Calibri" w:hAnsi="Calibri" w:cs="Calibri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•http://www.kinderreimseite.de (Kinderreime und Lieder)</w:t>
      </w:r>
      <w:r w:rsidRPr="008D7154">
        <w:rPr>
          <w:rFonts w:ascii="Calibri" w:hAnsi="Calibri" w:cs="Calibri"/>
          <w:sz w:val="28"/>
          <w:szCs w:val="28"/>
          <w:lang w:val="en-US"/>
        </w:rPr>
        <w:br/>
      </w:r>
      <w:r w:rsidRPr="008D7154">
        <w:rPr>
          <w:rFonts w:ascii="Calibri" w:hAnsi="Calibri" w:cs="Calibri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•http://www.sowieso.de/zeitung/sommaire.php3. (Online-Zeitung für Jungendliche)</w:t>
      </w:r>
      <w:r w:rsidRPr="008D7154">
        <w:rPr>
          <w:rFonts w:ascii="Calibri" w:hAnsi="Calibri" w:cs="Calibri"/>
          <w:sz w:val="28"/>
          <w:szCs w:val="28"/>
          <w:lang w:val="en-US"/>
        </w:rPr>
        <w:br/>
      </w:r>
      <w:r w:rsidRPr="008D7154">
        <w:rPr>
          <w:rFonts w:ascii="Calibri" w:hAnsi="Calibri" w:cs="Calibri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•http://www.goethe.de/z/jetzt/dejvideo.htm</w:t>
      </w:r>
      <w:r w:rsidRPr="008D7154">
        <w:rPr>
          <w:rFonts w:ascii="Calibri" w:hAnsi="Calibri" w:cs="Calibri"/>
          <w:sz w:val="28"/>
          <w:szCs w:val="28"/>
          <w:lang w:val="en-US"/>
        </w:rPr>
        <w:br/>
      </w:r>
      <w:r w:rsidRPr="008D7154">
        <w:rPr>
          <w:rFonts w:ascii="Calibri" w:hAnsi="Calibri" w:cs="Calibri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•http://www.it-n.ru/</w:t>
      </w:r>
      <w:r w:rsidRPr="008D7154">
        <w:rPr>
          <w:rFonts w:ascii="Calibri" w:hAnsi="Calibri" w:cs="Calibri"/>
          <w:sz w:val="28"/>
          <w:szCs w:val="28"/>
          <w:lang w:val="en-US"/>
        </w:rPr>
        <w:br/>
      </w:r>
      <w:r w:rsidRPr="008D7154">
        <w:rPr>
          <w:rFonts w:ascii="Calibri" w:hAnsi="Calibri" w:cs="Calibri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•http://www.daf-portal.de</w:t>
      </w:r>
      <w:r w:rsidRPr="008D7154">
        <w:rPr>
          <w:rFonts w:ascii="Calibri" w:hAnsi="Calibri" w:cs="Calibri"/>
          <w:sz w:val="28"/>
          <w:szCs w:val="28"/>
          <w:lang w:val="en-US"/>
        </w:rPr>
        <w:br/>
      </w:r>
      <w:r w:rsidRPr="008D7154">
        <w:rPr>
          <w:rFonts w:ascii="Calibri" w:hAnsi="Calibri" w:cs="Calibri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•http://www.deutschlanddeutlich.de</w:t>
      </w:r>
      <w:r w:rsidRPr="008D7154">
        <w:rPr>
          <w:rFonts w:ascii="Calibri" w:hAnsi="Calibri" w:cs="Calibri"/>
          <w:sz w:val="28"/>
          <w:szCs w:val="28"/>
          <w:lang w:val="en-US"/>
        </w:rPr>
        <w:br/>
      </w:r>
      <w:r w:rsidRPr="008D7154">
        <w:rPr>
          <w:rFonts w:ascii="Calibri" w:hAnsi="Calibri" w:cs="Calibri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•http://www.dw-world.de/dw/0,2142,265,00.html</w:t>
      </w:r>
      <w:r w:rsidRPr="008D7154">
        <w:rPr>
          <w:rFonts w:ascii="Calibri" w:hAnsi="Calibri" w:cs="Calibri"/>
          <w:sz w:val="28"/>
          <w:szCs w:val="28"/>
          <w:lang w:val="en-US"/>
        </w:rPr>
        <w:br/>
      </w:r>
      <w:r w:rsidRPr="008D7154">
        <w:rPr>
          <w:rFonts w:ascii="Calibri" w:hAnsi="Calibri" w:cs="Calibri"/>
          <w:sz w:val="28"/>
          <w:szCs w:val="28"/>
          <w:lang w:val="en-US"/>
        </w:rPr>
        <w:lastRenderedPageBreak/>
        <w:br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•http://www.kaleidos.de/alltag/info/menue15_a.htm</w:t>
      </w:r>
      <w:r w:rsidRPr="008D7154">
        <w:rPr>
          <w:rFonts w:ascii="Calibri" w:hAnsi="Calibri" w:cs="Calibri"/>
          <w:sz w:val="28"/>
          <w:szCs w:val="28"/>
          <w:lang w:val="en-US"/>
        </w:rPr>
        <w:br/>
      </w:r>
      <w:r w:rsidRPr="008D7154">
        <w:rPr>
          <w:rFonts w:ascii="Calibri" w:hAnsi="Calibri" w:cs="Calibri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•http://www.deutschlernreise.de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>‌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​</w:t>
      </w:r>
    </w:p>
    <w:p w:rsidR="008D7154" w:rsidRDefault="008D7154" w:rsidP="008D7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8215B" w:rsidRPr="008D7154" w:rsidRDefault="0018215B" w:rsidP="008D7154">
      <w:pPr>
        <w:spacing w:after="0" w:line="240" w:lineRule="auto"/>
        <w:rPr>
          <w:lang w:val="en-US"/>
        </w:rPr>
      </w:pPr>
    </w:p>
    <w:sectPr w:rsidR="0018215B" w:rsidRPr="008D7154" w:rsidSect="008A6C4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92546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D7154"/>
    <w:rsid w:val="0018215B"/>
    <w:rsid w:val="008D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ogle.com/url?q=http://www.deutsch-uni.com.ru/gram/grammatik.php%20sa=D%20ust=1579618375181000" TargetMode="External"/><Relationship Id="rId21" Type="http://schemas.openxmlformats.org/officeDocument/2006/relationships/hyperlink" Target="https://www.google.com/url?q=http://www.deutsch-uni.com.ru/gram/grammatik.php%20sa=D%20ust=1579618375181000" TargetMode="External"/><Relationship Id="rId42" Type="http://schemas.openxmlformats.org/officeDocument/2006/relationships/hyperlink" Target="https://www.google.com/url?q=http://www.deutsch-uni.com.ru/gram/grammatik.php%20sa=D%20ust=1579618375181000" TargetMode="External"/><Relationship Id="rId63" Type="http://schemas.openxmlformats.org/officeDocument/2006/relationships/hyperlink" Target="https://www.google.com/url?q=http://www.deutsch-uni.com.ru/gram/grammatik.php%20sa=D%20ust=1579618375181000" TargetMode="External"/><Relationship Id="rId84" Type="http://schemas.openxmlformats.org/officeDocument/2006/relationships/hyperlink" Target="https://www.google.com/url?q=http://www.deutsch-uni.com.ru/gram/grammatik.php%20sa=D%20ust=1579618375181000" TargetMode="External"/><Relationship Id="rId138" Type="http://schemas.openxmlformats.org/officeDocument/2006/relationships/hyperlink" Target="https://www.google.com/url?q=http://www.deutsch-uni.com.ru/gram/grammatik.php%20sa=D%20ust=1579618375181000" TargetMode="External"/><Relationship Id="rId159" Type="http://schemas.openxmlformats.org/officeDocument/2006/relationships/hyperlink" Target="https://www.google.com/url?q=http://www.deutsch-uni.com.ru/gram/grammatik.php%20sa=D%20ust=1579618375181000" TargetMode="External"/><Relationship Id="rId170" Type="http://schemas.openxmlformats.org/officeDocument/2006/relationships/hyperlink" Target="https://www.google.com/url?q=http://www.deutsch-uni.com.ru/gram/grammatik.php%20sa=D%20ust=1579618375181000" TargetMode="External"/><Relationship Id="rId191" Type="http://schemas.openxmlformats.org/officeDocument/2006/relationships/hyperlink" Target="https://www.google.com/url?q=http://www.deutsch-uni.com.ru/gram/grammatik.php%20sa=D%20ust=1579618375181000" TargetMode="External"/><Relationship Id="rId205" Type="http://schemas.openxmlformats.org/officeDocument/2006/relationships/hyperlink" Target="https://www.google.com/url?q=http://www.deutsch-uni.com.ru/gram/grammatik.php%20sa=D%20ust=1579618375181000" TargetMode="External"/><Relationship Id="rId226" Type="http://schemas.openxmlformats.org/officeDocument/2006/relationships/hyperlink" Target="https://www.google.com/url?q=http://www.deutsch-uni.com.ru/gram/grammatik.php%20sa=D%20ust=1579618375181000" TargetMode="External"/><Relationship Id="rId107" Type="http://schemas.openxmlformats.org/officeDocument/2006/relationships/hyperlink" Target="https://www.google.com/url?q=http://www.deutsch-uni.com.ru/gram/grammatik.php%20sa=D%20ust=1579618375181000" TargetMode="External"/><Relationship Id="rId11" Type="http://schemas.openxmlformats.org/officeDocument/2006/relationships/hyperlink" Target="https://www.google.com/url?q=http://www.deutsch-uni.com.ru/gram/grammatik.php%20sa=D%20ust=1579618375181000" TargetMode="External"/><Relationship Id="rId32" Type="http://schemas.openxmlformats.org/officeDocument/2006/relationships/hyperlink" Target="https://www.google.com/url?q=http://www.deutsch-uni.com.ru/gram/grammatik.php%20sa=D%20ust=1579618375181000" TargetMode="External"/><Relationship Id="rId53" Type="http://schemas.openxmlformats.org/officeDocument/2006/relationships/hyperlink" Target="https://www.google.com/url?q=http://www.deutsch-uni.com.ru/gram/grammatik.php%20sa=D%20ust=1579618375181000" TargetMode="External"/><Relationship Id="rId74" Type="http://schemas.openxmlformats.org/officeDocument/2006/relationships/hyperlink" Target="https://www.google.com/url?q=http://www.deutsch-uni.com.ru/gram/grammatik.php%20sa=D%20ust=1579618375181000" TargetMode="External"/><Relationship Id="rId128" Type="http://schemas.openxmlformats.org/officeDocument/2006/relationships/hyperlink" Target="https://www.google.com/url?q=http://www.deutsch-uni.com.ru/gram/grammatik.php%20sa=D%20ust=1579618375181000" TargetMode="External"/><Relationship Id="rId149" Type="http://schemas.openxmlformats.org/officeDocument/2006/relationships/hyperlink" Target="https://www.google.com/url?q=http://www.deutsch-uni.com.ru/gram/grammatik.php%20sa=D%20ust=1579618375181000" TargetMode="External"/><Relationship Id="rId5" Type="http://schemas.openxmlformats.org/officeDocument/2006/relationships/hyperlink" Target="https://www.google.com/url?q=http://www.deutsch-uni.com.ru/gram/grammatik.php%20sa=D%20ust=1579618375181000" TargetMode="External"/><Relationship Id="rId95" Type="http://schemas.openxmlformats.org/officeDocument/2006/relationships/hyperlink" Target="https://www.google.com/url?q=http://www.deutsch-uni.com.ru/gram/grammatik.php%20sa=D%20ust=1579618375181000" TargetMode="External"/><Relationship Id="rId160" Type="http://schemas.openxmlformats.org/officeDocument/2006/relationships/hyperlink" Target="https://www.google.com/url?q=http://www.deutsch-uni.com.ru/gram/grammatik.php%20sa=D%20ust=1579618375181000" TargetMode="External"/><Relationship Id="rId181" Type="http://schemas.openxmlformats.org/officeDocument/2006/relationships/hyperlink" Target="https://www.google.com/url?q=http://www.deutsch-uni.com.ru/gram/grammatik.php%20sa=D%20ust=1579618375181000" TargetMode="External"/><Relationship Id="rId216" Type="http://schemas.openxmlformats.org/officeDocument/2006/relationships/hyperlink" Target="https://www.google.com/url?q=http://www.deutsch-uni.com.ru/gram/grammatik.php%20sa=D%20ust=1579618375181000" TargetMode="External"/><Relationship Id="rId22" Type="http://schemas.openxmlformats.org/officeDocument/2006/relationships/hyperlink" Target="https://www.google.com/url?q=http://www.deutsch-uni.com.ru/gram/grammatik.php%20sa=D%20ust=1579618375181000" TargetMode="External"/><Relationship Id="rId43" Type="http://schemas.openxmlformats.org/officeDocument/2006/relationships/hyperlink" Target="https://www.google.com/url?q=http://www.deutsch-uni.com.ru/gram/grammatik.php%20sa=D%20ust=1579618375181000" TargetMode="External"/><Relationship Id="rId64" Type="http://schemas.openxmlformats.org/officeDocument/2006/relationships/hyperlink" Target="https://www.google.com/url?q=http://www.deutsch-uni.com.ru/gram/grammatik.php%20sa=D%20ust=1579618375181000" TargetMode="External"/><Relationship Id="rId118" Type="http://schemas.openxmlformats.org/officeDocument/2006/relationships/hyperlink" Target="https://www.google.com/url?q=http://www.deutsch-uni.com.ru/gram/grammatik.php%20sa=D%20ust=1579618375181000" TargetMode="External"/><Relationship Id="rId139" Type="http://schemas.openxmlformats.org/officeDocument/2006/relationships/hyperlink" Target="https://www.google.com/url?q=http://www.deutsch-uni.com.ru/gram/grammatik.php%20sa=D%20ust=1579618375181000" TargetMode="External"/><Relationship Id="rId80" Type="http://schemas.openxmlformats.org/officeDocument/2006/relationships/hyperlink" Target="https://www.google.com/url?q=http://www.deutsch-uni.com.ru/gram/grammatik.php%20sa=D%20ust=1579618375181000" TargetMode="External"/><Relationship Id="rId85" Type="http://schemas.openxmlformats.org/officeDocument/2006/relationships/hyperlink" Target="https://www.google.com/url?q=http://www.deutsch-uni.com.ru/gram/grammatik.php%20sa=D%20ust=1579618375181000" TargetMode="External"/><Relationship Id="rId150" Type="http://schemas.openxmlformats.org/officeDocument/2006/relationships/hyperlink" Target="https://www.google.com/url?q=http://www.deutsch-uni.com.ru/gram/grammatik.php%20sa=D%20ust=1579618375181000" TargetMode="External"/><Relationship Id="rId155" Type="http://schemas.openxmlformats.org/officeDocument/2006/relationships/hyperlink" Target="https://www.google.com/url?q=http://www.deutsch-uni.com.ru/gram/grammatik.php%20sa=D%20ust=1579618375181000" TargetMode="External"/><Relationship Id="rId171" Type="http://schemas.openxmlformats.org/officeDocument/2006/relationships/hyperlink" Target="https://www.google.com/url?q=http://www.deutsch-uni.com.ru/gram/grammatik.php%20sa=D%20ust=1579618375181000" TargetMode="External"/><Relationship Id="rId176" Type="http://schemas.openxmlformats.org/officeDocument/2006/relationships/hyperlink" Target="https://www.google.com/url?q=http://www.deutsch-uni.com.ru/gram/grammatik.php%20sa=D%20ust=1579618375181000" TargetMode="External"/><Relationship Id="rId192" Type="http://schemas.openxmlformats.org/officeDocument/2006/relationships/hyperlink" Target="https://www.google.com/url?q=http://www.deutsch-uni.com.ru/gram/grammatik.php%20sa=D%20ust=1579618375181000" TargetMode="External"/><Relationship Id="rId197" Type="http://schemas.openxmlformats.org/officeDocument/2006/relationships/hyperlink" Target="https://www.google.com/url?q=http://www.deutsch-uni.com.ru/gram/grammatik.php%20sa=D%20ust=1579618375181000" TargetMode="External"/><Relationship Id="rId206" Type="http://schemas.openxmlformats.org/officeDocument/2006/relationships/hyperlink" Target="https://www.google.com/url?q=http://www.deutsch-uni.com.ru/gram/grammatik.php%20sa=D%20ust=1579618375181000" TargetMode="External"/><Relationship Id="rId227" Type="http://schemas.openxmlformats.org/officeDocument/2006/relationships/hyperlink" Target="https://www.google.com/url?q=http://www.deutsch-uni.com.ru/gram/grammatik.php%20sa=D%20ust=1579618375181000" TargetMode="External"/><Relationship Id="rId201" Type="http://schemas.openxmlformats.org/officeDocument/2006/relationships/hyperlink" Target="https://www.google.com/url?q=http://www.deutsch-uni.com.ru/gram/grammatik.php%20sa=D%20ust=1579618375181000" TargetMode="External"/><Relationship Id="rId222" Type="http://schemas.openxmlformats.org/officeDocument/2006/relationships/hyperlink" Target="https://www.google.com/url?q=http://www.deutsch-uni.com.ru/gram/grammatik.php%20sa=D%20ust=1579618375181000" TargetMode="External"/><Relationship Id="rId12" Type="http://schemas.openxmlformats.org/officeDocument/2006/relationships/hyperlink" Target="https://www.google.com/url?q=http://www.deutsch-uni.com.ru/gram/grammatik.php%20sa=D%20ust=1579618375181000" TargetMode="External"/><Relationship Id="rId17" Type="http://schemas.openxmlformats.org/officeDocument/2006/relationships/hyperlink" Target="https://www.google.com/url?q=http://www.deutsch-uni.com.ru/gram/grammatik.php%20sa=D%20ust=1579618375181000" TargetMode="External"/><Relationship Id="rId33" Type="http://schemas.openxmlformats.org/officeDocument/2006/relationships/hyperlink" Target="https://www.google.com/url?q=http://www.deutsch-uni.com.ru/gram/grammatik.php%20sa=D%20ust=1579618375181000" TargetMode="External"/><Relationship Id="rId38" Type="http://schemas.openxmlformats.org/officeDocument/2006/relationships/hyperlink" Target="https://www.google.com/url?q=http://www.deutsch-uni.com.ru/gram/grammatik.php%20sa=D%20ust=1579618375181000" TargetMode="External"/><Relationship Id="rId59" Type="http://schemas.openxmlformats.org/officeDocument/2006/relationships/hyperlink" Target="https://www.google.com/url?q=http://www.deutsch-uni.com.ru/gram/grammatik.php%20sa=D%20ust=1579618375181000" TargetMode="External"/><Relationship Id="rId103" Type="http://schemas.openxmlformats.org/officeDocument/2006/relationships/hyperlink" Target="https://www.google.com/url?q=http://www.deutsch-uni.com.ru/gram/grammatik.php%20sa=D%20ust=1579618375181000" TargetMode="External"/><Relationship Id="rId108" Type="http://schemas.openxmlformats.org/officeDocument/2006/relationships/hyperlink" Target="https://www.google.com/url?q=http://www.deutsch-uni.com.ru/gram/grammatik.php%20sa=D%20ust=1579618375181000" TargetMode="External"/><Relationship Id="rId124" Type="http://schemas.openxmlformats.org/officeDocument/2006/relationships/hyperlink" Target="https://www.google.com/url?q=http://www.deutsch-uni.com.ru/gram/grammatik.php%20sa=D%20ust=1579618375181000" TargetMode="External"/><Relationship Id="rId129" Type="http://schemas.openxmlformats.org/officeDocument/2006/relationships/hyperlink" Target="https://www.google.com/url?q=http://www.deutsch-uni.com.ru/gram/grammatik.php%20sa=D%20ust=1579618375181000" TargetMode="External"/><Relationship Id="rId54" Type="http://schemas.openxmlformats.org/officeDocument/2006/relationships/hyperlink" Target="https://www.google.com/url?q=http://www.deutsch-uni.com.ru/gram/grammatik.php%20sa=D%20ust=1579618375181000" TargetMode="External"/><Relationship Id="rId70" Type="http://schemas.openxmlformats.org/officeDocument/2006/relationships/hyperlink" Target="https://www.google.com/url?q=http://www.deutsch-uni.com.ru/gram/grammatik.php%20sa=D%20ust=1579618375181000" TargetMode="External"/><Relationship Id="rId75" Type="http://schemas.openxmlformats.org/officeDocument/2006/relationships/hyperlink" Target="https://www.google.com/url?q=http://www.deutsch-uni.com.ru/gram/grammatik.php%20sa=D%20ust=1579618375181000" TargetMode="External"/><Relationship Id="rId91" Type="http://schemas.openxmlformats.org/officeDocument/2006/relationships/hyperlink" Target="https://www.google.com/url?q=http://www.deutsch-uni.com.ru/gram/grammatik.php%20sa=D%20ust=1579618375181000" TargetMode="External"/><Relationship Id="rId96" Type="http://schemas.openxmlformats.org/officeDocument/2006/relationships/hyperlink" Target="https://www.google.com/url?q=http://www.deutsch-uni.com.ru/gram/grammatik.php%20sa=D%20ust=1579618375181000" TargetMode="External"/><Relationship Id="rId140" Type="http://schemas.openxmlformats.org/officeDocument/2006/relationships/hyperlink" Target="https://www.google.com/url?q=http://www.deutsch-uni.com.ru/gram/grammatik.php%20sa=D%20ust=1579618375181000" TargetMode="External"/><Relationship Id="rId145" Type="http://schemas.openxmlformats.org/officeDocument/2006/relationships/hyperlink" Target="https://www.google.com/url?q=http://www.deutsch-uni.com.ru/gram/grammatik.php%20sa=D%20ust=1579618375181000" TargetMode="External"/><Relationship Id="rId161" Type="http://schemas.openxmlformats.org/officeDocument/2006/relationships/hyperlink" Target="https://www.google.com/url?q=http://www.deutsch-uni.com.ru/gram/grammatik.php%20sa=D%20ust=1579618375181000" TargetMode="External"/><Relationship Id="rId166" Type="http://schemas.openxmlformats.org/officeDocument/2006/relationships/hyperlink" Target="https://www.google.com/url?q=http://www.deutsch-uni.com.ru/gram/grammatik.php%20sa=D%20ust=1579618375181000" TargetMode="External"/><Relationship Id="rId182" Type="http://schemas.openxmlformats.org/officeDocument/2006/relationships/hyperlink" Target="https://www.google.com/url?q=http://www.deutsch-uni.com.ru/gram/grammatik.php%20sa=D%20ust=1579618375181000" TargetMode="External"/><Relationship Id="rId187" Type="http://schemas.openxmlformats.org/officeDocument/2006/relationships/hyperlink" Target="https://www.google.com/url?q=http://www.deutsch-uni.com.ru/gram/grammatik.php%20sa=D%20ust=1579618375181000" TargetMode="External"/><Relationship Id="rId217" Type="http://schemas.openxmlformats.org/officeDocument/2006/relationships/hyperlink" Target="https://www.google.com/url?q=http://www.deutsch-uni.com.ru/gram/grammatik.php%20sa=D%20ust=1579618375181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deutsch-uni.com.ru/gram/grammatik.php%20sa=D%20ust=1579618375181000" TargetMode="External"/><Relationship Id="rId212" Type="http://schemas.openxmlformats.org/officeDocument/2006/relationships/hyperlink" Target="https://www.google.com/url?q=http://www.deutsch-uni.com.ru/gram/grammatik.php%20sa=D%20ust=1579618375181000" TargetMode="External"/><Relationship Id="rId233" Type="http://schemas.openxmlformats.org/officeDocument/2006/relationships/hyperlink" Target="https://www.google.com/url?q=http://www.deutsch-uni.com.ru/gram/grammatik.php%20sa=D%20ust=1579618375181000" TargetMode="External"/><Relationship Id="rId23" Type="http://schemas.openxmlformats.org/officeDocument/2006/relationships/hyperlink" Target="https://www.google.com/url?q=http://www.deutsch-uni.com.ru/gram/grammatik.php%20sa=D%20ust=1579618375181000" TargetMode="External"/><Relationship Id="rId28" Type="http://schemas.openxmlformats.org/officeDocument/2006/relationships/hyperlink" Target="https://www.google.com/url?q=http://www.deutsch-uni.com.ru/gram/grammatik.php%20sa=D%20ust=1579618375181000" TargetMode="External"/><Relationship Id="rId49" Type="http://schemas.openxmlformats.org/officeDocument/2006/relationships/hyperlink" Target="https://www.google.com/url?q=http://www.deutsch-uni.com.ru/gram/grammatik.php%20sa=D%20ust=1579618375181000" TargetMode="External"/><Relationship Id="rId114" Type="http://schemas.openxmlformats.org/officeDocument/2006/relationships/hyperlink" Target="https://www.google.com/url?q=http://www.deutsch-uni.com.ru/gram/grammatik.php%20sa=D%20ust=1579618375181000" TargetMode="External"/><Relationship Id="rId119" Type="http://schemas.openxmlformats.org/officeDocument/2006/relationships/hyperlink" Target="https://www.google.com/url?q=http://www.deutsch-uni.com.ru/gram/grammatik.php%20sa=D%20ust=1579618375181000" TargetMode="External"/><Relationship Id="rId44" Type="http://schemas.openxmlformats.org/officeDocument/2006/relationships/hyperlink" Target="https://www.google.com/url?q=http://www.deutsch-uni.com.ru/gram/grammatik.php%20sa=D%20ust=1579618375181000" TargetMode="External"/><Relationship Id="rId60" Type="http://schemas.openxmlformats.org/officeDocument/2006/relationships/hyperlink" Target="https://www.google.com/url?q=http://www.deutsch-uni.com.ru/gram/grammatik.php%20sa=D%20ust=1579618375181000" TargetMode="External"/><Relationship Id="rId65" Type="http://schemas.openxmlformats.org/officeDocument/2006/relationships/hyperlink" Target="https://www.google.com/url?q=http://www.deutsch-uni.com.ru/gram/grammatik.php%20sa=D%20ust=1579618375181000" TargetMode="External"/><Relationship Id="rId81" Type="http://schemas.openxmlformats.org/officeDocument/2006/relationships/hyperlink" Target="https://www.google.com/url?q=http://www.deutsch-uni.com.ru/gram/grammatik.php%20sa=D%20ust=1579618375181000" TargetMode="External"/><Relationship Id="rId86" Type="http://schemas.openxmlformats.org/officeDocument/2006/relationships/hyperlink" Target="https://www.google.com/url?q=http://www.deutsch-uni.com.ru/gram/grammatik.php%20sa=D%20ust=1579618375181000" TargetMode="External"/><Relationship Id="rId130" Type="http://schemas.openxmlformats.org/officeDocument/2006/relationships/hyperlink" Target="https://www.google.com/url?q=http://www.deutsch-uni.com.ru/gram/grammatik.php%20sa=D%20ust=1579618375181000" TargetMode="External"/><Relationship Id="rId135" Type="http://schemas.openxmlformats.org/officeDocument/2006/relationships/hyperlink" Target="https://www.google.com/url?q=http://www.deutsch-uni.com.ru/gram/grammatik.php%20sa=D%20ust=1579618375181000" TargetMode="External"/><Relationship Id="rId151" Type="http://schemas.openxmlformats.org/officeDocument/2006/relationships/hyperlink" Target="https://www.google.com/url?q=http://www.deutsch-uni.com.ru/gram/grammatik.php%20sa=D%20ust=1579618375181000" TargetMode="External"/><Relationship Id="rId156" Type="http://schemas.openxmlformats.org/officeDocument/2006/relationships/hyperlink" Target="https://www.google.com/url?q=http://www.deutsch-uni.com.ru/gram/grammatik.php%20sa=D%20ust=1579618375181000" TargetMode="External"/><Relationship Id="rId177" Type="http://schemas.openxmlformats.org/officeDocument/2006/relationships/hyperlink" Target="https://www.google.com/url?q=http://www.deutsch-uni.com.ru/gram/grammatik.php%20sa=D%20ust=1579618375181000" TargetMode="External"/><Relationship Id="rId198" Type="http://schemas.openxmlformats.org/officeDocument/2006/relationships/hyperlink" Target="https://www.google.com/url?q=http://www.deutsch-uni.com.ru/gram/grammatik.php%20sa=D%20ust=1579618375181000" TargetMode="External"/><Relationship Id="rId172" Type="http://schemas.openxmlformats.org/officeDocument/2006/relationships/hyperlink" Target="https://www.google.com/url?q=http://www.deutsch-uni.com.ru/gram/grammatik.php%20sa=D%20ust=1579618375181000" TargetMode="External"/><Relationship Id="rId193" Type="http://schemas.openxmlformats.org/officeDocument/2006/relationships/hyperlink" Target="https://www.google.com/url?q=http://www.deutsch-uni.com.ru/gram/grammatik.php%20sa=D%20ust=1579618375181000" TargetMode="External"/><Relationship Id="rId202" Type="http://schemas.openxmlformats.org/officeDocument/2006/relationships/hyperlink" Target="https://www.google.com/url?q=http://www.deutsch-uni.com.ru/gram/grammatik.php%20sa=D%20ust=1579618375181000" TargetMode="External"/><Relationship Id="rId207" Type="http://schemas.openxmlformats.org/officeDocument/2006/relationships/hyperlink" Target="https://www.google.com/url?q=http://www.deutsch-uni.com.ru/gram/grammatik.php%20sa=D%20ust=1579618375181000" TargetMode="External"/><Relationship Id="rId223" Type="http://schemas.openxmlformats.org/officeDocument/2006/relationships/hyperlink" Target="https://www.google.com/url?q=http://www.deutsch-uni.com.ru/gram/grammatik.php%20sa=D%20ust=1579618375181000" TargetMode="External"/><Relationship Id="rId228" Type="http://schemas.openxmlformats.org/officeDocument/2006/relationships/hyperlink" Target="https://www.google.com/url?q=http://www.deutsch-uni.com.ru/gram/grammatik.php%20sa=D%20ust=1579618375181000" TargetMode="External"/><Relationship Id="rId13" Type="http://schemas.openxmlformats.org/officeDocument/2006/relationships/hyperlink" Target="https://www.google.com/url?q=http://www.deutsch-uni.com.ru/gram/grammatik.php%20sa=D%20ust=1579618375181000" TargetMode="External"/><Relationship Id="rId18" Type="http://schemas.openxmlformats.org/officeDocument/2006/relationships/hyperlink" Target="https://www.google.com/url?q=http://www.deutsch-uni.com.ru/gram/grammatik.php%20sa=D%20ust=1579618375181000" TargetMode="External"/><Relationship Id="rId39" Type="http://schemas.openxmlformats.org/officeDocument/2006/relationships/hyperlink" Target="https://www.google.com/url?q=http://www.deutsch-uni.com.ru/gram/grammatik.php%20sa=D%20ust=1579618375181000" TargetMode="External"/><Relationship Id="rId109" Type="http://schemas.openxmlformats.org/officeDocument/2006/relationships/hyperlink" Target="https://www.google.com/url?q=http://www.deutsch-uni.com.ru/gram/grammatik.php%20sa=D%20ust=1579618375181000" TargetMode="External"/><Relationship Id="rId34" Type="http://schemas.openxmlformats.org/officeDocument/2006/relationships/hyperlink" Target="https://www.google.com/url?q=http://www.deutsch-uni.com.ru/gram/grammatik.php%20sa=D%20ust=1579618375181000" TargetMode="External"/><Relationship Id="rId50" Type="http://schemas.openxmlformats.org/officeDocument/2006/relationships/hyperlink" Target="https://www.google.com/url?q=http://www.deutsch-uni.com.ru/gram/grammatik.php%20sa=D%20ust=1579618375181000" TargetMode="External"/><Relationship Id="rId55" Type="http://schemas.openxmlformats.org/officeDocument/2006/relationships/hyperlink" Target="https://www.google.com/url?q=http://www.deutsch-uni.com.ru/gram/grammatik.php%20sa=D%20ust=1579618375181000" TargetMode="External"/><Relationship Id="rId76" Type="http://schemas.openxmlformats.org/officeDocument/2006/relationships/hyperlink" Target="https://www.google.com/url?q=http://www.deutsch-uni.com.ru/gram/grammatik.php%20sa=D%20ust=1579618375181000" TargetMode="External"/><Relationship Id="rId97" Type="http://schemas.openxmlformats.org/officeDocument/2006/relationships/hyperlink" Target="https://www.google.com/url?q=http://www.deutsch-uni.com.ru/gram/grammatik.php%20sa=D%20ust=1579618375181000" TargetMode="External"/><Relationship Id="rId104" Type="http://schemas.openxmlformats.org/officeDocument/2006/relationships/hyperlink" Target="https://www.google.com/url?q=http://www.deutsch-uni.com.ru/gram/grammatik.php%20sa=D%20ust=1579618375181000" TargetMode="External"/><Relationship Id="rId120" Type="http://schemas.openxmlformats.org/officeDocument/2006/relationships/hyperlink" Target="https://www.google.com/url?q=http://www.deutsch-uni.com.ru/gram/grammatik.php%20sa=D%20ust=1579618375181000" TargetMode="External"/><Relationship Id="rId125" Type="http://schemas.openxmlformats.org/officeDocument/2006/relationships/hyperlink" Target="https://www.google.com/url?q=http://www.deutsch-uni.com.ru/gram/grammatik.php%20sa=D%20ust=1579618375181000" TargetMode="External"/><Relationship Id="rId141" Type="http://schemas.openxmlformats.org/officeDocument/2006/relationships/hyperlink" Target="https://www.google.com/url?q=http://www.deutsch-uni.com.ru/gram/grammatik.php%20sa=D%20ust=1579618375181000" TargetMode="External"/><Relationship Id="rId146" Type="http://schemas.openxmlformats.org/officeDocument/2006/relationships/hyperlink" Target="https://www.google.com/url?q=http://www.deutsch-uni.com.ru/gram/grammatik.php%20sa=D%20ust=1579618375181000" TargetMode="External"/><Relationship Id="rId167" Type="http://schemas.openxmlformats.org/officeDocument/2006/relationships/hyperlink" Target="https://www.google.com/url?q=http://www.deutsch-uni.com.ru/gram/grammatik.php%20sa=D%20ust=1579618375181000" TargetMode="External"/><Relationship Id="rId188" Type="http://schemas.openxmlformats.org/officeDocument/2006/relationships/hyperlink" Target="https://www.google.com/url?q=http://www.deutsch-uni.com.ru/gram/grammatik.php%20sa=D%20ust=1579618375181000" TargetMode="External"/><Relationship Id="rId7" Type="http://schemas.openxmlformats.org/officeDocument/2006/relationships/hyperlink" Target="https://www.google.com/url?q=http://www.deutsch-uni.com.ru/gram/grammatik.php%20sa=D%20ust=1579618375181000" TargetMode="External"/><Relationship Id="rId71" Type="http://schemas.openxmlformats.org/officeDocument/2006/relationships/hyperlink" Target="https://www.google.com/url?q=http://www.deutsch-uni.com.ru/gram/grammatik.php%20sa=D%20ust=1579618375181000" TargetMode="External"/><Relationship Id="rId92" Type="http://schemas.openxmlformats.org/officeDocument/2006/relationships/hyperlink" Target="https://www.google.com/url?q=http://www.deutsch-uni.com.ru/gram/grammatik.php%20sa=D%20ust=1579618375181000" TargetMode="External"/><Relationship Id="rId162" Type="http://schemas.openxmlformats.org/officeDocument/2006/relationships/hyperlink" Target="https://www.google.com/url?q=http://www.deutsch-uni.com.ru/gram/grammatik.php%20sa=D%20ust=1579618375181000" TargetMode="External"/><Relationship Id="rId183" Type="http://schemas.openxmlformats.org/officeDocument/2006/relationships/hyperlink" Target="https://www.google.com/url?q=http://www.deutsch-uni.com.ru/gram/grammatik.php%20sa=D%20ust=1579618375181000" TargetMode="External"/><Relationship Id="rId213" Type="http://schemas.openxmlformats.org/officeDocument/2006/relationships/hyperlink" Target="https://www.google.com/url?q=http://www.deutsch-uni.com.ru/gram/grammatik.php%20sa=D%20ust=1579618375181000" TargetMode="External"/><Relationship Id="rId218" Type="http://schemas.openxmlformats.org/officeDocument/2006/relationships/hyperlink" Target="https://www.google.com/url?q=http://www.deutsch-uni.com.ru/gram/grammatik.php%20sa=D%20ust=1579618375181000" TargetMode="External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www.google.com/url?q=http://www.deutsch-uni.com.ru/gram/grammatik.php%20sa=D%20ust=1579618375181000" TargetMode="External"/><Relationship Id="rId24" Type="http://schemas.openxmlformats.org/officeDocument/2006/relationships/hyperlink" Target="https://www.google.com/url?q=http://www.deutsch-uni.com.ru/gram/grammatik.php%20sa=D%20ust=1579618375181000" TargetMode="External"/><Relationship Id="rId40" Type="http://schemas.openxmlformats.org/officeDocument/2006/relationships/hyperlink" Target="https://www.google.com/url?q=http://www.deutsch-uni.com.ru/gram/grammatik.php%20sa=D%20ust=1579618375181000" TargetMode="External"/><Relationship Id="rId45" Type="http://schemas.openxmlformats.org/officeDocument/2006/relationships/hyperlink" Target="https://www.google.com/url?q=http://www.deutsch-uni.com.ru/gram/grammatik.php%20sa=D%20ust=1579618375181000" TargetMode="External"/><Relationship Id="rId66" Type="http://schemas.openxmlformats.org/officeDocument/2006/relationships/hyperlink" Target="https://www.google.com/url?q=http://www.deutsch-uni.com.ru/gram/grammatik.php%20sa=D%20ust=1579618375181000" TargetMode="External"/><Relationship Id="rId87" Type="http://schemas.openxmlformats.org/officeDocument/2006/relationships/hyperlink" Target="https://www.google.com/url?q=http://www.deutsch-uni.com.ru/gram/grammatik.php%20sa=D%20ust=1579618375181000" TargetMode="External"/><Relationship Id="rId110" Type="http://schemas.openxmlformats.org/officeDocument/2006/relationships/hyperlink" Target="https://www.google.com/url?q=http://www.deutsch-uni.com.ru/gram/grammatik.php%20sa=D%20ust=1579618375181000" TargetMode="External"/><Relationship Id="rId115" Type="http://schemas.openxmlformats.org/officeDocument/2006/relationships/hyperlink" Target="https://www.google.com/url?q=http://www.deutsch-uni.com.ru/gram/grammatik.php%20sa=D%20ust=1579618375181000" TargetMode="External"/><Relationship Id="rId131" Type="http://schemas.openxmlformats.org/officeDocument/2006/relationships/hyperlink" Target="https://www.google.com/url?q=http://www.deutsch-uni.com.ru/gram/grammatik.php%20sa=D%20ust=1579618375181000" TargetMode="External"/><Relationship Id="rId136" Type="http://schemas.openxmlformats.org/officeDocument/2006/relationships/hyperlink" Target="https://www.google.com/url?q=http://www.deutsch-uni.com.ru/gram/grammatik.php%20sa=D%20ust=1579618375181000" TargetMode="External"/><Relationship Id="rId157" Type="http://schemas.openxmlformats.org/officeDocument/2006/relationships/hyperlink" Target="https://www.google.com/url?q=http://www.deutsch-uni.com.ru/gram/grammatik.php%20sa=D%20ust=1579618375181000" TargetMode="External"/><Relationship Id="rId178" Type="http://schemas.openxmlformats.org/officeDocument/2006/relationships/hyperlink" Target="https://www.google.com/url?q=http://www.deutsch-uni.com.ru/gram/grammatik.php%20sa=D%20ust=1579618375181000" TargetMode="External"/><Relationship Id="rId61" Type="http://schemas.openxmlformats.org/officeDocument/2006/relationships/hyperlink" Target="https://www.google.com/url?q=http://www.deutsch-uni.com.ru/gram/grammatik.php%20sa=D%20ust=1579618375181000" TargetMode="External"/><Relationship Id="rId82" Type="http://schemas.openxmlformats.org/officeDocument/2006/relationships/hyperlink" Target="https://www.google.com/url?q=http://www.deutsch-uni.com.ru/gram/grammatik.php%20sa=D%20ust=1579618375181000" TargetMode="External"/><Relationship Id="rId152" Type="http://schemas.openxmlformats.org/officeDocument/2006/relationships/hyperlink" Target="https://www.google.com/url?q=http://www.deutsch-uni.com.ru/gram/grammatik.php%20sa=D%20ust=1579618375181000" TargetMode="External"/><Relationship Id="rId173" Type="http://schemas.openxmlformats.org/officeDocument/2006/relationships/hyperlink" Target="https://www.google.com/url?q=http://www.deutsch-uni.com.ru/gram/grammatik.php%20sa=D%20ust=1579618375181000" TargetMode="External"/><Relationship Id="rId194" Type="http://schemas.openxmlformats.org/officeDocument/2006/relationships/hyperlink" Target="https://www.google.com/url?q=http://www.deutsch-uni.com.ru/gram/grammatik.php%20sa=D%20ust=1579618375181000" TargetMode="External"/><Relationship Id="rId199" Type="http://schemas.openxmlformats.org/officeDocument/2006/relationships/hyperlink" Target="https://www.google.com/url?q=http://www.deutsch-uni.com.ru/gram/grammatik.php%20sa=D%20ust=1579618375181000" TargetMode="External"/><Relationship Id="rId203" Type="http://schemas.openxmlformats.org/officeDocument/2006/relationships/hyperlink" Target="https://www.google.com/url?q=http://www.deutsch-uni.com.ru/gram/grammatik.php%20sa=D%20ust=1579618375181000" TargetMode="External"/><Relationship Id="rId208" Type="http://schemas.openxmlformats.org/officeDocument/2006/relationships/hyperlink" Target="https://www.google.com/url?q=http://www.deutsch-uni.com.ru/gram/grammatik.php%20sa=D%20ust=1579618375181000" TargetMode="External"/><Relationship Id="rId229" Type="http://schemas.openxmlformats.org/officeDocument/2006/relationships/hyperlink" Target="https://www.google.com/url?q=http://www.deutsch-uni.com.ru/gram/grammatik.php%20sa=D%20ust=1579618375181000" TargetMode="External"/><Relationship Id="rId19" Type="http://schemas.openxmlformats.org/officeDocument/2006/relationships/hyperlink" Target="https://www.google.com/url?q=http://www.deutsch-uni.com.ru/gram/grammatik.php%20sa=D%20ust=1579618375181000" TargetMode="External"/><Relationship Id="rId224" Type="http://schemas.openxmlformats.org/officeDocument/2006/relationships/hyperlink" Target="https://www.google.com/url?q=http://www.deutsch-uni.com.ru/gram/grammatik.php%20sa=D%20ust=1579618375181000" TargetMode="External"/><Relationship Id="rId14" Type="http://schemas.openxmlformats.org/officeDocument/2006/relationships/hyperlink" Target="https://www.google.com/url?q=http://www.deutsch-uni.com.ru/gram/grammatik.php%20sa=D%20ust=1579618375181000" TargetMode="External"/><Relationship Id="rId30" Type="http://schemas.openxmlformats.org/officeDocument/2006/relationships/hyperlink" Target="https://www.google.com/url?q=http://www.deutsch-uni.com.ru/gram/grammatik.php%20sa=D%20ust=1579618375181000" TargetMode="External"/><Relationship Id="rId35" Type="http://schemas.openxmlformats.org/officeDocument/2006/relationships/hyperlink" Target="https://www.google.com/url?q=http://www.deutsch-uni.com.ru/gram/grammatik.php%20sa=D%20ust=1579618375181000" TargetMode="External"/><Relationship Id="rId56" Type="http://schemas.openxmlformats.org/officeDocument/2006/relationships/hyperlink" Target="https://www.google.com/url?q=http://www.deutsch-uni.com.ru/gram/grammatik.php%20sa=D%20ust=1579618375181000" TargetMode="External"/><Relationship Id="rId77" Type="http://schemas.openxmlformats.org/officeDocument/2006/relationships/hyperlink" Target="https://www.google.com/url?q=http://www.deutsch-uni.com.ru/gram/grammatik.php%20sa=D%20ust=1579618375181000" TargetMode="External"/><Relationship Id="rId100" Type="http://schemas.openxmlformats.org/officeDocument/2006/relationships/hyperlink" Target="https://www.google.com/url?q=http://www.deutsch-uni.com.ru/gram/grammatik.php%20sa=D%20ust=1579618375181000" TargetMode="External"/><Relationship Id="rId105" Type="http://schemas.openxmlformats.org/officeDocument/2006/relationships/hyperlink" Target="https://www.google.com/url?q=http://www.deutsch-uni.com.ru/gram/grammatik.php%20sa=D%20ust=1579618375181000" TargetMode="External"/><Relationship Id="rId126" Type="http://schemas.openxmlformats.org/officeDocument/2006/relationships/hyperlink" Target="https://www.google.com/url?q=http://www.deutsch-uni.com.ru/gram/grammatik.php%20sa=D%20ust=1579618375181000" TargetMode="External"/><Relationship Id="rId147" Type="http://schemas.openxmlformats.org/officeDocument/2006/relationships/hyperlink" Target="https://www.google.com/url?q=http://www.deutsch-uni.com.ru/gram/grammatik.php%20sa=D%20ust=1579618375181000" TargetMode="External"/><Relationship Id="rId168" Type="http://schemas.openxmlformats.org/officeDocument/2006/relationships/hyperlink" Target="https://www.google.com/url?q=http://www.deutsch-uni.com.ru/gram/grammatik.php%20sa=D%20ust=1579618375181000" TargetMode="External"/><Relationship Id="rId8" Type="http://schemas.openxmlformats.org/officeDocument/2006/relationships/hyperlink" Target="https://www.google.com/url?q=http://www.deutsch-uni.com.ru/gram/grammatik.php%20sa=D%20ust=1579618375181000" TargetMode="External"/><Relationship Id="rId51" Type="http://schemas.openxmlformats.org/officeDocument/2006/relationships/hyperlink" Target="https://www.google.com/url?q=http://www.deutsch-uni.com.ru/gram/grammatik.php%20sa=D%20ust=1579618375181000" TargetMode="External"/><Relationship Id="rId72" Type="http://schemas.openxmlformats.org/officeDocument/2006/relationships/hyperlink" Target="https://www.google.com/url?q=http://www.deutsch-uni.com.ru/gram/grammatik.php%20sa=D%20ust=1579618375181000" TargetMode="External"/><Relationship Id="rId93" Type="http://schemas.openxmlformats.org/officeDocument/2006/relationships/hyperlink" Target="https://www.google.com/url?q=http://www.deutsch-uni.com.ru/gram/grammatik.php%20sa=D%20ust=1579618375181000" TargetMode="External"/><Relationship Id="rId98" Type="http://schemas.openxmlformats.org/officeDocument/2006/relationships/hyperlink" Target="https://www.google.com/url?q=http://www.deutsch-uni.com.ru/gram/grammatik.php%20sa=D%20ust=1579618375181000" TargetMode="External"/><Relationship Id="rId121" Type="http://schemas.openxmlformats.org/officeDocument/2006/relationships/hyperlink" Target="https://www.google.com/url?q=http://www.deutsch-uni.com.ru/gram/grammatik.php%20sa=D%20ust=1579618375181000" TargetMode="External"/><Relationship Id="rId142" Type="http://schemas.openxmlformats.org/officeDocument/2006/relationships/hyperlink" Target="https://www.google.com/url?q=http://www.deutsch-uni.com.ru/gram/grammatik.php%20sa=D%20ust=1579618375181000" TargetMode="External"/><Relationship Id="rId163" Type="http://schemas.openxmlformats.org/officeDocument/2006/relationships/hyperlink" Target="https://www.google.com/url?q=http://www.deutsch-uni.com.ru/gram/grammatik.php%20sa=D%20ust=1579618375181000" TargetMode="External"/><Relationship Id="rId184" Type="http://schemas.openxmlformats.org/officeDocument/2006/relationships/hyperlink" Target="https://www.google.com/url?q=http://www.deutsch-uni.com.ru/gram/grammatik.php%20sa=D%20ust=1579618375181000" TargetMode="External"/><Relationship Id="rId189" Type="http://schemas.openxmlformats.org/officeDocument/2006/relationships/hyperlink" Target="https://www.google.com/url?q=http://www.deutsch-uni.com.ru/gram/grammatik.php%20sa=D%20ust=1579618375181000" TargetMode="External"/><Relationship Id="rId219" Type="http://schemas.openxmlformats.org/officeDocument/2006/relationships/hyperlink" Target="https://www.google.com/url?q=http://www.deutsch-uni.com.ru/gram/grammatik.php%20sa=D%20ust=157961837518100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google.com/url?q=http://www.deutsch-uni.com.ru/gram/grammatik.php%20sa=D%20ust=1579618375181000" TargetMode="External"/><Relationship Id="rId230" Type="http://schemas.openxmlformats.org/officeDocument/2006/relationships/hyperlink" Target="https://www.google.com/url?q=http://www.deutsch-uni.com.ru/gram/grammatik.php%20sa=D%20ust=1579618375181000" TargetMode="External"/><Relationship Id="rId235" Type="http://schemas.openxmlformats.org/officeDocument/2006/relationships/theme" Target="theme/theme1.xml"/><Relationship Id="rId25" Type="http://schemas.openxmlformats.org/officeDocument/2006/relationships/hyperlink" Target="https://www.google.com/url?q=http://www.deutsch-uni.com.ru/gram/grammatik.php%20sa=D%20ust=1579618375181000" TargetMode="External"/><Relationship Id="rId46" Type="http://schemas.openxmlformats.org/officeDocument/2006/relationships/hyperlink" Target="https://www.google.com/url?q=http://www.deutsch-uni.com.ru/gram/grammatik.php%20sa=D%20ust=1579618375181000" TargetMode="External"/><Relationship Id="rId67" Type="http://schemas.openxmlformats.org/officeDocument/2006/relationships/hyperlink" Target="https://www.google.com/url?q=http://www.deutsch-uni.com.ru/gram/grammatik.php%20sa=D%20ust=1579618375181000" TargetMode="External"/><Relationship Id="rId116" Type="http://schemas.openxmlformats.org/officeDocument/2006/relationships/hyperlink" Target="https://www.google.com/url?q=http://www.deutsch-uni.com.ru/gram/grammatik.php%20sa=D%20ust=1579618375181000" TargetMode="External"/><Relationship Id="rId137" Type="http://schemas.openxmlformats.org/officeDocument/2006/relationships/hyperlink" Target="https://www.google.com/url?q=http://www.deutsch-uni.com.ru/gram/grammatik.php%20sa=D%20ust=1579618375181000" TargetMode="External"/><Relationship Id="rId158" Type="http://schemas.openxmlformats.org/officeDocument/2006/relationships/hyperlink" Target="https://www.google.com/url?q=http://www.deutsch-uni.com.ru/gram/grammatik.php%20sa=D%20ust=1579618375181000" TargetMode="External"/><Relationship Id="rId20" Type="http://schemas.openxmlformats.org/officeDocument/2006/relationships/hyperlink" Target="https://www.google.com/url?q=http://www.deutsch-uni.com.ru/gram/grammatik.php%20sa=D%20ust=1579618375181000" TargetMode="External"/><Relationship Id="rId41" Type="http://schemas.openxmlformats.org/officeDocument/2006/relationships/hyperlink" Target="https://www.google.com/url?q=http://www.deutsch-uni.com.ru/gram/grammatik.php%20sa=D%20ust=1579618375181000" TargetMode="External"/><Relationship Id="rId62" Type="http://schemas.openxmlformats.org/officeDocument/2006/relationships/hyperlink" Target="https://www.google.com/url?q=http://www.deutsch-uni.com.ru/gram/grammatik.php%20sa=D%20ust=1579618375181000" TargetMode="External"/><Relationship Id="rId83" Type="http://schemas.openxmlformats.org/officeDocument/2006/relationships/hyperlink" Target="https://www.google.com/url?q=http://www.deutsch-uni.com.ru/gram/grammatik.php%20sa=D%20ust=1579618375181000" TargetMode="External"/><Relationship Id="rId88" Type="http://schemas.openxmlformats.org/officeDocument/2006/relationships/hyperlink" Target="https://www.google.com/url?q=http://www.deutsch-uni.com.ru/gram/grammatik.php%20sa=D%20ust=1579618375181000" TargetMode="External"/><Relationship Id="rId111" Type="http://schemas.openxmlformats.org/officeDocument/2006/relationships/hyperlink" Target="https://www.google.com/url?q=http://www.deutsch-uni.com.ru/gram/grammatik.php%20sa=D%20ust=1579618375181000" TargetMode="External"/><Relationship Id="rId132" Type="http://schemas.openxmlformats.org/officeDocument/2006/relationships/hyperlink" Target="https://www.google.com/url?q=http://www.deutsch-uni.com.ru/gram/grammatik.php%20sa=D%20ust=1579618375181000" TargetMode="External"/><Relationship Id="rId153" Type="http://schemas.openxmlformats.org/officeDocument/2006/relationships/hyperlink" Target="https://www.google.com/url?q=http://www.deutsch-uni.com.ru/gram/grammatik.php%20sa=D%20ust=1579618375181000" TargetMode="External"/><Relationship Id="rId174" Type="http://schemas.openxmlformats.org/officeDocument/2006/relationships/hyperlink" Target="https://www.google.com/url?q=http://www.deutsch-uni.com.ru/gram/grammatik.php%20sa=D%20ust=1579618375181000" TargetMode="External"/><Relationship Id="rId179" Type="http://schemas.openxmlformats.org/officeDocument/2006/relationships/hyperlink" Target="https://www.google.com/url?q=http://www.deutsch-uni.com.ru/gram/grammatik.php%20sa=D%20ust=1579618375181000" TargetMode="External"/><Relationship Id="rId195" Type="http://schemas.openxmlformats.org/officeDocument/2006/relationships/hyperlink" Target="https://www.google.com/url?q=http://www.deutsch-uni.com.ru/gram/grammatik.php%20sa=D%20ust=1579618375181000" TargetMode="External"/><Relationship Id="rId209" Type="http://schemas.openxmlformats.org/officeDocument/2006/relationships/hyperlink" Target="https://www.google.com/url?q=http://www.deutsch-uni.com.ru/gram/grammatik.php%20sa=D%20ust=1579618375181000" TargetMode="External"/><Relationship Id="rId190" Type="http://schemas.openxmlformats.org/officeDocument/2006/relationships/hyperlink" Target="https://www.google.com/url?q=http://www.deutsch-uni.com.ru/gram/grammatik.php%20sa=D%20ust=1579618375181000" TargetMode="External"/><Relationship Id="rId204" Type="http://schemas.openxmlformats.org/officeDocument/2006/relationships/hyperlink" Target="https://www.google.com/url?q=http://www.deutsch-uni.com.ru/gram/grammatik.php%20sa=D%20ust=1579618375181000" TargetMode="External"/><Relationship Id="rId220" Type="http://schemas.openxmlformats.org/officeDocument/2006/relationships/hyperlink" Target="https://www.google.com/url?q=http://www.deutsch-uni.com.ru/gram/grammatik.php%20sa=D%20ust=1579618375181000" TargetMode="External"/><Relationship Id="rId225" Type="http://schemas.openxmlformats.org/officeDocument/2006/relationships/hyperlink" Target="https://www.google.com/url?q=http://www.deutsch-uni.com.ru/gram/grammatik.php%20sa=D%20ust=1579618375181000" TargetMode="External"/><Relationship Id="rId15" Type="http://schemas.openxmlformats.org/officeDocument/2006/relationships/hyperlink" Target="https://www.google.com/url?q=http://www.deutsch-uni.com.ru/gram/grammatik.php%20sa=D%20ust=1579618375181000" TargetMode="External"/><Relationship Id="rId36" Type="http://schemas.openxmlformats.org/officeDocument/2006/relationships/hyperlink" Target="https://www.google.com/url?q=http://www.deutsch-uni.com.ru/gram/grammatik.php%20sa=D%20ust=1579618375181000" TargetMode="External"/><Relationship Id="rId57" Type="http://schemas.openxmlformats.org/officeDocument/2006/relationships/hyperlink" Target="https://www.google.com/url?q=http://www.deutsch-uni.com.ru/gram/grammatik.php%20sa=D%20ust=1579618375181000" TargetMode="External"/><Relationship Id="rId106" Type="http://schemas.openxmlformats.org/officeDocument/2006/relationships/hyperlink" Target="https://www.google.com/url?q=http://www.deutsch-uni.com.ru/gram/grammatik.php%20sa=D%20ust=1579618375181000" TargetMode="External"/><Relationship Id="rId127" Type="http://schemas.openxmlformats.org/officeDocument/2006/relationships/hyperlink" Target="https://www.google.com/url?q=http://www.deutsch-uni.com.ru/gram/grammatik.php%20sa=D%20ust=1579618375181000" TargetMode="External"/><Relationship Id="rId10" Type="http://schemas.openxmlformats.org/officeDocument/2006/relationships/hyperlink" Target="https://www.google.com/url?q=http://www.deutsch-uni.com.ru/gram/grammatik.php%20sa=D%20ust=1579618375181000" TargetMode="External"/><Relationship Id="rId31" Type="http://schemas.openxmlformats.org/officeDocument/2006/relationships/hyperlink" Target="https://www.google.com/url?q=http://www.deutsch-uni.com.ru/gram/grammatik.php%20sa=D%20ust=1579618375181000" TargetMode="External"/><Relationship Id="rId52" Type="http://schemas.openxmlformats.org/officeDocument/2006/relationships/hyperlink" Target="https://www.google.com/url?q=http://www.deutsch-uni.com.ru/gram/grammatik.php%20sa=D%20ust=1579618375181000" TargetMode="External"/><Relationship Id="rId73" Type="http://schemas.openxmlformats.org/officeDocument/2006/relationships/hyperlink" Target="https://www.google.com/url?q=http://www.deutsch-uni.com.ru/gram/grammatik.php%20sa=D%20ust=1579618375181000" TargetMode="External"/><Relationship Id="rId78" Type="http://schemas.openxmlformats.org/officeDocument/2006/relationships/hyperlink" Target="https://www.google.com/url?q=http://www.deutsch-uni.com.ru/gram/grammatik.php%20sa=D%20ust=1579618375181000" TargetMode="External"/><Relationship Id="rId94" Type="http://schemas.openxmlformats.org/officeDocument/2006/relationships/hyperlink" Target="https://www.google.com/url?q=http://www.deutsch-uni.com.ru/gram/grammatik.php%20sa=D%20ust=1579618375181000" TargetMode="External"/><Relationship Id="rId99" Type="http://schemas.openxmlformats.org/officeDocument/2006/relationships/hyperlink" Target="https://www.google.com/url?q=http://www.deutsch-uni.com.ru/gram/grammatik.php%20sa=D%20ust=1579618375181000" TargetMode="External"/><Relationship Id="rId101" Type="http://schemas.openxmlformats.org/officeDocument/2006/relationships/hyperlink" Target="https://www.google.com/url?q=http://www.deutsch-uni.com.ru/gram/grammatik.php%20sa=D%20ust=1579618375181000" TargetMode="External"/><Relationship Id="rId122" Type="http://schemas.openxmlformats.org/officeDocument/2006/relationships/hyperlink" Target="https://www.google.com/url?q=http://www.deutsch-uni.com.ru/gram/grammatik.php%20sa=D%20ust=1579618375181000" TargetMode="External"/><Relationship Id="rId143" Type="http://schemas.openxmlformats.org/officeDocument/2006/relationships/hyperlink" Target="https://www.google.com/url?q=http://www.deutsch-uni.com.ru/gram/grammatik.php%20sa=D%20ust=1579618375181000" TargetMode="External"/><Relationship Id="rId148" Type="http://schemas.openxmlformats.org/officeDocument/2006/relationships/hyperlink" Target="https://www.google.com/url?q=http://www.deutsch-uni.com.ru/gram/grammatik.php%20sa=D%20ust=1579618375181000" TargetMode="External"/><Relationship Id="rId164" Type="http://schemas.openxmlformats.org/officeDocument/2006/relationships/hyperlink" Target="https://www.google.com/url?q=http://www.deutsch-uni.com.ru/gram/grammatik.php%20sa=D%20ust=1579618375181000" TargetMode="External"/><Relationship Id="rId169" Type="http://schemas.openxmlformats.org/officeDocument/2006/relationships/hyperlink" Target="https://www.google.com/url?q=http://www.deutsch-uni.com.ru/gram/grammatik.php%20sa=D%20ust=1579618375181000" TargetMode="External"/><Relationship Id="rId185" Type="http://schemas.openxmlformats.org/officeDocument/2006/relationships/hyperlink" Target="https://www.google.com/url?q=http://www.deutsch-uni.com.ru/gram/grammatik.php%20sa=D%20ust=157961837518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deutsch-uni.com.ru/gram/grammatik.php%20sa=D%20ust=1579618375181000" TargetMode="External"/><Relationship Id="rId180" Type="http://schemas.openxmlformats.org/officeDocument/2006/relationships/hyperlink" Target="https://www.google.com/url?q=http://www.deutsch-uni.com.ru/gram/grammatik.php%20sa=D%20ust=1579618375181000" TargetMode="External"/><Relationship Id="rId210" Type="http://schemas.openxmlformats.org/officeDocument/2006/relationships/hyperlink" Target="https://www.google.com/url?q=http://www.deutsch-uni.com.ru/gram/grammatik.php%20sa=D%20ust=1579618375181000" TargetMode="External"/><Relationship Id="rId215" Type="http://schemas.openxmlformats.org/officeDocument/2006/relationships/hyperlink" Target="https://www.google.com/url?q=http://www.deutsch-uni.com.ru/gram/grammatik.php%20sa=D%20ust=1579618375181000" TargetMode="External"/><Relationship Id="rId26" Type="http://schemas.openxmlformats.org/officeDocument/2006/relationships/hyperlink" Target="https://www.google.com/url?q=http://www.deutsch-uni.com.ru/gram/grammatik.php%20sa=D%20ust=1579618375181000" TargetMode="External"/><Relationship Id="rId231" Type="http://schemas.openxmlformats.org/officeDocument/2006/relationships/hyperlink" Target="https://www.google.com/url?q=http://www.deutsch-uni.com.ru/gram/grammatik.php%20sa=D%20ust=1579618375181000" TargetMode="External"/><Relationship Id="rId47" Type="http://schemas.openxmlformats.org/officeDocument/2006/relationships/hyperlink" Target="https://www.google.com/url?q=http://www.deutsch-uni.com.ru/gram/grammatik.php%20sa=D%20ust=1579618375181000" TargetMode="External"/><Relationship Id="rId68" Type="http://schemas.openxmlformats.org/officeDocument/2006/relationships/hyperlink" Target="https://www.google.com/url?q=http://www.deutsch-uni.com.ru/gram/grammatik.php%20sa=D%20ust=1579618375181000" TargetMode="External"/><Relationship Id="rId89" Type="http://schemas.openxmlformats.org/officeDocument/2006/relationships/hyperlink" Target="https://www.google.com/url?q=http://www.deutsch-uni.com.ru/gram/grammatik.php%20sa=D%20ust=1579618375181000" TargetMode="External"/><Relationship Id="rId112" Type="http://schemas.openxmlformats.org/officeDocument/2006/relationships/hyperlink" Target="https://www.google.com/url?q=http://www.deutsch-uni.com.ru/gram/grammatik.php%20sa=D%20ust=1579618375181000" TargetMode="External"/><Relationship Id="rId133" Type="http://schemas.openxmlformats.org/officeDocument/2006/relationships/hyperlink" Target="https://www.google.com/url?q=http://www.deutsch-uni.com.ru/gram/grammatik.php%20sa=D%20ust=1579618375181000" TargetMode="External"/><Relationship Id="rId154" Type="http://schemas.openxmlformats.org/officeDocument/2006/relationships/hyperlink" Target="https://www.google.com/url?q=http://www.deutsch-uni.com.ru/gram/grammatik.php%20sa=D%20ust=1579618375181000" TargetMode="External"/><Relationship Id="rId175" Type="http://schemas.openxmlformats.org/officeDocument/2006/relationships/hyperlink" Target="https://www.google.com/url?q=http://www.deutsch-uni.com.ru/gram/grammatik.php%20sa=D%20ust=1579618375181000" TargetMode="External"/><Relationship Id="rId196" Type="http://schemas.openxmlformats.org/officeDocument/2006/relationships/hyperlink" Target="https://www.google.com/url?q=http://www.deutsch-uni.com.ru/gram/grammatik.php%20sa=D%20ust=1579618375181000" TargetMode="External"/><Relationship Id="rId200" Type="http://schemas.openxmlformats.org/officeDocument/2006/relationships/hyperlink" Target="https://www.google.com/url?q=http://www.deutsch-uni.com.ru/gram/grammatik.php%20sa=D%20ust=1579618375181000" TargetMode="External"/><Relationship Id="rId16" Type="http://schemas.openxmlformats.org/officeDocument/2006/relationships/hyperlink" Target="https://www.google.com/url?q=http://www.deutsch-uni.com.ru/gram/grammatik.php%20sa=D%20ust=1579618375181000" TargetMode="External"/><Relationship Id="rId221" Type="http://schemas.openxmlformats.org/officeDocument/2006/relationships/hyperlink" Target="https://www.google.com/url?q=http://www.deutsch-uni.com.ru/gram/grammatik.php%20sa=D%20ust=1579618375181000" TargetMode="External"/><Relationship Id="rId37" Type="http://schemas.openxmlformats.org/officeDocument/2006/relationships/hyperlink" Target="https://www.google.com/url?q=http://www.deutsch-uni.com.ru/gram/grammatik.php%20sa=D%20ust=1579618375181000" TargetMode="External"/><Relationship Id="rId58" Type="http://schemas.openxmlformats.org/officeDocument/2006/relationships/hyperlink" Target="https://www.google.com/url?q=http://www.deutsch-uni.com.ru/gram/grammatik.php%20sa=D%20ust=1579618375181000" TargetMode="External"/><Relationship Id="rId79" Type="http://schemas.openxmlformats.org/officeDocument/2006/relationships/hyperlink" Target="https://www.google.com/url?q=http://www.deutsch-uni.com.ru/gram/grammatik.php%20sa=D%20ust=1579618375181000" TargetMode="External"/><Relationship Id="rId102" Type="http://schemas.openxmlformats.org/officeDocument/2006/relationships/hyperlink" Target="https://www.google.com/url?q=http://www.deutsch-uni.com.ru/gram/grammatik.php%20sa=D%20ust=1579618375181000" TargetMode="External"/><Relationship Id="rId123" Type="http://schemas.openxmlformats.org/officeDocument/2006/relationships/hyperlink" Target="https://www.google.com/url?q=http://www.deutsch-uni.com.ru/gram/grammatik.php%20sa=D%20ust=1579618375181000" TargetMode="External"/><Relationship Id="rId144" Type="http://schemas.openxmlformats.org/officeDocument/2006/relationships/hyperlink" Target="https://www.google.com/url?q=http://www.deutsch-uni.com.ru/gram/grammatik.php%20sa=D%20ust=1579618375181000" TargetMode="External"/><Relationship Id="rId90" Type="http://schemas.openxmlformats.org/officeDocument/2006/relationships/hyperlink" Target="https://www.google.com/url?q=http://www.deutsch-uni.com.ru/gram/grammatik.php%20sa=D%20ust=1579618375181000" TargetMode="External"/><Relationship Id="rId165" Type="http://schemas.openxmlformats.org/officeDocument/2006/relationships/hyperlink" Target="https://www.google.com/url?q=http://www.deutsch-uni.com.ru/gram/grammatik.php%20sa=D%20ust=1579618375181000" TargetMode="External"/><Relationship Id="rId186" Type="http://schemas.openxmlformats.org/officeDocument/2006/relationships/hyperlink" Target="https://www.google.com/url?q=http://www.deutsch-uni.com.ru/gram/grammatik.php%20sa=D%20ust=1579618375181000" TargetMode="External"/><Relationship Id="rId211" Type="http://schemas.openxmlformats.org/officeDocument/2006/relationships/hyperlink" Target="https://www.google.com/url?q=http://www.deutsch-uni.com.ru/gram/grammatik.php%20sa=D%20ust=1579618375181000" TargetMode="External"/><Relationship Id="rId232" Type="http://schemas.openxmlformats.org/officeDocument/2006/relationships/hyperlink" Target="https://www.google.com/url?q=http://www.deutsch-uni.com.ru/gram/grammatik.php%20sa=D%20ust=1579618375181000" TargetMode="External"/><Relationship Id="rId27" Type="http://schemas.openxmlformats.org/officeDocument/2006/relationships/hyperlink" Target="https://www.google.com/url?q=http://www.deutsch-uni.com.ru/gram/grammatik.php%20sa=D%20ust=1579618375181000" TargetMode="External"/><Relationship Id="rId48" Type="http://schemas.openxmlformats.org/officeDocument/2006/relationships/hyperlink" Target="https://www.google.com/url?q=http://www.deutsch-uni.com.ru/gram/grammatik.php%20sa=D%20ust=1579618375181000" TargetMode="External"/><Relationship Id="rId69" Type="http://schemas.openxmlformats.org/officeDocument/2006/relationships/hyperlink" Target="https://www.google.com/url?q=http://www.deutsch-uni.com.ru/gram/grammatik.php%20sa=D%20ust=1579618375181000" TargetMode="External"/><Relationship Id="rId113" Type="http://schemas.openxmlformats.org/officeDocument/2006/relationships/hyperlink" Target="https://www.google.com/url?q=http://www.deutsch-uni.com.ru/gram/grammatik.php%20sa=D%20ust=1579618375181000" TargetMode="External"/><Relationship Id="rId134" Type="http://schemas.openxmlformats.org/officeDocument/2006/relationships/hyperlink" Target="https://www.google.com/url?q=http://www.deutsch-uni.com.ru/gram/grammatik.php%20sa=D%20ust=157961837518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76</Pages>
  <Words>23635</Words>
  <Characters>134724</Characters>
  <Application>Microsoft Office Word</Application>
  <DocSecurity>0</DocSecurity>
  <Lines>1122</Lines>
  <Paragraphs>316</Paragraphs>
  <ScaleCrop>false</ScaleCrop>
  <Company>Reanimator Extreme Edition</Company>
  <LinksUpToDate>false</LinksUpToDate>
  <CharactersWithSpaces>158043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2023-10-12T06:16:00Z</dcterms:created>
  <dcterms:modified xsi:type="dcterms:W3CDTF">2023-10-12T06:19:00Z</dcterms:modified>
</cp:coreProperties>
</file>