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E7" w:rsidRPr="00C30636" w:rsidRDefault="008E4753">
      <w:pPr>
        <w:spacing w:after="0" w:line="408" w:lineRule="auto"/>
        <w:ind w:left="120"/>
        <w:jc w:val="center"/>
        <w:rPr>
          <w:lang w:val="ru-RU"/>
        </w:rPr>
      </w:pPr>
      <w:bookmarkStart w:id="0" w:name="block-15344344"/>
      <w:r w:rsidRPr="00C306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79E7" w:rsidRPr="00C30636" w:rsidRDefault="008E4753">
      <w:pPr>
        <w:spacing w:after="0" w:line="408" w:lineRule="auto"/>
        <w:ind w:left="120"/>
        <w:jc w:val="center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306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79E7" w:rsidRPr="00C30636" w:rsidRDefault="008E4753">
      <w:pPr>
        <w:spacing w:after="0" w:line="408" w:lineRule="auto"/>
        <w:ind w:left="120"/>
        <w:jc w:val="center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30636">
        <w:rPr>
          <w:rFonts w:ascii="Times New Roman" w:hAnsi="Times New Roman"/>
          <w:b/>
          <w:color w:val="000000"/>
          <w:sz w:val="28"/>
          <w:lang w:val="ru-RU"/>
        </w:rPr>
        <w:t>Администрация Поспелихинского района</w:t>
      </w:r>
      <w:bookmarkEnd w:id="2"/>
      <w:r w:rsidRPr="00C306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0636">
        <w:rPr>
          <w:rFonts w:ascii="Times New Roman" w:hAnsi="Times New Roman"/>
          <w:color w:val="000000"/>
          <w:sz w:val="28"/>
          <w:lang w:val="ru-RU"/>
        </w:rPr>
        <w:t>​</w:t>
      </w:r>
    </w:p>
    <w:p w:rsidR="00E179E7" w:rsidRPr="00C30636" w:rsidRDefault="008E4753">
      <w:pPr>
        <w:spacing w:after="0" w:line="408" w:lineRule="auto"/>
        <w:ind w:left="120"/>
        <w:jc w:val="center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МКОУ "Поспелихинская СОШ № 1"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E179E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25A8A" w:rsidRPr="00E25A8A" w:rsidTr="00E25A8A">
        <w:tc>
          <w:tcPr>
            <w:tcW w:w="3114" w:type="dxa"/>
          </w:tcPr>
          <w:p w:rsidR="00E25A8A" w:rsidRPr="0040209D" w:rsidRDefault="008E4753" w:rsidP="00E25A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5A8A" w:rsidRPr="008944ED" w:rsidRDefault="008E4753" w:rsidP="00E2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РуководительМО</w:t>
            </w:r>
          </w:p>
          <w:p w:rsidR="00E25A8A" w:rsidRDefault="008E4753" w:rsidP="00E25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5A8A" w:rsidRPr="008944ED" w:rsidRDefault="008E4753" w:rsidP="00E25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Т.Н.Калиничева</w:t>
            </w:r>
          </w:p>
          <w:p w:rsidR="00E25A8A" w:rsidRDefault="00E25A8A" w:rsidP="00E25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</w:t>
            </w:r>
            <w:r w:rsidR="008E4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E4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E47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30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E4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5A8A" w:rsidRPr="0040209D" w:rsidRDefault="00E25A8A" w:rsidP="00E25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5A8A" w:rsidRPr="0040209D" w:rsidRDefault="008E4753" w:rsidP="00E2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25A8A" w:rsidRPr="008944ED" w:rsidRDefault="008E4753" w:rsidP="00E2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E25A8A" w:rsidRDefault="008E4753" w:rsidP="00E25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5A8A" w:rsidRPr="008944ED" w:rsidRDefault="008E4753" w:rsidP="00E25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Т.А.Рубанова</w:t>
            </w:r>
          </w:p>
          <w:p w:rsidR="00E25A8A" w:rsidRDefault="00E25A8A" w:rsidP="00E25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методсовета №1</w:t>
            </w:r>
            <w:r w:rsidR="008E4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E4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E47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30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E4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5A8A" w:rsidRPr="0040209D" w:rsidRDefault="00E25A8A" w:rsidP="00E25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5A8A" w:rsidRDefault="008E4753" w:rsidP="00E2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5A8A" w:rsidRPr="008944ED" w:rsidRDefault="008E4753" w:rsidP="00E2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25A8A" w:rsidRDefault="008E4753" w:rsidP="00E25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5A8A" w:rsidRPr="008944ED" w:rsidRDefault="008E4753" w:rsidP="00E25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Н.А.Пустовойтенко</w:t>
            </w:r>
          </w:p>
          <w:p w:rsidR="00E25A8A" w:rsidRDefault="008E4753" w:rsidP="00E25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F344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25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№69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25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25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30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5A8A" w:rsidRPr="0040209D" w:rsidRDefault="00E25A8A" w:rsidP="00E25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/>
        <w:ind w:left="120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‌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 w:line="408" w:lineRule="auto"/>
        <w:ind w:left="120"/>
        <w:jc w:val="center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79E7" w:rsidRPr="00C30636" w:rsidRDefault="008E4753">
      <w:pPr>
        <w:spacing w:after="0" w:line="408" w:lineRule="auto"/>
        <w:ind w:left="120"/>
        <w:jc w:val="center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0636">
        <w:rPr>
          <w:rFonts w:ascii="Times New Roman" w:hAnsi="Times New Roman"/>
          <w:color w:val="000000"/>
          <w:sz w:val="28"/>
          <w:lang w:val="ru-RU"/>
        </w:rPr>
        <w:t xml:space="preserve"> 2075397)</w:t>
      </w: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8E4753">
      <w:pPr>
        <w:spacing w:after="0" w:line="408" w:lineRule="auto"/>
        <w:ind w:left="120"/>
        <w:jc w:val="center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179E7" w:rsidRPr="00C30636" w:rsidRDefault="008E4753">
      <w:pPr>
        <w:spacing w:after="0" w:line="408" w:lineRule="auto"/>
        <w:ind w:left="120"/>
        <w:jc w:val="center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E179E7">
      <w:pPr>
        <w:spacing w:after="0"/>
        <w:ind w:left="120"/>
        <w:jc w:val="center"/>
        <w:rPr>
          <w:lang w:val="ru-RU"/>
        </w:rPr>
      </w:pPr>
    </w:p>
    <w:p w:rsidR="00E179E7" w:rsidRPr="00C30636" w:rsidRDefault="008E4753">
      <w:pPr>
        <w:spacing w:after="0"/>
        <w:ind w:left="120"/>
        <w:jc w:val="center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C30636">
        <w:rPr>
          <w:rFonts w:ascii="Times New Roman" w:hAnsi="Times New Roman"/>
          <w:b/>
          <w:color w:val="000000"/>
          <w:sz w:val="28"/>
          <w:lang w:val="ru-RU"/>
        </w:rPr>
        <w:t>Поспелиха</w:t>
      </w:r>
      <w:bookmarkEnd w:id="3"/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C3063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3063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15344345"/>
      <w:bookmarkEnd w:id="0"/>
      <w:bookmarkEnd w:id="5"/>
      <w:r w:rsidRPr="00C30636">
        <w:rPr>
          <w:rFonts w:ascii="Times New Roman" w:hAnsi="Times New Roman"/>
          <w:color w:val="000000"/>
          <w:sz w:val="28"/>
          <w:lang w:val="ru-RU"/>
        </w:rPr>
        <w:t>​</w:t>
      </w:r>
      <w:r w:rsidRPr="00C3063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​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3063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3063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3063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3063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3063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3063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179E7" w:rsidRPr="00C30636" w:rsidRDefault="00E179E7">
      <w:pPr>
        <w:rPr>
          <w:lang w:val="ru-RU"/>
        </w:rPr>
        <w:sectPr w:rsidR="00E179E7" w:rsidRPr="00C30636">
          <w:pgSz w:w="11906" w:h="16383"/>
          <w:pgMar w:top="1134" w:right="850" w:bottom="1134" w:left="1701" w:header="720" w:footer="720" w:gutter="0"/>
          <w:cols w:space="720"/>
        </w:sectPr>
      </w:pP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bookmarkStart w:id="7" w:name="block-15344346"/>
      <w:bookmarkEnd w:id="6"/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3063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​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/>
        <w:ind w:left="120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/>
        <w:ind w:left="120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/>
        <w:ind w:left="120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/>
        <w:ind w:left="120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/>
        <w:ind w:left="120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/>
        <w:ind w:left="120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/>
        <w:ind w:left="120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C30636">
        <w:rPr>
          <w:rFonts w:ascii="Times New Roman" w:hAnsi="Times New Roman"/>
          <w:color w:val="000000"/>
          <w:sz w:val="28"/>
          <w:lang w:val="ru-RU"/>
        </w:rPr>
        <w:t>).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/>
        <w:ind w:left="120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179E7" w:rsidRPr="00C30636" w:rsidRDefault="00E179E7">
      <w:pPr>
        <w:spacing w:after="0"/>
        <w:ind w:left="120"/>
        <w:rPr>
          <w:lang w:val="ru-RU"/>
        </w:rPr>
      </w:pP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»;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179E7" w:rsidRPr="00C30636" w:rsidRDefault="00E179E7">
      <w:pPr>
        <w:rPr>
          <w:lang w:val="ru-RU"/>
        </w:rPr>
        <w:sectPr w:rsidR="00E179E7" w:rsidRPr="00C30636">
          <w:pgSz w:w="11906" w:h="16383"/>
          <w:pgMar w:top="1134" w:right="850" w:bottom="1134" w:left="1701" w:header="720" w:footer="720" w:gutter="0"/>
          <w:cols w:space="720"/>
        </w:sectPr>
      </w:pP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bookmarkStart w:id="8" w:name="block-15344347"/>
      <w:bookmarkEnd w:id="7"/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179E7" w:rsidRPr="00C30636" w:rsidRDefault="00E179E7">
      <w:pPr>
        <w:spacing w:after="0" w:line="264" w:lineRule="auto"/>
        <w:ind w:left="120"/>
        <w:jc w:val="both"/>
        <w:rPr>
          <w:lang w:val="ru-RU"/>
        </w:rPr>
      </w:pP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​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179E7" w:rsidRPr="00C30636" w:rsidRDefault="00E179E7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E179E7" w:rsidRPr="00C30636" w:rsidRDefault="00E179E7">
      <w:pPr>
        <w:spacing w:after="0" w:line="264" w:lineRule="auto"/>
        <w:ind w:left="120"/>
        <w:jc w:val="both"/>
        <w:rPr>
          <w:lang w:val="ru-RU"/>
        </w:rPr>
      </w:pP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79E7" w:rsidRPr="00C30636" w:rsidRDefault="00E179E7">
      <w:pPr>
        <w:spacing w:after="0" w:line="264" w:lineRule="auto"/>
        <w:ind w:left="120"/>
        <w:jc w:val="both"/>
        <w:rPr>
          <w:lang w:val="ru-RU"/>
        </w:rPr>
      </w:pP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30636">
        <w:rPr>
          <w:rFonts w:ascii="Times New Roman" w:hAnsi="Times New Roman"/>
          <w:color w:val="000000"/>
          <w:sz w:val="28"/>
          <w:lang w:val="ru-RU"/>
        </w:rPr>
        <w:t>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179E7" w:rsidRPr="00C30636" w:rsidRDefault="00E179E7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E179E7" w:rsidRPr="00C30636" w:rsidRDefault="00E179E7">
      <w:pPr>
        <w:spacing w:after="0" w:line="264" w:lineRule="auto"/>
        <w:ind w:left="120"/>
        <w:jc w:val="both"/>
        <w:rPr>
          <w:lang w:val="ru-RU"/>
        </w:rPr>
      </w:pP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79E7" w:rsidRPr="00C30636" w:rsidRDefault="00E179E7">
      <w:pPr>
        <w:spacing w:after="0" w:line="264" w:lineRule="auto"/>
        <w:ind w:left="120"/>
        <w:jc w:val="both"/>
        <w:rPr>
          <w:lang w:val="ru-RU"/>
        </w:rPr>
      </w:pP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179E7" w:rsidRPr="00C30636" w:rsidRDefault="00E179E7">
      <w:pPr>
        <w:spacing w:after="0" w:line="264" w:lineRule="auto"/>
        <w:ind w:left="120"/>
        <w:jc w:val="both"/>
        <w:rPr>
          <w:lang w:val="ru-RU"/>
        </w:rPr>
      </w:pPr>
    </w:p>
    <w:p w:rsidR="00E179E7" w:rsidRPr="00C30636" w:rsidRDefault="008E475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3063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3063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3063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3063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30636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3063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3063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3063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3063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3063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063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063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179E7" w:rsidRPr="00C30636" w:rsidRDefault="008E4753">
      <w:pPr>
        <w:spacing w:after="0" w:line="264" w:lineRule="auto"/>
        <w:ind w:firstLine="600"/>
        <w:jc w:val="both"/>
        <w:rPr>
          <w:lang w:val="ru-RU"/>
        </w:rPr>
      </w:pPr>
      <w:r w:rsidRPr="00C3063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179E7" w:rsidRPr="00C30636" w:rsidRDefault="00E179E7">
      <w:pPr>
        <w:rPr>
          <w:lang w:val="ru-RU"/>
        </w:rPr>
        <w:sectPr w:rsidR="00E179E7" w:rsidRPr="00C30636">
          <w:pgSz w:w="11906" w:h="16383"/>
          <w:pgMar w:top="1134" w:right="850" w:bottom="1134" w:left="1701" w:header="720" w:footer="720" w:gutter="0"/>
          <w:cols w:space="720"/>
        </w:sectPr>
      </w:pPr>
    </w:p>
    <w:p w:rsidR="00E179E7" w:rsidRDefault="008E4753">
      <w:pPr>
        <w:spacing w:after="0"/>
        <w:ind w:left="120"/>
      </w:pPr>
      <w:bookmarkStart w:id="11" w:name="block-153443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79E7" w:rsidRDefault="008E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E179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 w:rsidRPr="00E25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 w:rsidRPr="00E25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</w:tbl>
    <w:p w:rsidR="00E179E7" w:rsidRDefault="00E179E7">
      <w:pPr>
        <w:sectPr w:rsidR="00E1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9E7" w:rsidRDefault="008E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179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 w:rsidRPr="00E25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 w:rsidRPr="00E25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</w:tbl>
    <w:p w:rsidR="00E179E7" w:rsidRDefault="00E179E7">
      <w:pPr>
        <w:sectPr w:rsidR="00E1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9E7" w:rsidRDefault="008E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E179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 w:rsidRPr="00E25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 w:rsidRPr="00E25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</w:tbl>
    <w:p w:rsidR="00E179E7" w:rsidRDefault="00E179E7">
      <w:pPr>
        <w:sectPr w:rsidR="00E1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9E7" w:rsidRDefault="008E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179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 w:rsidRPr="00E25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 w:rsidRPr="00E25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</w:tbl>
    <w:p w:rsidR="00E179E7" w:rsidRDefault="00E179E7">
      <w:pPr>
        <w:sectPr w:rsidR="00E1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9E7" w:rsidRDefault="00E179E7">
      <w:pPr>
        <w:sectPr w:rsidR="00E1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9E7" w:rsidRDefault="008E4753">
      <w:pPr>
        <w:spacing w:after="0"/>
        <w:ind w:left="120"/>
      </w:pPr>
      <w:bookmarkStart w:id="12" w:name="block-153443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79E7" w:rsidRDefault="008E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179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</w:tbl>
    <w:p w:rsidR="00E179E7" w:rsidRDefault="00E179E7">
      <w:pPr>
        <w:sectPr w:rsidR="00E1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9E7" w:rsidRDefault="008E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179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</w:tbl>
    <w:p w:rsidR="00E179E7" w:rsidRDefault="00E179E7">
      <w:pPr>
        <w:sectPr w:rsidR="00E1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9E7" w:rsidRDefault="008E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E179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</w:tbl>
    <w:p w:rsidR="00E179E7" w:rsidRDefault="00E179E7">
      <w:pPr>
        <w:sectPr w:rsidR="00E1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9E7" w:rsidRDefault="008E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E179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9E7" w:rsidRDefault="00E17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9E7" w:rsidRDefault="00E179E7"/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179E7" w:rsidRPr="00E2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17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79E7" w:rsidRDefault="00E179E7">
            <w:pPr>
              <w:spacing w:after="0"/>
              <w:ind w:left="135"/>
            </w:pPr>
          </w:p>
        </w:tc>
      </w:tr>
      <w:tr w:rsidR="00E17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Pr="00C30636" w:rsidRDefault="008E4753">
            <w:pPr>
              <w:spacing w:after="0"/>
              <w:ind w:left="135"/>
              <w:rPr>
                <w:lang w:val="ru-RU"/>
              </w:rPr>
            </w:pPr>
            <w:r w:rsidRPr="00C3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79E7" w:rsidRDefault="008E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9E7" w:rsidRDefault="00E179E7"/>
        </w:tc>
      </w:tr>
    </w:tbl>
    <w:p w:rsidR="00E179E7" w:rsidRDefault="00E179E7">
      <w:pPr>
        <w:sectPr w:rsidR="00E1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9E7" w:rsidRDefault="00E179E7">
      <w:pPr>
        <w:sectPr w:rsidR="00E1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9E7" w:rsidRDefault="008E4753">
      <w:pPr>
        <w:spacing w:after="0"/>
        <w:ind w:left="120"/>
      </w:pPr>
      <w:bookmarkStart w:id="13" w:name="block-153443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79E7" w:rsidRDefault="008E47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79E7" w:rsidRDefault="008E4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79E7" w:rsidRDefault="008E4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179E7" w:rsidRDefault="008E47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179E7" w:rsidRDefault="008E47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79E7" w:rsidRDefault="008E4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79E7" w:rsidRDefault="00E179E7">
      <w:pPr>
        <w:spacing w:after="0"/>
        <w:ind w:left="120"/>
      </w:pPr>
    </w:p>
    <w:p w:rsidR="00E179E7" w:rsidRPr="00C30636" w:rsidRDefault="008E4753">
      <w:pPr>
        <w:spacing w:after="0" w:line="480" w:lineRule="auto"/>
        <w:ind w:left="120"/>
        <w:rPr>
          <w:lang w:val="ru-RU"/>
        </w:rPr>
      </w:pPr>
      <w:r w:rsidRPr="00C306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79E7" w:rsidRDefault="008E4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179E7" w:rsidRDefault="00E179E7">
      <w:pPr>
        <w:sectPr w:rsidR="00E179E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E4753" w:rsidRDefault="008E4753"/>
    <w:sectPr w:rsidR="008E4753" w:rsidSect="00913C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79E7"/>
    <w:rsid w:val="000B58DB"/>
    <w:rsid w:val="008E4753"/>
    <w:rsid w:val="00913C70"/>
    <w:rsid w:val="00B77DB6"/>
    <w:rsid w:val="00C30636"/>
    <w:rsid w:val="00E179E7"/>
    <w:rsid w:val="00E25A8A"/>
    <w:rsid w:val="00F3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3C7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13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16834</Words>
  <Characters>95960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6</cp:revision>
  <dcterms:created xsi:type="dcterms:W3CDTF">2024-10-15T13:19:00Z</dcterms:created>
  <dcterms:modified xsi:type="dcterms:W3CDTF">2024-10-21T02:21:00Z</dcterms:modified>
</cp:coreProperties>
</file>