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92" w:rsidRPr="0003190F" w:rsidRDefault="00A3794D">
      <w:pPr>
        <w:spacing w:after="0" w:line="408" w:lineRule="auto"/>
        <w:ind w:left="120"/>
        <w:jc w:val="center"/>
        <w:rPr>
          <w:lang w:val="ru-RU"/>
        </w:rPr>
      </w:pPr>
      <w:bookmarkStart w:id="0" w:name="block-34466087"/>
      <w:r w:rsidRPr="000319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7C92" w:rsidRPr="0003190F" w:rsidRDefault="00A3794D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0319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7C92" w:rsidRPr="0003190F" w:rsidRDefault="00A3794D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03190F">
        <w:rPr>
          <w:rFonts w:ascii="Times New Roman" w:hAnsi="Times New Roman"/>
          <w:b/>
          <w:color w:val="000000"/>
          <w:sz w:val="28"/>
          <w:lang w:val="ru-RU"/>
        </w:rPr>
        <w:t>Администрация Поспелихинского района</w:t>
      </w:r>
      <w:bookmarkEnd w:id="2"/>
    </w:p>
    <w:p w:rsidR="00927C92" w:rsidRPr="0003190F" w:rsidRDefault="00A3794D">
      <w:pPr>
        <w:spacing w:after="0" w:line="408" w:lineRule="auto"/>
        <w:ind w:left="120"/>
        <w:jc w:val="center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03190F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>ОУ "Поспелихинская СОШ № 1"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927C9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26FC" w:rsidRPr="00E2220E" w:rsidTr="001426FC">
        <w:tc>
          <w:tcPr>
            <w:tcW w:w="3114" w:type="dxa"/>
          </w:tcPr>
          <w:p w:rsidR="001426FC" w:rsidRPr="0040209D" w:rsidRDefault="00A3794D" w:rsidP="001426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педсовета № 10</w:t>
            </w:r>
          </w:p>
          <w:p w:rsidR="001426FC" w:rsidRDefault="00A3794D" w:rsidP="001426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426FC" w:rsidRPr="008944ED" w:rsidRDefault="001426FC" w:rsidP="001426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426FC" w:rsidRDefault="00A3794D" w:rsidP="001426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426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26FC" w:rsidRPr="0040209D" w:rsidRDefault="001426FC" w:rsidP="001426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26FC" w:rsidRPr="0040209D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426FC" w:rsidRDefault="00A3794D" w:rsidP="001426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 Т.А.</w:t>
            </w:r>
          </w:p>
          <w:p w:rsidR="001426FC" w:rsidRDefault="0003190F" w:rsidP="001426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метод.совета №4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3794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794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26FC" w:rsidRPr="0040209D" w:rsidRDefault="001426FC" w:rsidP="001426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26FC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№1"</w:t>
            </w:r>
          </w:p>
          <w:p w:rsidR="001426FC" w:rsidRDefault="00A3794D" w:rsidP="001426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26FC" w:rsidRPr="008944ED" w:rsidRDefault="00A3794D" w:rsidP="001426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1426FC" w:rsidRDefault="0003190F" w:rsidP="001426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№69 - о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3794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379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794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79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26FC" w:rsidRPr="0040209D" w:rsidRDefault="001426FC" w:rsidP="001426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7C92" w:rsidRDefault="00927C92">
      <w:pPr>
        <w:spacing w:after="0"/>
        <w:ind w:left="120"/>
      </w:pPr>
    </w:p>
    <w:p w:rsidR="00927C92" w:rsidRDefault="00927C92">
      <w:pPr>
        <w:spacing w:after="0"/>
        <w:ind w:left="120"/>
      </w:pPr>
    </w:p>
    <w:p w:rsidR="00927C92" w:rsidRDefault="00927C92">
      <w:pPr>
        <w:spacing w:after="0"/>
        <w:ind w:left="120"/>
      </w:pPr>
    </w:p>
    <w:p w:rsidR="00927C92" w:rsidRDefault="00927C92">
      <w:pPr>
        <w:spacing w:after="0"/>
        <w:ind w:left="120"/>
      </w:pPr>
    </w:p>
    <w:p w:rsidR="00927C92" w:rsidRDefault="00927C92">
      <w:pPr>
        <w:spacing w:after="0"/>
        <w:ind w:left="120"/>
      </w:pPr>
    </w:p>
    <w:p w:rsidR="00927C92" w:rsidRPr="001426FC" w:rsidRDefault="00A3794D">
      <w:pPr>
        <w:spacing w:after="0" w:line="408" w:lineRule="auto"/>
        <w:ind w:left="120"/>
        <w:jc w:val="center"/>
        <w:rPr>
          <w:lang w:val="ru-RU"/>
        </w:rPr>
      </w:pPr>
      <w:r w:rsidRPr="001426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A3794D">
      <w:pPr>
        <w:spacing w:after="0" w:line="408" w:lineRule="auto"/>
        <w:ind w:left="120"/>
        <w:jc w:val="center"/>
        <w:rPr>
          <w:lang w:val="ru-RU"/>
        </w:rPr>
      </w:pPr>
      <w:r w:rsidRPr="001426F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0706E" w:rsidRDefault="00C0706E" w:rsidP="00C0706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с задержкой психического развития 3 класс</w:t>
      </w:r>
    </w:p>
    <w:p w:rsidR="00C0706E" w:rsidRDefault="00C0706E" w:rsidP="00C0706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(Вариант 7.2) </w:t>
      </w: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>
      <w:pPr>
        <w:spacing w:after="0"/>
        <w:ind w:left="120"/>
        <w:jc w:val="center"/>
        <w:rPr>
          <w:lang w:val="ru-RU"/>
        </w:rPr>
      </w:pPr>
    </w:p>
    <w:p w:rsidR="00927C92" w:rsidRPr="001426FC" w:rsidRDefault="00927C92" w:rsidP="0003190F">
      <w:pPr>
        <w:spacing w:after="0"/>
        <w:rPr>
          <w:lang w:val="ru-RU"/>
        </w:rPr>
      </w:pPr>
    </w:p>
    <w:p w:rsidR="00927C92" w:rsidRPr="001426FC" w:rsidRDefault="00A3794D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1426FC">
        <w:rPr>
          <w:rFonts w:ascii="Times New Roman" w:hAnsi="Times New Roman"/>
          <w:b/>
          <w:color w:val="000000"/>
          <w:sz w:val="28"/>
          <w:lang w:val="ru-RU"/>
        </w:rPr>
        <w:t>Поспелиха</w:t>
      </w:r>
      <w:bookmarkEnd w:id="3"/>
      <w:r w:rsidRPr="001426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1426F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27C92" w:rsidRPr="001426FC" w:rsidRDefault="00927C92">
      <w:pPr>
        <w:spacing w:after="0"/>
        <w:ind w:left="120"/>
        <w:rPr>
          <w:lang w:val="ru-RU"/>
        </w:rPr>
      </w:pPr>
    </w:p>
    <w:p w:rsidR="00927C92" w:rsidRPr="001426FC" w:rsidRDefault="00927C92">
      <w:pPr>
        <w:rPr>
          <w:lang w:val="ru-RU"/>
        </w:rPr>
        <w:sectPr w:rsidR="00927C92" w:rsidRPr="001426FC">
          <w:pgSz w:w="11906" w:h="16383"/>
          <w:pgMar w:top="1134" w:right="850" w:bottom="1134" w:left="1701" w:header="720" w:footer="720" w:gutter="0"/>
          <w:cols w:space="720"/>
        </w:sectPr>
      </w:pPr>
    </w:p>
    <w:p w:rsidR="00927C92" w:rsidRPr="001426FC" w:rsidRDefault="00A3794D">
      <w:pPr>
        <w:spacing w:after="0" w:line="264" w:lineRule="auto"/>
        <w:ind w:left="120"/>
        <w:jc w:val="both"/>
        <w:rPr>
          <w:lang w:val="ru-RU"/>
        </w:rPr>
      </w:pPr>
      <w:bookmarkStart w:id="5" w:name="block-34466086"/>
      <w:bookmarkEnd w:id="0"/>
      <w:r w:rsidRPr="001426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27C92" w:rsidRPr="001426FC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27C92" w:rsidRPr="0003190F" w:rsidRDefault="00A37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27C92" w:rsidRPr="0003190F" w:rsidRDefault="00A379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27C92" w:rsidRPr="0003190F" w:rsidRDefault="00A379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27C92" w:rsidRPr="0003190F" w:rsidRDefault="00927C92">
      <w:pPr>
        <w:rPr>
          <w:lang w:val="ru-RU"/>
        </w:rPr>
        <w:sectPr w:rsidR="00927C92" w:rsidRPr="0003190F">
          <w:pgSz w:w="11906" w:h="16383"/>
          <w:pgMar w:top="1134" w:right="850" w:bottom="1134" w:left="1701" w:header="720" w:footer="720" w:gutter="0"/>
          <w:cols w:space="720"/>
        </w:sect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bookmarkStart w:id="6" w:name="block-34466089"/>
      <w:bookmarkEnd w:id="5"/>
      <w:r w:rsidRPr="000319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7C92" w:rsidRPr="0003190F" w:rsidRDefault="00A379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27C92" w:rsidRPr="0003190F" w:rsidRDefault="00A379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27C92" w:rsidRPr="0003190F" w:rsidRDefault="00A379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27C92" w:rsidRPr="0003190F" w:rsidRDefault="00A379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27C92" w:rsidRPr="0003190F" w:rsidRDefault="00A379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27C92" w:rsidRPr="0003190F" w:rsidRDefault="00A379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7C92" w:rsidRPr="0003190F" w:rsidRDefault="00A379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27C92" w:rsidRPr="0003190F" w:rsidRDefault="00A379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27C92" w:rsidRPr="0003190F" w:rsidRDefault="00A379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27C92" w:rsidRPr="0003190F" w:rsidRDefault="00A379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7C92" w:rsidRPr="0003190F" w:rsidRDefault="00A379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27C92" w:rsidRPr="0003190F" w:rsidRDefault="00A379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27C92" w:rsidRDefault="00A3794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27C92" w:rsidRPr="0003190F" w:rsidRDefault="00A379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27C92" w:rsidRPr="0003190F" w:rsidRDefault="00A379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27C92" w:rsidRDefault="00A3794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27C92" w:rsidRPr="0003190F" w:rsidRDefault="00A379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27C92" w:rsidRPr="0003190F" w:rsidRDefault="00A379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27C92" w:rsidRPr="0003190F" w:rsidRDefault="00A379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27C92" w:rsidRPr="0003190F" w:rsidRDefault="00A379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7C92" w:rsidRPr="0003190F" w:rsidRDefault="00A379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27C92" w:rsidRPr="0003190F" w:rsidRDefault="00A379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27C92" w:rsidRPr="0003190F" w:rsidRDefault="00A379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27C92" w:rsidRPr="0003190F" w:rsidRDefault="00A379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27C92" w:rsidRPr="0003190F" w:rsidRDefault="00A379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7C92" w:rsidRPr="0003190F" w:rsidRDefault="00A379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27C92" w:rsidRPr="0003190F" w:rsidRDefault="00A379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27C92" w:rsidRPr="0003190F" w:rsidRDefault="00A379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3190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27C92" w:rsidRPr="0003190F" w:rsidRDefault="00A379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27C92" w:rsidRPr="0003190F" w:rsidRDefault="00A379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27C92" w:rsidRPr="0003190F" w:rsidRDefault="00A379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27C92" w:rsidRPr="0003190F" w:rsidRDefault="00A379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27C92" w:rsidRPr="0003190F" w:rsidRDefault="00A379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3190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27C92" w:rsidRPr="0003190F" w:rsidRDefault="00A379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27C92" w:rsidRPr="0003190F" w:rsidRDefault="00A379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27C92" w:rsidRPr="0003190F" w:rsidRDefault="00A379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27C92" w:rsidRPr="0003190F" w:rsidRDefault="00A379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27C92" w:rsidRPr="0003190F" w:rsidRDefault="00A379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319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190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27C92" w:rsidRPr="0003190F" w:rsidRDefault="00A379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27C92" w:rsidRPr="0003190F" w:rsidRDefault="00A379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27C92" w:rsidRPr="0003190F" w:rsidRDefault="00A379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27C92" w:rsidRPr="0003190F" w:rsidRDefault="00A379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27C92" w:rsidRPr="0003190F" w:rsidRDefault="00A379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27C92" w:rsidRPr="0003190F" w:rsidRDefault="00A379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27C92" w:rsidRPr="0003190F" w:rsidRDefault="00A379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27C92" w:rsidRPr="0003190F" w:rsidRDefault="00A379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27C92" w:rsidRPr="0003190F" w:rsidRDefault="00A379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27C92" w:rsidRPr="0003190F" w:rsidRDefault="00A379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27C92" w:rsidRPr="0003190F" w:rsidRDefault="00A379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27C92" w:rsidRPr="0003190F" w:rsidRDefault="00A379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27C92" w:rsidRPr="0003190F" w:rsidRDefault="00A379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27C92" w:rsidRPr="0003190F" w:rsidRDefault="00A379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27C92" w:rsidRPr="0003190F" w:rsidRDefault="00A379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27C92" w:rsidRPr="0003190F" w:rsidRDefault="00A379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27C92" w:rsidRPr="0003190F" w:rsidRDefault="00927C92">
      <w:pPr>
        <w:rPr>
          <w:lang w:val="ru-RU"/>
        </w:rPr>
        <w:sectPr w:rsidR="00927C92" w:rsidRPr="0003190F">
          <w:pgSz w:w="11906" w:h="16383"/>
          <w:pgMar w:top="1134" w:right="850" w:bottom="1134" w:left="1701" w:header="720" w:footer="720" w:gutter="0"/>
          <w:cols w:space="720"/>
        </w:sect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bookmarkStart w:id="7" w:name="block-34466090"/>
      <w:bookmarkEnd w:id="6"/>
      <w:r w:rsidRPr="000319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A3794D">
      <w:pPr>
        <w:spacing w:after="0"/>
        <w:ind w:left="120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27C92" w:rsidRPr="0003190F" w:rsidRDefault="00A379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27C92" w:rsidRPr="0003190F" w:rsidRDefault="00A379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27C92" w:rsidRPr="0003190F" w:rsidRDefault="00A379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27C92" w:rsidRPr="0003190F" w:rsidRDefault="00A379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27C92" w:rsidRPr="0003190F" w:rsidRDefault="00A379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27C92" w:rsidRPr="0003190F" w:rsidRDefault="00A379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27C92" w:rsidRPr="0003190F" w:rsidRDefault="00A379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27C92" w:rsidRPr="0003190F" w:rsidRDefault="00A379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27C92" w:rsidRPr="0003190F" w:rsidRDefault="00A379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27C92" w:rsidRPr="0003190F" w:rsidRDefault="00A379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27C92" w:rsidRPr="0003190F" w:rsidRDefault="00A379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27C92" w:rsidRPr="0003190F" w:rsidRDefault="00A379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A3794D">
      <w:pPr>
        <w:spacing w:after="0"/>
        <w:ind w:left="120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27C92" w:rsidRPr="0003190F" w:rsidRDefault="00A379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27C92" w:rsidRPr="0003190F" w:rsidRDefault="00A379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27C92" w:rsidRDefault="00A3794D">
      <w:pPr>
        <w:numPr>
          <w:ilvl w:val="0"/>
          <w:numId w:val="35"/>
        </w:numPr>
        <w:spacing w:after="0" w:line="264" w:lineRule="auto"/>
        <w:jc w:val="both"/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27C92" w:rsidRPr="0003190F" w:rsidRDefault="00A3794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27C92" w:rsidRPr="0003190F" w:rsidRDefault="00A3794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27C92" w:rsidRPr="0003190F" w:rsidRDefault="00A379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27C92" w:rsidRPr="0003190F" w:rsidRDefault="00A3794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27C92" w:rsidRPr="0003190F" w:rsidRDefault="00A3794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27C92" w:rsidRDefault="00A379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27C92" w:rsidRPr="0003190F" w:rsidRDefault="00A3794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A3794D">
      <w:pPr>
        <w:spacing w:after="0"/>
        <w:ind w:left="120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7C92" w:rsidRPr="0003190F" w:rsidRDefault="00927C92">
      <w:pPr>
        <w:spacing w:after="0"/>
        <w:ind w:left="120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319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27C92" w:rsidRPr="0003190F" w:rsidRDefault="00A3794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319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27C92" w:rsidRPr="0003190F" w:rsidRDefault="00A3794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319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27C92" w:rsidRDefault="00A3794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27C92" w:rsidRPr="0003190F" w:rsidRDefault="00A3794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27C92" w:rsidRPr="0003190F" w:rsidRDefault="00927C92">
      <w:pPr>
        <w:spacing w:after="0" w:line="264" w:lineRule="auto"/>
        <w:ind w:left="120"/>
        <w:jc w:val="both"/>
        <w:rPr>
          <w:lang w:val="ru-RU"/>
        </w:rPr>
      </w:pPr>
    </w:p>
    <w:p w:rsidR="00927C92" w:rsidRPr="0003190F" w:rsidRDefault="00A3794D">
      <w:pPr>
        <w:spacing w:after="0" w:line="264" w:lineRule="auto"/>
        <w:ind w:left="120"/>
        <w:jc w:val="both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7C92" w:rsidRPr="0003190F" w:rsidRDefault="00A3794D">
      <w:pPr>
        <w:spacing w:after="0" w:line="264" w:lineRule="auto"/>
        <w:ind w:firstLine="600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3190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3190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27C92" w:rsidRDefault="00A3794D">
      <w:pPr>
        <w:numPr>
          <w:ilvl w:val="0"/>
          <w:numId w:val="43"/>
        </w:numPr>
        <w:spacing w:after="0" w:line="264" w:lineRule="auto"/>
        <w:jc w:val="both"/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319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27C92" w:rsidRPr="0003190F" w:rsidRDefault="00A3794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319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27C92" w:rsidRPr="0003190F" w:rsidRDefault="00927C92">
      <w:pPr>
        <w:rPr>
          <w:lang w:val="ru-RU"/>
        </w:rPr>
        <w:sectPr w:rsidR="00927C92" w:rsidRPr="0003190F">
          <w:pgSz w:w="11906" w:h="16383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</w:pPr>
      <w:bookmarkStart w:id="8" w:name="block-34466088"/>
      <w:bookmarkEnd w:id="7"/>
      <w:r w:rsidRPr="000319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7C92" w:rsidRDefault="00A37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C0706E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0706E" w:rsidTr="0081161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06E" w:rsidRDefault="00C0706E" w:rsidP="00811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06E" w:rsidRDefault="00C0706E" w:rsidP="0081161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06E" w:rsidRDefault="00C0706E" w:rsidP="0081161E"/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06E" w:rsidRDefault="00C0706E" w:rsidP="0081161E"/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06E" w:rsidRDefault="00C0706E" w:rsidP="0081161E"/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06E" w:rsidRDefault="00C0706E" w:rsidP="0081161E"/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/>
        </w:tc>
      </w:tr>
    </w:tbl>
    <w:p w:rsidR="001426FC" w:rsidRDefault="001426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426FC" w:rsidRDefault="001426FC">
      <w:pPr>
        <w:spacing w:after="0"/>
        <w:ind w:left="120"/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8ED" w:rsidRDefault="002448ED">
      <w:pPr>
        <w:spacing w:after="0"/>
        <w:ind w:left="120"/>
      </w:pPr>
    </w:p>
    <w:p w:rsidR="00927C92" w:rsidRDefault="00C0706E" w:rsidP="00C0706E">
      <w:pPr>
        <w:rPr>
          <w:rFonts w:ascii="Times New Roman" w:hAnsi="Times New Roman"/>
          <w:b/>
          <w:color w:val="000000"/>
          <w:sz w:val="28"/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C0706E" w:rsidRDefault="00C0706E" w:rsidP="00C070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p w:rsidR="00C0706E" w:rsidRDefault="00C0706E" w:rsidP="00C0706E">
      <w:pPr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C0706E" w:rsidTr="0081161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06E" w:rsidRDefault="00C0706E" w:rsidP="00811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06E" w:rsidRDefault="00C0706E" w:rsidP="0081161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706E" w:rsidRDefault="00C0706E" w:rsidP="008116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06E" w:rsidRDefault="00C0706E" w:rsidP="00811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06E" w:rsidRDefault="00C0706E" w:rsidP="0081161E"/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результатам наблюдений). </w:t>
            </w: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RP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обучения в 3 </w:t>
            </w: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</w:pPr>
          </w:p>
        </w:tc>
      </w:tr>
      <w:tr w:rsidR="00C0706E" w:rsidTr="00811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06E" w:rsidRPr="0003190F" w:rsidRDefault="00C0706E" w:rsidP="0081161E">
            <w:pPr>
              <w:spacing w:after="0"/>
              <w:ind w:left="135"/>
              <w:rPr>
                <w:lang w:val="ru-RU"/>
              </w:rPr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 w:rsidRPr="0003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0706E" w:rsidRDefault="00C0706E" w:rsidP="00811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706E" w:rsidRDefault="00C0706E" w:rsidP="0081161E"/>
        </w:tc>
      </w:tr>
    </w:tbl>
    <w:p w:rsidR="00C0706E" w:rsidRPr="00C0706E" w:rsidRDefault="00C0706E" w:rsidP="00C0706E">
      <w:pPr>
        <w:rPr>
          <w:lang w:val="ru-RU"/>
        </w:rPr>
        <w:sectPr w:rsidR="00C0706E" w:rsidRPr="00C07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Pr="00C0706E" w:rsidRDefault="00927C92">
      <w:pPr>
        <w:rPr>
          <w:lang w:val="ru-RU"/>
        </w:rPr>
        <w:sectPr w:rsidR="00927C92" w:rsidRPr="00C07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8ED" w:rsidRPr="00C0706E" w:rsidRDefault="002448E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448ED" w:rsidRPr="00C0706E" w:rsidRDefault="002448E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448ED" w:rsidRPr="00C0706E" w:rsidRDefault="002448ED">
      <w:pPr>
        <w:spacing w:after="0"/>
        <w:ind w:left="120"/>
        <w:rPr>
          <w:lang w:val="ru-RU"/>
        </w:rPr>
      </w:pPr>
    </w:p>
    <w:p w:rsidR="00927C92" w:rsidRPr="00C0706E" w:rsidRDefault="00927C92">
      <w:pPr>
        <w:rPr>
          <w:lang w:val="ru-RU"/>
        </w:rPr>
        <w:sectPr w:rsidR="00927C92" w:rsidRPr="00C07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Pr="00C0706E" w:rsidRDefault="00927C92">
      <w:pPr>
        <w:rPr>
          <w:lang w:val="ru-RU"/>
        </w:rPr>
        <w:sectPr w:rsidR="00927C92" w:rsidRPr="00C07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Pr="0003190F" w:rsidRDefault="00A3794D">
      <w:pPr>
        <w:spacing w:after="0"/>
        <w:ind w:left="120"/>
        <w:rPr>
          <w:lang w:val="ru-RU"/>
        </w:rPr>
      </w:pPr>
      <w:bookmarkStart w:id="9" w:name="block-34466093"/>
      <w:bookmarkEnd w:id="8"/>
      <w:r w:rsidRPr="000319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1426FC" w:rsidRDefault="001426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426FC" w:rsidRDefault="001426FC">
      <w:pPr>
        <w:spacing w:after="0"/>
        <w:ind w:left="120"/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8ED" w:rsidRDefault="002448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48ED" w:rsidRDefault="002448E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48ED" w:rsidRDefault="002448ED">
      <w:pPr>
        <w:spacing w:after="0"/>
        <w:ind w:left="120"/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 w:rsidP="0043125D">
      <w:pPr>
        <w:spacing w:after="0"/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4466091"/>
      <w:bookmarkEnd w:id="9"/>
    </w:p>
    <w:p w:rsidR="00927C92" w:rsidRDefault="00927C92" w:rsidP="0043125D">
      <w:pPr>
        <w:spacing w:after="0"/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 w:rsidP="0043125D">
      <w:pPr>
        <w:spacing w:after="0"/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 w:rsidP="0043125D">
      <w:pPr>
        <w:spacing w:after="0"/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927C92">
      <w:pPr>
        <w:sectPr w:rsidR="00927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92" w:rsidRDefault="00A3794D">
      <w:pPr>
        <w:spacing w:after="0"/>
        <w:ind w:left="120"/>
      </w:pPr>
      <w:bookmarkStart w:id="12" w:name="block-3446609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27C92" w:rsidRDefault="00A379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7C92" w:rsidRDefault="00927C92">
      <w:pPr>
        <w:spacing w:after="0" w:line="480" w:lineRule="auto"/>
        <w:ind w:left="120"/>
      </w:pPr>
    </w:p>
    <w:p w:rsidR="00927C92" w:rsidRDefault="00927C92">
      <w:pPr>
        <w:spacing w:after="0" w:line="480" w:lineRule="auto"/>
        <w:ind w:left="120"/>
      </w:pPr>
    </w:p>
    <w:p w:rsidR="00927C92" w:rsidRDefault="00927C92">
      <w:pPr>
        <w:spacing w:after="0"/>
        <w:ind w:left="120"/>
      </w:pPr>
    </w:p>
    <w:p w:rsidR="00927C92" w:rsidRDefault="00A379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27C92" w:rsidRDefault="00927C92">
      <w:pPr>
        <w:spacing w:after="0" w:line="480" w:lineRule="auto"/>
        <w:ind w:left="120"/>
      </w:pPr>
    </w:p>
    <w:p w:rsidR="00927C92" w:rsidRDefault="00927C92">
      <w:pPr>
        <w:spacing w:after="0"/>
        <w:ind w:left="120"/>
      </w:pPr>
    </w:p>
    <w:p w:rsidR="00927C92" w:rsidRPr="0003190F" w:rsidRDefault="00A3794D">
      <w:pPr>
        <w:spacing w:after="0" w:line="480" w:lineRule="auto"/>
        <w:ind w:left="120"/>
        <w:rPr>
          <w:lang w:val="ru-RU"/>
        </w:rPr>
      </w:pPr>
      <w:r w:rsidRPr="000319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7C92" w:rsidRPr="0003190F" w:rsidRDefault="00927C92">
      <w:pPr>
        <w:spacing w:after="0" w:line="480" w:lineRule="auto"/>
        <w:ind w:left="120"/>
        <w:rPr>
          <w:lang w:val="ru-RU"/>
        </w:rPr>
      </w:pPr>
    </w:p>
    <w:p w:rsidR="00927C92" w:rsidRPr="0003190F" w:rsidRDefault="00927C92">
      <w:pPr>
        <w:rPr>
          <w:lang w:val="ru-RU"/>
        </w:rPr>
        <w:sectPr w:rsidR="00927C92" w:rsidRPr="0003190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3794D" w:rsidRPr="0003190F" w:rsidRDefault="00A3794D">
      <w:pPr>
        <w:rPr>
          <w:lang w:val="ru-RU"/>
        </w:rPr>
      </w:pPr>
    </w:p>
    <w:sectPr w:rsidR="00A3794D" w:rsidRPr="000319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0919"/>
    <w:multiLevelType w:val="multilevel"/>
    <w:tmpl w:val="45F40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F7E82"/>
    <w:multiLevelType w:val="multilevel"/>
    <w:tmpl w:val="3A6CC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33CE3"/>
    <w:multiLevelType w:val="multilevel"/>
    <w:tmpl w:val="27960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D6C1B"/>
    <w:multiLevelType w:val="multilevel"/>
    <w:tmpl w:val="20E65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ED0930"/>
    <w:multiLevelType w:val="multilevel"/>
    <w:tmpl w:val="6330C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E022B9"/>
    <w:multiLevelType w:val="multilevel"/>
    <w:tmpl w:val="71BA4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1C0B50"/>
    <w:multiLevelType w:val="multilevel"/>
    <w:tmpl w:val="7B32C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757274"/>
    <w:multiLevelType w:val="multilevel"/>
    <w:tmpl w:val="339AF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D23981"/>
    <w:multiLevelType w:val="multilevel"/>
    <w:tmpl w:val="8320D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817A4C"/>
    <w:multiLevelType w:val="multilevel"/>
    <w:tmpl w:val="24A09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501DB5"/>
    <w:multiLevelType w:val="multilevel"/>
    <w:tmpl w:val="A15A9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A60F6A"/>
    <w:multiLevelType w:val="multilevel"/>
    <w:tmpl w:val="1994C8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436776"/>
    <w:multiLevelType w:val="multilevel"/>
    <w:tmpl w:val="C36CA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B862F1"/>
    <w:multiLevelType w:val="multilevel"/>
    <w:tmpl w:val="F5486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DD2485"/>
    <w:multiLevelType w:val="multilevel"/>
    <w:tmpl w:val="782E0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2E4637"/>
    <w:multiLevelType w:val="multilevel"/>
    <w:tmpl w:val="E6307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FF1630"/>
    <w:multiLevelType w:val="multilevel"/>
    <w:tmpl w:val="D188E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C931F6"/>
    <w:multiLevelType w:val="multilevel"/>
    <w:tmpl w:val="C2CCB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0457BA"/>
    <w:multiLevelType w:val="multilevel"/>
    <w:tmpl w:val="8E606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111B17"/>
    <w:multiLevelType w:val="multilevel"/>
    <w:tmpl w:val="DA22D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B41246"/>
    <w:multiLevelType w:val="multilevel"/>
    <w:tmpl w:val="5D6ED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896B43"/>
    <w:multiLevelType w:val="multilevel"/>
    <w:tmpl w:val="700AC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3D5DB1"/>
    <w:multiLevelType w:val="multilevel"/>
    <w:tmpl w:val="4FF85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234C7C"/>
    <w:multiLevelType w:val="multilevel"/>
    <w:tmpl w:val="E4CE3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83784E"/>
    <w:multiLevelType w:val="multilevel"/>
    <w:tmpl w:val="52AC0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BB591A"/>
    <w:multiLevelType w:val="multilevel"/>
    <w:tmpl w:val="00EE1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B837F9"/>
    <w:multiLevelType w:val="multilevel"/>
    <w:tmpl w:val="35C8A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690253"/>
    <w:multiLevelType w:val="multilevel"/>
    <w:tmpl w:val="9AE00B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E14646"/>
    <w:multiLevelType w:val="multilevel"/>
    <w:tmpl w:val="7902B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203C87"/>
    <w:multiLevelType w:val="multilevel"/>
    <w:tmpl w:val="9C2269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223CBE"/>
    <w:multiLevelType w:val="multilevel"/>
    <w:tmpl w:val="E6D65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C50E46"/>
    <w:multiLevelType w:val="multilevel"/>
    <w:tmpl w:val="9604A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C74333"/>
    <w:multiLevelType w:val="multilevel"/>
    <w:tmpl w:val="93C0B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EF43D0"/>
    <w:multiLevelType w:val="multilevel"/>
    <w:tmpl w:val="A5CCF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786127"/>
    <w:multiLevelType w:val="multilevel"/>
    <w:tmpl w:val="9F587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5216E4"/>
    <w:multiLevelType w:val="multilevel"/>
    <w:tmpl w:val="B8985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C006BB"/>
    <w:multiLevelType w:val="multilevel"/>
    <w:tmpl w:val="D020E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154DA8"/>
    <w:multiLevelType w:val="multilevel"/>
    <w:tmpl w:val="F22E81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CB7091"/>
    <w:multiLevelType w:val="multilevel"/>
    <w:tmpl w:val="6DEEB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AF69A4"/>
    <w:multiLevelType w:val="multilevel"/>
    <w:tmpl w:val="32BA8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B80B1B"/>
    <w:multiLevelType w:val="multilevel"/>
    <w:tmpl w:val="7EA4F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051414"/>
    <w:multiLevelType w:val="multilevel"/>
    <w:tmpl w:val="02BC2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1D5109"/>
    <w:multiLevelType w:val="multilevel"/>
    <w:tmpl w:val="18FCC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1"/>
  </w:num>
  <w:num w:numId="3">
    <w:abstractNumId w:val="25"/>
  </w:num>
  <w:num w:numId="4">
    <w:abstractNumId w:val="0"/>
  </w:num>
  <w:num w:numId="5">
    <w:abstractNumId w:val="17"/>
  </w:num>
  <w:num w:numId="6">
    <w:abstractNumId w:val="8"/>
  </w:num>
  <w:num w:numId="7">
    <w:abstractNumId w:val="7"/>
  </w:num>
  <w:num w:numId="8">
    <w:abstractNumId w:val="26"/>
  </w:num>
  <w:num w:numId="9">
    <w:abstractNumId w:val="23"/>
  </w:num>
  <w:num w:numId="10">
    <w:abstractNumId w:val="27"/>
  </w:num>
  <w:num w:numId="11">
    <w:abstractNumId w:val="6"/>
  </w:num>
  <w:num w:numId="12">
    <w:abstractNumId w:val="37"/>
  </w:num>
  <w:num w:numId="13">
    <w:abstractNumId w:val="15"/>
  </w:num>
  <w:num w:numId="14">
    <w:abstractNumId w:val="4"/>
  </w:num>
  <w:num w:numId="15">
    <w:abstractNumId w:val="16"/>
  </w:num>
  <w:num w:numId="16">
    <w:abstractNumId w:val="10"/>
  </w:num>
  <w:num w:numId="17">
    <w:abstractNumId w:val="35"/>
  </w:num>
  <w:num w:numId="18">
    <w:abstractNumId w:val="24"/>
  </w:num>
  <w:num w:numId="19">
    <w:abstractNumId w:val="40"/>
  </w:num>
  <w:num w:numId="20">
    <w:abstractNumId w:val="21"/>
  </w:num>
  <w:num w:numId="21">
    <w:abstractNumId w:val="39"/>
  </w:num>
  <w:num w:numId="22">
    <w:abstractNumId w:val="1"/>
  </w:num>
  <w:num w:numId="23">
    <w:abstractNumId w:val="9"/>
  </w:num>
  <w:num w:numId="24">
    <w:abstractNumId w:val="41"/>
  </w:num>
  <w:num w:numId="25">
    <w:abstractNumId w:val="14"/>
  </w:num>
  <w:num w:numId="26">
    <w:abstractNumId w:val="34"/>
  </w:num>
  <w:num w:numId="27">
    <w:abstractNumId w:val="20"/>
  </w:num>
  <w:num w:numId="28">
    <w:abstractNumId w:val="13"/>
  </w:num>
  <w:num w:numId="29">
    <w:abstractNumId w:val="22"/>
  </w:num>
  <w:num w:numId="30">
    <w:abstractNumId w:val="5"/>
  </w:num>
  <w:num w:numId="31">
    <w:abstractNumId w:val="12"/>
  </w:num>
  <w:num w:numId="32">
    <w:abstractNumId w:val="3"/>
  </w:num>
  <w:num w:numId="33">
    <w:abstractNumId w:val="33"/>
  </w:num>
  <w:num w:numId="34">
    <w:abstractNumId w:val="36"/>
  </w:num>
  <w:num w:numId="35">
    <w:abstractNumId w:val="31"/>
  </w:num>
  <w:num w:numId="36">
    <w:abstractNumId w:val="19"/>
  </w:num>
  <w:num w:numId="37">
    <w:abstractNumId w:val="38"/>
  </w:num>
  <w:num w:numId="38">
    <w:abstractNumId w:val="18"/>
  </w:num>
  <w:num w:numId="39">
    <w:abstractNumId w:val="2"/>
  </w:num>
  <w:num w:numId="40">
    <w:abstractNumId w:val="28"/>
  </w:num>
  <w:num w:numId="41">
    <w:abstractNumId w:val="32"/>
  </w:num>
  <w:num w:numId="42">
    <w:abstractNumId w:val="42"/>
  </w:num>
  <w:num w:numId="43">
    <w:abstractNumId w:val="3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7C92"/>
    <w:rsid w:val="0003190F"/>
    <w:rsid w:val="001426FC"/>
    <w:rsid w:val="002448ED"/>
    <w:rsid w:val="0043125D"/>
    <w:rsid w:val="00927C92"/>
    <w:rsid w:val="00A3794D"/>
    <w:rsid w:val="00C0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6D56A"/>
  <w15:docId w15:val="{FD8105B8-7C7A-41A4-A1DE-CEE87389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431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f74" TargetMode="External"/><Relationship Id="rId26" Type="http://schemas.openxmlformats.org/officeDocument/2006/relationships/hyperlink" Target="https://m.edsoo.ru/f840d03a" TargetMode="External"/><Relationship Id="rId39" Type="http://schemas.openxmlformats.org/officeDocument/2006/relationships/hyperlink" Target="https://m.edsoo.ru/f840fde4" TargetMode="External"/><Relationship Id="rId2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0f78" TargetMode="External"/><Relationship Id="rId47" Type="http://schemas.openxmlformats.org/officeDocument/2006/relationships/hyperlink" Target="https://m.edsoo.ru/f8410c3a" TargetMode="External"/><Relationship Id="rId50" Type="http://schemas.openxmlformats.org/officeDocument/2006/relationships/hyperlink" Target="https://m.edsoo.ru/f8411dd8" TargetMode="External"/><Relationship Id="rId55" Type="http://schemas.openxmlformats.org/officeDocument/2006/relationships/hyperlink" Target="https://m.edsoo.ru/f841270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c162" TargetMode="External"/><Relationship Id="rId20" Type="http://schemas.openxmlformats.org/officeDocument/2006/relationships/hyperlink" Target="https://m.edsoo.ru/f84123aa" TargetMode="External"/><Relationship Id="rId29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04ba" TargetMode="External"/><Relationship Id="rId54" Type="http://schemas.openxmlformats.org/officeDocument/2006/relationships/hyperlink" Target="https://m.edsoo.ru/f841254e" TargetMode="External"/><Relationship Id="rId62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b62" TargetMode="External"/><Relationship Id="rId32" Type="http://schemas.openxmlformats.org/officeDocument/2006/relationships/hyperlink" Target="https://m.edsoo.ru/f840e6a6" TargetMode="External"/><Relationship Id="rId37" Type="http://schemas.openxmlformats.org/officeDocument/2006/relationships/hyperlink" Target="https://m.edsoo.ru/f840ed90" TargetMode="External"/><Relationship Id="rId40" Type="http://schemas.openxmlformats.org/officeDocument/2006/relationships/hyperlink" Target="https://m.edsoo.ru/f840f240" TargetMode="External"/><Relationship Id="rId45" Type="http://schemas.openxmlformats.org/officeDocument/2006/relationships/hyperlink" Target="https://m.edsoo.ru/f8410aa0" TargetMode="External"/><Relationship Id="rId53" Type="http://schemas.openxmlformats.org/officeDocument/2006/relationships/hyperlink" Target="https://m.edsoo.ru/f84112c0" TargetMode="External"/><Relationship Id="rId58" Type="http://schemas.openxmlformats.org/officeDocument/2006/relationships/hyperlink" Target="https://m.edsoo.ru/f8412ef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d328" TargetMode="External"/><Relationship Id="rId28" Type="http://schemas.openxmlformats.org/officeDocument/2006/relationships/hyperlink" Target="https://m.edsoo.ru/f840df26" TargetMode="External"/><Relationship Id="rId36" Type="http://schemas.openxmlformats.org/officeDocument/2006/relationships/hyperlink" Target="https://m.edsoo.ru/f840ebe2" TargetMode="External"/><Relationship Id="rId49" Type="http://schemas.openxmlformats.org/officeDocument/2006/relationships/hyperlink" Target="https://m.edsoo.ru/f8411f90" TargetMode="External"/><Relationship Id="rId57" Type="http://schemas.openxmlformats.org/officeDocument/2006/relationships/hyperlink" Target="https://m.edsoo.ru/f8412a1c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e41c" TargetMode="External"/><Relationship Id="rId44" Type="http://schemas.openxmlformats.org/officeDocument/2006/relationships/hyperlink" Target="https://m.edsoo.ru/f8410dd4" TargetMode="External"/><Relationship Id="rId52" Type="http://schemas.openxmlformats.org/officeDocument/2006/relationships/hyperlink" Target="https://m.edsoo.ru/f84118a6" TargetMode="External"/><Relationship Id="rId60" Type="http://schemas.openxmlformats.org/officeDocument/2006/relationships/hyperlink" Target="https://m.edsoo.ru/f8413e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f840da26" TargetMode="External"/><Relationship Id="rId30" Type="http://schemas.openxmlformats.org/officeDocument/2006/relationships/hyperlink" Target="https://m.edsoo.ru/f840e282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16c6" TargetMode="External"/><Relationship Id="rId48" Type="http://schemas.openxmlformats.org/officeDocument/2006/relationships/hyperlink" Target="https://m.edsoo.ru/f8410910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f9fc" TargetMode="External"/><Relationship Id="rId25" Type="http://schemas.openxmlformats.org/officeDocument/2006/relationships/hyperlink" Target="https://m.edsoo.ru/f840ce78" TargetMode="External"/><Relationship Id="rId33" Type="http://schemas.openxmlformats.org/officeDocument/2006/relationships/hyperlink" Target="https://m.edsoo.ru/f840e85e" TargetMode="External"/><Relationship Id="rId38" Type="http://schemas.openxmlformats.org/officeDocument/2006/relationships/hyperlink" Target="https://m.edsoo.ru/f840ef2a" TargetMode="External"/><Relationship Id="rId46" Type="http://schemas.openxmlformats.org/officeDocument/2006/relationships/hyperlink" Target="https://m.edsoo.ru/f8410654" TargetMode="External"/><Relationship Id="rId59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9416</Words>
  <Characters>53672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1-pc</cp:lastModifiedBy>
  <cp:revision>5</cp:revision>
  <dcterms:created xsi:type="dcterms:W3CDTF">2024-10-13T15:00:00Z</dcterms:created>
  <dcterms:modified xsi:type="dcterms:W3CDTF">2024-10-19T14:32:00Z</dcterms:modified>
</cp:coreProperties>
</file>