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214" w:rsidRPr="0049675F" w:rsidRDefault="009E2214" w:rsidP="009E2214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E2214" w:rsidRPr="0049675F" w:rsidRDefault="009E2214" w:rsidP="009E2214">
      <w:pPr>
        <w:spacing w:after="0" w:line="408" w:lineRule="auto"/>
        <w:ind w:left="120"/>
        <w:jc w:val="center"/>
      </w:pPr>
    </w:p>
    <w:p w:rsidR="009E2214" w:rsidRPr="0049675F" w:rsidRDefault="009E2214" w:rsidP="009E2214">
      <w:pPr>
        <w:spacing w:after="0" w:line="408" w:lineRule="auto"/>
        <w:ind w:left="120"/>
        <w:jc w:val="center"/>
      </w:pPr>
    </w:p>
    <w:p w:rsidR="009E2214" w:rsidRPr="0049675F" w:rsidRDefault="009E2214" w:rsidP="009E2214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Филиал МКОУ "</w:t>
      </w:r>
      <w:proofErr w:type="spellStart"/>
      <w:r w:rsidRPr="0049675F"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 w:rsidRPr="0049675F">
        <w:rPr>
          <w:rFonts w:ascii="Times New Roman" w:hAnsi="Times New Roman"/>
          <w:b/>
          <w:color w:val="000000"/>
          <w:sz w:val="28"/>
        </w:rPr>
        <w:t xml:space="preserve"> СОШ №1" Котляровская СОШ"</w:t>
      </w:r>
    </w:p>
    <w:p w:rsidR="009E2214" w:rsidRPr="0049675F" w:rsidRDefault="009E2214" w:rsidP="009E2214">
      <w:pPr>
        <w:spacing w:after="0"/>
        <w:ind w:left="120"/>
      </w:pPr>
    </w:p>
    <w:p w:rsidR="009E2214" w:rsidRPr="0049675F" w:rsidRDefault="009E2214" w:rsidP="009E2214">
      <w:pPr>
        <w:spacing w:after="0"/>
        <w:ind w:left="120"/>
      </w:pPr>
    </w:p>
    <w:p w:rsidR="009E2214" w:rsidRPr="0049675F" w:rsidRDefault="009E2214" w:rsidP="009E2214">
      <w:pPr>
        <w:spacing w:after="0"/>
        <w:ind w:left="120"/>
      </w:pPr>
    </w:p>
    <w:p w:rsidR="009E2214" w:rsidRPr="0049675F" w:rsidRDefault="009E2214" w:rsidP="009E221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E2214" w:rsidRPr="00E2220E" w:rsidTr="00D96711">
        <w:tc>
          <w:tcPr>
            <w:tcW w:w="3114" w:type="dxa"/>
          </w:tcPr>
          <w:p w:rsidR="009E2214" w:rsidRPr="0040209D" w:rsidRDefault="009E2214" w:rsidP="00D967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E2214" w:rsidRPr="008944ED" w:rsidRDefault="009E2214" w:rsidP="00D967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9E2214" w:rsidRDefault="009E2214" w:rsidP="00D967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E2214" w:rsidRPr="008944ED" w:rsidRDefault="009E2214" w:rsidP="00D967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9E2214" w:rsidRDefault="009E2214" w:rsidP="00D967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967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E2214" w:rsidRPr="0040209D" w:rsidRDefault="009E2214" w:rsidP="00D967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E2214" w:rsidRPr="0040209D" w:rsidRDefault="009E2214" w:rsidP="00D967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E2214" w:rsidRPr="008944ED" w:rsidRDefault="009E2214" w:rsidP="00D967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</w:t>
            </w:r>
          </w:p>
          <w:p w:rsidR="009E2214" w:rsidRDefault="009E2214" w:rsidP="00D967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E2214" w:rsidRPr="008944ED" w:rsidRDefault="009E2214" w:rsidP="00D967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 А.</w:t>
            </w:r>
          </w:p>
          <w:p w:rsidR="009E2214" w:rsidRDefault="009E2214" w:rsidP="00D967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E2214" w:rsidRPr="0040209D" w:rsidRDefault="009E2214" w:rsidP="00D967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E2214" w:rsidRDefault="009E2214" w:rsidP="00D967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E2214" w:rsidRPr="008944ED" w:rsidRDefault="009E2214" w:rsidP="00D967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E2214" w:rsidRDefault="009E2214" w:rsidP="00D967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E2214" w:rsidRPr="008944ED" w:rsidRDefault="009E2214" w:rsidP="00D967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 А.</w:t>
            </w:r>
          </w:p>
          <w:p w:rsidR="009E2214" w:rsidRDefault="009E2214" w:rsidP="00D967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69-о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E2214" w:rsidRPr="0040209D" w:rsidRDefault="009E2214" w:rsidP="00D967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E2214" w:rsidRDefault="009E2214" w:rsidP="009E2214">
      <w:pPr>
        <w:spacing w:after="0"/>
        <w:ind w:left="120"/>
      </w:pPr>
    </w:p>
    <w:p w:rsidR="009E2214" w:rsidRDefault="009E2214" w:rsidP="009E2214">
      <w:pPr>
        <w:spacing w:after="0"/>
        <w:ind w:left="120"/>
      </w:pPr>
    </w:p>
    <w:p w:rsidR="009E2214" w:rsidRDefault="009E2214" w:rsidP="009E2214">
      <w:pPr>
        <w:spacing w:after="0"/>
        <w:ind w:left="120"/>
      </w:pPr>
    </w:p>
    <w:p w:rsidR="009E2214" w:rsidRDefault="009E2214" w:rsidP="009E2214">
      <w:pPr>
        <w:spacing w:after="0"/>
        <w:ind w:left="120"/>
      </w:pPr>
    </w:p>
    <w:p w:rsidR="009E2214" w:rsidRDefault="009E2214" w:rsidP="009E2214">
      <w:pPr>
        <w:spacing w:after="0"/>
        <w:ind w:left="120"/>
      </w:pPr>
    </w:p>
    <w:p w:rsidR="009E2214" w:rsidRDefault="009E2214" w:rsidP="009E22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E2214" w:rsidRDefault="009E2214" w:rsidP="009E221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E2214" w:rsidRDefault="009E2214" w:rsidP="009E2214">
      <w:pPr>
        <w:spacing w:after="0"/>
        <w:ind w:left="120"/>
        <w:jc w:val="center"/>
      </w:pPr>
    </w:p>
    <w:p w:rsidR="009E2214" w:rsidRDefault="009E2214" w:rsidP="009E22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9E2214" w:rsidRDefault="009E2214" w:rsidP="009E221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9E2214" w:rsidRDefault="009E2214" w:rsidP="009E2214">
      <w:pPr>
        <w:spacing w:after="0"/>
        <w:ind w:left="120"/>
        <w:jc w:val="center"/>
      </w:pPr>
    </w:p>
    <w:p w:rsidR="009E2214" w:rsidRDefault="009E2214" w:rsidP="009E2214">
      <w:pPr>
        <w:spacing w:after="0"/>
        <w:ind w:left="120"/>
        <w:jc w:val="center"/>
      </w:pPr>
    </w:p>
    <w:p w:rsidR="009E2214" w:rsidRDefault="009E2214" w:rsidP="009E2214">
      <w:pPr>
        <w:spacing w:after="0"/>
        <w:ind w:left="120"/>
        <w:jc w:val="center"/>
      </w:pPr>
    </w:p>
    <w:p w:rsidR="009E2214" w:rsidRDefault="009E2214" w:rsidP="009E2214">
      <w:pPr>
        <w:spacing w:after="0"/>
        <w:ind w:left="120"/>
        <w:jc w:val="center"/>
      </w:pPr>
    </w:p>
    <w:p w:rsidR="009E2214" w:rsidRDefault="009E2214" w:rsidP="009E2214">
      <w:pPr>
        <w:spacing w:after="0"/>
        <w:ind w:left="120"/>
        <w:jc w:val="center"/>
      </w:pPr>
    </w:p>
    <w:p w:rsidR="009E2214" w:rsidRDefault="009E2214" w:rsidP="009E2214">
      <w:pPr>
        <w:spacing w:after="0"/>
        <w:ind w:left="120"/>
        <w:jc w:val="center"/>
      </w:pPr>
    </w:p>
    <w:p w:rsidR="009E2214" w:rsidRDefault="009E2214" w:rsidP="009E2214">
      <w:pPr>
        <w:spacing w:after="0"/>
        <w:ind w:left="120"/>
        <w:jc w:val="center"/>
      </w:pPr>
    </w:p>
    <w:p w:rsidR="009E2214" w:rsidRDefault="009E2214" w:rsidP="009E2214">
      <w:pPr>
        <w:spacing w:after="0"/>
        <w:ind w:left="120"/>
        <w:jc w:val="center"/>
      </w:pPr>
    </w:p>
    <w:p w:rsidR="009E2214" w:rsidRDefault="009E2214" w:rsidP="009E2214">
      <w:pPr>
        <w:spacing w:after="0"/>
        <w:ind w:left="120"/>
        <w:jc w:val="center"/>
      </w:pPr>
    </w:p>
    <w:p w:rsidR="009E2214" w:rsidRDefault="009E2214" w:rsidP="009E2214">
      <w:pPr>
        <w:spacing w:after="0"/>
        <w:ind w:left="120"/>
        <w:jc w:val="center"/>
      </w:pPr>
    </w:p>
    <w:p w:rsidR="009E2214" w:rsidRDefault="009E2214" w:rsidP="009E2214">
      <w:pPr>
        <w:spacing w:after="0"/>
        <w:ind w:left="120"/>
        <w:jc w:val="center"/>
      </w:pPr>
    </w:p>
    <w:p w:rsidR="009E2214" w:rsidRDefault="009E2214" w:rsidP="009E2214">
      <w:pPr>
        <w:spacing w:after="0"/>
        <w:ind w:left="120"/>
        <w:jc w:val="center"/>
      </w:pPr>
    </w:p>
    <w:p w:rsidR="009E2214" w:rsidRDefault="009E2214" w:rsidP="009E2214">
      <w:pPr>
        <w:spacing w:after="0"/>
        <w:ind w:left="120"/>
        <w:jc w:val="center"/>
      </w:pPr>
      <w:bookmarkStart w:id="0" w:name="8f40cabc-1e83-4907-ad8f-f4ef8375b8cd"/>
      <w:r>
        <w:rPr>
          <w:rFonts w:ascii="Times New Roman" w:hAnsi="Times New Roman"/>
          <w:b/>
          <w:color w:val="000000"/>
          <w:sz w:val="28"/>
        </w:rPr>
        <w:t xml:space="preserve">п.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Котляровка</w:t>
      </w:r>
      <w:bookmarkEnd w:id="0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30574bb6-69b4-4b7b-a313-5bac59a2fd6c"/>
      <w:r>
        <w:rPr>
          <w:rFonts w:ascii="Times New Roman" w:hAnsi="Times New Roman"/>
          <w:b/>
          <w:color w:val="000000"/>
          <w:sz w:val="28"/>
        </w:rPr>
        <w:t>2024</w:t>
      </w:r>
      <w:bookmarkEnd w:id="1"/>
    </w:p>
    <w:p w:rsidR="009E2214" w:rsidRDefault="009E2214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9E2214" w:rsidRDefault="009E2214" w:rsidP="009E221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E2214" w:rsidRDefault="009E2214" w:rsidP="009E2214">
      <w:pPr>
        <w:spacing w:after="0"/>
        <w:ind w:left="120"/>
      </w:pPr>
      <w:r w:rsidRPr="00343962">
        <w:rPr>
          <w:rFonts w:ascii="Times New Roman" w:hAnsi="Times New Roman"/>
          <w:b/>
          <w:color w:val="000000"/>
          <w:sz w:val="28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9E2214" w:rsidRDefault="009E2214" w:rsidP="009E22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98"/>
        <w:gridCol w:w="1988"/>
        <w:gridCol w:w="808"/>
        <w:gridCol w:w="1536"/>
        <w:gridCol w:w="1266"/>
        <w:gridCol w:w="1522"/>
        <w:gridCol w:w="1845"/>
      </w:tblGrid>
      <w:tr w:rsidR="009E2214" w:rsidTr="009E2214">
        <w:trPr>
          <w:trHeight w:val="144"/>
          <w:tblCellSpacing w:w="20" w:type="nil"/>
        </w:trPr>
        <w:tc>
          <w:tcPr>
            <w:tcW w:w="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214" w:rsidRDefault="009E2214" w:rsidP="00D96711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2214" w:rsidRDefault="009E2214" w:rsidP="00D96711">
            <w:pPr>
              <w:spacing w:after="0"/>
              <w:ind w:left="135"/>
            </w:pPr>
          </w:p>
        </w:tc>
        <w:tc>
          <w:tcPr>
            <w:tcW w:w="3610" w:type="dxa"/>
            <w:gridSpan w:val="3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2214" w:rsidRDefault="009E2214" w:rsidP="00D96711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214" w:rsidRDefault="009E2214" w:rsidP="00D96711"/>
        </w:tc>
        <w:tc>
          <w:tcPr>
            <w:tcW w:w="19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214" w:rsidRDefault="009E2214" w:rsidP="00D96711"/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2214" w:rsidRDefault="009E2214" w:rsidP="00D96711">
            <w:pPr>
              <w:spacing w:after="0"/>
              <w:ind w:left="135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2214" w:rsidRDefault="009E2214" w:rsidP="00D96711">
            <w:pPr>
              <w:spacing w:after="0"/>
              <w:ind w:left="135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2214" w:rsidRDefault="009E2214" w:rsidP="00D96711">
            <w:pPr>
              <w:spacing w:after="0"/>
              <w:ind w:left="135"/>
            </w:pPr>
          </w:p>
        </w:tc>
        <w:tc>
          <w:tcPr>
            <w:tcW w:w="15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214" w:rsidRDefault="009E2214" w:rsidP="00D96711"/>
        </w:tc>
        <w:tc>
          <w:tcPr>
            <w:tcW w:w="18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214" w:rsidRDefault="009E2214" w:rsidP="00D96711"/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Слово как объект </w:t>
            </w: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>изучения. Различение слова и обозначаемого им предмета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>А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Н,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Н,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непарные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звонкие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>З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Г, г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Функции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строчной и заглавной букв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Й,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Й,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Х,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написания строчной и заглавной букв Х,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заглавной букв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Ф,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Ф,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</w:t>
            </w: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>написания букв, написание которых вызывает трудности у учащихся класса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как единица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Слово и предложение: сходство и различие. Как составить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паредложение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из набора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что? Составление предложений из набора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какой?, какая? какое?, какие?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Наблюдение в тексте за словами, близкими по значению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«мягкий знак»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Слог. Определение количества слогов в слове. </w:t>
            </w:r>
            <w:r w:rsidRPr="00343962">
              <w:rPr>
                <w:rFonts w:ascii="Times New Roman" w:hAnsi="Times New Roman"/>
                <w:color w:val="000000"/>
                <w:sz w:val="24"/>
              </w:rPr>
              <w:t>Ударный слог. Деление слов на слоги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Установление соотношения </w:t>
            </w: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>звукового и буквенного состава слова. Объяснительное письмо слов и предложений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Составление небольших </w:t>
            </w: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>устных рассказов на основе наблюдений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Резервный урок. Буквы</w:t>
            </w:r>
            <w:proofErr w:type="gramStart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Й. Перенос слов со строки на строку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Функции букв е, ё,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>, я. Как обозначить на письме мягкость согласных звуков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«мягкий знак» (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Обучение приемам самопроверки после списывания </w:t>
            </w: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>текста. Правописание букв парных по глухости-звонкости согласных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>. Шипящие согласные звуки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>. Объяснительное письмо слов и предложений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ши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ши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ща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чу,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ща</w:t>
            </w:r>
            <w:proofErr w:type="spellEnd"/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, чу, </w:t>
            </w:r>
            <w:proofErr w:type="spellStart"/>
            <w:r w:rsidRPr="00343962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Объяснительная запись под </w:t>
            </w: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>диктовку текста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</w:pPr>
          </w:p>
        </w:tc>
      </w:tr>
      <w:tr w:rsidR="009E2214" w:rsidTr="009E2214">
        <w:trPr>
          <w:trHeight w:val="144"/>
          <w:tblCellSpacing w:w="20" w:type="nil"/>
        </w:trPr>
        <w:tc>
          <w:tcPr>
            <w:tcW w:w="2586" w:type="dxa"/>
            <w:gridSpan w:val="2"/>
            <w:tcMar>
              <w:top w:w="50" w:type="dxa"/>
              <w:left w:w="100" w:type="dxa"/>
            </w:tcMar>
            <w:vAlign w:val="center"/>
          </w:tcPr>
          <w:p w:rsidR="009E2214" w:rsidRPr="00343962" w:rsidRDefault="009E2214" w:rsidP="00D96711">
            <w:pPr>
              <w:spacing w:after="0"/>
              <w:ind w:left="135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 w:rsidRPr="003439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E2214" w:rsidRDefault="009E221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7" w:type="dxa"/>
            <w:gridSpan w:val="2"/>
            <w:tcMar>
              <w:top w:w="50" w:type="dxa"/>
              <w:left w:w="100" w:type="dxa"/>
            </w:tcMar>
            <w:vAlign w:val="center"/>
          </w:tcPr>
          <w:p w:rsidR="009E2214" w:rsidRDefault="009E2214" w:rsidP="00D96711"/>
        </w:tc>
      </w:tr>
    </w:tbl>
    <w:p w:rsidR="00D23B71" w:rsidRDefault="00D23B71"/>
    <w:sectPr w:rsidR="00D23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0917"/>
    <w:multiLevelType w:val="multilevel"/>
    <w:tmpl w:val="BB263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747F31"/>
    <w:multiLevelType w:val="multilevel"/>
    <w:tmpl w:val="9FBA4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996496"/>
    <w:multiLevelType w:val="multilevel"/>
    <w:tmpl w:val="47E23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1F0350"/>
    <w:multiLevelType w:val="multilevel"/>
    <w:tmpl w:val="A5FEA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7E2109"/>
    <w:multiLevelType w:val="multilevel"/>
    <w:tmpl w:val="0354F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447D83"/>
    <w:multiLevelType w:val="multilevel"/>
    <w:tmpl w:val="A24A7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0209C0"/>
    <w:multiLevelType w:val="multilevel"/>
    <w:tmpl w:val="5A2E0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5449CC"/>
    <w:multiLevelType w:val="multilevel"/>
    <w:tmpl w:val="94249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7A64E0"/>
    <w:multiLevelType w:val="multilevel"/>
    <w:tmpl w:val="4EB25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71706E"/>
    <w:multiLevelType w:val="multilevel"/>
    <w:tmpl w:val="F0046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44166B"/>
    <w:multiLevelType w:val="multilevel"/>
    <w:tmpl w:val="53728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3B6BE6"/>
    <w:multiLevelType w:val="multilevel"/>
    <w:tmpl w:val="30826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407DE9"/>
    <w:multiLevelType w:val="multilevel"/>
    <w:tmpl w:val="6EA65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4E347E"/>
    <w:multiLevelType w:val="multilevel"/>
    <w:tmpl w:val="FCC47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732731"/>
    <w:multiLevelType w:val="multilevel"/>
    <w:tmpl w:val="8CA08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B90DF8"/>
    <w:multiLevelType w:val="multilevel"/>
    <w:tmpl w:val="33802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F033A0"/>
    <w:multiLevelType w:val="multilevel"/>
    <w:tmpl w:val="7E6A0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9653B0"/>
    <w:multiLevelType w:val="multilevel"/>
    <w:tmpl w:val="A72A8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0"/>
  </w:num>
  <w:num w:numId="5">
    <w:abstractNumId w:val="7"/>
  </w:num>
  <w:num w:numId="6">
    <w:abstractNumId w:val="8"/>
  </w:num>
  <w:num w:numId="7">
    <w:abstractNumId w:val="14"/>
  </w:num>
  <w:num w:numId="8">
    <w:abstractNumId w:val="13"/>
  </w:num>
  <w:num w:numId="9">
    <w:abstractNumId w:val="3"/>
  </w:num>
  <w:num w:numId="10">
    <w:abstractNumId w:val="9"/>
  </w:num>
  <w:num w:numId="11">
    <w:abstractNumId w:val="6"/>
  </w:num>
  <w:num w:numId="12">
    <w:abstractNumId w:val="4"/>
  </w:num>
  <w:num w:numId="13">
    <w:abstractNumId w:val="17"/>
  </w:num>
  <w:num w:numId="14">
    <w:abstractNumId w:val="0"/>
  </w:num>
  <w:num w:numId="15">
    <w:abstractNumId w:val="1"/>
  </w:num>
  <w:num w:numId="16">
    <w:abstractNumId w:val="16"/>
  </w:num>
  <w:num w:numId="17">
    <w:abstractNumId w:val="5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E2214"/>
    <w:rsid w:val="009E2214"/>
    <w:rsid w:val="00D23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22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E221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E22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E22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2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9E22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9E221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9E221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9E2214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E2214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9E2214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9E221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9E22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9E221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9E22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9E2214"/>
    <w:rPr>
      <w:i/>
      <w:iCs/>
    </w:rPr>
  </w:style>
  <w:style w:type="character" w:styleId="ab">
    <w:name w:val="Hyperlink"/>
    <w:basedOn w:val="a0"/>
    <w:uiPriority w:val="99"/>
    <w:unhideWhenUsed/>
    <w:rsid w:val="009E221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221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E2214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2053</Words>
  <Characters>11708</Characters>
  <Application>Microsoft Office Word</Application>
  <DocSecurity>0</DocSecurity>
  <Lines>97</Lines>
  <Paragraphs>27</Paragraphs>
  <ScaleCrop>false</ScaleCrop>
  <Company/>
  <LinksUpToDate>false</LinksUpToDate>
  <CharactersWithSpaces>13734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Эммануиловна</dc:creator>
  <cp:keywords/>
  <dc:description/>
  <cp:lastModifiedBy>Любовь Эммануиловна</cp:lastModifiedBy>
  <cp:revision>2</cp:revision>
  <dcterms:created xsi:type="dcterms:W3CDTF">2024-10-27T10:40:00Z</dcterms:created>
  <dcterms:modified xsi:type="dcterms:W3CDTF">2024-10-27T10:41:00Z</dcterms:modified>
</cp:coreProperties>
</file>