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8A" w:rsidRPr="0021062B" w:rsidRDefault="001A23E8">
      <w:pPr>
        <w:spacing w:after="0" w:line="408" w:lineRule="auto"/>
        <w:ind w:left="120"/>
        <w:jc w:val="center"/>
        <w:rPr>
          <w:lang w:val="ru-RU"/>
        </w:rPr>
      </w:pPr>
      <w:bookmarkStart w:id="0" w:name="block-44971882"/>
      <w:r w:rsidRPr="002106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308A" w:rsidRPr="0021062B" w:rsidRDefault="001A23E8">
      <w:pPr>
        <w:spacing w:after="0" w:line="408" w:lineRule="auto"/>
        <w:ind w:left="120"/>
        <w:jc w:val="center"/>
        <w:rPr>
          <w:lang w:val="ru-RU"/>
        </w:rPr>
      </w:pPr>
      <w:r w:rsidRPr="0021062B">
        <w:rPr>
          <w:rFonts w:ascii="Times New Roman" w:hAnsi="Times New Roman"/>
          <w:b/>
          <w:color w:val="000000"/>
          <w:sz w:val="28"/>
          <w:lang w:val="ru-RU"/>
        </w:rPr>
        <w:t>Филиал МКОУ "</w:t>
      </w:r>
      <w:proofErr w:type="spellStart"/>
      <w:r w:rsidRPr="0021062B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21062B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907EA4" w:rsidRPr="00283FF7" w:rsidRDefault="00907EA4" w:rsidP="00907EA4">
      <w:pPr>
        <w:spacing w:after="0"/>
        <w:ind w:left="120"/>
        <w:rPr>
          <w:lang w:val="ru-RU"/>
        </w:rPr>
      </w:pPr>
    </w:p>
    <w:p w:rsidR="00907EA4" w:rsidRPr="00283FF7" w:rsidRDefault="00907EA4" w:rsidP="00907EA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A310B" w:rsidRPr="0040209D" w:rsidTr="00F31F1E">
        <w:tc>
          <w:tcPr>
            <w:tcW w:w="3114" w:type="dxa"/>
          </w:tcPr>
          <w:p w:rsidR="004A310B" w:rsidRDefault="004A310B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A310B" w:rsidRPr="00393552" w:rsidRDefault="004A310B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</w:t>
            </w:r>
          </w:p>
          <w:p w:rsidR="004A310B" w:rsidRPr="00393552" w:rsidRDefault="004A310B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4A310B" w:rsidRDefault="004A310B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№10</w:t>
            </w:r>
          </w:p>
          <w:p w:rsidR="004A310B" w:rsidRDefault="004A310B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</w:t>
            </w: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A310B" w:rsidRPr="0040209D" w:rsidRDefault="004A310B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310B" w:rsidRPr="0040209D" w:rsidRDefault="004A310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A310B" w:rsidRPr="008944ED" w:rsidRDefault="004A310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4A310B" w:rsidRDefault="004A310B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310B" w:rsidRPr="008944ED" w:rsidRDefault="004A310B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4A310B" w:rsidRDefault="004A310B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A310B" w:rsidRPr="0040209D" w:rsidRDefault="004A310B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310B" w:rsidRDefault="004A310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310B" w:rsidRPr="008944ED" w:rsidRDefault="004A310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A310B" w:rsidRDefault="004A310B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310B" w:rsidRPr="008944ED" w:rsidRDefault="004A310B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4A310B" w:rsidRDefault="004A310B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A310B" w:rsidRPr="0040209D" w:rsidRDefault="004A310B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7EA4" w:rsidRPr="00283FF7" w:rsidRDefault="00907EA4" w:rsidP="00907EA4">
      <w:pPr>
        <w:spacing w:after="0"/>
        <w:ind w:left="120"/>
        <w:rPr>
          <w:lang w:val="ru-RU"/>
        </w:rPr>
      </w:pPr>
    </w:p>
    <w:p w:rsidR="00907EA4" w:rsidRPr="00283FF7" w:rsidRDefault="00907EA4" w:rsidP="00907EA4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3D308A">
      <w:pPr>
        <w:spacing w:after="0"/>
        <w:ind w:left="120"/>
        <w:rPr>
          <w:lang w:val="ru-RU"/>
        </w:rPr>
      </w:pPr>
    </w:p>
    <w:p w:rsidR="003D308A" w:rsidRPr="0021062B" w:rsidRDefault="001A23E8">
      <w:pPr>
        <w:spacing w:after="0" w:line="408" w:lineRule="auto"/>
        <w:ind w:left="120"/>
        <w:jc w:val="center"/>
        <w:rPr>
          <w:lang w:val="ru-RU"/>
        </w:rPr>
      </w:pPr>
      <w:r w:rsidRPr="002106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308A" w:rsidRPr="0021062B" w:rsidRDefault="001A23E8">
      <w:pPr>
        <w:spacing w:after="0" w:line="408" w:lineRule="auto"/>
        <w:ind w:left="120"/>
        <w:jc w:val="center"/>
        <w:rPr>
          <w:lang w:val="ru-RU"/>
        </w:rPr>
      </w:pPr>
      <w:r w:rsidRPr="002106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062B">
        <w:rPr>
          <w:rFonts w:ascii="Times New Roman" w:hAnsi="Times New Roman"/>
          <w:color w:val="000000"/>
          <w:sz w:val="28"/>
          <w:lang w:val="ru-RU"/>
        </w:rPr>
        <w:t xml:space="preserve"> 5923103)</w:t>
      </w: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1A23E8">
      <w:pPr>
        <w:spacing w:after="0" w:line="408" w:lineRule="auto"/>
        <w:ind w:left="120"/>
        <w:jc w:val="center"/>
        <w:rPr>
          <w:lang w:val="ru-RU"/>
        </w:rPr>
      </w:pPr>
      <w:r w:rsidRPr="0021062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3D308A" w:rsidRPr="0021062B" w:rsidRDefault="001A23E8">
      <w:pPr>
        <w:spacing w:after="0" w:line="408" w:lineRule="auto"/>
        <w:ind w:left="120"/>
        <w:jc w:val="center"/>
        <w:rPr>
          <w:lang w:val="ru-RU"/>
        </w:rPr>
      </w:pPr>
      <w:r w:rsidRPr="0021062B">
        <w:rPr>
          <w:rFonts w:ascii="Times New Roman" w:hAnsi="Times New Roman"/>
          <w:color w:val="000000"/>
          <w:sz w:val="28"/>
          <w:lang w:val="ru-RU"/>
        </w:rPr>
        <w:t xml:space="preserve">для обучающихся 1 </w:t>
      </w:r>
      <w:r w:rsidR="00704F50"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21062B" w:rsidRDefault="003D308A">
      <w:pPr>
        <w:spacing w:after="0"/>
        <w:ind w:left="120"/>
        <w:jc w:val="center"/>
        <w:rPr>
          <w:lang w:val="ru-RU"/>
        </w:rPr>
      </w:pPr>
    </w:p>
    <w:p w:rsidR="003D308A" w:rsidRPr="004A310B" w:rsidRDefault="004A31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A310B">
        <w:rPr>
          <w:rFonts w:ascii="Times New Roman" w:hAnsi="Times New Roman" w:cs="Times New Roman"/>
          <w:sz w:val="24"/>
          <w:szCs w:val="24"/>
          <w:lang w:val="ru-RU"/>
        </w:rPr>
        <w:t>Котляровка</w:t>
      </w:r>
      <w:proofErr w:type="spellEnd"/>
      <w:r w:rsidRPr="004A310B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</w:p>
    <w:p w:rsidR="003D308A" w:rsidRPr="004A310B" w:rsidRDefault="003D308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D308A" w:rsidRDefault="001A23E8">
      <w:pPr>
        <w:spacing w:after="0"/>
        <w:ind w:left="120"/>
      </w:pPr>
      <w:bookmarkStart w:id="1" w:name="block-4497188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D308A" w:rsidRDefault="001A2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7"/>
        <w:gridCol w:w="2001"/>
        <w:gridCol w:w="885"/>
        <w:gridCol w:w="1705"/>
        <w:gridCol w:w="1566"/>
        <w:gridCol w:w="1455"/>
        <w:gridCol w:w="2514"/>
      </w:tblGrid>
      <w:tr w:rsidR="003D308A" w:rsidTr="00BB5769">
        <w:trPr>
          <w:trHeight w:val="144"/>
          <w:tblCellSpacing w:w="20" w:type="nil"/>
        </w:trPr>
        <w:tc>
          <w:tcPr>
            <w:tcW w:w="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08A" w:rsidRDefault="003D308A">
            <w:pPr>
              <w:spacing w:after="0"/>
              <w:ind w:left="135"/>
            </w:pPr>
          </w:p>
        </w:tc>
        <w:tc>
          <w:tcPr>
            <w:tcW w:w="2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308A" w:rsidRDefault="003D308A">
            <w:pPr>
              <w:spacing w:after="0"/>
              <w:ind w:left="135"/>
            </w:pPr>
          </w:p>
        </w:tc>
        <w:tc>
          <w:tcPr>
            <w:tcW w:w="4156" w:type="dxa"/>
            <w:gridSpan w:val="3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308A" w:rsidRDefault="003D308A">
            <w:pPr>
              <w:spacing w:after="0"/>
              <w:ind w:left="135"/>
            </w:pPr>
          </w:p>
        </w:tc>
        <w:tc>
          <w:tcPr>
            <w:tcW w:w="2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08A" w:rsidRDefault="003D308A"/>
        </w:tc>
        <w:tc>
          <w:tcPr>
            <w:tcW w:w="20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08A" w:rsidRDefault="003D308A"/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308A" w:rsidRDefault="003D308A">
            <w:pPr>
              <w:spacing w:after="0"/>
              <w:ind w:left="135"/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308A" w:rsidRDefault="003D308A">
            <w:pPr>
              <w:spacing w:after="0"/>
              <w:ind w:left="135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308A" w:rsidRDefault="003D308A">
            <w:pPr>
              <w:spacing w:after="0"/>
              <w:ind w:left="135"/>
            </w:pPr>
          </w:p>
        </w:tc>
        <w:tc>
          <w:tcPr>
            <w:tcW w:w="14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08A" w:rsidRDefault="003D308A"/>
        </w:tc>
        <w:tc>
          <w:tcPr>
            <w:tcW w:w="2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08A" w:rsidRDefault="003D308A"/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06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11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13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746BAB" w:rsidRPr="00746BAB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18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746BAB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20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746BAB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746BAB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27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5E15A4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ГТО. 6-ти минутный бег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02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46BAB" w:rsidRPr="005E15A4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5E15A4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E15A4">
              <w:rPr>
                <w:rFonts w:ascii="Times New Roman" w:hAnsi="Times New Roman"/>
                <w:color w:val="000000"/>
                <w:sz w:val="24"/>
                <w:lang w:val="ru-RU"/>
              </w:rPr>
              <w:t>Бег на 10 м и 30 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Default="00CF6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032AC" w:rsidRPr="00746BAB" w:rsidRDefault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746BAB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09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BB5769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11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Default="00CF6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032AC" w:rsidRPr="00746BAB" w:rsidRDefault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BB5769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BB5769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 передвижение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16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Default="00CF6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032AC" w:rsidRPr="00746BAB" w:rsidRDefault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6BAB" w:rsidRPr="00746BAB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46BAB" w:rsidRPr="0021062B" w:rsidRDefault="00746B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46BAB" w:rsidRPr="00746BAB" w:rsidRDefault="00746B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46BAB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18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746BAB" w:rsidRDefault="00CF6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032AC" w:rsidRPr="00BB5769" w:rsidRDefault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746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23E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</w:t>
            </w: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человека. Упражнения для осанки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23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746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 w:rsidR="001A23E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746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23E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06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C10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23E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08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C10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23E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13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20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22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27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29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06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11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13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18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20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27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упражнения </w:t>
            </w: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техники передвижения на лыжах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10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17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22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29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C108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  <w:p w:rsidR="00C10812" w:rsidRPr="00C10812" w:rsidRDefault="00C10812">
            <w:pPr>
              <w:spacing w:after="0"/>
              <w:rPr>
                <w:lang w:val="ru-RU"/>
              </w:rPr>
            </w:pP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31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C108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10812" w:rsidRDefault="001A23E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C1081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07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12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26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RPr="00CD4A65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28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Pr="00CD4A65" w:rsidRDefault="003D308A">
            <w:pPr>
              <w:spacing w:after="0"/>
              <w:ind w:left="135"/>
              <w:rPr>
                <w:lang w:val="ru-RU"/>
              </w:rPr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1A23E8">
            <w:pPr>
              <w:spacing w:after="0"/>
              <w:rPr>
                <w:lang w:val="ru-RU"/>
              </w:rPr>
            </w:pPr>
            <w:r w:rsidRPr="00CD4A65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1A23E8">
            <w:pPr>
              <w:spacing w:after="0"/>
              <w:ind w:left="135"/>
              <w:jc w:val="center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3D30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3D30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07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игровых </w:t>
            </w: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 и правил подвижных игр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12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D4A65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="00CD4A65" w:rsidRPr="00CD4A65">
              <w:rPr>
                <w:rFonts w:ascii="Times New Roman" w:hAnsi="Times New Roman" w:cs="Times New Roman"/>
                <w:color w:val="000000" w:themeColor="text1"/>
                <w:lang w:val="ru-RU"/>
              </w:rPr>
              <w:t>7.03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F9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19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RPr="00CD4A65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21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3D308A">
            <w:pPr>
              <w:spacing w:after="0"/>
              <w:ind w:left="135"/>
              <w:rPr>
                <w:lang w:val="ru-RU"/>
              </w:rPr>
            </w:pPr>
          </w:p>
        </w:tc>
      </w:tr>
      <w:tr w:rsidR="003D308A" w:rsidRPr="00CD4A65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1A23E8">
            <w:pPr>
              <w:spacing w:after="0"/>
              <w:rPr>
                <w:lang w:val="ru-RU"/>
              </w:rPr>
            </w:pPr>
            <w:r w:rsidRPr="00CD4A65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1A23E8">
            <w:pPr>
              <w:spacing w:after="0"/>
              <w:ind w:left="135"/>
              <w:jc w:val="center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3D30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3D30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02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3D308A">
            <w:pPr>
              <w:spacing w:after="0"/>
              <w:ind w:left="135"/>
              <w:rPr>
                <w:lang w:val="ru-RU"/>
              </w:rPr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1A23E8">
            <w:pPr>
              <w:spacing w:after="0"/>
              <w:rPr>
                <w:lang w:val="ru-RU"/>
              </w:rPr>
            </w:pPr>
            <w:r w:rsidRPr="00CD4A65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09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11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</w:t>
            </w: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«Кто больше соберет яблок»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16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18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23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25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30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07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14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16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5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Пробное тестирование с соблюдением </w:t>
            </w: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1 и 2 ступеней комплекса ГТО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21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Default="003D308A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D308A" w:rsidRPr="00CD4A65" w:rsidRDefault="00CA35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D4A65">
              <w:rPr>
                <w:rFonts w:ascii="Times New Roman" w:hAnsi="Times New Roman" w:cs="Times New Roman"/>
                <w:lang w:val="ru-RU"/>
              </w:rPr>
              <w:t>23</w:t>
            </w:r>
            <w:r w:rsidR="00CD4A65" w:rsidRPr="00CD4A65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3032AC" w:rsidRDefault="00CF6289" w:rsidP="003032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 w:history="1">
              <w:r w:rsidR="003032AC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3D308A" w:rsidRDefault="003D308A">
            <w:pPr>
              <w:spacing w:after="0"/>
              <w:ind w:left="135"/>
            </w:pPr>
          </w:p>
        </w:tc>
      </w:tr>
      <w:tr w:rsidR="003D308A" w:rsidTr="00BB5769">
        <w:trPr>
          <w:trHeight w:val="144"/>
          <w:tblCellSpacing w:w="20" w:type="nil"/>
        </w:trPr>
        <w:tc>
          <w:tcPr>
            <w:tcW w:w="2648" w:type="dxa"/>
            <w:gridSpan w:val="2"/>
            <w:tcMar>
              <w:top w:w="50" w:type="dxa"/>
              <w:left w:w="100" w:type="dxa"/>
            </w:tcMar>
            <w:vAlign w:val="center"/>
          </w:tcPr>
          <w:p w:rsidR="003D308A" w:rsidRPr="0021062B" w:rsidRDefault="001A23E8">
            <w:pPr>
              <w:spacing w:after="0"/>
              <w:ind w:left="135"/>
              <w:rPr>
                <w:lang w:val="ru-RU"/>
              </w:rPr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D308A" w:rsidRDefault="001A23E8">
            <w:pPr>
              <w:spacing w:after="0"/>
              <w:ind w:left="135"/>
              <w:jc w:val="center"/>
            </w:pPr>
            <w:r w:rsidRPr="00210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D308A" w:rsidRPr="003651E8" w:rsidRDefault="001A23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3D308A" w:rsidRPr="003651E8" w:rsidRDefault="001A23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3D308A" w:rsidRDefault="003D308A"/>
        </w:tc>
      </w:tr>
    </w:tbl>
    <w:p w:rsidR="003D308A" w:rsidRDefault="003D308A">
      <w:pPr>
        <w:sectPr w:rsidR="003D308A" w:rsidSect="00DF40B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D308A" w:rsidRPr="0021062B" w:rsidRDefault="003D308A">
      <w:pPr>
        <w:rPr>
          <w:lang w:val="ru-RU"/>
        </w:rPr>
        <w:sectPr w:rsidR="003D308A" w:rsidRPr="0021062B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44971881"/>
      <w:bookmarkEnd w:id="1"/>
    </w:p>
    <w:bookmarkEnd w:id="2"/>
    <w:p w:rsidR="001A23E8" w:rsidRPr="0021062B" w:rsidRDefault="001A23E8">
      <w:pPr>
        <w:rPr>
          <w:lang w:val="ru-RU"/>
        </w:rPr>
      </w:pPr>
    </w:p>
    <w:sectPr w:rsidR="001A23E8" w:rsidRPr="0021062B" w:rsidSect="003D30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A02"/>
    <w:multiLevelType w:val="multilevel"/>
    <w:tmpl w:val="13BEB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C1407"/>
    <w:multiLevelType w:val="multilevel"/>
    <w:tmpl w:val="08DE6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9667F"/>
    <w:multiLevelType w:val="multilevel"/>
    <w:tmpl w:val="D916A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1A4B6E"/>
    <w:multiLevelType w:val="multilevel"/>
    <w:tmpl w:val="230A7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101A53"/>
    <w:multiLevelType w:val="multilevel"/>
    <w:tmpl w:val="1E7251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E20CDE"/>
    <w:multiLevelType w:val="multilevel"/>
    <w:tmpl w:val="C49AF7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244B5B"/>
    <w:multiLevelType w:val="multilevel"/>
    <w:tmpl w:val="3A343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2034C6"/>
    <w:multiLevelType w:val="multilevel"/>
    <w:tmpl w:val="8D545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E33E7"/>
    <w:multiLevelType w:val="multilevel"/>
    <w:tmpl w:val="A792F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127036"/>
    <w:multiLevelType w:val="multilevel"/>
    <w:tmpl w:val="2BDA99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F47A4D"/>
    <w:multiLevelType w:val="multilevel"/>
    <w:tmpl w:val="75049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AE0DE1"/>
    <w:multiLevelType w:val="multilevel"/>
    <w:tmpl w:val="2E003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E9128B"/>
    <w:multiLevelType w:val="multilevel"/>
    <w:tmpl w:val="152814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F56495"/>
    <w:multiLevelType w:val="multilevel"/>
    <w:tmpl w:val="E40C5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E953B4"/>
    <w:multiLevelType w:val="multilevel"/>
    <w:tmpl w:val="B66CC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E62757"/>
    <w:multiLevelType w:val="multilevel"/>
    <w:tmpl w:val="D6E83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AA2492"/>
    <w:multiLevelType w:val="multilevel"/>
    <w:tmpl w:val="53123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12"/>
  </w:num>
  <w:num w:numId="9">
    <w:abstractNumId w:val="7"/>
  </w:num>
  <w:num w:numId="10">
    <w:abstractNumId w:val="11"/>
  </w:num>
  <w:num w:numId="11">
    <w:abstractNumId w:val="15"/>
  </w:num>
  <w:num w:numId="12">
    <w:abstractNumId w:val="4"/>
  </w:num>
  <w:num w:numId="13">
    <w:abstractNumId w:val="3"/>
  </w:num>
  <w:num w:numId="14">
    <w:abstractNumId w:val="5"/>
  </w:num>
  <w:num w:numId="15">
    <w:abstractNumId w:val="0"/>
  </w:num>
  <w:num w:numId="16">
    <w:abstractNumId w:val="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08A"/>
    <w:rsid w:val="0006667E"/>
    <w:rsid w:val="001A23E8"/>
    <w:rsid w:val="0021062B"/>
    <w:rsid w:val="003032AC"/>
    <w:rsid w:val="00351B92"/>
    <w:rsid w:val="003651E8"/>
    <w:rsid w:val="003D308A"/>
    <w:rsid w:val="003F5AE9"/>
    <w:rsid w:val="004A310B"/>
    <w:rsid w:val="004C4162"/>
    <w:rsid w:val="005E15A4"/>
    <w:rsid w:val="00704F50"/>
    <w:rsid w:val="00746BAB"/>
    <w:rsid w:val="007D2133"/>
    <w:rsid w:val="008B1FBA"/>
    <w:rsid w:val="008C1C21"/>
    <w:rsid w:val="00907EA4"/>
    <w:rsid w:val="00A70F33"/>
    <w:rsid w:val="00BB5769"/>
    <w:rsid w:val="00C10812"/>
    <w:rsid w:val="00CA351B"/>
    <w:rsid w:val="00CD4A65"/>
    <w:rsid w:val="00CE00FA"/>
    <w:rsid w:val="00CF6289"/>
    <w:rsid w:val="00DF40B3"/>
    <w:rsid w:val="00E679FE"/>
    <w:rsid w:val="00ED2A54"/>
    <w:rsid w:val="00F9511A"/>
    <w:rsid w:val="00F9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30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30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" TargetMode="External"/><Relationship Id="rId13" Type="http://schemas.openxmlformats.org/officeDocument/2006/relationships/hyperlink" Target="https://www.gto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to.ru" TargetMode="External"/><Relationship Id="rId12" Type="http://schemas.openxmlformats.org/officeDocument/2006/relationships/hyperlink" Target="https://www.gto.ru" TargetMode="External"/><Relationship Id="rId17" Type="http://schemas.openxmlformats.org/officeDocument/2006/relationships/hyperlink" Target="https://www.gt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t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to.ru" TargetMode="External"/><Relationship Id="rId11" Type="http://schemas.openxmlformats.org/officeDocument/2006/relationships/hyperlink" Target="https://www.gto.ru" TargetMode="External"/><Relationship Id="rId5" Type="http://schemas.openxmlformats.org/officeDocument/2006/relationships/hyperlink" Target="https://www.gto.ru" TargetMode="External"/><Relationship Id="rId15" Type="http://schemas.openxmlformats.org/officeDocument/2006/relationships/hyperlink" Target="https://www.gto.ru" TargetMode="External"/><Relationship Id="rId10" Type="http://schemas.openxmlformats.org/officeDocument/2006/relationships/hyperlink" Target="https://www.gto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to.ru" TargetMode="External"/><Relationship Id="rId14" Type="http://schemas.openxmlformats.org/officeDocument/2006/relationships/hyperlink" Target="https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19</cp:revision>
  <dcterms:created xsi:type="dcterms:W3CDTF">2024-09-18T14:31:00Z</dcterms:created>
  <dcterms:modified xsi:type="dcterms:W3CDTF">2024-10-27T10:35:00Z</dcterms:modified>
</cp:coreProperties>
</file>