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B" w:rsidRPr="001E52D7" w:rsidRDefault="001E52D7" w:rsidP="001E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2D7">
        <w:rPr>
          <w:rFonts w:ascii="Times New Roman" w:hAnsi="Times New Roman" w:cs="Times New Roman"/>
          <w:sz w:val="24"/>
          <w:szCs w:val="24"/>
        </w:rPr>
        <w:t>Приложение</w:t>
      </w:r>
      <w:r w:rsidR="002B6226">
        <w:rPr>
          <w:rFonts w:ascii="Times New Roman" w:hAnsi="Times New Roman" w:cs="Times New Roman"/>
          <w:sz w:val="24"/>
          <w:szCs w:val="24"/>
        </w:rPr>
        <w:t xml:space="preserve"> </w:t>
      </w:r>
      <w:r w:rsidRPr="001E52D7">
        <w:rPr>
          <w:rFonts w:ascii="Times New Roman" w:hAnsi="Times New Roman" w:cs="Times New Roman"/>
          <w:sz w:val="24"/>
          <w:szCs w:val="24"/>
        </w:rPr>
        <w:t>№ 3</w:t>
      </w:r>
      <w:r w:rsidRPr="001E52D7">
        <w:rPr>
          <w:rFonts w:ascii="Times New Roman" w:hAnsi="Times New Roman" w:cs="Times New Roman"/>
          <w:sz w:val="24"/>
          <w:szCs w:val="24"/>
        </w:rPr>
        <w:br/>
        <w:t xml:space="preserve"> к приказу № 36-о от 15.05.2023</w:t>
      </w:r>
    </w:p>
    <w:p w:rsidR="001E52D7" w:rsidRDefault="001E52D7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D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1E52D7">
        <w:rPr>
          <w:rFonts w:ascii="Times New Roman" w:hAnsi="Times New Roman" w:cs="Times New Roman"/>
          <w:sz w:val="24"/>
          <w:szCs w:val="24"/>
        </w:rPr>
        <w:t>1-4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E52D7">
        <w:rPr>
          <w:rFonts w:ascii="Times New Roman" w:hAnsi="Times New Roman" w:cs="Times New Roman"/>
          <w:sz w:val="24"/>
          <w:szCs w:val="24"/>
        </w:rPr>
        <w:t>филиала МБОУ "</w:t>
      </w:r>
      <w:proofErr w:type="spellStart"/>
      <w:r w:rsidRPr="001E52D7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1E52D7">
        <w:rPr>
          <w:rFonts w:ascii="Times New Roman" w:hAnsi="Times New Roman" w:cs="Times New Roman"/>
          <w:sz w:val="24"/>
          <w:szCs w:val="24"/>
        </w:rPr>
        <w:t xml:space="preserve"> СОШ №1" Котляровская СОШ</w:t>
      </w:r>
      <w:r w:rsidRPr="001E52D7">
        <w:rPr>
          <w:rFonts w:ascii="Times New Roman" w:hAnsi="Times New Roman" w:cs="Times New Roman"/>
          <w:sz w:val="24"/>
          <w:szCs w:val="24"/>
        </w:rPr>
        <w:br/>
        <w:t xml:space="preserve">по АООП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Pr="001E52D7">
        <w:rPr>
          <w:rFonts w:ascii="Times New Roman" w:hAnsi="Times New Roman" w:cs="Times New Roman"/>
          <w:sz w:val="24"/>
          <w:szCs w:val="24"/>
        </w:rPr>
        <w:t>для детей с ЗПР (вариант 7.2.) на 2023-2024 учебный год</w:t>
      </w:r>
    </w:p>
    <w:p w:rsidR="002B6226" w:rsidRPr="001E52D7" w:rsidRDefault="002B6226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1E52D7" w:rsidRPr="00A81634" w:rsidTr="00F73B4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1E52D7" w:rsidRPr="00A81634" w:rsidTr="00F73B4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E52D7" w:rsidRPr="00A81634" w:rsidRDefault="001E52D7" w:rsidP="00F73B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E52D7" w:rsidRPr="00A81634" w:rsidRDefault="001E52D7" w:rsidP="00F73B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E52D7" w:rsidRPr="00A81634" w:rsidRDefault="001E52D7" w:rsidP="00F73B45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D7" w:rsidRPr="00A81634" w:rsidTr="002B622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7" w:rsidRPr="002E22A7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D7" w:rsidRPr="00A81634" w:rsidTr="00F73B4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D7" w:rsidRPr="00A81634" w:rsidTr="002B622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52D7" w:rsidRPr="00A81634" w:rsidTr="002B622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52D7" w:rsidRPr="00A81634" w:rsidTr="002B6226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D7" w:rsidRPr="00A81634" w:rsidTr="002B62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2D7" w:rsidRPr="00A81634" w:rsidTr="002B62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2D7" w:rsidRPr="00A81634" w:rsidTr="002B62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D7" w:rsidRPr="00A81634" w:rsidTr="002B622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2D7" w:rsidRPr="00A81634" w:rsidTr="002B622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2D7" w:rsidRPr="00A81634" w:rsidTr="002B62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2D7" w:rsidRPr="00A81634" w:rsidTr="002B622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350EBC" w:rsidP="00F7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Психокоррекционные</w:t>
            </w:r>
            <w:proofErr w:type="spellEnd"/>
            <w:r w:rsidR="001E52D7"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0EBC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EBC" w:rsidRDefault="00350EBC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BC" w:rsidRPr="00A81634" w:rsidRDefault="00350EBC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350EBC" w:rsidP="00F7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1E52D7"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1E52D7" w:rsidRDefault="001E52D7" w:rsidP="00F7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1E52D7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Default="001E52D7" w:rsidP="00F7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мастеров"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1E52D7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Default="001E52D7" w:rsidP="0035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50E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увлечением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1E52D7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2D7" w:rsidRPr="00A81634" w:rsidTr="002B622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2B62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7" w:rsidRPr="00A81634" w:rsidRDefault="001E52D7" w:rsidP="00F7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1E52D7" w:rsidRDefault="001E52D7" w:rsidP="001E52D7">
      <w:pPr>
        <w:jc w:val="center"/>
      </w:pPr>
    </w:p>
    <w:sectPr w:rsidR="001E52D7" w:rsidSect="002B6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E52D7"/>
    <w:rsid w:val="001E52D7"/>
    <w:rsid w:val="002B6226"/>
    <w:rsid w:val="0034241B"/>
    <w:rsid w:val="0035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hauptmann_Natalya</dc:creator>
  <cp:keywords/>
  <dc:description/>
  <cp:lastModifiedBy>hauptmann_Natalya</cp:lastModifiedBy>
  <cp:revision>4</cp:revision>
  <cp:lastPrinted>2023-10-12T08:48:00Z</cp:lastPrinted>
  <dcterms:created xsi:type="dcterms:W3CDTF">2023-10-12T08:43:00Z</dcterms:created>
  <dcterms:modified xsi:type="dcterms:W3CDTF">2023-10-12T09:27:00Z</dcterms:modified>
</cp:coreProperties>
</file>