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5C" w:rsidRDefault="00180916" w:rsidP="0066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916">
        <w:rPr>
          <w:rFonts w:ascii="Times New Roman" w:hAnsi="Times New Roman" w:cs="Times New Roman"/>
          <w:b/>
          <w:sz w:val="24"/>
          <w:szCs w:val="24"/>
        </w:rPr>
        <w:t xml:space="preserve">Учебники </w:t>
      </w:r>
      <w:r w:rsidR="0066295C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Pr="00180916">
        <w:rPr>
          <w:rFonts w:ascii="Times New Roman" w:hAnsi="Times New Roman" w:cs="Times New Roman"/>
          <w:b/>
          <w:sz w:val="24"/>
          <w:szCs w:val="24"/>
        </w:rPr>
        <w:t>5-11 класс</w:t>
      </w:r>
      <w:r w:rsidR="0066295C">
        <w:rPr>
          <w:rFonts w:ascii="Times New Roman" w:hAnsi="Times New Roman" w:cs="Times New Roman"/>
          <w:b/>
          <w:sz w:val="24"/>
          <w:szCs w:val="24"/>
        </w:rPr>
        <w:t xml:space="preserve">ов </w:t>
      </w:r>
      <w:proofErr w:type="gramStart"/>
      <w:r w:rsidR="0066295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6295C">
        <w:rPr>
          <w:rFonts w:ascii="Times New Roman" w:hAnsi="Times New Roman" w:cs="Times New Roman"/>
          <w:b/>
          <w:sz w:val="24"/>
          <w:szCs w:val="24"/>
        </w:rPr>
        <w:t>в т. ч. для детей с ЗПР)</w:t>
      </w:r>
    </w:p>
    <w:p w:rsidR="000572B3" w:rsidRDefault="00180916" w:rsidP="0066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916">
        <w:rPr>
          <w:rFonts w:ascii="Times New Roman" w:hAnsi="Times New Roman" w:cs="Times New Roman"/>
          <w:b/>
          <w:sz w:val="24"/>
          <w:szCs w:val="24"/>
        </w:rPr>
        <w:t xml:space="preserve">    2024/2025 учебный год</w:t>
      </w:r>
    </w:p>
    <w:p w:rsidR="0066295C" w:rsidRPr="00180916" w:rsidRDefault="0066295C" w:rsidP="00662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6"/>
        <w:gridCol w:w="3015"/>
        <w:gridCol w:w="2479"/>
        <w:gridCol w:w="2127"/>
        <w:gridCol w:w="986"/>
      </w:tblGrid>
      <w:tr w:rsidR="000572B3" w:rsidRPr="00180916" w:rsidTr="000572B3">
        <w:tc>
          <w:tcPr>
            <w:tcW w:w="738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15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479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127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986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Год</w:t>
            </w:r>
          </w:p>
        </w:tc>
      </w:tr>
      <w:tr w:rsidR="0065572E" w:rsidRPr="00180916" w:rsidTr="00374EA3">
        <w:tc>
          <w:tcPr>
            <w:tcW w:w="9345" w:type="dxa"/>
            <w:gridSpan w:val="5"/>
          </w:tcPr>
          <w:p w:rsidR="0065572E" w:rsidRPr="00180916" w:rsidRDefault="0065572E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0572B3" w:rsidRPr="00180916" w:rsidTr="000572B3">
        <w:tc>
          <w:tcPr>
            <w:tcW w:w="738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0572B3" w:rsidRPr="00180916" w:rsidRDefault="00B54CF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Русский язык в 2-</w:t>
            </w:r>
            <w:r w:rsidR="000572B3" w:rsidRPr="00180916">
              <w:rPr>
                <w:rFonts w:ascii="Times New Roman" w:hAnsi="Times New Roman" w:cs="Times New Roman"/>
              </w:rPr>
              <w:t>х частях</w:t>
            </w:r>
          </w:p>
        </w:tc>
        <w:tc>
          <w:tcPr>
            <w:tcW w:w="2479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80916">
              <w:rPr>
                <w:rFonts w:ascii="Times New Roman" w:hAnsi="Times New Roman" w:cs="Times New Roman"/>
              </w:rPr>
              <w:t>, М.Т. Баранов и др..</w:t>
            </w:r>
          </w:p>
        </w:tc>
        <w:tc>
          <w:tcPr>
            <w:tcW w:w="2127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0572B3" w:rsidRPr="00180916" w:rsidTr="000572B3">
        <w:tc>
          <w:tcPr>
            <w:tcW w:w="738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0572B3" w:rsidRPr="00180916" w:rsidRDefault="00B54CF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Русский язык в 2-</w:t>
            </w:r>
            <w:r w:rsidR="000572B3" w:rsidRPr="00180916">
              <w:rPr>
                <w:rFonts w:ascii="Times New Roman" w:hAnsi="Times New Roman" w:cs="Times New Roman"/>
              </w:rPr>
              <w:t>х частях</w:t>
            </w:r>
          </w:p>
        </w:tc>
        <w:tc>
          <w:tcPr>
            <w:tcW w:w="2479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80916">
              <w:rPr>
                <w:rFonts w:ascii="Times New Roman" w:hAnsi="Times New Roman" w:cs="Times New Roman"/>
              </w:rPr>
              <w:t>, М.Т. Баранов и др..</w:t>
            </w:r>
          </w:p>
        </w:tc>
        <w:tc>
          <w:tcPr>
            <w:tcW w:w="2127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0572B3" w:rsidRPr="00180916" w:rsidRDefault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0572B3" w:rsidRPr="00180916" w:rsidTr="000572B3">
        <w:tc>
          <w:tcPr>
            <w:tcW w:w="738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79" w:type="dxa"/>
          </w:tcPr>
          <w:p w:rsidR="000572B3" w:rsidRPr="00180916" w:rsidRDefault="00F01B22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М.М.Разумовская, С.И.Львова и </w:t>
            </w:r>
            <w:proofErr w:type="spellStart"/>
            <w:proofErr w:type="gramStart"/>
            <w:r w:rsidRPr="0018091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</w:tcPr>
          <w:p w:rsidR="000572B3" w:rsidRPr="00180916" w:rsidRDefault="000572B3" w:rsidP="00892181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r w:rsidR="00892181" w:rsidRPr="00180916">
              <w:rPr>
                <w:rFonts w:ascii="Times New Roman" w:hAnsi="Times New Roman" w:cs="Times New Roman"/>
              </w:rPr>
              <w:t>Дрофа</w:t>
            </w:r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</w:t>
            </w:r>
            <w:r w:rsidR="00F01B22" w:rsidRPr="00180916">
              <w:rPr>
                <w:rFonts w:ascii="Times New Roman" w:hAnsi="Times New Roman" w:cs="Times New Roman"/>
              </w:rPr>
              <w:t>17</w:t>
            </w:r>
          </w:p>
        </w:tc>
      </w:tr>
      <w:tr w:rsidR="000572B3" w:rsidRPr="00180916" w:rsidTr="000572B3">
        <w:tc>
          <w:tcPr>
            <w:tcW w:w="738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9" w:type="dxa"/>
          </w:tcPr>
          <w:p w:rsidR="000572B3" w:rsidRPr="00180916" w:rsidRDefault="00F01B22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М.М.Разумовская, С.И.Львова и </w:t>
            </w:r>
            <w:proofErr w:type="spellStart"/>
            <w:proofErr w:type="gramStart"/>
            <w:r w:rsidRPr="0018091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</w:tcPr>
          <w:p w:rsidR="000572B3" w:rsidRPr="00180916" w:rsidRDefault="000572B3" w:rsidP="00892181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r w:rsidR="00892181" w:rsidRPr="00180916">
              <w:rPr>
                <w:rFonts w:ascii="Times New Roman" w:hAnsi="Times New Roman" w:cs="Times New Roman"/>
              </w:rPr>
              <w:t>Дрофа</w:t>
            </w:r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</w:t>
            </w:r>
            <w:r w:rsidR="00892181" w:rsidRPr="00180916">
              <w:rPr>
                <w:rFonts w:ascii="Times New Roman" w:hAnsi="Times New Roman" w:cs="Times New Roman"/>
              </w:rPr>
              <w:t>18</w:t>
            </w:r>
          </w:p>
        </w:tc>
      </w:tr>
      <w:tr w:rsidR="000572B3" w:rsidRPr="00180916" w:rsidTr="0065572E">
        <w:trPr>
          <w:trHeight w:val="70"/>
        </w:trPr>
        <w:tc>
          <w:tcPr>
            <w:tcW w:w="738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9" w:type="dxa"/>
          </w:tcPr>
          <w:p w:rsidR="000572B3" w:rsidRPr="00180916" w:rsidRDefault="00F01B22" w:rsidP="00F01B2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М.М.Разумовская, С.И.Львова и </w:t>
            </w:r>
            <w:proofErr w:type="spellStart"/>
            <w:proofErr w:type="gramStart"/>
            <w:r w:rsidRPr="0018091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</w:tcPr>
          <w:p w:rsidR="000572B3" w:rsidRPr="00180916" w:rsidRDefault="000572B3" w:rsidP="00F01B2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r w:rsidR="00F01B22" w:rsidRPr="00180916">
              <w:rPr>
                <w:rFonts w:ascii="Times New Roman" w:hAnsi="Times New Roman" w:cs="Times New Roman"/>
              </w:rPr>
              <w:t>Дрофа</w:t>
            </w:r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0572B3" w:rsidRPr="00180916" w:rsidRDefault="000572B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</w:t>
            </w:r>
            <w:r w:rsidR="00F01B22" w:rsidRPr="00180916">
              <w:rPr>
                <w:rFonts w:ascii="Times New Roman" w:hAnsi="Times New Roman" w:cs="Times New Roman"/>
              </w:rPr>
              <w:t>19</w:t>
            </w:r>
          </w:p>
        </w:tc>
      </w:tr>
      <w:tr w:rsidR="001E1244" w:rsidRPr="00180916" w:rsidTr="0065572E">
        <w:trPr>
          <w:trHeight w:val="70"/>
        </w:trPr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9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И.В.Гусарова</w:t>
            </w:r>
            <w:proofErr w:type="spellEnd"/>
          </w:p>
        </w:tc>
        <w:tc>
          <w:tcPr>
            <w:tcW w:w="2127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2016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9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И.В.Гусарова</w:t>
            </w:r>
            <w:proofErr w:type="spellEnd"/>
          </w:p>
        </w:tc>
        <w:tc>
          <w:tcPr>
            <w:tcW w:w="2127" w:type="dxa"/>
          </w:tcPr>
          <w:p w:rsidR="001E1244" w:rsidRPr="00180916" w:rsidRDefault="001E1244" w:rsidP="00F01B2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E1244" w:rsidRPr="00180916" w:rsidRDefault="001E1244" w:rsidP="00F01B2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2016</w:t>
            </w:r>
          </w:p>
        </w:tc>
      </w:tr>
      <w:tr w:rsidR="001E1244" w:rsidRPr="00180916" w:rsidTr="00374EA3">
        <w:tc>
          <w:tcPr>
            <w:tcW w:w="9345" w:type="dxa"/>
            <w:gridSpan w:val="5"/>
          </w:tcPr>
          <w:p w:rsidR="001E1244" w:rsidRPr="00180916" w:rsidRDefault="001E1244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2479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В.Я. Коровина, В.П. Журавлев и др.</w:t>
            </w:r>
          </w:p>
        </w:tc>
        <w:tc>
          <w:tcPr>
            <w:tcW w:w="2127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2479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В.Я. Коровина, В.П. Журавлев и др.</w:t>
            </w:r>
          </w:p>
        </w:tc>
        <w:tc>
          <w:tcPr>
            <w:tcW w:w="2127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2479" w:type="dxa"/>
          </w:tcPr>
          <w:p w:rsidR="001E1244" w:rsidRPr="00180916" w:rsidRDefault="001E1244" w:rsidP="00F01B2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В.Я. Коровина</w:t>
            </w:r>
          </w:p>
        </w:tc>
        <w:tc>
          <w:tcPr>
            <w:tcW w:w="2127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2010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2479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В.Я. Коровина, В.П. Журавлев и др.</w:t>
            </w:r>
          </w:p>
        </w:tc>
        <w:tc>
          <w:tcPr>
            <w:tcW w:w="2127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E1244" w:rsidRPr="00180916" w:rsidRDefault="001E1244" w:rsidP="008C1833">
            <w:pPr>
              <w:rPr>
                <w:rFonts w:ascii="Times New Roman" w:hAnsi="Times New Roman" w:cs="Times New Roman"/>
                <w:lang w:val="en-US"/>
              </w:rPr>
            </w:pPr>
            <w:r w:rsidRPr="00180916">
              <w:rPr>
                <w:rFonts w:ascii="Times New Roman" w:hAnsi="Times New Roman" w:cs="Times New Roman"/>
              </w:rPr>
              <w:t>20</w:t>
            </w:r>
            <w:r w:rsidRPr="00180916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2479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В.Я. Коровина, В.П. Журавлев и др.</w:t>
            </w:r>
          </w:p>
        </w:tc>
        <w:tc>
          <w:tcPr>
            <w:tcW w:w="2127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2011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2479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Т.Ф.Курдюмова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E1244" w:rsidRPr="00180916" w:rsidRDefault="001E1244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1E1244" w:rsidRPr="00180916" w:rsidTr="000572B3">
        <w:tc>
          <w:tcPr>
            <w:tcW w:w="738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Литература в 2-х частях</w:t>
            </w:r>
          </w:p>
        </w:tc>
        <w:tc>
          <w:tcPr>
            <w:tcW w:w="2479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Т.Ф.Курдюмова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E1244" w:rsidRPr="00180916" w:rsidRDefault="001E1244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1E1244" w:rsidRPr="00180916" w:rsidTr="00374EA3">
        <w:tc>
          <w:tcPr>
            <w:tcW w:w="9345" w:type="dxa"/>
            <w:gridSpan w:val="5"/>
          </w:tcPr>
          <w:p w:rsidR="001E1244" w:rsidRPr="00180916" w:rsidRDefault="001E1244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</w:tr>
      <w:tr w:rsidR="00374EA3" w:rsidRPr="00180916" w:rsidTr="000572B3">
        <w:tc>
          <w:tcPr>
            <w:tcW w:w="738" w:type="dxa"/>
          </w:tcPr>
          <w:p w:rsidR="00374EA3" w:rsidRPr="00180916" w:rsidRDefault="00374EA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79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Бим</w:t>
            </w:r>
            <w:proofErr w:type="spellEnd"/>
            <w:r w:rsidRPr="00180916">
              <w:rPr>
                <w:rFonts w:ascii="Times New Roman" w:hAnsi="Times New Roman" w:cs="Times New Roman"/>
              </w:rPr>
              <w:t>, Л.И. Рыжова</w:t>
            </w:r>
          </w:p>
        </w:tc>
        <w:tc>
          <w:tcPr>
            <w:tcW w:w="2127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986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374EA3" w:rsidRPr="00180916" w:rsidTr="000572B3">
        <w:tc>
          <w:tcPr>
            <w:tcW w:w="738" w:type="dxa"/>
          </w:tcPr>
          <w:p w:rsidR="00374EA3" w:rsidRPr="00180916" w:rsidRDefault="00374EA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Немецкий язык в 2-х частях</w:t>
            </w:r>
          </w:p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Бим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Л.М. Санникова </w:t>
            </w:r>
          </w:p>
        </w:tc>
        <w:tc>
          <w:tcPr>
            <w:tcW w:w="2127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986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374EA3" w:rsidRPr="00180916" w:rsidTr="000572B3">
        <w:tc>
          <w:tcPr>
            <w:tcW w:w="738" w:type="dxa"/>
          </w:tcPr>
          <w:p w:rsidR="00374EA3" w:rsidRPr="00180916" w:rsidRDefault="00374EA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Немецкий язык</w:t>
            </w:r>
          </w:p>
        </w:tc>
        <w:tc>
          <w:tcPr>
            <w:tcW w:w="2479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Бим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Садомова</w:t>
            </w:r>
            <w:proofErr w:type="spellEnd"/>
          </w:p>
        </w:tc>
        <w:tc>
          <w:tcPr>
            <w:tcW w:w="2127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986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2011</w:t>
            </w:r>
          </w:p>
        </w:tc>
      </w:tr>
      <w:tr w:rsidR="00374EA3" w:rsidRPr="00180916" w:rsidTr="000572B3">
        <w:tc>
          <w:tcPr>
            <w:tcW w:w="738" w:type="dxa"/>
          </w:tcPr>
          <w:p w:rsidR="00374EA3" w:rsidRPr="00180916" w:rsidRDefault="00374EA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79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Бим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Садомова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>, Л.М. Санникова и др.</w:t>
            </w:r>
          </w:p>
        </w:tc>
        <w:tc>
          <w:tcPr>
            <w:tcW w:w="2127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986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2011</w:t>
            </w:r>
          </w:p>
        </w:tc>
      </w:tr>
      <w:tr w:rsidR="00374EA3" w:rsidRPr="00180916" w:rsidTr="000572B3">
        <w:tc>
          <w:tcPr>
            <w:tcW w:w="738" w:type="dxa"/>
          </w:tcPr>
          <w:p w:rsidR="00374EA3" w:rsidRPr="00180916" w:rsidRDefault="00374EA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479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И.Л.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Бим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Л.В.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Садомова</w:t>
            </w:r>
            <w:proofErr w:type="spellEnd"/>
          </w:p>
        </w:tc>
        <w:tc>
          <w:tcPr>
            <w:tcW w:w="2127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986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2014</w:t>
            </w:r>
          </w:p>
        </w:tc>
      </w:tr>
      <w:tr w:rsidR="00374EA3" w:rsidRPr="00180916" w:rsidTr="000572B3">
        <w:tc>
          <w:tcPr>
            <w:tcW w:w="738" w:type="dxa"/>
          </w:tcPr>
          <w:p w:rsidR="00374EA3" w:rsidRPr="00180916" w:rsidRDefault="00374EA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Немецкий язык «Вундеркинды плюс»</w:t>
            </w:r>
          </w:p>
        </w:tc>
        <w:tc>
          <w:tcPr>
            <w:tcW w:w="2479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О.А. Радченко, М.А.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Лытаева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О.В.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Гутброд</w:t>
            </w:r>
            <w:proofErr w:type="spellEnd"/>
          </w:p>
        </w:tc>
        <w:tc>
          <w:tcPr>
            <w:tcW w:w="2127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986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374EA3" w:rsidRPr="00180916" w:rsidTr="000572B3">
        <w:tc>
          <w:tcPr>
            <w:tcW w:w="738" w:type="dxa"/>
          </w:tcPr>
          <w:p w:rsidR="00374EA3" w:rsidRPr="00180916" w:rsidRDefault="00374EA3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Немецкий язык «Вундеркинды плюс»</w:t>
            </w:r>
          </w:p>
        </w:tc>
        <w:tc>
          <w:tcPr>
            <w:tcW w:w="2479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 xml:space="preserve">О.А. Радченко, М.А. </w:t>
            </w:r>
            <w:proofErr w:type="spellStart"/>
            <w:r w:rsidRPr="00180916">
              <w:rPr>
                <w:rFonts w:ascii="Times New Roman" w:hAnsi="Times New Roman" w:cs="Times New Roman"/>
                <w:shd w:val="nil"/>
              </w:rPr>
              <w:t>Лытаева</w:t>
            </w:r>
            <w:proofErr w:type="spellEnd"/>
            <w:r w:rsidRPr="00180916">
              <w:rPr>
                <w:rFonts w:ascii="Times New Roman" w:hAnsi="Times New Roman" w:cs="Times New Roman"/>
                <w:shd w:val="nil"/>
              </w:rPr>
              <w:t xml:space="preserve">, О.В. </w:t>
            </w:r>
            <w:proofErr w:type="spellStart"/>
            <w:r w:rsidRPr="00180916">
              <w:rPr>
                <w:rFonts w:ascii="Times New Roman" w:hAnsi="Times New Roman" w:cs="Times New Roman"/>
                <w:shd w:val="nil"/>
              </w:rPr>
              <w:t>Гутброд</w:t>
            </w:r>
            <w:proofErr w:type="spellEnd"/>
          </w:p>
        </w:tc>
        <w:tc>
          <w:tcPr>
            <w:tcW w:w="2127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  <w:shd w:val="nil"/>
              </w:rPr>
              <w:t>«Просвещение»</w:t>
            </w:r>
          </w:p>
        </w:tc>
        <w:tc>
          <w:tcPr>
            <w:tcW w:w="986" w:type="dxa"/>
          </w:tcPr>
          <w:p w:rsidR="00374EA3" w:rsidRPr="00180916" w:rsidRDefault="00374EA3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374EA3" w:rsidRPr="00180916" w:rsidTr="00374EA3">
        <w:tc>
          <w:tcPr>
            <w:tcW w:w="9345" w:type="dxa"/>
            <w:gridSpan w:val="5"/>
          </w:tcPr>
          <w:p w:rsidR="00374EA3" w:rsidRPr="00180916" w:rsidRDefault="00374EA3" w:rsidP="00C0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Английский язык в 2-х частях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О.В. Афанасьева, И.В. Михеева, К.М. Баранова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2018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Математика в 2-х частях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Н.Я.Виленкин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В.И.Жохов, А.С.Чесноков и </w:t>
            </w:r>
            <w:proofErr w:type="spellStart"/>
            <w:proofErr w:type="gramStart"/>
            <w:r w:rsidRPr="0018091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180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Математика в 2-х частях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Н.Я.Виленкин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В.И.Жохов, А.С.Чесноков и </w:t>
            </w:r>
            <w:proofErr w:type="spellStart"/>
            <w:proofErr w:type="gramStart"/>
            <w:r w:rsidRPr="0018091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180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lastRenderedPageBreak/>
              <w:t>Алгебра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Ю.Н.Макарычев, Н.Г.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К.И.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180916">
              <w:rPr>
                <w:rFonts w:ascii="Times New Roman" w:hAnsi="Times New Roman" w:cs="Times New Roman"/>
              </w:rPr>
              <w:t>, С.Б.Суворова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Ю.Н.Макарычев, Н.Г.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К.И.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180916">
              <w:rPr>
                <w:rFonts w:ascii="Times New Roman" w:hAnsi="Times New Roman" w:cs="Times New Roman"/>
              </w:rPr>
              <w:t>, С.Б.Суворова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Ю.Н.Макарычев, Н.Г.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К.И.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180916">
              <w:rPr>
                <w:rFonts w:ascii="Times New Roman" w:hAnsi="Times New Roman" w:cs="Times New Roman"/>
              </w:rPr>
              <w:t>, С.Б.Суворова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(базовый и углубленный уровень)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А.Г. Мордкович, П.В. Семенов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«Мнемозина»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(базовый и углубленный уровень)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А.Г. Мордкович, П.В. Семенов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«Мнемозина»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Геометрия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Геометрия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80916">
              <w:rPr>
                <w:rFonts w:ascii="Times New Roman" w:hAnsi="Times New Roman" w:cs="Times New Roman"/>
              </w:rPr>
              <w:t>, В.Ф. Бутузов, С.Б.Кадомцев, Э.Г.Позняк, И.И.Юдина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Геометрия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80916">
              <w:rPr>
                <w:rFonts w:ascii="Times New Roman" w:hAnsi="Times New Roman" w:cs="Times New Roman"/>
              </w:rPr>
              <w:t>, В.Ф. Бутузов, С.Б.Кадомцев, Э.Г.Позняк, И.И.Юдина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Геометрия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80916">
              <w:rPr>
                <w:rFonts w:ascii="Times New Roman" w:hAnsi="Times New Roman" w:cs="Times New Roman"/>
              </w:rPr>
              <w:t>, В.Ф. Бутузов, С.Б.Кадомцев, Э.Г.Позняк, И.И.Юдина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  <w:proofErr w:type="gramStart"/>
            <w:r w:rsidRPr="00180916">
              <w:rPr>
                <w:rFonts w:ascii="Times New Roman" w:hAnsi="Times New Roman" w:cs="Times New Roman"/>
              </w:rPr>
              <w:t>.</w:t>
            </w:r>
            <w:proofErr w:type="gramEnd"/>
            <w:r w:rsidRPr="0018091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80916">
              <w:rPr>
                <w:rFonts w:ascii="Times New Roman" w:hAnsi="Times New Roman" w:cs="Times New Roman"/>
              </w:rPr>
              <w:t>б</w:t>
            </w:r>
            <w:proofErr w:type="gramEnd"/>
            <w:r w:rsidRPr="00180916">
              <w:rPr>
                <w:rFonts w:ascii="Times New Roman" w:hAnsi="Times New Roman" w:cs="Times New Roman"/>
              </w:rPr>
              <w:t>азовый и углубленный уровень) Геометрия 10-11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В.Ф.Бутузов, С.Б.Кадомцев, Э.Г.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Поздняк</w:t>
            </w:r>
            <w:proofErr w:type="spellEnd"/>
            <w:r w:rsidRPr="00180916">
              <w:rPr>
                <w:rFonts w:ascii="Times New Roman" w:hAnsi="Times New Roman" w:cs="Times New Roman"/>
              </w:rPr>
              <w:t>, Л.С. Киселёва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  <w:proofErr w:type="gramStart"/>
            <w:r w:rsidRPr="00180916">
              <w:rPr>
                <w:rFonts w:ascii="Times New Roman" w:hAnsi="Times New Roman" w:cs="Times New Roman"/>
              </w:rPr>
              <w:t>.</w:t>
            </w:r>
            <w:proofErr w:type="gramEnd"/>
            <w:r w:rsidRPr="0018091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80916">
              <w:rPr>
                <w:rFonts w:ascii="Times New Roman" w:hAnsi="Times New Roman" w:cs="Times New Roman"/>
              </w:rPr>
              <w:t>б</w:t>
            </w:r>
            <w:proofErr w:type="gramEnd"/>
            <w:r w:rsidRPr="00180916">
              <w:rPr>
                <w:rFonts w:ascii="Times New Roman" w:hAnsi="Times New Roman" w:cs="Times New Roman"/>
              </w:rPr>
              <w:t>азовый и углубленный уровень) Геометрия 10-11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В.Ф.Бутузов, С.Б.Кадомцев, Э.Г.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Поздняк</w:t>
            </w:r>
            <w:proofErr w:type="spellEnd"/>
            <w:r w:rsidRPr="00180916">
              <w:rPr>
                <w:rFonts w:ascii="Times New Roman" w:hAnsi="Times New Roman" w:cs="Times New Roman"/>
              </w:rPr>
              <w:t>, Л.С. Киселёва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Теория вероятностей и статистика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И.Р. Высоцкий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И.В.Ященко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Теория вероятностей и статистика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И.Р. Высоцкий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И.В.Ященко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Теория вероятностей и статистика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И.Р. Высоцкий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И.В.Ященко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Математика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(базовый и углублённый уровень)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В.А.Булычев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Математика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lastRenderedPageBreak/>
              <w:t>(базовый и углублённый уровень)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916">
              <w:rPr>
                <w:rFonts w:ascii="Times New Roman" w:hAnsi="Times New Roman" w:cs="Times New Roman"/>
              </w:rPr>
              <w:lastRenderedPageBreak/>
              <w:t>В.А.Булычев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374EA3">
            <w:pPr>
              <w:jc w:val="center"/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lastRenderedPageBreak/>
              <w:t>Информатика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479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2127" w:type="dxa"/>
          </w:tcPr>
          <w:p w:rsidR="00180916" w:rsidRPr="00180916" w:rsidRDefault="00D57190" w:rsidP="00D57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986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79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2127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986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79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2127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986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79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2127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986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79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2127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Лаборатория знаний</w:t>
            </w:r>
          </w:p>
        </w:tc>
        <w:tc>
          <w:tcPr>
            <w:tcW w:w="986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История. Всеобщая история. История. Древнего мира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Г.И.Годер</w:t>
            </w:r>
            <w:proofErr w:type="spellEnd"/>
            <w:r w:rsidRPr="00180916">
              <w:rPr>
                <w:rFonts w:ascii="Times New Roman" w:hAnsi="Times New Roman" w:cs="Times New Roman"/>
              </w:rPr>
              <w:t>, И.С.Свенцицкая.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История. Всеобщая история. История. История средних веков.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Е.В.Агиблова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>, Г.М.Донской.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Всеобщая история. История Нового времени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180916">
              <w:rPr>
                <w:rFonts w:ascii="Times New Roman" w:hAnsi="Times New Roman" w:cs="Times New Roman"/>
              </w:rPr>
              <w:t>, П.А. Баранов, Л.М.Ванюшкина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180916">
              <w:rPr>
                <w:rFonts w:ascii="Times New Roman" w:hAnsi="Times New Roman" w:cs="Times New Roman"/>
              </w:rPr>
              <w:t>, П.А. Баранов, Л.М.Ванюшкина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2017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А.Я.Юдовская</w:t>
            </w:r>
            <w:proofErr w:type="spellEnd"/>
            <w:r w:rsidRPr="00180916">
              <w:rPr>
                <w:rFonts w:ascii="Times New Roman" w:hAnsi="Times New Roman" w:cs="Times New Roman"/>
              </w:rPr>
              <w:t>, П.А. Баранов, Л.М.Ванюшкина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В.Р.Мединский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А.О.Чубарьян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В.Р.Мединский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А.О.Чубарьян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История. История России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Н.М.Арсентьев, А.А.Данилов и др. под редакцией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А.В.Торкунова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История. История России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Н.М.Арсентьев, А.А.Данилов и др. под редакцией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А.В.Торкунова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История России Конец </w:t>
            </w:r>
            <w:r w:rsidRPr="00180916">
              <w:rPr>
                <w:rFonts w:ascii="Times New Roman" w:hAnsi="Times New Roman" w:cs="Times New Roman"/>
                <w:lang w:val="en-US"/>
              </w:rPr>
              <w:t>XVII</w:t>
            </w:r>
            <w:r w:rsidRPr="00180916">
              <w:rPr>
                <w:rFonts w:ascii="Times New Roman" w:hAnsi="Times New Roman" w:cs="Times New Roman"/>
              </w:rPr>
              <w:t xml:space="preserve"> – </w:t>
            </w:r>
            <w:r w:rsidRPr="00180916">
              <w:rPr>
                <w:rFonts w:ascii="Times New Roman" w:hAnsi="Times New Roman" w:cs="Times New Roman"/>
                <w:lang w:val="en-US"/>
              </w:rPr>
              <w:t>XVIII</w:t>
            </w:r>
            <w:r w:rsidRPr="00180916">
              <w:rPr>
                <w:rFonts w:ascii="Times New Roman" w:hAnsi="Times New Roman" w:cs="Times New Roman"/>
              </w:rPr>
              <w:t xml:space="preserve"> век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И.Л.Андреев,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Л.М.Ляшенко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2018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История России </w:t>
            </w:r>
            <w:r w:rsidRPr="00180916">
              <w:rPr>
                <w:rFonts w:ascii="Times New Roman" w:hAnsi="Times New Roman" w:cs="Times New Roman"/>
                <w:lang w:val="en-US"/>
              </w:rPr>
              <w:t>XIX</w:t>
            </w:r>
            <w:r w:rsidRPr="00180916">
              <w:rPr>
                <w:rFonts w:ascii="Times New Roman" w:hAnsi="Times New Roman" w:cs="Times New Roman"/>
              </w:rPr>
              <w:t xml:space="preserve"> – начало </w:t>
            </w:r>
            <w:r w:rsidRPr="00180916">
              <w:rPr>
                <w:rFonts w:ascii="Times New Roman" w:hAnsi="Times New Roman" w:cs="Times New Roman"/>
                <w:lang w:val="en-US"/>
              </w:rPr>
              <w:t>XX</w:t>
            </w:r>
            <w:r w:rsidRPr="00180916">
              <w:rPr>
                <w:rFonts w:ascii="Times New Roman" w:hAnsi="Times New Roman" w:cs="Times New Roman"/>
              </w:rPr>
              <w:t xml:space="preserve">  века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И.Л.Андреев,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Л.М.Ляшенко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«Дрофа»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В.Р.Мединский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А.В.Торкунов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В.Р.мединский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А.В.Торкунов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О.В.Волобуев, И.Л.Андреев, </w:t>
            </w:r>
            <w:proofErr w:type="spellStart"/>
            <w:r w:rsidRPr="00180916">
              <w:rPr>
                <w:rFonts w:ascii="Times New Roman" w:hAnsi="Times New Roman" w:cs="Times New Roman"/>
              </w:rPr>
              <w:lastRenderedPageBreak/>
              <w:t>Л.М.Ляшенко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Л.Н. Боголюбов, Е.Л. Рутковская, Л.Ф. Иванова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Л.Н. Боголюбов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Л.Н. Боголюбов, Н.И. Городецкая, Л.Ф. Иванова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2018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Л.Н. Боголюбов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Обществознание в 2-ух частях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1 ч.: А.Ю.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Л.Н. Боголюбов, В.С.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Басюк</w:t>
            </w:r>
            <w:proofErr w:type="spellEnd"/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2 ч.: В.Е. Зуев, Н.И. Городецкая, И.Т.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Кери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Обществознание в 2-ух частях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1 ч.: Л.Н. Боголюбов, А.Ю.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180916">
              <w:rPr>
                <w:rFonts w:ascii="Times New Roman" w:hAnsi="Times New Roman" w:cs="Times New Roman"/>
              </w:rPr>
              <w:t>, И.А. Лобанов</w:t>
            </w: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2 ч.: В.Н.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Синюков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С.В.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Кабышев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В.В.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Блажеев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</w:p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География, 5-6 классы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А.И. Алексеев, В.В. Николина, Е.К. Липкина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География, 5-6 классы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А.И. Алексеев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А.И. Алексеев, В.В. Николина, Е.К. Липкина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2022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А.И. Алексеев, В.В. Николина, Е.К. Липкина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А.И. Алексеев, В.В. Николина, Е.К. Липкина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Ю.Н. </w:t>
            </w:r>
            <w:proofErr w:type="gramStart"/>
            <w:r w:rsidRPr="00180916">
              <w:rPr>
                <w:rFonts w:ascii="Times New Roman" w:hAnsi="Times New Roman" w:cs="Times New Roman"/>
              </w:rPr>
              <w:t>Гладкий</w:t>
            </w:r>
            <w:proofErr w:type="gramEnd"/>
            <w:r w:rsidRPr="00180916">
              <w:rPr>
                <w:rFonts w:ascii="Times New Roman" w:hAnsi="Times New Roman" w:cs="Times New Roman"/>
              </w:rPr>
              <w:t>, В.В. Николина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Ю.Н. </w:t>
            </w:r>
            <w:proofErr w:type="gramStart"/>
            <w:r w:rsidRPr="00180916">
              <w:rPr>
                <w:rFonts w:ascii="Times New Roman" w:hAnsi="Times New Roman" w:cs="Times New Roman"/>
              </w:rPr>
              <w:t>Гладкий</w:t>
            </w:r>
            <w:proofErr w:type="gramEnd"/>
            <w:r w:rsidRPr="00180916">
              <w:rPr>
                <w:rFonts w:ascii="Times New Roman" w:hAnsi="Times New Roman" w:cs="Times New Roman"/>
              </w:rPr>
              <w:t>, В.В. Николина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180916">
              <w:rPr>
                <w:rFonts w:ascii="Times New Roman" w:hAnsi="Times New Roman" w:cs="Times New Roman"/>
              </w:rPr>
              <w:t>, А.И. Иванов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180916">
              <w:rPr>
                <w:rFonts w:ascii="Times New Roman" w:hAnsi="Times New Roman" w:cs="Times New Roman"/>
              </w:rPr>
              <w:t>, А.И. Иванов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, Е.М.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Гутник</w:t>
            </w:r>
            <w:proofErr w:type="spellEnd"/>
          </w:p>
        </w:tc>
        <w:tc>
          <w:tcPr>
            <w:tcW w:w="2127" w:type="dxa"/>
          </w:tcPr>
          <w:p w:rsidR="00180916" w:rsidRPr="00180916" w:rsidRDefault="00D57190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9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</w:rPr>
              <w:t>, Н.Н.Сотский</w:t>
            </w:r>
          </w:p>
        </w:tc>
        <w:tc>
          <w:tcPr>
            <w:tcW w:w="2127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065A4A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9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</w:rPr>
              <w:t>, Н.Н.Сотский</w:t>
            </w:r>
          </w:p>
        </w:tc>
        <w:tc>
          <w:tcPr>
            <w:tcW w:w="2127" w:type="dxa"/>
          </w:tcPr>
          <w:p w:rsidR="00180916" w:rsidRPr="00180916" w:rsidRDefault="00D57190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065A4A" w:rsidP="00057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О.С. Габриелян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О.С. Габриелян </w:t>
            </w:r>
          </w:p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И.Г.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Остроумов</w:t>
            </w:r>
            <w:proofErr w:type="gramStart"/>
            <w:r w:rsidRPr="00180916">
              <w:rPr>
                <w:rFonts w:ascii="Times New Roman" w:hAnsi="Times New Roman" w:cs="Times New Roman"/>
              </w:rPr>
              <w:t>,С</w:t>
            </w:r>
            <w:proofErr w:type="gramEnd"/>
            <w:r w:rsidRPr="00180916">
              <w:rPr>
                <w:rFonts w:ascii="Times New Roman" w:hAnsi="Times New Roman" w:cs="Times New Roman"/>
              </w:rPr>
              <w:t>.А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. </w:t>
            </w:r>
            <w:r w:rsidRPr="00180916">
              <w:rPr>
                <w:rFonts w:ascii="Times New Roman" w:hAnsi="Times New Roman" w:cs="Times New Roman"/>
              </w:rPr>
              <w:lastRenderedPageBreak/>
              <w:t xml:space="preserve">Сладков 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Г.Е. Рудзитис, Ф.Г. Фельдман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Г.Е. Рудзитис, Ф.Г. Фельдман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В.В. Пасечник, С.В.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В.В. Пасечник, С.В.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В.В. Пасечник, С.В.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В.В. Пасечник, С.В.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В.В. Пасечник, С.В. </w:t>
            </w:r>
            <w:proofErr w:type="spellStart"/>
            <w:r w:rsidRPr="00180916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Под редакцией В.В. Пасечника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Под редакцией В.В. Пасечника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Н.А Горяева, О.В.Островская</w:t>
            </w:r>
          </w:p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Л.А.Неменская</w:t>
            </w:r>
            <w:proofErr w:type="spell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А.С </w:t>
            </w:r>
            <w:proofErr w:type="gramStart"/>
            <w:r w:rsidRPr="00180916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180916">
              <w:rPr>
                <w:rFonts w:ascii="Times New Roman" w:hAnsi="Times New Roman" w:cs="Times New Roman"/>
              </w:rPr>
              <w:t>, Г.Е.Гуров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2017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Г.П.Сергеева, Е.Д.Критская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Г.П.Сергеева, Е.Д.Критская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Г.П.Сергеева, Е.Д.Критская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Г.П.Сергеева, Е.Д.Критская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55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Труд (технология)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Е.С.Глозман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18091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proofErr w:type="spellStart"/>
            <w:r w:rsidRPr="00180916">
              <w:rPr>
                <w:rFonts w:ascii="Times New Roman" w:hAnsi="Times New Roman" w:cs="Times New Roman"/>
              </w:rPr>
              <w:t>Е.С.Глозман</w:t>
            </w:r>
            <w:proofErr w:type="spellEnd"/>
            <w:r w:rsidRPr="001809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18091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2021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В.Д.Симоненко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B239AE">
              <w:rPr>
                <w:rFonts w:ascii="Times New Roman" w:hAnsi="Times New Roman" w:cs="Times New Roman"/>
              </w:rPr>
              <w:t>2005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В.Д.Симоненко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B239AE" w:rsidP="00374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В.Д.Симоненко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B239AE" w:rsidP="00374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5C0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 xml:space="preserve">  Физическая культура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А.П. Матвеев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2024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В.И. Лях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В.И. Лях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2013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В.И. Лях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BF5532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2019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В.И. Лях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F5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t>Основы безопасности и защиты Родины (ОБЗР)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ОБЖ 8-9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Н.Ф. Виноградова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ОБЖ 8-9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Н.Ф. Виноградова и др.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ОБЖ 10-11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С.В.Ким   В.А.Горский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ОБЖ 10-11</w:t>
            </w:r>
          </w:p>
        </w:tc>
        <w:tc>
          <w:tcPr>
            <w:tcW w:w="2479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С.В.Ким   В.А.Горский</w:t>
            </w:r>
          </w:p>
        </w:tc>
        <w:tc>
          <w:tcPr>
            <w:tcW w:w="2127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180916" w:rsidP="00374EA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2020</w:t>
            </w:r>
          </w:p>
        </w:tc>
      </w:tr>
      <w:tr w:rsidR="00180916" w:rsidRPr="00180916" w:rsidTr="00374EA3">
        <w:tc>
          <w:tcPr>
            <w:tcW w:w="9345" w:type="dxa"/>
            <w:gridSpan w:val="5"/>
          </w:tcPr>
          <w:p w:rsidR="00180916" w:rsidRPr="00180916" w:rsidRDefault="00180916" w:rsidP="006F5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916">
              <w:rPr>
                <w:rFonts w:ascii="Times New Roman" w:hAnsi="Times New Roman" w:cs="Times New Roman"/>
                <w:b/>
              </w:rPr>
              <w:lastRenderedPageBreak/>
              <w:t>Основы духовно-нравственной культуры народов России (ОДНКНР)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Н.Ф. Виноградова, В.И. Власенко, А.В. Поляков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2016</w:t>
            </w:r>
          </w:p>
        </w:tc>
      </w:tr>
      <w:tr w:rsidR="00180916" w:rsidRPr="00180916" w:rsidTr="000572B3">
        <w:tc>
          <w:tcPr>
            <w:tcW w:w="738" w:type="dxa"/>
          </w:tcPr>
          <w:p w:rsidR="00180916" w:rsidRPr="00180916" w:rsidRDefault="00180916" w:rsidP="000572B3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79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Н.Ф. Виноградова, В.И. Власенко, А.В. Поляков</w:t>
            </w:r>
          </w:p>
        </w:tc>
        <w:tc>
          <w:tcPr>
            <w:tcW w:w="2127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«</w:t>
            </w:r>
            <w:proofErr w:type="spellStart"/>
            <w:r w:rsidRPr="0018091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1809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6" w:type="dxa"/>
          </w:tcPr>
          <w:p w:rsidR="00180916" w:rsidRPr="00180916" w:rsidRDefault="00180916" w:rsidP="00D57190">
            <w:pPr>
              <w:rPr>
                <w:rFonts w:ascii="Times New Roman" w:hAnsi="Times New Roman" w:cs="Times New Roman"/>
              </w:rPr>
            </w:pPr>
            <w:r w:rsidRPr="00180916">
              <w:rPr>
                <w:rFonts w:ascii="Times New Roman" w:hAnsi="Times New Roman" w:cs="Times New Roman"/>
              </w:rPr>
              <w:t>2017</w:t>
            </w:r>
          </w:p>
        </w:tc>
      </w:tr>
    </w:tbl>
    <w:p w:rsidR="000572B3" w:rsidRPr="00180916" w:rsidRDefault="000572B3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EE4959" w:rsidRPr="00180916" w:rsidRDefault="00EE4959">
      <w:pPr>
        <w:rPr>
          <w:rFonts w:ascii="Times New Roman" w:hAnsi="Times New Roman" w:cs="Times New Roman"/>
        </w:rPr>
      </w:pPr>
    </w:p>
    <w:p w:rsidR="00C07E7C" w:rsidRPr="00180916" w:rsidRDefault="00C07E7C">
      <w:pPr>
        <w:rPr>
          <w:rFonts w:ascii="Times New Roman" w:hAnsi="Times New Roman" w:cs="Times New Roman"/>
        </w:rPr>
      </w:pPr>
    </w:p>
    <w:p w:rsidR="00C07E7C" w:rsidRPr="00180916" w:rsidRDefault="00C07E7C">
      <w:pPr>
        <w:rPr>
          <w:rFonts w:ascii="Times New Roman" w:hAnsi="Times New Roman" w:cs="Times New Roman"/>
        </w:rPr>
      </w:pPr>
    </w:p>
    <w:sectPr w:rsidR="00C07E7C" w:rsidRPr="00180916" w:rsidSect="001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B3"/>
    <w:rsid w:val="000572B3"/>
    <w:rsid w:val="00065A4A"/>
    <w:rsid w:val="000E55B1"/>
    <w:rsid w:val="00131B88"/>
    <w:rsid w:val="00136CF3"/>
    <w:rsid w:val="00180916"/>
    <w:rsid w:val="001E1244"/>
    <w:rsid w:val="00237A15"/>
    <w:rsid w:val="00237D3F"/>
    <w:rsid w:val="002C09BF"/>
    <w:rsid w:val="00374EA3"/>
    <w:rsid w:val="004A7B09"/>
    <w:rsid w:val="004D567E"/>
    <w:rsid w:val="005126E0"/>
    <w:rsid w:val="005968AE"/>
    <w:rsid w:val="005C044A"/>
    <w:rsid w:val="0065572E"/>
    <w:rsid w:val="0066295C"/>
    <w:rsid w:val="006F50A7"/>
    <w:rsid w:val="0071290B"/>
    <w:rsid w:val="00730EEC"/>
    <w:rsid w:val="00892181"/>
    <w:rsid w:val="008C1833"/>
    <w:rsid w:val="0096089E"/>
    <w:rsid w:val="00AC1616"/>
    <w:rsid w:val="00B239AE"/>
    <w:rsid w:val="00B54CF2"/>
    <w:rsid w:val="00BF5532"/>
    <w:rsid w:val="00C07E7C"/>
    <w:rsid w:val="00D57190"/>
    <w:rsid w:val="00DE2F62"/>
    <w:rsid w:val="00EE4959"/>
    <w:rsid w:val="00F01B22"/>
    <w:rsid w:val="00F57221"/>
    <w:rsid w:val="00FC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Зеленая Галина</cp:lastModifiedBy>
  <cp:revision>22</cp:revision>
  <dcterms:created xsi:type="dcterms:W3CDTF">2024-10-14T09:02:00Z</dcterms:created>
  <dcterms:modified xsi:type="dcterms:W3CDTF">2024-10-18T05:20:00Z</dcterms:modified>
</cp:coreProperties>
</file>