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40176934"/>
    <w:p w:rsidR="00DF71DF" w:rsidRDefault="00C5219E" w:rsidP="00C5219E">
      <w:pPr>
        <w:spacing w:after="0" w:line="408" w:lineRule="auto"/>
        <w:ind w:left="120"/>
        <w:jc w:val="center"/>
      </w:pPr>
      <w:r w:rsidRPr="00C5219E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02pt" o:ole="">
            <v:imagedata r:id="rId5" o:title=""/>
          </v:shape>
          <o:OLEObject Type="Embed" ProgID="FoxitReader.Document" ShapeID="_x0000_i1025" DrawAspect="Content" ObjectID="_1791732733" r:id="rId6"/>
        </w:object>
      </w:r>
    </w:p>
    <w:p w:rsidR="00DF71DF" w:rsidRDefault="00964FAE">
      <w:pPr>
        <w:spacing w:after="0" w:line="264" w:lineRule="auto"/>
        <w:ind w:left="120"/>
        <w:jc w:val="both"/>
      </w:pPr>
      <w:bookmarkStart w:id="1" w:name="_GoBack"/>
      <w:bookmarkStart w:id="2" w:name="block-40176935"/>
      <w:bookmarkEnd w:id="0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F71DF" w:rsidRDefault="00DF71DF">
      <w:pPr>
        <w:spacing w:after="0" w:line="264" w:lineRule="auto"/>
        <w:ind w:left="120"/>
        <w:jc w:val="both"/>
      </w:pP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B526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B526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B526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F71DF" w:rsidRPr="00DB5266" w:rsidRDefault="00DF71DF">
      <w:pPr>
        <w:rPr>
          <w:lang w:val="ru-RU"/>
        </w:rPr>
        <w:sectPr w:rsidR="00DF71DF" w:rsidRPr="00DB5266">
          <w:pgSz w:w="11906" w:h="16383"/>
          <w:pgMar w:top="1134" w:right="850" w:bottom="1134" w:left="1701" w:header="720" w:footer="720" w:gutter="0"/>
          <w:cols w:space="720"/>
        </w:sect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bookmarkStart w:id="3" w:name="block-40176936"/>
      <w:bookmarkEnd w:id="2"/>
      <w:r w:rsidRPr="00DB52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DB5266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DB5266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DB5266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DB5266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DB5266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DB5266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DB526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DB526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DB526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bookmarkStart w:id="11" w:name="aec23ce7-13ed-416b-91bb-298806d5c90e"/>
      <w:r w:rsidRPr="00DB526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DB526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bookmarkStart w:id="13" w:name="35dcef7b-869c-4626-b557-2b2839912c37"/>
      <w:r w:rsidRPr="00DB526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bookmarkStart w:id="14" w:name="a5fd8ebc-c46e-41fa-818f-2757c5fc34dd"/>
      <w:r w:rsidRPr="00DB526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DB526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DB5266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DB526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bookmarkStart w:id="18" w:name="fd694784-5635-4214-94a4-c12d0a30d199"/>
      <w:r w:rsidRPr="00DB526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DB526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DB526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DB526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DB526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DB5266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DB526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DB5266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DB526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DB5266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DB5266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DB5266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DB526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DB5266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DB526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DB5266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DB526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DB5266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DB5266">
        <w:rPr>
          <w:sz w:val="28"/>
          <w:lang w:val="ru-RU"/>
        </w:rPr>
        <w:br/>
      </w:r>
      <w:bookmarkStart w:id="33" w:name="5118f498-9661-45e8-9924-bef67bfbf524"/>
      <w:bookmarkEnd w:id="33"/>
    </w:p>
    <w:p w:rsidR="00DF71DF" w:rsidRPr="00DB5266" w:rsidRDefault="00964FAE">
      <w:pPr>
        <w:spacing w:after="0" w:line="264" w:lineRule="auto"/>
        <w:ind w:firstLine="600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DB5266">
        <w:rPr>
          <w:sz w:val="28"/>
          <w:lang w:val="ru-RU"/>
        </w:rPr>
        <w:br/>
      </w:r>
      <w:bookmarkStart w:id="34" w:name="a35f0a0b-d9a0-4ac9-afd6-3c0ec32f1224"/>
      <w:bookmarkEnd w:id="34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DB526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bookmarkStart w:id="36" w:name="99ff4dfc-6077-4b1d-979a-efd5d464e2ea"/>
      <w:r w:rsidRPr="00DB5266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bookmarkStart w:id="37" w:name="8c6e542d-3297-4f00-9d18-f11cc02b5c2a"/>
      <w:r w:rsidRPr="00DB5266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DB526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DB526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bookmarkStart w:id="40" w:name="e9c8f8f3-f048-4763-af7b-4a65b4f5147c"/>
      <w:r w:rsidRPr="00DB5266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bookmarkStart w:id="41" w:name="683b575d-fc29-4554-8898-a7b5c598dbb6"/>
      <w:r w:rsidRPr="00DB526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DB5266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DB526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DB526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DB526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DB526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DB5266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r w:rsidRPr="00DB5266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DB526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DB526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DB526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DB5266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bookmarkStart w:id="49" w:name="d84dadf2-8837-40a7-90af-c346f8dae9ab"/>
      <w:r w:rsidRPr="00DB526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DB5266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DB526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DB526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DB526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DB526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DB526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DB526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DB526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DB526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DB526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526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DB526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DB526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DB526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DB526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DB526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bookmarkStart w:id="65" w:name="985594a0-fcf7-4207-a4d1-f380ff5738df"/>
      <w:r w:rsidRPr="00DB526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DB526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DB526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DB5266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DB5266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DB526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DB526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DB526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bookmarkStart w:id="71" w:name="2d584d74-2b44-43c1-bb1d-41138fc1bfb5"/>
      <w:r w:rsidRPr="00DB5266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Поэзия первой половины ХХ века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bookmarkStart w:id="72" w:name="ef531e3a-0507-4076-89cb-456c64cbca56"/>
      <w:r w:rsidRPr="00DB526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526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DB526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DB526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DB5266">
        <w:rPr>
          <w:sz w:val="28"/>
          <w:lang w:val="ru-RU"/>
        </w:rPr>
        <w:br/>
      </w:r>
      <w:bookmarkStart w:id="74" w:name="464a1461-dc27-4c8e-855e-7a4d0048dab5"/>
      <w:bookmarkEnd w:id="74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DB5266">
        <w:rPr>
          <w:sz w:val="28"/>
          <w:lang w:val="ru-RU"/>
        </w:rPr>
        <w:br/>
      </w:r>
      <w:bookmarkStart w:id="75" w:name="adb853ee-930d-4a27-923a-b9cb0245de5e"/>
      <w:bookmarkEnd w:id="75"/>
    </w:p>
    <w:p w:rsidR="00DF71DF" w:rsidRPr="00DB5266" w:rsidRDefault="00964FA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DB5266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DB526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DB526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DF71DF" w:rsidRPr="00DB5266" w:rsidRDefault="00964FA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DB526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DB526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DB5266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DB526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2" w:name="d3f3009b-2bf2-4457-85cc-996248170bfd"/>
      <w:r w:rsidRPr="00DB5266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DB5266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DB526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bookmarkStart w:id="84" w:name="87a51fa3-c568-4583-a18a-174135483b9d"/>
      <w:r w:rsidRPr="00DB5266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DB526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DB526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DB526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DB526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DB526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DB526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DB526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52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bookmarkStart w:id="90" w:name="2ccf1dde-3592-470f-89fb-4ebac1d8e3cf"/>
      <w:r w:rsidRPr="00DB526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DF71DF" w:rsidRPr="00DB5266" w:rsidRDefault="00DF71DF">
      <w:pPr>
        <w:rPr>
          <w:lang w:val="ru-RU"/>
        </w:rPr>
        <w:sectPr w:rsidR="00DF71DF" w:rsidRPr="00DB5266">
          <w:pgSz w:w="11906" w:h="16383"/>
          <w:pgMar w:top="1134" w:right="850" w:bottom="1134" w:left="1701" w:header="720" w:footer="720" w:gutter="0"/>
          <w:cols w:space="720"/>
        </w:sect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bookmarkStart w:id="91" w:name="block-40176931"/>
      <w:bookmarkEnd w:id="3"/>
      <w:r w:rsidRPr="00DB52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Default="00964F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F71DF" w:rsidRPr="00DB5266" w:rsidRDefault="00964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F71DF" w:rsidRPr="00DB5266" w:rsidRDefault="00964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F71DF" w:rsidRPr="00DB5266" w:rsidRDefault="00964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F71DF" w:rsidRPr="00DB5266" w:rsidRDefault="00964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F71DF" w:rsidRPr="00DB5266" w:rsidRDefault="00964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F71DF" w:rsidRPr="00DB5266" w:rsidRDefault="00964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F71DF" w:rsidRPr="00DB5266" w:rsidRDefault="00964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F71DF" w:rsidRPr="00DB5266" w:rsidRDefault="00964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DF71DF" w:rsidRPr="00DB5266" w:rsidRDefault="00964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Default="00964F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F71DF" w:rsidRPr="00DB5266" w:rsidRDefault="00964F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F71DF" w:rsidRPr="00DB5266" w:rsidRDefault="00964F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F71DF" w:rsidRPr="00DB5266" w:rsidRDefault="00964F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Default="00964F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F71DF" w:rsidRPr="00DB5266" w:rsidRDefault="00964F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F71DF" w:rsidRPr="00DB5266" w:rsidRDefault="00964F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F71DF" w:rsidRPr="00DB5266" w:rsidRDefault="00964F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Default="00964F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F71DF" w:rsidRPr="00DB5266" w:rsidRDefault="00964F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F71DF" w:rsidRPr="00DB5266" w:rsidRDefault="00964F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F71DF" w:rsidRPr="00DB5266" w:rsidRDefault="00964F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F71DF" w:rsidRPr="00DB5266" w:rsidRDefault="00964F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F71DF" w:rsidRPr="00DB5266" w:rsidRDefault="00964F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F71DF" w:rsidRPr="00DB5266" w:rsidRDefault="00964F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F71DF" w:rsidRPr="00DB5266" w:rsidRDefault="00964F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DF71DF" w:rsidRPr="00DB5266" w:rsidRDefault="00964F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F71DF" w:rsidRPr="00DB5266" w:rsidRDefault="00964F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F71DF" w:rsidRPr="00DB5266" w:rsidRDefault="00964F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F71DF" w:rsidRPr="00DB5266" w:rsidRDefault="00964F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F71DF" w:rsidRPr="00DB5266" w:rsidRDefault="00964F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Default="00964F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F71DF" w:rsidRPr="00DB5266" w:rsidRDefault="00964F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F71DF" w:rsidRPr="00DB5266" w:rsidRDefault="00964F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F71DF" w:rsidRPr="00DB5266" w:rsidRDefault="00964F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F71DF" w:rsidRPr="00DB5266" w:rsidRDefault="00964F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F71DF" w:rsidRPr="00DB5266" w:rsidRDefault="00964F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F71DF" w:rsidRPr="00DB5266" w:rsidRDefault="00964F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Default="00964F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F71DF" w:rsidRPr="00DB5266" w:rsidRDefault="00964F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F71DF" w:rsidRPr="00DB5266" w:rsidRDefault="00964F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F71DF" w:rsidRPr="00DB5266" w:rsidRDefault="00964F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F71DF" w:rsidRPr="00DB5266" w:rsidRDefault="00964F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F71DF" w:rsidRPr="00DB5266" w:rsidRDefault="00964F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Default="00964F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F71DF" w:rsidRPr="00DB5266" w:rsidRDefault="00964F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F71DF" w:rsidRPr="00DB5266" w:rsidRDefault="00964F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DF71DF" w:rsidRPr="00DB5266" w:rsidRDefault="00964F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F71DF" w:rsidRPr="00DB5266" w:rsidRDefault="00964F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F71DF" w:rsidRPr="00DB5266" w:rsidRDefault="00964F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DF71DF" w:rsidRPr="00DB5266" w:rsidRDefault="00964F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DF71DF" w:rsidRPr="00DB5266" w:rsidRDefault="00964F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F71DF" w:rsidRPr="00DB5266" w:rsidRDefault="00964F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F71DF" w:rsidRPr="00DB5266" w:rsidRDefault="00964F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F71DF" w:rsidRPr="00DB5266" w:rsidRDefault="00964F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F71DF" w:rsidRPr="00DB5266" w:rsidRDefault="00964F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F71DF" w:rsidRPr="00DB5266" w:rsidRDefault="00964F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F71DF" w:rsidRPr="00DB5266" w:rsidRDefault="00964F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F71DF" w:rsidRPr="00DB5266" w:rsidRDefault="00964F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DF71DF" w:rsidRPr="00DB5266" w:rsidRDefault="00964F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F71DF" w:rsidRPr="00DB5266" w:rsidRDefault="00964F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DF71DF" w:rsidRPr="00DB5266" w:rsidRDefault="00964F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DF71DF" w:rsidRPr="00DB5266" w:rsidRDefault="00964F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F71DF" w:rsidRPr="00DB5266" w:rsidRDefault="00964F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F71DF" w:rsidRPr="00DB5266" w:rsidRDefault="00964F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F71DF" w:rsidRPr="00DB5266" w:rsidRDefault="00964F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DF71DF" w:rsidRPr="00DB5266" w:rsidRDefault="00964F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F71DF" w:rsidRPr="00DB5266" w:rsidRDefault="00964F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DF71DF" w:rsidRPr="00DB5266" w:rsidRDefault="00964F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DF71DF" w:rsidRPr="00DB5266" w:rsidRDefault="00964F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F71DF" w:rsidRPr="00DB5266" w:rsidRDefault="00964F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F71DF" w:rsidRDefault="00964F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F71DF" w:rsidRPr="00DB5266" w:rsidRDefault="00964F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F71DF" w:rsidRPr="00DB5266" w:rsidRDefault="00964F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F71DF" w:rsidRPr="00DB5266" w:rsidRDefault="00964F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F71DF" w:rsidRPr="00DB5266" w:rsidRDefault="00964F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F71DF" w:rsidRPr="00DB5266" w:rsidRDefault="00964F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F71DF" w:rsidRPr="00DB5266" w:rsidRDefault="00964F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DF71DF" w:rsidRPr="00DB5266" w:rsidRDefault="00964F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F71DF" w:rsidRPr="00DB5266" w:rsidRDefault="00964F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F71DF" w:rsidRDefault="00964F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F71DF" w:rsidRPr="00DB5266" w:rsidRDefault="00964F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F71DF" w:rsidRPr="00DB5266" w:rsidRDefault="00964F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F71DF" w:rsidRPr="00DB5266" w:rsidRDefault="00964F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F71DF" w:rsidRPr="00DB5266" w:rsidRDefault="00964F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F71DF" w:rsidRPr="00DB5266" w:rsidRDefault="00964F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F71DF" w:rsidRPr="00DB5266" w:rsidRDefault="00964F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F71DF" w:rsidRPr="00DB5266" w:rsidRDefault="00964F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F71DF" w:rsidRPr="00DB5266" w:rsidRDefault="00964F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F71DF" w:rsidRPr="00DB5266" w:rsidRDefault="00964F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F71DF" w:rsidRPr="00DB5266" w:rsidRDefault="00964F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F71DF" w:rsidRPr="00DB5266" w:rsidRDefault="00964F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F71DF" w:rsidRPr="00DB5266" w:rsidRDefault="00964F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F71DF" w:rsidRPr="00DB5266" w:rsidRDefault="00964F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F71DF" w:rsidRPr="00DB5266" w:rsidRDefault="00964F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F71DF" w:rsidRDefault="00964F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F71DF" w:rsidRPr="00DB5266" w:rsidRDefault="00964F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F71DF" w:rsidRPr="00DB5266" w:rsidRDefault="00964F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F71DF" w:rsidRPr="00DB5266" w:rsidRDefault="00964F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F71DF" w:rsidRPr="00DB5266" w:rsidRDefault="00964F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F71DF" w:rsidRPr="00DB5266" w:rsidRDefault="00964F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F71DF" w:rsidRPr="00DB5266" w:rsidRDefault="00964F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F71DF" w:rsidRPr="00DB5266" w:rsidRDefault="00964F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DF71DF" w:rsidRPr="00DB5266" w:rsidRDefault="00964F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F71DF" w:rsidRPr="00DB5266" w:rsidRDefault="00964F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F71DF" w:rsidRPr="00DB5266" w:rsidRDefault="00964F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F71DF" w:rsidRPr="00DB5266" w:rsidRDefault="00964F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F71DF" w:rsidRPr="00DB5266" w:rsidRDefault="00964F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F71DF" w:rsidRPr="00DB5266" w:rsidRDefault="00964F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F71DF" w:rsidRPr="00DB5266" w:rsidRDefault="00964F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F71DF" w:rsidRPr="00DB5266" w:rsidRDefault="00964F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F71DF" w:rsidRPr="00DB5266" w:rsidRDefault="00964F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F71DF" w:rsidRPr="00DB5266" w:rsidRDefault="00964F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F71DF" w:rsidRDefault="00964F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F71DF" w:rsidRPr="00DB5266" w:rsidRDefault="00964F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F71DF" w:rsidRPr="00DB5266" w:rsidRDefault="00964F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F71DF" w:rsidRPr="00DB5266" w:rsidRDefault="00964F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F71DF" w:rsidRPr="00DB5266" w:rsidRDefault="00964F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F71DF" w:rsidRDefault="00964F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DF71DF" w:rsidRPr="00DB5266" w:rsidRDefault="00964F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F71DF" w:rsidRPr="00DB5266" w:rsidRDefault="00964F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F71DF" w:rsidRPr="00DB5266" w:rsidRDefault="00964F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F71DF" w:rsidRPr="00DB5266" w:rsidRDefault="00964F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F71DF" w:rsidRDefault="00964F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DF71DF" w:rsidRPr="00DB5266" w:rsidRDefault="00964F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F71DF" w:rsidRPr="00DB5266" w:rsidRDefault="00964F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F71DF" w:rsidRPr="00DB5266" w:rsidRDefault="00964F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F71DF" w:rsidRPr="00DB5266" w:rsidRDefault="00964F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F71DF" w:rsidRPr="00DB5266" w:rsidRDefault="00964F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F71DF" w:rsidRPr="00DB5266" w:rsidRDefault="00964F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DF71DF" w:rsidRPr="00DB5266" w:rsidRDefault="00964F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DF71DF" w:rsidRPr="00DB5266" w:rsidRDefault="00964F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DF71DF" w:rsidRPr="00DB5266" w:rsidRDefault="00964F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F71DF" w:rsidRPr="00DB5266" w:rsidRDefault="00964F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DF71DF" w:rsidRPr="00DB5266" w:rsidRDefault="00964F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F71DF" w:rsidRPr="00DB5266" w:rsidRDefault="00964F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DF71DF" w:rsidRPr="00DB5266" w:rsidRDefault="00964F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DF71DF" w:rsidRPr="00DB5266" w:rsidRDefault="00964F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F71DF" w:rsidRPr="00DB5266" w:rsidRDefault="00964F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DF71DF" w:rsidRPr="00DB5266" w:rsidRDefault="00964F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F71DF" w:rsidRPr="00DB5266" w:rsidRDefault="00964F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DF71DF" w:rsidRPr="00DB5266" w:rsidRDefault="00964F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F71DF" w:rsidRPr="00DB5266" w:rsidRDefault="00964F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DF71DF" w:rsidRPr="00DB5266" w:rsidRDefault="00964F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DF71DF" w:rsidRPr="00DB5266" w:rsidRDefault="00964F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F71DF" w:rsidRPr="00DB5266" w:rsidRDefault="00964F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DF71DF" w:rsidRPr="00DB5266" w:rsidRDefault="00964F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F71DF" w:rsidRPr="00DB5266" w:rsidRDefault="00964F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left="120"/>
        <w:jc w:val="both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F71DF" w:rsidRPr="00DB5266" w:rsidRDefault="00DF71DF">
      <w:pPr>
        <w:spacing w:after="0" w:line="264" w:lineRule="auto"/>
        <w:ind w:left="120"/>
        <w:jc w:val="both"/>
        <w:rPr>
          <w:lang w:val="ru-RU"/>
        </w:rPr>
      </w:pP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DF71DF" w:rsidRPr="00DB5266" w:rsidRDefault="00964F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DF71DF" w:rsidRPr="00DB5266" w:rsidRDefault="00964F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DF71DF" w:rsidRPr="00DB5266" w:rsidRDefault="00964F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F71DF" w:rsidRPr="00DB5266" w:rsidRDefault="00964F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DF71DF" w:rsidRPr="00DB5266" w:rsidRDefault="00964F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DF71DF" w:rsidRPr="00DB5266" w:rsidRDefault="00964F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F71DF" w:rsidRPr="00DB5266" w:rsidRDefault="00964F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DB5266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F71DF" w:rsidRPr="00DB5266" w:rsidRDefault="00964FAE">
      <w:pPr>
        <w:spacing w:after="0" w:line="264" w:lineRule="auto"/>
        <w:ind w:firstLine="600"/>
        <w:jc w:val="both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DF71DF" w:rsidRPr="00DB5266" w:rsidRDefault="00DF71DF">
      <w:pPr>
        <w:rPr>
          <w:lang w:val="ru-RU"/>
        </w:rPr>
        <w:sectPr w:rsidR="00DF71DF" w:rsidRPr="00DB5266">
          <w:pgSz w:w="11906" w:h="16383"/>
          <w:pgMar w:top="1134" w:right="850" w:bottom="1134" w:left="1701" w:header="720" w:footer="720" w:gutter="0"/>
          <w:cols w:space="720"/>
        </w:sectPr>
      </w:pPr>
    </w:p>
    <w:p w:rsidR="00DF71DF" w:rsidRDefault="00964FAE">
      <w:pPr>
        <w:spacing w:after="0"/>
        <w:ind w:left="120"/>
      </w:pPr>
      <w:bookmarkStart w:id="92" w:name="block-40176932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F71DF" w:rsidRDefault="00964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DF71D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1.Мифология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</w:tbl>
    <w:p w:rsidR="00DF71DF" w:rsidRDefault="00DF71DF">
      <w:pPr>
        <w:sectPr w:rsidR="00DF7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1DF" w:rsidRDefault="00964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DF71DF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1.Античная литература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3.Древнерусская литература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ХХ века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</w:tbl>
    <w:p w:rsidR="00DF71DF" w:rsidRDefault="00DF71DF">
      <w:pPr>
        <w:sectPr w:rsidR="00DF7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1DF" w:rsidRDefault="00964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DF71D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7.Зарубежная литература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</w:tbl>
    <w:p w:rsidR="00DF71DF" w:rsidRDefault="00DF71DF">
      <w:pPr>
        <w:sectPr w:rsidR="00DF7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1DF" w:rsidRDefault="00964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DF71D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</w:tbl>
    <w:p w:rsidR="00DF71DF" w:rsidRDefault="00DF71DF">
      <w:pPr>
        <w:sectPr w:rsidR="00DF7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1DF" w:rsidRDefault="00964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DF71D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71DF" w:rsidRPr="00C521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DB5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4.Зарубежная литература</w:t>
            </w: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  <w:tr w:rsidR="00DF71DF" w:rsidRPr="00DB5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</w:tbl>
    <w:p w:rsidR="00DF71DF" w:rsidRDefault="00DF71DF">
      <w:pPr>
        <w:sectPr w:rsidR="00DF7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1DF" w:rsidRDefault="00DF71DF">
      <w:pPr>
        <w:sectPr w:rsidR="00DF7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1DF" w:rsidRDefault="00964FAE">
      <w:pPr>
        <w:spacing w:after="0"/>
        <w:ind w:left="120"/>
      </w:pPr>
      <w:bookmarkStart w:id="93" w:name="block-40176933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71DF" w:rsidRDefault="00964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DF71D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Родиной. И. А. Бунин. 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Н. М. Рубцов. «Тихая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В.П.Катаева, В.П.Крапивина, Ю.П.Казакова, А.Г.Алексина, В.К.Железникова, Ю.Я.Яковлева, Ю.И.Коваля, А.А.Лиханова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Твен.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 (два произведения по выбору).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</w:tbl>
    <w:p w:rsidR="00DF71DF" w:rsidRDefault="00DF71DF">
      <w:pPr>
        <w:sectPr w:rsidR="00DF7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1DF" w:rsidRDefault="00964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DF71DF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былины. Особенности жанра, изобразительно-выразительные средства.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</w:tbl>
    <w:p w:rsidR="00DF71DF" w:rsidRDefault="00DF71DF">
      <w:pPr>
        <w:sectPr w:rsidR="00DF7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1DF" w:rsidRDefault="00964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DF71D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</w:tbl>
    <w:p w:rsidR="00DF71DF" w:rsidRDefault="00DF71DF">
      <w:pPr>
        <w:sectPr w:rsidR="00DF7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1DF" w:rsidRDefault="00964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DF71D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</w:tbl>
    <w:p w:rsidR="00DF71DF" w:rsidRDefault="00DF71DF">
      <w:pPr>
        <w:sectPr w:rsidR="00DF7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1DF" w:rsidRDefault="00964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DF71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1DF" w:rsidRDefault="00DF71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1DF" w:rsidRDefault="00DF71DF"/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«Пророк», «Поэт»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«Осень» (отрывок), «Я памятник себе воздвиг нерукотворный…» и др.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улиц шумных…», «Бесы»,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F71DF" w:rsidRPr="00DB526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52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1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1DF" w:rsidRDefault="00DF71DF">
            <w:pPr>
              <w:spacing w:after="0"/>
              <w:ind w:left="135"/>
            </w:pPr>
          </w:p>
        </w:tc>
      </w:tr>
      <w:tr w:rsidR="00DF7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Pr="00DB5266" w:rsidRDefault="00964FAE">
            <w:pPr>
              <w:spacing w:after="0"/>
              <w:ind w:left="135"/>
              <w:rPr>
                <w:lang w:val="ru-RU"/>
              </w:rPr>
            </w:pPr>
            <w:r w:rsidRPr="00DB52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1DF" w:rsidRDefault="0096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1DF" w:rsidRDefault="00DF71DF"/>
        </w:tc>
      </w:tr>
    </w:tbl>
    <w:p w:rsidR="00DF71DF" w:rsidRDefault="00DF71DF">
      <w:pPr>
        <w:sectPr w:rsidR="00DF7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1DF" w:rsidRDefault="00DF71DF">
      <w:pPr>
        <w:sectPr w:rsidR="00DF7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1DF" w:rsidRDefault="00964FAE">
      <w:pPr>
        <w:spacing w:after="0"/>
        <w:ind w:left="120"/>
      </w:pPr>
      <w:bookmarkStart w:id="94" w:name="block-40176937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71DF" w:rsidRDefault="00964F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71DF" w:rsidRPr="00DB5266" w:rsidRDefault="00964FAE">
      <w:pPr>
        <w:spacing w:after="0" w:line="480" w:lineRule="auto"/>
        <w:ind w:left="120"/>
        <w:rPr>
          <w:lang w:val="ru-RU"/>
        </w:rPr>
      </w:pPr>
      <w:r w:rsidRPr="00DB5266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DB5266">
        <w:rPr>
          <w:sz w:val="28"/>
          <w:lang w:val="ru-RU"/>
        </w:rPr>
        <w:br/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DB5266">
        <w:rPr>
          <w:sz w:val="28"/>
          <w:lang w:val="ru-RU"/>
        </w:rPr>
        <w:br/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• 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DB5266">
        <w:rPr>
          <w:sz w:val="28"/>
          <w:lang w:val="ru-RU"/>
        </w:rPr>
        <w:br/>
      </w:r>
      <w:r w:rsidRPr="00DB5266">
        <w:rPr>
          <w:rFonts w:ascii="Times New Roman" w:hAnsi="Times New Roman"/>
          <w:color w:val="000000"/>
          <w:sz w:val="28"/>
          <w:lang w:val="ru-RU"/>
        </w:rPr>
        <w:t xml:space="preserve"> • Литература: 8-й класс: учебник: в 2 частях; 12-е издание, переработанное, 8 класс/ Коровина В.Я., Журавлев В.П., Коровин В.И., Акционерное общество «Издательство «Просвещение»</w:t>
      </w:r>
      <w:r w:rsidRPr="00DB5266">
        <w:rPr>
          <w:sz w:val="28"/>
          <w:lang w:val="ru-RU"/>
        </w:rPr>
        <w:br/>
      </w:r>
      <w:bookmarkStart w:id="95" w:name="1f100f48-434a-44f2-b9f0-5dbd482f0e8c"/>
      <w:r w:rsidRPr="00DB5266">
        <w:rPr>
          <w:rFonts w:ascii="Times New Roman" w:hAnsi="Times New Roman"/>
          <w:color w:val="000000"/>
          <w:sz w:val="28"/>
          <w:lang w:val="ru-RU"/>
        </w:rPr>
        <w:t xml:space="preserve"> • 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5"/>
    </w:p>
    <w:p w:rsidR="00DF71DF" w:rsidRPr="00DB5266" w:rsidRDefault="00DF71DF">
      <w:pPr>
        <w:spacing w:after="0" w:line="480" w:lineRule="auto"/>
        <w:ind w:left="120"/>
        <w:rPr>
          <w:lang w:val="ru-RU"/>
        </w:rPr>
      </w:pPr>
    </w:p>
    <w:p w:rsidR="00DF71DF" w:rsidRPr="00DB5266" w:rsidRDefault="00DF71DF">
      <w:pPr>
        <w:spacing w:after="0"/>
        <w:ind w:left="120"/>
        <w:rPr>
          <w:lang w:val="ru-RU"/>
        </w:rPr>
      </w:pPr>
    </w:p>
    <w:p w:rsidR="00DF71DF" w:rsidRPr="00DB5266" w:rsidRDefault="00964FAE">
      <w:pPr>
        <w:spacing w:after="0" w:line="480" w:lineRule="auto"/>
        <w:ind w:left="120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71DF" w:rsidRPr="00DB5266" w:rsidRDefault="00DF71DF">
      <w:pPr>
        <w:spacing w:after="0" w:line="480" w:lineRule="auto"/>
        <w:ind w:left="120"/>
        <w:rPr>
          <w:lang w:val="ru-RU"/>
        </w:rPr>
      </w:pPr>
    </w:p>
    <w:p w:rsidR="00DF71DF" w:rsidRPr="00DB5266" w:rsidRDefault="00DF71DF">
      <w:pPr>
        <w:spacing w:after="0"/>
        <w:ind w:left="120"/>
        <w:rPr>
          <w:lang w:val="ru-RU"/>
        </w:rPr>
      </w:pPr>
    </w:p>
    <w:p w:rsidR="00DF71DF" w:rsidRPr="00DB5266" w:rsidRDefault="00964FAE">
      <w:pPr>
        <w:spacing w:after="0" w:line="480" w:lineRule="auto"/>
        <w:ind w:left="120"/>
        <w:rPr>
          <w:lang w:val="ru-RU"/>
        </w:rPr>
      </w:pPr>
      <w:r w:rsidRPr="00DB526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DF71DF" w:rsidRPr="00DB5266" w:rsidRDefault="00DF71DF">
      <w:pPr>
        <w:spacing w:after="0" w:line="480" w:lineRule="auto"/>
        <w:ind w:left="120"/>
        <w:rPr>
          <w:lang w:val="ru-RU"/>
        </w:rPr>
      </w:pPr>
    </w:p>
    <w:p w:rsidR="00DF71DF" w:rsidRPr="00DB5266" w:rsidRDefault="00DF71DF">
      <w:pPr>
        <w:rPr>
          <w:lang w:val="ru-RU"/>
        </w:rPr>
        <w:sectPr w:rsidR="00DF71DF" w:rsidRPr="00DB5266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964FAE" w:rsidRPr="00DB5266" w:rsidRDefault="00964FAE">
      <w:pPr>
        <w:rPr>
          <w:lang w:val="ru-RU"/>
        </w:rPr>
      </w:pPr>
    </w:p>
    <w:sectPr w:rsidR="00964FAE" w:rsidRPr="00DB5266" w:rsidSect="00F801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5D5"/>
    <w:multiLevelType w:val="multilevel"/>
    <w:tmpl w:val="8606F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94298"/>
    <w:multiLevelType w:val="multilevel"/>
    <w:tmpl w:val="12989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B0B21"/>
    <w:multiLevelType w:val="multilevel"/>
    <w:tmpl w:val="493E2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084EBC"/>
    <w:multiLevelType w:val="multilevel"/>
    <w:tmpl w:val="B1546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4C7901"/>
    <w:multiLevelType w:val="multilevel"/>
    <w:tmpl w:val="F1087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157546"/>
    <w:multiLevelType w:val="multilevel"/>
    <w:tmpl w:val="A9F84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30798B"/>
    <w:multiLevelType w:val="multilevel"/>
    <w:tmpl w:val="23221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591ED8"/>
    <w:multiLevelType w:val="multilevel"/>
    <w:tmpl w:val="ED1CF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D62C8"/>
    <w:multiLevelType w:val="multilevel"/>
    <w:tmpl w:val="9F8E8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765D76"/>
    <w:multiLevelType w:val="multilevel"/>
    <w:tmpl w:val="732CE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9C1C77"/>
    <w:multiLevelType w:val="multilevel"/>
    <w:tmpl w:val="6FA8E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AB5C87"/>
    <w:multiLevelType w:val="multilevel"/>
    <w:tmpl w:val="D0F62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A54E5E"/>
    <w:multiLevelType w:val="multilevel"/>
    <w:tmpl w:val="80387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4D1A14"/>
    <w:multiLevelType w:val="multilevel"/>
    <w:tmpl w:val="64465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B76E79"/>
    <w:multiLevelType w:val="multilevel"/>
    <w:tmpl w:val="E80CA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C85A41"/>
    <w:multiLevelType w:val="multilevel"/>
    <w:tmpl w:val="575A8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F01704"/>
    <w:multiLevelType w:val="multilevel"/>
    <w:tmpl w:val="42C26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37395C"/>
    <w:multiLevelType w:val="multilevel"/>
    <w:tmpl w:val="8F868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D65CFC"/>
    <w:multiLevelType w:val="multilevel"/>
    <w:tmpl w:val="058E7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D62431"/>
    <w:multiLevelType w:val="multilevel"/>
    <w:tmpl w:val="632AA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4E7F0B"/>
    <w:multiLevelType w:val="multilevel"/>
    <w:tmpl w:val="5EAE9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972852"/>
    <w:multiLevelType w:val="multilevel"/>
    <w:tmpl w:val="37E0E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012767"/>
    <w:multiLevelType w:val="multilevel"/>
    <w:tmpl w:val="86FCF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9"/>
  </w:num>
  <w:num w:numId="5">
    <w:abstractNumId w:val="6"/>
  </w:num>
  <w:num w:numId="6">
    <w:abstractNumId w:val="18"/>
  </w:num>
  <w:num w:numId="7">
    <w:abstractNumId w:val="20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17"/>
  </w:num>
  <w:num w:numId="13">
    <w:abstractNumId w:val="16"/>
  </w:num>
  <w:num w:numId="14">
    <w:abstractNumId w:val="4"/>
  </w:num>
  <w:num w:numId="15">
    <w:abstractNumId w:val="13"/>
  </w:num>
  <w:num w:numId="16">
    <w:abstractNumId w:val="7"/>
  </w:num>
  <w:num w:numId="17">
    <w:abstractNumId w:val="0"/>
  </w:num>
  <w:num w:numId="18">
    <w:abstractNumId w:val="9"/>
  </w:num>
  <w:num w:numId="19">
    <w:abstractNumId w:val="14"/>
  </w:num>
  <w:num w:numId="20">
    <w:abstractNumId w:val="21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DF71DF"/>
    <w:rsid w:val="00964FAE"/>
    <w:rsid w:val="00C5219E"/>
    <w:rsid w:val="00DB5266"/>
    <w:rsid w:val="00DF71DF"/>
    <w:rsid w:val="00F8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01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0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459" Type="http://schemas.microsoft.com/office/2007/relationships/stylesWithEffects" Target="stylesWithEffects.xm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8d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134</Pages>
  <Words>26968</Words>
  <Characters>153722</Characters>
  <Application>Microsoft Office Word</Application>
  <DocSecurity>0</DocSecurity>
  <Lines>1281</Lines>
  <Paragraphs>360</Paragraphs>
  <ScaleCrop>false</ScaleCrop>
  <Company>Reanimator Extreme Edition</Company>
  <LinksUpToDate>false</LinksUpToDate>
  <CharactersWithSpaces>180330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2024-10-29T11:46:00Z</dcterms:created>
  <dcterms:modified xsi:type="dcterms:W3CDTF">2024-10-29T11:46:00Z</dcterms:modified>
</cp:coreProperties>
</file>