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93E75" w:rsidRDefault="00893E75" w:rsidP="00893E75">
      <w:pPr>
        <w:spacing w:before="240"/>
        <w:jc w:val="center"/>
        <w:rPr>
          <w:b/>
          <w:sz w:val="36"/>
          <w:szCs w:val="36"/>
        </w:rPr>
      </w:pPr>
      <w:r w:rsidRPr="00893E75">
        <w:rPr>
          <w:b/>
          <w:sz w:val="36"/>
          <w:szCs w:val="36"/>
        </w:rPr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2.6pt;height:689.4pt" o:ole="">
            <v:imagedata r:id="rId8" o:title=""/>
          </v:shape>
          <o:OLEObject Type="Embed" ProgID="FoxitReader.Document" ShapeID="_x0000_i1025" DrawAspect="Content" ObjectID="_1791734414" r:id="rId9"/>
        </w:object>
      </w:r>
    </w:p>
    <w:p w:rsidR="00893E75" w:rsidRDefault="00893E75" w:rsidP="00893E75">
      <w:pPr>
        <w:spacing w:before="240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>Рабочая программа общего образования</w:t>
      </w:r>
      <w:r>
        <w:rPr>
          <w:b/>
          <w:sz w:val="36"/>
          <w:szCs w:val="36"/>
        </w:rPr>
        <w:br/>
        <w:t xml:space="preserve">обучающихся с умственной отсталостью </w:t>
      </w:r>
      <w:r>
        <w:rPr>
          <w:b/>
          <w:sz w:val="36"/>
          <w:szCs w:val="36"/>
        </w:rPr>
        <w:br/>
        <w:t>(интеллектуальными нарушениями)</w:t>
      </w:r>
    </w:p>
    <w:p w:rsidR="00893E75" w:rsidRDefault="00893E75" w:rsidP="00893E75">
      <w:pPr>
        <w:spacing w:before="240" w:line="360" w:lineRule="auto"/>
        <w:jc w:val="center"/>
        <w:rPr>
          <w:b/>
          <w:color w:val="000000"/>
          <w:sz w:val="32"/>
          <w:szCs w:val="32"/>
          <w:lang w:eastAsia="en-US"/>
        </w:rPr>
      </w:pPr>
      <w:r>
        <w:rPr>
          <w:b/>
          <w:sz w:val="32"/>
          <w:szCs w:val="32"/>
        </w:rPr>
        <w:t>вариант 1</w:t>
      </w:r>
    </w:p>
    <w:p w:rsidR="00893E75" w:rsidRDefault="00893E75" w:rsidP="00893E75">
      <w:pPr>
        <w:spacing w:before="240" w:line="36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«Чтение»</w:t>
      </w:r>
    </w:p>
    <w:p w:rsidR="00893E75" w:rsidRDefault="00893E75" w:rsidP="00893E75">
      <w:pPr>
        <w:spacing w:before="240" w:line="36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(для 5 класса)</w:t>
      </w:r>
    </w:p>
    <w:p w:rsidR="00893E75" w:rsidRDefault="00893E75" w:rsidP="00893E75">
      <w:pPr>
        <w:ind w:firstLine="709"/>
        <w:jc w:val="both"/>
        <w:rPr>
          <w:sz w:val="36"/>
          <w:szCs w:val="36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pStyle w:val="af1"/>
        <w:jc w:val="center"/>
        <w:rPr>
          <w:rFonts w:ascii="Calibri" w:eastAsia="Calibri" w:hAnsi="Calibri" w:cs="Calibri"/>
          <w:color w:val="auto"/>
          <w:sz w:val="22"/>
          <w:szCs w:val="22"/>
        </w:rPr>
      </w:pPr>
    </w:p>
    <w:sdt>
      <w:sdtPr>
        <w:rPr>
          <w:rFonts w:ascii="Calibri" w:eastAsia="Calibri" w:hAnsi="Calibri" w:cs="Calibri"/>
          <w:color w:val="auto"/>
          <w:sz w:val="22"/>
          <w:szCs w:val="22"/>
        </w:rPr>
        <w:id w:val="1516265882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sz w:val="28"/>
          <w:szCs w:val="28"/>
        </w:rPr>
      </w:sdtEndPr>
      <w:sdtContent>
        <w:p w:rsidR="00893E75" w:rsidRPr="004721AF" w:rsidRDefault="00893E75" w:rsidP="00893E75">
          <w:pPr>
            <w:pStyle w:val="af1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4721AF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ОГЛАВЛЕНИЕ</w:t>
          </w:r>
        </w:p>
        <w:p w:rsidR="00893E75" w:rsidRPr="004721AF" w:rsidRDefault="00893E75" w:rsidP="00893E75"/>
        <w:p w:rsidR="00893E75" w:rsidRPr="004721AF" w:rsidRDefault="00893E75" w:rsidP="00893E75">
          <w:pPr>
            <w:pStyle w:val="12"/>
            <w:spacing w:line="360" w:lineRule="auto"/>
            <w:rPr>
              <w:rFonts w:eastAsiaTheme="minorEastAsia"/>
              <w:noProof/>
              <w:kern w:val="2"/>
              <w:sz w:val="28"/>
              <w:szCs w:val="28"/>
            </w:rPr>
          </w:pPr>
          <w:r w:rsidRPr="004721AF">
            <w:rPr>
              <w:sz w:val="28"/>
              <w:szCs w:val="28"/>
            </w:rPr>
            <w:fldChar w:fldCharType="begin"/>
          </w:r>
          <w:r w:rsidRPr="004721AF">
            <w:rPr>
              <w:sz w:val="28"/>
              <w:szCs w:val="28"/>
            </w:rPr>
            <w:instrText xml:space="preserve"> TOC \o "1-3" \h \z \u </w:instrText>
          </w:r>
          <w:r w:rsidRPr="004721AF">
            <w:rPr>
              <w:sz w:val="28"/>
              <w:szCs w:val="28"/>
            </w:rPr>
            <w:fldChar w:fldCharType="separate"/>
          </w:r>
          <w:hyperlink w:anchor="_Toc144139992" w:history="1">
            <w:r w:rsidRPr="004721AF">
              <w:rPr>
                <w:rStyle w:val="ac"/>
                <w:noProof/>
                <w:sz w:val="28"/>
                <w:szCs w:val="28"/>
              </w:rPr>
              <w:t>I.</w:t>
            </w:r>
            <w:r w:rsidRPr="004721AF">
              <w:rPr>
                <w:rFonts w:eastAsiaTheme="minorEastAsia"/>
                <w:noProof/>
                <w:kern w:val="2"/>
                <w:sz w:val="28"/>
                <w:szCs w:val="28"/>
              </w:rPr>
              <w:tab/>
            </w:r>
            <w:r w:rsidRPr="004721AF">
              <w:rPr>
                <w:rStyle w:val="ac"/>
                <w:noProof/>
                <w:sz w:val="28"/>
                <w:szCs w:val="28"/>
              </w:rPr>
              <w:t>ПОЯСНИТЕЛЬНАЯ ЗАПИСКА</w:t>
            </w:r>
            <w:r w:rsidRPr="004721AF">
              <w:rPr>
                <w:noProof/>
                <w:webHidden/>
                <w:sz w:val="28"/>
                <w:szCs w:val="28"/>
              </w:rPr>
              <w:tab/>
            </w:r>
            <w:r w:rsidRPr="004721AF">
              <w:rPr>
                <w:noProof/>
                <w:webHidden/>
                <w:sz w:val="28"/>
                <w:szCs w:val="28"/>
              </w:rPr>
              <w:fldChar w:fldCharType="begin"/>
            </w:r>
            <w:r w:rsidRPr="004721AF">
              <w:rPr>
                <w:noProof/>
                <w:webHidden/>
                <w:sz w:val="28"/>
                <w:szCs w:val="28"/>
              </w:rPr>
              <w:instrText xml:space="preserve"> PAGEREF _Toc144139992 \h </w:instrText>
            </w:r>
            <w:r w:rsidRPr="004721AF">
              <w:rPr>
                <w:noProof/>
                <w:webHidden/>
                <w:sz w:val="28"/>
                <w:szCs w:val="28"/>
              </w:rPr>
            </w:r>
            <w:r w:rsidRPr="004721AF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4721AF">
              <w:rPr>
                <w:noProof/>
                <w:webHidden/>
                <w:sz w:val="28"/>
                <w:szCs w:val="28"/>
              </w:rPr>
              <w:t>3</w:t>
            </w:r>
            <w:r w:rsidRPr="004721A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4721AF" w:rsidRDefault="00893E75" w:rsidP="00893E75">
          <w:pPr>
            <w:pStyle w:val="12"/>
            <w:spacing w:line="360" w:lineRule="auto"/>
            <w:rPr>
              <w:rFonts w:eastAsiaTheme="minorEastAsia"/>
              <w:noProof/>
              <w:kern w:val="2"/>
              <w:sz w:val="28"/>
              <w:szCs w:val="28"/>
            </w:rPr>
          </w:pPr>
          <w:hyperlink w:anchor="_Toc144139993" w:history="1">
            <w:r w:rsidRPr="004721AF">
              <w:rPr>
                <w:rStyle w:val="ac"/>
                <w:noProof/>
                <w:sz w:val="28"/>
                <w:szCs w:val="28"/>
              </w:rPr>
              <w:t>II.</w:t>
            </w:r>
            <w:r w:rsidRPr="004721AF">
              <w:rPr>
                <w:rFonts w:eastAsiaTheme="minorEastAsia"/>
                <w:noProof/>
                <w:kern w:val="2"/>
                <w:sz w:val="28"/>
                <w:szCs w:val="28"/>
              </w:rPr>
              <w:tab/>
            </w:r>
            <w:r w:rsidRPr="004721AF">
              <w:rPr>
                <w:rStyle w:val="ac"/>
                <w:noProof/>
                <w:sz w:val="28"/>
                <w:szCs w:val="28"/>
              </w:rPr>
              <w:t>СОДЕРЖАНИЕ ОБУЧЕНИЯ</w:t>
            </w:r>
            <w:r w:rsidRPr="004721AF">
              <w:rPr>
                <w:noProof/>
                <w:webHidden/>
                <w:sz w:val="28"/>
                <w:szCs w:val="28"/>
              </w:rPr>
              <w:tab/>
            </w:r>
            <w:r w:rsidRPr="004721AF">
              <w:rPr>
                <w:noProof/>
                <w:webHidden/>
                <w:sz w:val="28"/>
                <w:szCs w:val="28"/>
              </w:rPr>
              <w:fldChar w:fldCharType="begin"/>
            </w:r>
            <w:r w:rsidRPr="004721AF">
              <w:rPr>
                <w:noProof/>
                <w:webHidden/>
                <w:sz w:val="28"/>
                <w:szCs w:val="28"/>
              </w:rPr>
              <w:instrText xml:space="preserve"> PAGEREF _Toc144139993 \h </w:instrText>
            </w:r>
            <w:r w:rsidRPr="004721AF">
              <w:rPr>
                <w:noProof/>
                <w:webHidden/>
                <w:sz w:val="28"/>
                <w:szCs w:val="28"/>
              </w:rPr>
            </w:r>
            <w:r w:rsidRPr="004721AF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4721AF">
              <w:rPr>
                <w:noProof/>
                <w:webHidden/>
                <w:sz w:val="28"/>
                <w:szCs w:val="28"/>
              </w:rPr>
              <w:t>5</w:t>
            </w:r>
            <w:r w:rsidRPr="004721A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4721AF" w:rsidRDefault="00893E75" w:rsidP="00893E75">
          <w:pPr>
            <w:pStyle w:val="24"/>
            <w:tabs>
              <w:tab w:val="left" w:pos="426"/>
              <w:tab w:val="left" w:pos="880"/>
              <w:tab w:val="right" w:leader="dot" w:pos="9060"/>
            </w:tabs>
            <w:spacing w:line="360" w:lineRule="auto"/>
            <w:ind w:left="0"/>
            <w:rPr>
              <w:rFonts w:eastAsiaTheme="minorEastAsia"/>
              <w:noProof/>
              <w:kern w:val="2"/>
              <w:sz w:val="28"/>
              <w:szCs w:val="28"/>
            </w:rPr>
          </w:pPr>
          <w:hyperlink w:anchor="_Toc144139994" w:history="1">
            <w:r w:rsidRPr="004721AF">
              <w:rPr>
                <w:rStyle w:val="ac"/>
                <w:noProof/>
                <w:sz w:val="28"/>
                <w:szCs w:val="28"/>
              </w:rPr>
              <w:t>III.</w:t>
            </w:r>
            <w:r w:rsidRPr="004721AF">
              <w:rPr>
                <w:rFonts w:eastAsiaTheme="minorEastAsia"/>
                <w:noProof/>
                <w:kern w:val="2"/>
                <w:sz w:val="28"/>
                <w:szCs w:val="28"/>
              </w:rPr>
              <w:tab/>
            </w:r>
            <w:r w:rsidRPr="004721AF">
              <w:rPr>
                <w:rStyle w:val="ac"/>
                <w:noProof/>
                <w:sz w:val="28"/>
                <w:szCs w:val="28"/>
              </w:rPr>
              <w:t>ПЛАНИРУЕМЫЕ РЕЗУЛЬТАТЫ</w:t>
            </w:r>
            <w:r w:rsidRPr="004721AF">
              <w:rPr>
                <w:noProof/>
                <w:webHidden/>
                <w:sz w:val="28"/>
                <w:szCs w:val="28"/>
              </w:rPr>
              <w:tab/>
            </w:r>
            <w:r w:rsidRPr="004721AF">
              <w:rPr>
                <w:noProof/>
                <w:webHidden/>
                <w:sz w:val="28"/>
                <w:szCs w:val="28"/>
              </w:rPr>
              <w:fldChar w:fldCharType="begin"/>
            </w:r>
            <w:r w:rsidRPr="004721AF">
              <w:rPr>
                <w:noProof/>
                <w:webHidden/>
                <w:sz w:val="28"/>
                <w:szCs w:val="28"/>
              </w:rPr>
              <w:instrText xml:space="preserve"> PAGEREF _Toc144139994 \h </w:instrText>
            </w:r>
            <w:r w:rsidRPr="004721AF">
              <w:rPr>
                <w:noProof/>
                <w:webHidden/>
                <w:sz w:val="28"/>
                <w:szCs w:val="28"/>
              </w:rPr>
            </w:r>
            <w:r w:rsidRPr="004721AF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4721AF">
              <w:rPr>
                <w:noProof/>
                <w:webHidden/>
                <w:sz w:val="28"/>
                <w:szCs w:val="28"/>
              </w:rPr>
              <w:t>7</w:t>
            </w:r>
            <w:r w:rsidRPr="004721A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4721AF" w:rsidRDefault="00893E75" w:rsidP="00893E75">
          <w:pPr>
            <w:pStyle w:val="12"/>
            <w:spacing w:line="360" w:lineRule="auto"/>
            <w:rPr>
              <w:rFonts w:eastAsiaTheme="minorEastAsia"/>
              <w:noProof/>
              <w:kern w:val="2"/>
              <w:sz w:val="28"/>
              <w:szCs w:val="28"/>
            </w:rPr>
          </w:pPr>
          <w:hyperlink w:anchor="_Toc144139995" w:history="1">
            <w:r w:rsidRPr="004721AF">
              <w:rPr>
                <w:rStyle w:val="ac"/>
                <w:noProof/>
                <w:sz w:val="28"/>
                <w:szCs w:val="28"/>
              </w:rPr>
              <w:t>IV.</w:t>
            </w:r>
            <w:r w:rsidRPr="004721AF">
              <w:rPr>
                <w:rFonts w:eastAsiaTheme="minorEastAsia"/>
                <w:noProof/>
                <w:kern w:val="2"/>
                <w:sz w:val="28"/>
                <w:szCs w:val="28"/>
              </w:rPr>
              <w:tab/>
            </w:r>
            <w:r w:rsidRPr="004721AF">
              <w:rPr>
                <w:rStyle w:val="ac"/>
                <w:noProof/>
                <w:sz w:val="28"/>
                <w:szCs w:val="28"/>
              </w:rPr>
              <w:t>ТЕМАТИЧЕСКОЕ ПЛАНИРОВАНИЕ</w:t>
            </w:r>
            <w:r w:rsidRPr="004721AF">
              <w:rPr>
                <w:noProof/>
                <w:webHidden/>
                <w:sz w:val="28"/>
                <w:szCs w:val="28"/>
              </w:rPr>
              <w:tab/>
            </w:r>
            <w:r w:rsidRPr="004721AF">
              <w:rPr>
                <w:noProof/>
                <w:webHidden/>
                <w:sz w:val="28"/>
                <w:szCs w:val="28"/>
              </w:rPr>
              <w:fldChar w:fldCharType="begin"/>
            </w:r>
            <w:r w:rsidRPr="004721AF">
              <w:rPr>
                <w:noProof/>
                <w:webHidden/>
                <w:sz w:val="28"/>
                <w:szCs w:val="28"/>
              </w:rPr>
              <w:instrText xml:space="preserve"> PAGEREF _Toc144139995 \h </w:instrText>
            </w:r>
            <w:r w:rsidRPr="004721AF">
              <w:rPr>
                <w:noProof/>
                <w:webHidden/>
                <w:sz w:val="28"/>
                <w:szCs w:val="28"/>
              </w:rPr>
            </w:r>
            <w:r w:rsidRPr="004721AF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4721AF">
              <w:rPr>
                <w:noProof/>
                <w:webHidden/>
                <w:sz w:val="28"/>
                <w:szCs w:val="28"/>
              </w:rPr>
              <w:t>11</w:t>
            </w:r>
            <w:r w:rsidRPr="004721A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4721AF" w:rsidRDefault="00893E75" w:rsidP="00893E75">
          <w:pPr>
            <w:tabs>
              <w:tab w:val="left" w:pos="426"/>
            </w:tabs>
            <w:spacing w:line="360" w:lineRule="auto"/>
            <w:rPr>
              <w:sz w:val="28"/>
              <w:szCs w:val="28"/>
            </w:rPr>
          </w:pPr>
          <w:r w:rsidRPr="004721AF">
            <w:rPr>
              <w:sz w:val="28"/>
              <w:szCs w:val="28"/>
            </w:rPr>
            <w:fldChar w:fldCharType="end"/>
          </w:r>
        </w:p>
      </w:sdtContent>
    </w:sdt>
    <w:p w:rsidR="00893E75" w:rsidRDefault="00893E75" w:rsidP="00893E75">
      <w:r>
        <w:br w:type="page"/>
      </w:r>
    </w:p>
    <w:p w:rsidR="00893E75" w:rsidRDefault="00893E75" w:rsidP="006322C0">
      <w:pPr>
        <w:pStyle w:val="1"/>
        <w:numPr>
          <w:ilvl w:val="0"/>
          <w:numId w:val="68"/>
        </w:numPr>
        <w:spacing w:before="240" w:after="0" w:line="276" w:lineRule="auto"/>
        <w:jc w:val="center"/>
        <w:rPr>
          <w:b w:val="0"/>
          <w:color w:val="000000"/>
          <w:sz w:val="28"/>
          <w:szCs w:val="28"/>
        </w:rPr>
      </w:pPr>
      <w:bookmarkStart w:id="0" w:name="_Toc144139992"/>
      <w:r>
        <w:rPr>
          <w:color w:val="000000"/>
          <w:sz w:val="28"/>
          <w:szCs w:val="28"/>
        </w:rPr>
        <w:lastRenderedPageBreak/>
        <w:t>ПОЯСНИТЕЛЬНАЯ ЗАПИСКА</w:t>
      </w:r>
      <w:bookmarkEnd w:id="0"/>
    </w:p>
    <w:p w:rsidR="00893E75" w:rsidRDefault="00893E75" w:rsidP="00893E75"/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99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Рабочая программа по учебному предмету «Чтение (литературное чтение)»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нарушениями),  далее ФАООП УО (вариант 1), утвержденной приказом Министерства просвещения России от 24.11.2022г номер 1026 (</w:t>
      </w:r>
      <w:hyperlink r:id="rId10">
        <w:r>
          <w:rPr>
            <w:color w:val="000080"/>
            <w:sz w:val="28"/>
            <w:szCs w:val="28"/>
            <w:highlight w:val="white"/>
            <w:u w:val="single"/>
          </w:rPr>
          <w:t>https://clck.ru/33NMkR</w:t>
        </w:r>
      </w:hyperlink>
      <w:r>
        <w:rPr>
          <w:color w:val="000000"/>
          <w:sz w:val="28"/>
          <w:szCs w:val="28"/>
        </w:rPr>
        <w:t xml:space="preserve">). 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99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ФАООП УО (вариант 1) адресована обучающимся с легкой умственной отсталостью (интеллектуальными нарушениями) с учетом реализации особых образовательных потребностей, а также индивидуальных особенностей и возможностей.</w:t>
      </w:r>
    </w:p>
    <w:p w:rsidR="00893E75" w:rsidRDefault="00893E75" w:rsidP="00893E75">
      <w:pPr>
        <w:widowControl w:val="0"/>
        <w:spacing w:line="360" w:lineRule="auto"/>
        <w:ind w:right="99" w:firstLine="709"/>
        <w:jc w:val="both"/>
        <w:rPr>
          <w:sz w:val="28"/>
          <w:szCs w:val="28"/>
        </w:rPr>
      </w:pPr>
      <w:r>
        <w:rPr>
          <w:sz w:val="28"/>
          <w:szCs w:val="28"/>
        </w:rPr>
        <w:t>Учебный предмет «Чтение (литературное чтение)» относится к предметной области «Язык и речевая практика» и является обязательной частью учебного плана. В соответствии с учебным планом рабочая программа по учебному предмету «Чтение (литературное чтение)» в 5 классе рассчитана на 34 учебные недели и составляет 136 часов в год (4 часа в неделю).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99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Федеральная адаптированная основная общеобразовательная программа определяет цель и задачи учебного предмета «Чтение (литературное чтение)». </w:t>
      </w:r>
    </w:p>
    <w:p w:rsidR="00893E75" w:rsidRDefault="00893E75" w:rsidP="00893E75">
      <w:pPr>
        <w:spacing w:line="360" w:lineRule="auto"/>
        <w:ind w:right="99" w:firstLine="709"/>
        <w:jc w:val="both"/>
        <w:rPr>
          <w:color w:val="FF0000"/>
          <w:sz w:val="28"/>
          <w:szCs w:val="28"/>
        </w:rPr>
      </w:pPr>
      <w:r>
        <w:rPr>
          <w:sz w:val="28"/>
          <w:szCs w:val="28"/>
        </w:rPr>
        <w:t xml:space="preserve">  Цель обучения – учить правильному объяснительному чтению слов, предложений и текстов, направленному на изучение произведений, понимание которых основано на имеющемся личном опыте обучающихся.  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Задачи обучения: </w:t>
      </w:r>
    </w:p>
    <w:p w:rsidR="00893E75" w:rsidRDefault="00893E75" w:rsidP="006322C0">
      <w:pPr>
        <w:numPr>
          <w:ilvl w:val="0"/>
          <w:numId w:val="6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99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навыка полноценного чтения как основы понимания художественного и научно-познавательного текстов;</w:t>
      </w:r>
    </w:p>
    <w:p w:rsidR="00893E75" w:rsidRDefault="00893E75" w:rsidP="006322C0">
      <w:pPr>
        <w:numPr>
          <w:ilvl w:val="0"/>
          <w:numId w:val="6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99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навыков речевого общения на материале доступных для понимания художественных и научно-познавательных текстов;</w:t>
      </w:r>
    </w:p>
    <w:p w:rsidR="00893E75" w:rsidRDefault="00893E75" w:rsidP="006322C0">
      <w:pPr>
        <w:numPr>
          <w:ilvl w:val="0"/>
          <w:numId w:val="6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развитие положительных качеств и свойств личности.</w:t>
      </w:r>
    </w:p>
    <w:p w:rsidR="00893E75" w:rsidRDefault="00893E75" w:rsidP="00893E75">
      <w:pPr>
        <w:spacing w:line="360" w:lineRule="auto"/>
        <w:ind w:right="99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Рабочая программа по учебному предмету «Чтение (литературное чтение)» в 5 классе определяет следующие задачи:</w:t>
      </w:r>
    </w:p>
    <w:p w:rsidR="00893E75" w:rsidRDefault="00893E75" w:rsidP="006322C0">
      <w:pPr>
        <w:numPr>
          <w:ilvl w:val="0"/>
          <w:numId w:val="6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99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качества техники чтения: правильность, осознанность, выразительность, беглость;</w:t>
      </w:r>
    </w:p>
    <w:p w:rsidR="00893E75" w:rsidRDefault="00893E75" w:rsidP="006322C0">
      <w:pPr>
        <w:numPr>
          <w:ilvl w:val="0"/>
          <w:numId w:val="6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всех видов речевой деятельности обучающихся;</w:t>
      </w:r>
    </w:p>
    <w:p w:rsidR="00893E75" w:rsidRDefault="00893E75" w:rsidP="006322C0">
      <w:pPr>
        <w:numPr>
          <w:ilvl w:val="0"/>
          <w:numId w:val="6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умения читать доступные пониманию тексты вслух и про себя;</w:t>
      </w:r>
    </w:p>
    <w:p w:rsidR="00893E75" w:rsidRDefault="00893E75" w:rsidP="006322C0">
      <w:pPr>
        <w:numPr>
          <w:ilvl w:val="0"/>
          <w:numId w:val="6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умения осмысленно воспринимать содержание текста, умения поделиться впечатлением о прочитанном, умения пересказывать текст;</w:t>
      </w:r>
    </w:p>
    <w:p w:rsidR="00893E75" w:rsidRDefault="00893E75" w:rsidP="006322C0">
      <w:pPr>
        <w:numPr>
          <w:ilvl w:val="0"/>
          <w:numId w:val="65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формирование представлений о добре и зле, уважения к культуре разных народов;</w:t>
      </w:r>
    </w:p>
    <w:p w:rsidR="00893E75" w:rsidRDefault="00893E75" w:rsidP="006322C0">
      <w:pPr>
        <w:numPr>
          <w:ilvl w:val="0"/>
          <w:numId w:val="65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развитие у обучающихся интереса к чтению;</w:t>
      </w:r>
    </w:p>
    <w:p w:rsidR="00893E75" w:rsidRDefault="00893E75" w:rsidP="006322C0">
      <w:pPr>
        <w:numPr>
          <w:ilvl w:val="0"/>
          <w:numId w:val="65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знакомство с лучшими, доступными их пониманию произведениями детской литературы.</w:t>
      </w:r>
    </w:p>
    <w:p w:rsidR="00893E75" w:rsidRPr="00BB3EB2" w:rsidRDefault="00893E75" w:rsidP="00893E75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BB3EB2">
        <w:rPr>
          <w:b/>
          <w:bCs/>
        </w:rPr>
        <w:br w:type="page"/>
      </w:r>
    </w:p>
    <w:p w:rsidR="00893E75" w:rsidRDefault="00893E75" w:rsidP="006322C0">
      <w:pPr>
        <w:pStyle w:val="1"/>
        <w:numPr>
          <w:ilvl w:val="0"/>
          <w:numId w:val="66"/>
        </w:numPr>
        <w:spacing w:before="240" w:after="0" w:line="276" w:lineRule="auto"/>
        <w:jc w:val="center"/>
        <w:rPr>
          <w:b w:val="0"/>
          <w:color w:val="000000"/>
          <w:sz w:val="28"/>
          <w:szCs w:val="28"/>
        </w:rPr>
      </w:pPr>
      <w:bookmarkStart w:id="1" w:name="_Toc144139993"/>
      <w:r>
        <w:rPr>
          <w:color w:val="000000"/>
          <w:sz w:val="28"/>
          <w:szCs w:val="28"/>
        </w:rPr>
        <w:lastRenderedPageBreak/>
        <w:t>СОДЕРЖАНИЕ ОБУЧЕНИЯ</w:t>
      </w:r>
      <w:bookmarkEnd w:id="1"/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 уроках чтения, кроме совершенствования техники чтения и понимания содержания художественных произведений уделяется большое внимание развитию речи обучающихся, их мышлению.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Обучающиеся учатся отвечать на поставленные вопросы; полно, правильно и последовательно передавать содержание прочитанного; кратко пересказывать основные события, изложенные в произведении; называть главных и второстепенных героев, давать им характеристику, адекватно оценивать их действия и поступки; устанавливать несложные причинно-следственные связи и отношения; делать выводы, обобщения, в том числе эмоционального плана.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На уроках чтения в 5 классе продолжается формирование у обучающихся техники чтения: правильности, беглости, выразительности на основе понимания прочитанных произведений.  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Реализация программного материала способствует решению проблемы нравственного воспитания обучающихся, понимания ими соответствия описываемых событий жизненным ситуациям.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Систематическая словарная работа на уроках расширяет словарный запас детей, помогает им правильно употреблять новые слова в связной речи.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Особое внимание уделяется познавательной активности учащихся, их мотивированности к самостоятельной учебной работе. В связи с этим при организации учебно-познавательной деятельности предполагается работа с тетрадью и дополнительной литературой.</w:t>
      </w:r>
    </w:p>
    <w:p w:rsidR="00893E75" w:rsidRDefault="00893E75" w:rsidP="00893E75">
      <w:pPr>
        <w:spacing w:line="360" w:lineRule="auto"/>
        <w:ind w:right="99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уроке чтения в 5 классе учитель использует в комбинации различные формы работы: групповую, индивидуальную и парную. В методических аппаратах книг для чтения предусмотрены задания, выполнение которых должно проходить в парах или группе. Учителю </w:t>
      </w:r>
      <w:r>
        <w:rPr>
          <w:sz w:val="28"/>
          <w:szCs w:val="28"/>
        </w:rPr>
        <w:lastRenderedPageBreak/>
        <w:t>необходимо варьировать формы работы в связи с весьма разнородным составом класса обучающихся. Наряду с использованием заданий разной степени сложности и постоянной сменой видов деятельности, комбинации различных форм работы помогут в осуществлении индивидуально-дифференцированного подхода и сделают урок интересным и разнообразным.</w:t>
      </w:r>
    </w:p>
    <w:p w:rsidR="00893E75" w:rsidRDefault="00893E75" w:rsidP="00893E75">
      <w:pPr>
        <w:spacing w:line="360" w:lineRule="auto"/>
        <w:ind w:right="99" w:firstLine="709"/>
        <w:jc w:val="center"/>
        <w:rPr>
          <w:sz w:val="28"/>
          <w:szCs w:val="28"/>
        </w:rPr>
      </w:pPr>
      <w:r>
        <w:rPr>
          <w:sz w:val="28"/>
          <w:szCs w:val="28"/>
        </w:rPr>
        <w:t>Содержание разделов</w:t>
      </w:r>
    </w:p>
    <w:tbl>
      <w:tblPr>
        <w:tblW w:w="9341" w:type="dxa"/>
        <w:jc w:val="center"/>
        <w:tblLayout w:type="fixed"/>
        <w:tblLook w:val="0000"/>
      </w:tblPr>
      <w:tblGrid>
        <w:gridCol w:w="472"/>
        <w:gridCol w:w="4189"/>
        <w:gridCol w:w="1620"/>
        <w:gridCol w:w="1620"/>
        <w:gridCol w:w="1440"/>
      </w:tblGrid>
      <w:tr w:rsidR="00893E75" w:rsidTr="00246482">
        <w:trPr>
          <w:jc w:val="center"/>
        </w:trPr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№</w:t>
            </w:r>
          </w:p>
          <w:p w:rsidR="00893E75" w:rsidRDefault="00893E75" w:rsidP="00246482">
            <w:pPr>
              <w:spacing w:line="360" w:lineRule="auto"/>
              <w:jc w:val="center"/>
            </w:pPr>
          </w:p>
        </w:tc>
        <w:tc>
          <w:tcPr>
            <w:tcW w:w="418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893E75" w:rsidRDefault="00893E75" w:rsidP="00246482">
            <w:pPr>
              <w:spacing w:line="360" w:lineRule="auto"/>
              <w:jc w:val="center"/>
            </w:pPr>
            <w:r>
              <w:t>Название раздела, темы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Количество часов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93E75" w:rsidRDefault="00893E75" w:rsidP="00246482">
            <w:pPr>
              <w:spacing w:line="360" w:lineRule="auto"/>
              <w:jc w:val="center"/>
            </w:pPr>
            <w:r>
              <w:t>Контрольные работы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93E75" w:rsidRDefault="00893E75" w:rsidP="00246482">
            <w:pPr>
              <w:spacing w:line="360" w:lineRule="auto"/>
              <w:jc w:val="center"/>
            </w:pPr>
            <w:r>
              <w:t>Внеклассное чтение</w:t>
            </w:r>
          </w:p>
        </w:tc>
      </w:tr>
      <w:tr w:rsidR="00893E75" w:rsidTr="00246482">
        <w:trPr>
          <w:trHeight w:val="501"/>
          <w:jc w:val="center"/>
        </w:trPr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1</w:t>
            </w:r>
          </w:p>
        </w:tc>
        <w:tc>
          <w:tcPr>
            <w:tcW w:w="418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893E75" w:rsidRDefault="00893E75" w:rsidP="00246482">
            <w:pPr>
              <w:spacing w:line="360" w:lineRule="auto"/>
              <w:jc w:val="both"/>
            </w:pPr>
            <w:r>
              <w:t xml:space="preserve"> Давайте читать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93E75" w:rsidRDefault="00893E75" w:rsidP="00246482">
            <w:pPr>
              <w:spacing w:line="360" w:lineRule="auto"/>
              <w:jc w:val="center"/>
            </w:pPr>
            <w:r>
              <w:t>1</w:t>
            </w:r>
          </w:p>
        </w:tc>
      </w:tr>
      <w:tr w:rsidR="00893E75" w:rsidTr="00246482">
        <w:trPr>
          <w:jc w:val="center"/>
        </w:trPr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2</w:t>
            </w:r>
          </w:p>
        </w:tc>
        <w:tc>
          <w:tcPr>
            <w:tcW w:w="418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893E75" w:rsidRDefault="00893E75" w:rsidP="00246482">
            <w:pPr>
              <w:spacing w:line="360" w:lineRule="auto"/>
              <w:jc w:val="both"/>
            </w:pPr>
            <w:r>
              <w:t>Школьная страна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93E75" w:rsidRDefault="00893E75" w:rsidP="00246482">
            <w:pPr>
              <w:spacing w:line="360" w:lineRule="auto"/>
              <w:jc w:val="center"/>
            </w:pPr>
          </w:p>
        </w:tc>
      </w:tr>
      <w:tr w:rsidR="00893E75" w:rsidTr="00246482">
        <w:trPr>
          <w:trHeight w:val="500"/>
          <w:jc w:val="center"/>
        </w:trPr>
        <w:tc>
          <w:tcPr>
            <w:tcW w:w="47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3</w:t>
            </w:r>
          </w:p>
        </w:tc>
        <w:tc>
          <w:tcPr>
            <w:tcW w:w="4189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893E75" w:rsidRDefault="00893E75" w:rsidP="00246482">
            <w:pPr>
              <w:spacing w:line="360" w:lineRule="auto"/>
              <w:jc w:val="both"/>
            </w:pPr>
            <w:r>
              <w:t>Круглый год. Осень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16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893E75" w:rsidRDefault="00893E75" w:rsidP="00246482">
            <w:pPr>
              <w:spacing w:line="360" w:lineRule="auto"/>
              <w:jc w:val="center"/>
            </w:pPr>
            <w:r>
              <w:t>1</w:t>
            </w:r>
          </w:p>
        </w:tc>
      </w:tr>
      <w:tr w:rsidR="00893E75" w:rsidTr="00246482">
        <w:trPr>
          <w:trHeight w:val="417"/>
          <w:jc w:val="center"/>
        </w:trPr>
        <w:tc>
          <w:tcPr>
            <w:tcW w:w="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4</w:t>
            </w:r>
          </w:p>
        </w:tc>
        <w:tc>
          <w:tcPr>
            <w:tcW w:w="4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Истоки мудрости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7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</w:t>
            </w:r>
          </w:p>
        </w:tc>
      </w:tr>
      <w:tr w:rsidR="00893E75" w:rsidTr="00246482">
        <w:trPr>
          <w:trHeight w:val="417"/>
          <w:jc w:val="center"/>
        </w:trPr>
        <w:tc>
          <w:tcPr>
            <w:tcW w:w="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5</w:t>
            </w:r>
          </w:p>
        </w:tc>
        <w:tc>
          <w:tcPr>
            <w:tcW w:w="4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Наша Родина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6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</w:p>
        </w:tc>
      </w:tr>
      <w:tr w:rsidR="00893E75" w:rsidTr="00246482">
        <w:trPr>
          <w:trHeight w:val="417"/>
          <w:jc w:val="center"/>
        </w:trPr>
        <w:tc>
          <w:tcPr>
            <w:tcW w:w="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6</w:t>
            </w:r>
          </w:p>
        </w:tc>
        <w:tc>
          <w:tcPr>
            <w:tcW w:w="4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Люби все живое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</w:t>
            </w:r>
          </w:p>
        </w:tc>
      </w:tr>
      <w:tr w:rsidR="00893E75" w:rsidTr="00246482">
        <w:trPr>
          <w:trHeight w:val="417"/>
          <w:jc w:val="center"/>
        </w:trPr>
        <w:tc>
          <w:tcPr>
            <w:tcW w:w="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7</w:t>
            </w:r>
          </w:p>
        </w:tc>
        <w:tc>
          <w:tcPr>
            <w:tcW w:w="4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Круглый год. Зима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</w:t>
            </w:r>
          </w:p>
        </w:tc>
      </w:tr>
      <w:tr w:rsidR="00893E75" w:rsidTr="00246482">
        <w:trPr>
          <w:trHeight w:val="417"/>
          <w:jc w:val="center"/>
        </w:trPr>
        <w:tc>
          <w:tcPr>
            <w:tcW w:w="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8</w:t>
            </w:r>
          </w:p>
        </w:tc>
        <w:tc>
          <w:tcPr>
            <w:tcW w:w="4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В кругу семьи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</w:t>
            </w:r>
          </w:p>
        </w:tc>
      </w:tr>
      <w:tr w:rsidR="00893E75" w:rsidTr="00246482">
        <w:trPr>
          <w:trHeight w:val="417"/>
          <w:jc w:val="center"/>
        </w:trPr>
        <w:tc>
          <w:tcPr>
            <w:tcW w:w="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9</w:t>
            </w:r>
          </w:p>
        </w:tc>
        <w:tc>
          <w:tcPr>
            <w:tcW w:w="4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Защитники Отечества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</w:p>
        </w:tc>
      </w:tr>
      <w:tr w:rsidR="00893E75" w:rsidTr="00246482">
        <w:trPr>
          <w:trHeight w:val="417"/>
          <w:jc w:val="center"/>
        </w:trPr>
        <w:tc>
          <w:tcPr>
            <w:tcW w:w="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10</w:t>
            </w:r>
          </w:p>
        </w:tc>
        <w:tc>
          <w:tcPr>
            <w:tcW w:w="4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О мастерах и мастерицах, труде и трудолюбии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13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</w:t>
            </w:r>
          </w:p>
        </w:tc>
      </w:tr>
      <w:tr w:rsidR="00893E75" w:rsidTr="00246482">
        <w:trPr>
          <w:trHeight w:val="417"/>
          <w:jc w:val="center"/>
        </w:trPr>
        <w:tc>
          <w:tcPr>
            <w:tcW w:w="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11</w:t>
            </w:r>
          </w:p>
        </w:tc>
        <w:tc>
          <w:tcPr>
            <w:tcW w:w="4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Круглый год. Весна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11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</w:p>
        </w:tc>
      </w:tr>
      <w:tr w:rsidR="00893E75" w:rsidTr="00246482">
        <w:trPr>
          <w:trHeight w:val="417"/>
          <w:jc w:val="center"/>
        </w:trPr>
        <w:tc>
          <w:tcPr>
            <w:tcW w:w="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12</w:t>
            </w:r>
          </w:p>
        </w:tc>
        <w:tc>
          <w:tcPr>
            <w:tcW w:w="4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Никто не забыт, ничто не забыто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8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</w:t>
            </w:r>
          </w:p>
        </w:tc>
      </w:tr>
      <w:tr w:rsidR="00893E75" w:rsidTr="00246482">
        <w:trPr>
          <w:trHeight w:val="417"/>
          <w:jc w:val="center"/>
        </w:trPr>
        <w:tc>
          <w:tcPr>
            <w:tcW w:w="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13</w:t>
            </w:r>
          </w:p>
        </w:tc>
        <w:tc>
          <w:tcPr>
            <w:tcW w:w="4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Когда люди в опасности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9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</w:p>
        </w:tc>
      </w:tr>
      <w:tr w:rsidR="00893E75" w:rsidTr="00246482">
        <w:trPr>
          <w:trHeight w:val="417"/>
          <w:jc w:val="center"/>
        </w:trPr>
        <w:tc>
          <w:tcPr>
            <w:tcW w:w="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14</w:t>
            </w:r>
          </w:p>
        </w:tc>
        <w:tc>
          <w:tcPr>
            <w:tcW w:w="4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  <w:r>
              <w:t>Круглый год. Лето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10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</w:pPr>
          </w:p>
        </w:tc>
      </w:tr>
      <w:tr w:rsidR="00893E75" w:rsidTr="00246482">
        <w:trPr>
          <w:trHeight w:val="417"/>
          <w:jc w:val="center"/>
        </w:trPr>
        <w:tc>
          <w:tcPr>
            <w:tcW w:w="4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both"/>
            </w:pPr>
          </w:p>
        </w:tc>
        <w:tc>
          <w:tcPr>
            <w:tcW w:w="41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right"/>
              <w:rPr>
                <w:b/>
              </w:rPr>
            </w:pPr>
            <w:r>
              <w:rPr>
                <w:b/>
              </w:rPr>
              <w:t>Итого: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 xml:space="preserve">128     </w:t>
            </w:r>
          </w:p>
        </w:tc>
        <w:tc>
          <w:tcPr>
            <w:tcW w:w="16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108" w:type="dxa"/>
              <w:right w:w="108" w:type="dxa"/>
            </w:tcMar>
          </w:tcPr>
          <w:p w:rsidR="00893E75" w:rsidRDefault="00893E75" w:rsidP="00246482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</w:tr>
    </w:tbl>
    <w:p w:rsidR="00893E75" w:rsidRDefault="00893E75" w:rsidP="00893E75">
      <w:pPr>
        <w:spacing w:line="360" w:lineRule="auto"/>
        <w:ind w:firstLine="567"/>
        <w:jc w:val="both"/>
        <w:rPr>
          <w:b/>
        </w:rPr>
      </w:pPr>
    </w:p>
    <w:p w:rsidR="00893E75" w:rsidRDefault="00893E75" w:rsidP="00893E75">
      <w:pPr>
        <w:rPr>
          <w:b/>
        </w:rPr>
      </w:pPr>
    </w:p>
    <w:p w:rsidR="00893E75" w:rsidRDefault="00893E75" w:rsidP="00893E75">
      <w:pPr>
        <w:tabs>
          <w:tab w:val="left" w:pos="5070"/>
        </w:tabs>
        <w:rPr>
          <w:b/>
        </w:rPr>
      </w:pPr>
      <w:r>
        <w:rPr>
          <w:b/>
        </w:rPr>
        <w:tab/>
      </w:r>
      <w:r>
        <w:rPr>
          <w:b/>
        </w:rPr>
        <w:br w:type="page"/>
      </w:r>
    </w:p>
    <w:p w:rsidR="00893E75" w:rsidRPr="00572C52" w:rsidRDefault="00893E75" w:rsidP="006322C0">
      <w:pPr>
        <w:pStyle w:val="20"/>
        <w:numPr>
          <w:ilvl w:val="0"/>
          <w:numId w:val="73"/>
        </w:numPr>
        <w:spacing w:before="40" w:after="0" w:line="276" w:lineRule="auto"/>
        <w:jc w:val="center"/>
        <w:rPr>
          <w:b w:val="0"/>
          <w:bCs/>
          <w:sz w:val="28"/>
          <w:szCs w:val="28"/>
        </w:rPr>
      </w:pPr>
      <w:bookmarkStart w:id="2" w:name="_Toc144139994"/>
      <w:r w:rsidRPr="00572C52">
        <w:rPr>
          <w:bCs/>
          <w:sz w:val="28"/>
          <w:szCs w:val="28"/>
        </w:rPr>
        <w:lastRenderedPageBreak/>
        <w:t>ПЛАНИРУЕМЫЕ РЕЗУЛЬТАТЫ</w:t>
      </w:r>
      <w:bookmarkEnd w:id="2"/>
    </w:p>
    <w:p w:rsidR="00893E75" w:rsidRPr="002071D7" w:rsidRDefault="00893E75" w:rsidP="00893E75">
      <w:pPr>
        <w:pStyle w:val="a6"/>
        <w:spacing w:before="24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2071D7">
        <w:rPr>
          <w:rFonts w:ascii="Times New Roman" w:hAnsi="Times New Roman"/>
          <w:b/>
          <w:sz w:val="28"/>
          <w:szCs w:val="28"/>
        </w:rPr>
        <w:t>Личностные:</w:t>
      </w:r>
    </w:p>
    <w:p w:rsidR="00893E75" w:rsidRPr="0071322A" w:rsidRDefault="00893E75" w:rsidP="006322C0">
      <w:pPr>
        <w:pStyle w:val="a5"/>
        <w:numPr>
          <w:ilvl w:val="0"/>
          <w:numId w:val="6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71322A">
        <w:rPr>
          <w:rFonts w:ascii="Times New Roman" w:hAnsi="Times New Roman"/>
          <w:sz w:val="28"/>
          <w:szCs w:val="28"/>
        </w:rPr>
        <w:t>овладение социально-бытовыми навыками, используемыми в повседневной жизни;</w:t>
      </w:r>
    </w:p>
    <w:p w:rsidR="00893E75" w:rsidRPr="0071322A" w:rsidRDefault="00893E75" w:rsidP="006322C0">
      <w:pPr>
        <w:pStyle w:val="a5"/>
        <w:numPr>
          <w:ilvl w:val="0"/>
          <w:numId w:val="6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71322A">
        <w:rPr>
          <w:rFonts w:ascii="Times New Roman" w:hAnsi="Times New Roman"/>
          <w:sz w:val="28"/>
          <w:szCs w:val="28"/>
        </w:rPr>
        <w:t>использование доступных информационных технологий для коммуникации;</w:t>
      </w:r>
    </w:p>
    <w:p w:rsidR="00893E75" w:rsidRPr="0071322A" w:rsidRDefault="00893E75" w:rsidP="006322C0">
      <w:pPr>
        <w:pStyle w:val="a5"/>
        <w:numPr>
          <w:ilvl w:val="0"/>
          <w:numId w:val="6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71322A">
        <w:rPr>
          <w:rFonts w:ascii="Times New Roman" w:hAnsi="Times New Roman"/>
          <w:sz w:val="28"/>
          <w:szCs w:val="28"/>
        </w:rPr>
        <w:t>проявление социально значимых мотивов учебной деятельности;</w:t>
      </w:r>
    </w:p>
    <w:p w:rsidR="00893E75" w:rsidRPr="0071322A" w:rsidRDefault="00893E75" w:rsidP="006322C0">
      <w:pPr>
        <w:pStyle w:val="a5"/>
        <w:numPr>
          <w:ilvl w:val="0"/>
          <w:numId w:val="6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71322A">
        <w:rPr>
          <w:rFonts w:ascii="Times New Roman" w:hAnsi="Times New Roman"/>
          <w:sz w:val="28"/>
          <w:szCs w:val="28"/>
        </w:rPr>
        <w:t>воспитание эстетических потребностей, ценностей и чувств;</w:t>
      </w:r>
    </w:p>
    <w:p w:rsidR="00893E75" w:rsidRPr="0071322A" w:rsidRDefault="00893E75" w:rsidP="006322C0">
      <w:pPr>
        <w:pStyle w:val="a5"/>
        <w:numPr>
          <w:ilvl w:val="0"/>
          <w:numId w:val="6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71322A">
        <w:rPr>
          <w:rFonts w:ascii="Times New Roman" w:hAnsi="Times New Roman"/>
          <w:sz w:val="28"/>
          <w:szCs w:val="28"/>
        </w:rPr>
        <w:t>развитие этических чувств, проявление доброжелательности, эмоционально-нравственной отзывчивости и взаимопомощи, проявление сопереживания к чувствам других людей;</w:t>
      </w:r>
    </w:p>
    <w:p w:rsidR="00893E75" w:rsidRPr="0071322A" w:rsidRDefault="00893E75" w:rsidP="006322C0">
      <w:pPr>
        <w:pStyle w:val="a5"/>
        <w:numPr>
          <w:ilvl w:val="0"/>
          <w:numId w:val="6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bookmarkStart w:id="3" w:name="_heading=h.kyt5t1btbwup" w:colFirst="0" w:colLast="0"/>
      <w:bookmarkEnd w:id="3"/>
      <w:r w:rsidRPr="0071322A">
        <w:rPr>
          <w:rFonts w:ascii="Times New Roman" w:hAnsi="Times New Roman"/>
          <w:sz w:val="28"/>
          <w:szCs w:val="28"/>
        </w:rPr>
        <w:t>сформированность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893E75" w:rsidRPr="00BB3EB2" w:rsidRDefault="00893E75" w:rsidP="00893E75">
      <w:pPr>
        <w:ind w:left="709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Предметные:</w:t>
      </w:r>
    </w:p>
    <w:p w:rsidR="00893E75" w:rsidRDefault="00893E75" w:rsidP="00893E75">
      <w:pPr>
        <w:tabs>
          <w:tab w:val="left" w:pos="142"/>
        </w:tabs>
        <w:spacing w:line="360" w:lineRule="auto"/>
        <w:ind w:firstLine="709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 xml:space="preserve">Минимальный уровень: </w:t>
      </w:r>
    </w:p>
    <w:p w:rsidR="00893E75" w:rsidRDefault="00893E75" w:rsidP="006322C0">
      <w:pPr>
        <w:numPr>
          <w:ilvl w:val="0"/>
          <w:numId w:val="7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осознанно и правильно читать вслух доступный текст целыми словами и по слогам;</w:t>
      </w:r>
    </w:p>
    <w:p w:rsidR="00893E75" w:rsidRDefault="00893E75" w:rsidP="006322C0">
      <w:pPr>
        <w:numPr>
          <w:ilvl w:val="0"/>
          <w:numId w:val="7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right="355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находить, читая про себя отрывки проанализированного текста, связанные с определёнными событиями;</w:t>
      </w:r>
    </w:p>
    <w:p w:rsidR="00893E75" w:rsidRDefault="00893E75" w:rsidP="006322C0">
      <w:pPr>
        <w:numPr>
          <w:ilvl w:val="0"/>
          <w:numId w:val="7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right="99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отвечать на вопросы по предметному содержанию текста (с помощью учителя);</w:t>
      </w:r>
    </w:p>
    <w:p w:rsidR="00893E75" w:rsidRDefault="00893E75" w:rsidP="006322C0">
      <w:pPr>
        <w:numPr>
          <w:ilvl w:val="0"/>
          <w:numId w:val="7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заучивать стихотворения наизусть (объём текста с учётом учебных возможностей учащегося);</w:t>
      </w:r>
    </w:p>
    <w:p w:rsidR="00893E75" w:rsidRDefault="00893E75" w:rsidP="006322C0">
      <w:pPr>
        <w:numPr>
          <w:ilvl w:val="0"/>
          <w:numId w:val="7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принимать участие в уроках внеклассного чтения.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u w:val="single"/>
        </w:rPr>
        <w:t xml:space="preserve">Достаточный уровень:  </w:t>
      </w:r>
    </w:p>
    <w:p w:rsidR="00893E75" w:rsidRDefault="00893E75" w:rsidP="006322C0">
      <w:pPr>
        <w:numPr>
          <w:ilvl w:val="0"/>
          <w:numId w:val="71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осознанно и правильно читать доступный текст вслух целыми словами, в трудных случаях — по слогам;</w:t>
      </w:r>
    </w:p>
    <w:p w:rsidR="00893E75" w:rsidRDefault="00893E75" w:rsidP="006322C0">
      <w:pPr>
        <w:numPr>
          <w:ilvl w:val="0"/>
          <w:numId w:val="71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читать про себя, выполняя аналитические задания к тексту;</w:t>
      </w:r>
    </w:p>
    <w:p w:rsidR="00893E75" w:rsidRDefault="00893E75" w:rsidP="006322C0">
      <w:pPr>
        <w:numPr>
          <w:ilvl w:val="0"/>
          <w:numId w:val="71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отвечать на вопросы учителя;</w:t>
      </w:r>
    </w:p>
    <w:p w:rsidR="00893E75" w:rsidRDefault="00893E75" w:rsidP="006322C0">
      <w:pPr>
        <w:numPr>
          <w:ilvl w:val="0"/>
          <w:numId w:val="71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пересказывать текст по плану с помощью учителя, используя опорные слова, а несложные по содержанию тексты — самостоятельно;</w:t>
      </w:r>
    </w:p>
    <w:p w:rsidR="00893E75" w:rsidRDefault="00893E75" w:rsidP="006322C0">
      <w:pPr>
        <w:numPr>
          <w:ilvl w:val="0"/>
          <w:numId w:val="71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выражать своё отношение к поступкам героев и событиям;</w:t>
      </w:r>
    </w:p>
    <w:p w:rsidR="00893E75" w:rsidRDefault="00893E75" w:rsidP="006322C0">
      <w:pPr>
        <w:numPr>
          <w:ilvl w:val="0"/>
          <w:numId w:val="71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выучить наизусть 8–10 стихотворений.</w:t>
      </w:r>
    </w:p>
    <w:p w:rsidR="00893E75" w:rsidRPr="00BB3EB2" w:rsidRDefault="00893E75" w:rsidP="00893E75">
      <w:pPr>
        <w:pStyle w:val="a8"/>
        <w:spacing w:before="240"/>
        <w:jc w:val="center"/>
        <w:rPr>
          <w:rFonts w:ascii="Times New Roman" w:hAnsi="Times New Roman"/>
          <w:bCs/>
          <w:i/>
          <w:sz w:val="28"/>
          <w:szCs w:val="28"/>
        </w:rPr>
      </w:pPr>
      <w:r w:rsidRPr="00BB3EB2">
        <w:rPr>
          <w:rFonts w:ascii="Times New Roman" w:hAnsi="Times New Roman"/>
          <w:bCs/>
          <w:sz w:val="28"/>
          <w:szCs w:val="28"/>
          <w:shd w:val="clear" w:color="auto" w:fill="FFFFFF"/>
        </w:rPr>
        <w:t>Система оценки достижени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й</w:t>
      </w:r>
    </w:p>
    <w:p w:rsidR="00893E75" w:rsidRPr="0071322A" w:rsidRDefault="00893E75" w:rsidP="00893E75">
      <w:pPr>
        <w:spacing w:before="240" w:line="360" w:lineRule="auto"/>
        <w:ind w:firstLine="720"/>
        <w:jc w:val="both"/>
        <w:rPr>
          <w:sz w:val="28"/>
          <w:szCs w:val="28"/>
          <w:highlight w:val="white"/>
        </w:rPr>
      </w:pPr>
      <w:r w:rsidRPr="0071322A">
        <w:rPr>
          <w:sz w:val="28"/>
          <w:szCs w:val="28"/>
          <w:highlight w:val="white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:rsidR="00893E75" w:rsidRPr="0071322A" w:rsidRDefault="00893E75" w:rsidP="006322C0">
      <w:pPr>
        <w:pStyle w:val="a5"/>
        <w:numPr>
          <w:ilvl w:val="0"/>
          <w:numId w:val="72"/>
        </w:numPr>
        <w:spacing w:line="360" w:lineRule="auto"/>
        <w:ind w:left="0" w:firstLine="426"/>
        <w:rPr>
          <w:rFonts w:ascii="Times New Roman" w:hAnsi="Times New Roman"/>
          <w:sz w:val="28"/>
          <w:szCs w:val="28"/>
        </w:rPr>
      </w:pPr>
      <w:r w:rsidRPr="0071322A">
        <w:rPr>
          <w:rFonts w:ascii="Times New Roman" w:hAnsi="Times New Roman"/>
          <w:sz w:val="28"/>
          <w:szCs w:val="28"/>
        </w:rPr>
        <w:t>0 баллов - нет фиксируемой динамики;</w:t>
      </w:r>
    </w:p>
    <w:p w:rsidR="00893E75" w:rsidRPr="0071322A" w:rsidRDefault="00893E75" w:rsidP="006322C0">
      <w:pPr>
        <w:pStyle w:val="a5"/>
        <w:numPr>
          <w:ilvl w:val="0"/>
          <w:numId w:val="72"/>
        </w:numPr>
        <w:spacing w:line="360" w:lineRule="auto"/>
        <w:ind w:left="0" w:firstLine="426"/>
        <w:rPr>
          <w:rFonts w:ascii="Times New Roman" w:hAnsi="Times New Roman"/>
          <w:sz w:val="28"/>
          <w:szCs w:val="28"/>
        </w:rPr>
      </w:pPr>
      <w:r w:rsidRPr="0071322A">
        <w:rPr>
          <w:rFonts w:ascii="Times New Roman" w:hAnsi="Times New Roman"/>
          <w:sz w:val="28"/>
          <w:szCs w:val="28"/>
        </w:rPr>
        <w:t>1 балл - минимальная динамика;</w:t>
      </w:r>
    </w:p>
    <w:p w:rsidR="00893E75" w:rsidRPr="0071322A" w:rsidRDefault="00893E75" w:rsidP="006322C0">
      <w:pPr>
        <w:pStyle w:val="a5"/>
        <w:numPr>
          <w:ilvl w:val="0"/>
          <w:numId w:val="72"/>
        </w:numPr>
        <w:spacing w:line="360" w:lineRule="auto"/>
        <w:ind w:left="0" w:firstLine="426"/>
        <w:rPr>
          <w:rFonts w:ascii="Times New Roman" w:hAnsi="Times New Roman"/>
          <w:sz w:val="28"/>
          <w:szCs w:val="28"/>
        </w:rPr>
      </w:pPr>
      <w:r w:rsidRPr="0071322A">
        <w:rPr>
          <w:rFonts w:ascii="Times New Roman" w:hAnsi="Times New Roman"/>
          <w:sz w:val="28"/>
          <w:szCs w:val="28"/>
        </w:rPr>
        <w:t>2 балла - удовлетворительная динамика;</w:t>
      </w:r>
    </w:p>
    <w:p w:rsidR="00893E75" w:rsidRPr="0071322A" w:rsidRDefault="00893E75" w:rsidP="006322C0">
      <w:pPr>
        <w:pStyle w:val="a5"/>
        <w:numPr>
          <w:ilvl w:val="0"/>
          <w:numId w:val="72"/>
        </w:numPr>
        <w:spacing w:line="360" w:lineRule="auto"/>
        <w:ind w:left="0" w:firstLine="426"/>
        <w:rPr>
          <w:rFonts w:ascii="Times New Roman" w:hAnsi="Times New Roman"/>
          <w:sz w:val="28"/>
          <w:szCs w:val="28"/>
        </w:rPr>
      </w:pPr>
      <w:bookmarkStart w:id="4" w:name="_heading=h.6a3yku1uxf5o" w:colFirst="0" w:colLast="0"/>
      <w:bookmarkEnd w:id="4"/>
      <w:r w:rsidRPr="0071322A">
        <w:rPr>
          <w:rFonts w:ascii="Times New Roman" w:hAnsi="Times New Roman"/>
          <w:sz w:val="28"/>
          <w:szCs w:val="28"/>
        </w:rPr>
        <w:t>3 балла - значительная динамика.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bookmarkStart w:id="5" w:name="_heading=h.i3nzianyf5gw" w:colFirst="0" w:colLast="0"/>
      <w:bookmarkEnd w:id="5"/>
      <w:r>
        <w:rPr>
          <w:sz w:val="28"/>
          <w:szCs w:val="28"/>
        </w:rPr>
        <w:t>Проверку навыков чтения проводят на основе повседневных наблюдений за чтением и пониманием прочитанного по учебнику путём специального опроса по чтению, пересказу или комбинированного опроса.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начале, середине и конце учебного года проводится проверка техники чтения.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проверке техники чтения рекомендуется подбирать незнакомые, но доступные тексты примерно следующего объёма (на конец года): 5 класс 55-60 слов.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При оценке принимаются во внимание индивидуальные психофизические особенности обучающегося, акцент делается не на беглость чтения, а на осознанное понимание прочитанного, умение отвечать на вопросы, пересказать текст.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«5»</w:t>
      </w:r>
      <w:r>
        <w:rPr>
          <w:sz w:val="28"/>
          <w:szCs w:val="28"/>
        </w:rPr>
        <w:t>ставится обучающемуся, если он:</w:t>
      </w:r>
    </w:p>
    <w:p w:rsidR="00893E75" w:rsidRDefault="00893E75" w:rsidP="006322C0">
      <w:pPr>
        <w:numPr>
          <w:ilvl w:val="0"/>
          <w:numId w:val="61"/>
        </w:numPr>
        <w:spacing w:line="360" w:lineRule="auto"/>
        <w:ind w:left="0" w:firstLine="42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читает правильно, бегло, выразительно, с соблюдением норм литературного произношения; </w:t>
      </w:r>
    </w:p>
    <w:p w:rsidR="00893E75" w:rsidRDefault="00893E75" w:rsidP="006322C0">
      <w:pPr>
        <w:numPr>
          <w:ilvl w:val="0"/>
          <w:numId w:val="61"/>
        </w:numPr>
        <w:spacing w:line="360" w:lineRule="auto"/>
        <w:ind w:left="0" w:firstLine="4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выделяет главную мысль произведения или частей рассказа с незначительной помощью учителя; </w:t>
      </w:r>
    </w:p>
    <w:p w:rsidR="00893E75" w:rsidRDefault="00893E75" w:rsidP="006322C0">
      <w:pPr>
        <w:numPr>
          <w:ilvl w:val="0"/>
          <w:numId w:val="61"/>
        </w:numPr>
        <w:spacing w:line="360" w:lineRule="auto"/>
        <w:ind w:left="0" w:firstLine="4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делит текст на части и озаглавливает их с помощью учителя; называет главных действующих лиц произведения, характеризует их поступки; </w:t>
      </w:r>
    </w:p>
    <w:p w:rsidR="00893E75" w:rsidRDefault="00893E75" w:rsidP="006322C0">
      <w:pPr>
        <w:numPr>
          <w:ilvl w:val="0"/>
          <w:numId w:val="61"/>
        </w:numPr>
        <w:spacing w:line="360" w:lineRule="auto"/>
        <w:ind w:left="0" w:firstLine="42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отвечает на вопросы по содержанию прочитанного и пересказывает прочитанное полно, правильно, последовательно; </w:t>
      </w:r>
    </w:p>
    <w:p w:rsidR="00893E75" w:rsidRDefault="00893E75" w:rsidP="006322C0">
      <w:pPr>
        <w:numPr>
          <w:ilvl w:val="0"/>
          <w:numId w:val="61"/>
        </w:numPr>
        <w:spacing w:line="360" w:lineRule="auto"/>
        <w:ind w:left="0" w:firstLine="420"/>
        <w:jc w:val="both"/>
        <w:rPr>
          <w:sz w:val="28"/>
          <w:szCs w:val="28"/>
        </w:rPr>
      </w:pPr>
      <w:r>
        <w:rPr>
          <w:sz w:val="28"/>
          <w:szCs w:val="28"/>
        </w:rPr>
        <w:t>твердо знает наизусть стихотворение и читает их выразительно.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«4»</w:t>
      </w:r>
      <w:r>
        <w:rPr>
          <w:sz w:val="28"/>
          <w:szCs w:val="28"/>
        </w:rPr>
        <w:t>ставится обучающемуся, если он:</w:t>
      </w:r>
    </w:p>
    <w:p w:rsidR="00893E75" w:rsidRDefault="00893E75" w:rsidP="006322C0">
      <w:pPr>
        <w:numPr>
          <w:ilvl w:val="0"/>
          <w:numId w:val="62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читает в основном правильно, бегло допускает 1–2   ошибки при чтении и соблюдении смысловых пауз, знаков препинания, передающих интонацию, логических ударений; </w:t>
      </w:r>
    </w:p>
    <w:p w:rsidR="00893E75" w:rsidRDefault="00893E75" w:rsidP="006322C0">
      <w:pPr>
        <w:numPr>
          <w:ilvl w:val="0"/>
          <w:numId w:val="62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называет главных действующих лиц произведения, характеризует их поступки, допускает неточности в ответах на вопросы при пересказе содержания, исправляет их с помощью учителя; </w:t>
      </w:r>
    </w:p>
    <w:p w:rsidR="00893E75" w:rsidRDefault="00893E75" w:rsidP="006322C0">
      <w:pPr>
        <w:numPr>
          <w:ilvl w:val="0"/>
          <w:numId w:val="62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допускает при чтении стихотворения наизусть 1–2   самостоятельно исправленные ошибки, читает наизусть недостаточно выразительно.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«3»</w:t>
      </w:r>
      <w:r>
        <w:rPr>
          <w:sz w:val="28"/>
          <w:szCs w:val="28"/>
        </w:rPr>
        <w:t>ставится обучающемуся, если он:</w:t>
      </w:r>
    </w:p>
    <w:p w:rsidR="00893E75" w:rsidRDefault="00893E75" w:rsidP="006322C0">
      <w:pPr>
        <w:numPr>
          <w:ilvl w:val="0"/>
          <w:numId w:val="64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читает недостаточно бегло, некоторые слова по слогам;</w:t>
      </w:r>
    </w:p>
    <w:p w:rsidR="00893E75" w:rsidRDefault="00893E75" w:rsidP="006322C0">
      <w:pPr>
        <w:numPr>
          <w:ilvl w:val="0"/>
          <w:numId w:val="64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допускает 3–4   ошибки при чтении и соблюдении синтаксических пауз; </w:t>
      </w:r>
    </w:p>
    <w:p w:rsidR="00893E75" w:rsidRDefault="00893E75" w:rsidP="006322C0">
      <w:pPr>
        <w:numPr>
          <w:ilvl w:val="0"/>
          <w:numId w:val="64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3–4 в соблюдении смысловых пауз, знаков препинания, передающих интонацию логических ударений; </w:t>
      </w:r>
    </w:p>
    <w:p w:rsidR="00893E75" w:rsidRDefault="00893E75" w:rsidP="006322C0">
      <w:pPr>
        <w:numPr>
          <w:ilvl w:val="0"/>
          <w:numId w:val="64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отвечает на вопросы и пересказывает содержание прочитанного с помощью  </w:t>
      </w:r>
    </w:p>
    <w:p w:rsidR="00893E75" w:rsidRDefault="00893E75" w:rsidP="006322C0">
      <w:pPr>
        <w:numPr>
          <w:ilvl w:val="0"/>
          <w:numId w:val="64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затрудняется называть главных действующих лиц произведения, характеризовать их поступки;</w:t>
      </w:r>
    </w:p>
    <w:p w:rsidR="00893E75" w:rsidRDefault="00893E75" w:rsidP="006322C0">
      <w:pPr>
        <w:numPr>
          <w:ilvl w:val="0"/>
          <w:numId w:val="64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отвечает на вопросы и пересказывает неполно, непоследовательно, допускает искажения основного смысла произведения; обнаруживает при чтении наизусть нетвердое усвоение текста.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«2»</w:t>
      </w:r>
      <w:r>
        <w:rPr>
          <w:sz w:val="28"/>
          <w:szCs w:val="28"/>
        </w:rPr>
        <w:t>- не ставится.</w:t>
      </w:r>
    </w:p>
    <w:p w:rsidR="00893E75" w:rsidRDefault="00893E75" w:rsidP="00893E75">
      <w:pPr>
        <w:spacing w:line="360" w:lineRule="auto"/>
        <w:ind w:firstLine="709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Критерии отметки пересказа текста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«5»</w:t>
      </w:r>
      <w:r>
        <w:rPr>
          <w:sz w:val="28"/>
          <w:szCs w:val="28"/>
        </w:rPr>
        <w:t>- пересказывает содержание прочитанного самостоятельно, последовательно, не упуская главного, правильно отвечает на вопрос.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«4»</w:t>
      </w:r>
      <w:r>
        <w:rPr>
          <w:sz w:val="28"/>
          <w:szCs w:val="28"/>
        </w:rPr>
        <w:t>- допускает 1-2 ошибки, неточности, сам их исправляет.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«3»</w:t>
      </w:r>
      <w:r>
        <w:rPr>
          <w:sz w:val="28"/>
          <w:szCs w:val="28"/>
        </w:rPr>
        <w:t>- пересказывает при помощи наводящих вопросов учителя, не умеет последовательно передать содержание прочитанного, допускает речевые ошибки.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«2»</w:t>
      </w:r>
      <w:r>
        <w:rPr>
          <w:sz w:val="28"/>
          <w:szCs w:val="28"/>
        </w:rPr>
        <w:t>- не ставится.</w:t>
      </w:r>
    </w:p>
    <w:p w:rsidR="00893E75" w:rsidRDefault="00893E75" w:rsidP="00893E75">
      <w:pPr>
        <w:spacing w:line="360" w:lineRule="auto"/>
        <w:ind w:firstLine="709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Критерии чтения стихотворения наизусть</w:t>
      </w:r>
    </w:p>
    <w:p w:rsidR="00893E75" w:rsidRDefault="00893E75" w:rsidP="00893E75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i/>
          <w:sz w:val="28"/>
          <w:szCs w:val="28"/>
        </w:rPr>
        <w:t>Оценка«5»</w:t>
      </w:r>
      <w:r>
        <w:rPr>
          <w:sz w:val="28"/>
          <w:szCs w:val="28"/>
        </w:rPr>
        <w:t>- твердо, без подсказок, знает наизусть, выразительно читает.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Оценка«4»</w:t>
      </w:r>
      <w:r>
        <w:rPr>
          <w:sz w:val="28"/>
          <w:szCs w:val="28"/>
        </w:rPr>
        <w:t>- знает наизусть, но допускает при чтении перестановку слов, самостоятельно исправляет допущенные неточности.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«3»</w:t>
      </w:r>
      <w:r>
        <w:rPr>
          <w:sz w:val="28"/>
          <w:szCs w:val="28"/>
        </w:rPr>
        <w:t xml:space="preserve">- читает наизусть, но при чтении обнаруживает нетвердое усвоение текста. 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«2»</w:t>
      </w:r>
      <w:r>
        <w:rPr>
          <w:sz w:val="28"/>
          <w:szCs w:val="28"/>
        </w:rPr>
        <w:t>- не ставится.</w:t>
      </w:r>
    </w:p>
    <w:p w:rsidR="00893E75" w:rsidRDefault="00893E75" w:rsidP="00893E75">
      <w:pPr>
        <w:tabs>
          <w:tab w:val="left" w:pos="5070"/>
        </w:tabs>
        <w:rPr>
          <w:b/>
        </w:rPr>
      </w:pPr>
    </w:p>
    <w:p w:rsidR="00893E75" w:rsidRPr="00572C52" w:rsidRDefault="00893E75" w:rsidP="00893E75">
      <w:pPr>
        <w:tabs>
          <w:tab w:val="left" w:pos="5070"/>
        </w:tabs>
        <w:sectPr w:rsidR="00893E75" w:rsidRPr="00572C52">
          <w:footerReference w:type="default" r:id="rId11"/>
          <w:pgSz w:w="11906" w:h="16838"/>
          <w:pgMar w:top="1134" w:right="1418" w:bottom="1701" w:left="1418" w:header="709" w:footer="709" w:gutter="0"/>
          <w:pgNumType w:start="1"/>
          <w:cols w:space="720"/>
          <w:titlePg/>
        </w:sectPr>
      </w:pPr>
      <w:r>
        <w:tab/>
      </w:r>
    </w:p>
    <w:p w:rsidR="00893E75" w:rsidRDefault="00893E75" w:rsidP="006322C0">
      <w:pPr>
        <w:pStyle w:val="1"/>
        <w:numPr>
          <w:ilvl w:val="0"/>
          <w:numId w:val="67"/>
        </w:numPr>
        <w:spacing w:before="0" w:after="240" w:line="276" w:lineRule="auto"/>
        <w:jc w:val="center"/>
        <w:rPr>
          <w:b w:val="0"/>
          <w:color w:val="000000"/>
          <w:sz w:val="28"/>
          <w:szCs w:val="28"/>
        </w:rPr>
      </w:pPr>
      <w:bookmarkStart w:id="6" w:name="_Toc144139995"/>
      <w:r>
        <w:rPr>
          <w:color w:val="000000"/>
          <w:sz w:val="28"/>
          <w:szCs w:val="28"/>
        </w:rPr>
        <w:t>ТЕМАТИЧЕСКОЕ ПЛАНИРОВАНИЕ</w:t>
      </w:r>
      <w:bookmarkEnd w:id="6"/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686"/>
        <w:gridCol w:w="3118"/>
        <w:gridCol w:w="3261"/>
      </w:tblGrid>
      <w:tr w:rsidR="00893E75" w:rsidTr="00246482">
        <w:trPr>
          <w:trHeight w:val="396"/>
        </w:trPr>
        <w:tc>
          <w:tcPr>
            <w:tcW w:w="5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№</w:t>
            </w:r>
          </w:p>
        </w:tc>
        <w:tc>
          <w:tcPr>
            <w:tcW w:w="26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Тема предмета</w:t>
            </w:r>
          </w:p>
        </w:tc>
        <w:tc>
          <w:tcPr>
            <w:tcW w:w="7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113"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Кол-во часов</w:t>
            </w:r>
          </w:p>
        </w:tc>
        <w:tc>
          <w:tcPr>
            <w:tcW w:w="36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Программное содержание</w:t>
            </w:r>
          </w:p>
        </w:tc>
        <w:tc>
          <w:tcPr>
            <w:tcW w:w="63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Дифференциация видов деятельности</w:t>
            </w:r>
          </w:p>
        </w:tc>
      </w:tr>
      <w:tr w:rsidR="00893E75" w:rsidTr="00246482">
        <w:trPr>
          <w:trHeight w:val="542"/>
        </w:trPr>
        <w:tc>
          <w:tcPr>
            <w:tcW w:w="5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26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7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68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Минимальный уровень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Достаточный уровень</w:t>
            </w:r>
          </w:p>
        </w:tc>
      </w:tr>
      <w:tr w:rsidR="00893E75" w:rsidTr="00246482">
        <w:trPr>
          <w:trHeight w:val="420"/>
        </w:trPr>
        <w:tc>
          <w:tcPr>
            <w:tcW w:w="1402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Давайте читать – 7</w:t>
            </w:r>
            <w:r>
              <w:rPr>
                <w:b/>
              </w:rPr>
              <w:t xml:space="preserve">часов </w:t>
            </w:r>
          </w:p>
        </w:tc>
      </w:tr>
      <w:tr w:rsidR="00893E75" w:rsidTr="00246482">
        <w:trPr>
          <w:trHeight w:val="338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Знакомство с учебником «Чтение». Вступительная статья к разделу «Давайте читать».       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Ю. Энтин. Стихотворение «Слово про слово»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С. Михалков. Стихотворение        «Обращение писателя к читателям»        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-57" w:right="-17"/>
              <w:rPr>
                <w:color w:val="FF0000"/>
              </w:rPr>
            </w:pPr>
            <w:r>
              <w:rPr>
                <w:color w:val="000000"/>
              </w:rPr>
              <w:t>Знакомство с учебником, его разделами, условными обозначениями.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-57" w:right="-17"/>
            </w:pPr>
            <w:r>
              <w:t>Осознанное, выразительное чтение статьи и стихотворения целыми словами или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-57" w:right="-17"/>
              <w:rPr>
                <w:color w:val="FF0000"/>
              </w:rPr>
            </w:pPr>
            <w:r>
              <w:rPr>
                <w:color w:val="000000"/>
              </w:rPr>
              <w:t>Ответы на вопросы автора.Словарная работа (разбор непонятных слов).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-57" w:right="-17"/>
              <w:rPr>
                <w:color w:val="000000"/>
              </w:rPr>
            </w:pPr>
            <w:r>
              <w:t>С</w:t>
            </w:r>
            <w:r>
              <w:rPr>
                <w:color w:val="000000"/>
              </w:rPr>
              <w:t xml:space="preserve">амостоятельное чтение </w:t>
            </w:r>
            <w:r>
              <w:t>стихотворения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-57" w:right="-17"/>
              <w:rPr>
                <w:color w:val="000000"/>
              </w:rPr>
            </w:pPr>
            <w:r>
              <w:t xml:space="preserve">С. Михалкова </w:t>
            </w:r>
            <w:r>
              <w:rPr>
                <w:color w:val="000000"/>
              </w:rPr>
              <w:t>«Обращение писателя к читателям»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-57" w:right="-17"/>
              <w:rPr>
                <w:b/>
                <w:color w:val="000000"/>
              </w:rPr>
            </w:pPr>
            <w:r>
              <w:rPr>
                <w:color w:val="000000"/>
              </w:rPr>
              <w:t>Знакомятся с учебником, разделами, условными обозначениями.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-57" w:right="-17"/>
              <w:rPr>
                <w:color w:val="000000"/>
              </w:rPr>
            </w:pPr>
            <w:r>
              <w:t>Читают статью и стихотворение целыми словами (в трудных случаях по слогам).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-57" w:right="-17"/>
              <w:rPr>
                <w:b/>
                <w:color w:val="000000"/>
              </w:rPr>
            </w:pPr>
            <w:r>
              <w:rPr>
                <w:color w:val="000000"/>
              </w:rPr>
              <w:t>Читаютобъяснение непонятных слов.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-57" w:right="-17"/>
            </w:pPr>
            <w:r>
              <w:rPr>
                <w:color w:val="000000"/>
              </w:rPr>
              <w:t xml:space="preserve">Отвечают на вопросы (с помощью учителя).Самостоятельно читают </w:t>
            </w:r>
            <w:r>
              <w:t xml:space="preserve">стихотворения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-57" w:right="-17"/>
              <w:rPr>
                <w:color w:val="000000"/>
              </w:rPr>
            </w:pPr>
            <w:r>
              <w:t xml:space="preserve">С. Михалкова </w:t>
            </w:r>
            <w:r>
              <w:rPr>
                <w:color w:val="000000"/>
              </w:rPr>
              <w:t>«Обращение писателя к читателям»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Знакомятся с учебником, его разделами, условными обозначениями.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Отвечают на вопросы: «Зачем люди читают? Что можно узнать из книг?»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Читают статью и стихотворение осознанно, выразительно целыми словами.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b/>
                <w:color w:val="000000"/>
              </w:rPr>
            </w:pPr>
            <w:r>
              <w:t xml:space="preserve">Находят и выделяют в тексте непонятные слова. </w:t>
            </w:r>
            <w:r>
              <w:rPr>
                <w:color w:val="000000"/>
              </w:rPr>
              <w:t xml:space="preserve">Самостоятельно читают </w:t>
            </w:r>
            <w:r>
              <w:t xml:space="preserve">стихотворенияС. Михалкова </w:t>
            </w:r>
            <w:r>
              <w:rPr>
                <w:color w:val="000000"/>
              </w:rPr>
              <w:t>«Обращение писателя к читателям»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Внеклассное чтение. 1.«Как Незнайка был музыкантом»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2.«Как Незнайка был художником»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3.«Как Незнайка сочинял стихи» (Отрывки из книги Н.Носова«Приключения Незнайки и его друзей»)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Обсуждение прочитанных рассказов.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Краткий пересказ содержания прочитанных отрывков.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вопросы, высказывание собственного мнения к поступкам героев.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Выборочное чтение, чтение по цепочке.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Использование элементов драматизации. Работа с иллюстративным материалом.</w:t>
            </w:r>
          </w:p>
          <w:p w:rsidR="00893E75" w:rsidRPr="0071322A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Просмотр мультфильмов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Участвуют в уроках внеклассного чтения.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вслух правильно,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Выясняют признаки волшебной сказки, поэтики сказки, сказочных формул (с помощью учителя)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 xml:space="preserve">Читают отрывки из историй осознанно, выразительно,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Принимают участие в обсуждении прочитанных отрывков.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Передают краткое содержание.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Выражают собственное мнение к поступкам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содержанию</w:t>
            </w:r>
          </w:p>
        </w:tc>
      </w:tr>
      <w:tr w:rsidR="00893E75" w:rsidTr="00246482">
        <w:trPr>
          <w:trHeight w:val="256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Автобиографическая статья (о баснописце И.А.Крылове, поэте А.С.Пушкине, немецких сказочниках братьях Гримм).</w:t>
            </w:r>
          </w:p>
          <w:p w:rsidR="00893E75" w:rsidRDefault="00893E75" w:rsidP="00246482">
            <w:r>
              <w:t>Проверка техники чтения на начало учебного года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Ознакомительное чтение автобиографической статьи о писателях и поэтах.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Ответы на вопросы по прочитанному тексту.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Проверка техники чтения на начало учебного года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Читают автобиографическую статью целыми словами и по слогам</w:t>
            </w:r>
            <w:r>
              <w:rPr>
                <w:color w:val="000000"/>
              </w:rPr>
              <w:t>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Проверка техники чтения.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Читают незнакомый отрывок в течение 1 минуты, соблюдая все правила чтения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Читают автобиографическую статью осознанно, целыми словами.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Выделяют в тексте непонятные слова, объясняют их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Проверка техники чтения.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незнакомый отрывок в течение 1 минуты, соблюдая все правила чтения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Л.Крутько.</w:t>
            </w:r>
          </w:p>
          <w:p w:rsidR="00893E75" w:rsidRDefault="00893E75" w:rsidP="00246482">
            <w:r>
              <w:t>Стихотворение «Замечательные книжки»</w:t>
            </w:r>
          </w:p>
          <w:p w:rsidR="00893E75" w:rsidRDefault="00893E75" w:rsidP="00246482"/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стихотворения учителем.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стихотворения осознанно, правильно, целыми словами и по слогам.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Формирование умения выразительного чтения.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Ответы на вопросы по содержанию.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Выборочное чтение, чтение по цепочке.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Нахождение сравнения в тексте стихотворения и объяснение этого выражения.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Объяснение выражения «держаться верного курса», «разбегаются глаза», «оживают чудеса»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стихотворения.</w:t>
            </w:r>
          </w:p>
          <w:p w:rsidR="00893E75" w:rsidRDefault="00893E75" w:rsidP="00246482">
            <w:r>
              <w:t xml:space="preserve">Читают стихотворение выразительно, целыми словами (в трудных случаях по слогам). </w:t>
            </w:r>
          </w:p>
          <w:p w:rsidR="00893E75" w:rsidRDefault="00893E75" w:rsidP="00246482">
            <w:r>
              <w:t>Рассматривают иллюстрацию, находят к ней строки в тексте стихотворения.</w:t>
            </w:r>
          </w:p>
          <w:p w:rsidR="00893E75" w:rsidRDefault="00893E75" w:rsidP="00246482">
            <w:r>
              <w:t>Отвечают на вопросы (с помощью учителя)</w:t>
            </w:r>
          </w:p>
          <w:p w:rsidR="00893E75" w:rsidRDefault="00893E75" w:rsidP="00246482"/>
          <w:p w:rsidR="00893E75" w:rsidRDefault="00893E75" w:rsidP="00246482"/>
          <w:p w:rsidR="00893E75" w:rsidRDefault="00893E75" w:rsidP="00246482">
            <w:pPr>
              <w:rPr>
                <w:b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стихотворения.</w:t>
            </w:r>
          </w:p>
          <w:p w:rsidR="00893E75" w:rsidRDefault="00893E75" w:rsidP="00246482">
            <w:r>
              <w:t xml:space="preserve">Читают стихотворение целыми словами, передают интонацию волнения и радости. </w:t>
            </w:r>
          </w:p>
          <w:p w:rsidR="00893E75" w:rsidRDefault="00893E75" w:rsidP="00246482">
            <w:r>
              <w:t>Находят в тексте сравнения, учатся объяснять их (с помощью учителя).</w:t>
            </w:r>
          </w:p>
          <w:p w:rsidR="00893E75" w:rsidRDefault="00893E75" w:rsidP="00246482">
            <w:r>
              <w:t>Объясняют выражения: «держаться верного курса», «разбегаются глаза», «оживают чудеса»</w:t>
            </w:r>
          </w:p>
          <w:p w:rsidR="00893E75" w:rsidRDefault="00893E75" w:rsidP="00246482"/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С.Вербова. </w:t>
            </w:r>
          </w:p>
          <w:p w:rsidR="00893E75" w:rsidRDefault="00893E75" w:rsidP="00246482">
            <w:r>
              <w:t>Рассказ «Зачем книги нужны?»</w:t>
            </w:r>
          </w:p>
          <w:p w:rsidR="00893E75" w:rsidRDefault="00893E75" w:rsidP="00246482"/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рассказа учителем.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рассказа осознанно, правильно,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Беседа о прочитанных произведениях с опорой на знания и опыт школьников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Слушают чтение рассказа.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Читают рассказ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Принимают участие в беседе о прочитанных произведениях с опорой на собственные знания и опыт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Слушают чтение рассказа.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Читают рассказ осознанно, правильно, целыми словами (в сложных случаях по слогам).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Находят в тексте и зачитывают основную мысль.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Принимают участие в беседе о прочитанных произведениях с опорой на свои знания и опыт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С.Ильин.</w:t>
            </w:r>
          </w:p>
          <w:p w:rsidR="00893E75" w:rsidRDefault="00893E75" w:rsidP="00246482">
            <w:r>
              <w:t>Стихотворение «Две книжки»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стихотворения учителем.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 целыми словами или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Выборочное чтение стихотворения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  <w:r>
              <w:t xml:space="preserve"> Чтение слов для объяснения (разбор сложных для понимания слов и выражений)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выразительно целыми словами и по слогам. </w:t>
            </w:r>
          </w:p>
          <w:p w:rsidR="00893E75" w:rsidRDefault="00893E75" w:rsidP="00246482">
            <w:r>
              <w:t>Отвечают на вопросы, находят ответы в тексте.</w:t>
            </w:r>
          </w:p>
          <w:p w:rsidR="00893E75" w:rsidRDefault="00893E75" w:rsidP="00246482">
            <w:r>
              <w:t>Читают слова, требующие объяснения.</w:t>
            </w:r>
          </w:p>
          <w:p w:rsidR="00893E75" w:rsidRDefault="00893E75" w:rsidP="00246482">
            <w:r>
              <w:t>Учатся читать стихотворение по ролям</w:t>
            </w:r>
          </w:p>
          <w:p w:rsidR="00893E75" w:rsidRDefault="00893E75" w:rsidP="00246482"/>
          <w:p w:rsidR="00893E75" w:rsidRDefault="00893E75" w:rsidP="00246482">
            <w:pPr>
              <w:rPr>
                <w:b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r>
              <w:t xml:space="preserve">Читают стихотворение осознанно, выразительно,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 (объясняют их 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стихотворение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в тексте строки, в которых говорится о том, зачем нам нужны книги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Обобщающий урок к разделу «Давайте читать».</w:t>
            </w:r>
          </w:p>
          <w:p w:rsidR="00893E75" w:rsidRDefault="00893E75" w:rsidP="00246482">
            <w:r>
              <w:t>Заключительная беседа.</w:t>
            </w:r>
          </w:p>
          <w:p w:rsidR="00893E75" w:rsidRDefault="00893E75" w:rsidP="00246482">
            <w:r>
              <w:t>Тестовые задания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Беседа по вопросам учителя о прочитанных на уроках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Выяснение личного отношения школьников к прочитанным произведениям.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Выразительное чтение стихотворения.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Запись памятки «Береги книги!» в тетрадь.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и объяснение смысла пословиц.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Выполнение тестовых заданий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 xml:space="preserve">Учатся давать ответы (в доступной форме).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Высказывают свое отношение к прочитанным произведениям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Выразительно читают стихотворение.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Читают пословицы.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Принимают участие в обсуждении прочитанных на уроках произведений. Высказывают свое мнение о прочитанных произведениях.</w:t>
            </w:r>
          </w:p>
          <w:p w:rsidR="00893E75" w:rsidRDefault="00893E75" w:rsidP="00246482">
            <w:r>
              <w:t xml:space="preserve">Объясняют смысл пословиц (с помощью учителя). </w:t>
            </w:r>
          </w:p>
          <w:p w:rsidR="00893E75" w:rsidRDefault="00893E75" w:rsidP="00246482">
            <w:r>
              <w:t xml:space="preserve">Называют произведения, к </w:t>
            </w:r>
            <w:r>
              <w:lastRenderedPageBreak/>
              <w:t>которым подходят данные пословицы.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</w:tc>
      </w:tr>
      <w:tr w:rsidR="00893E75" w:rsidTr="00246482">
        <w:tc>
          <w:tcPr>
            <w:tcW w:w="1402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>Школьная страна – 8 часов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Вступительная статья к разделу «Школьная страна».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М. Бородицкая.  Стихотворение «Первое сентября» 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(В сокращении)</w:t>
            </w:r>
          </w:p>
          <w:p w:rsidR="00893E75" w:rsidRDefault="00893E75" w:rsidP="00246482"/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Вступительная беседа.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вопросы, опираясь на иллюстрации.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Составление рассказа о своей «школьной стране».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Составление и отгадывание кроссворда по теме «Учебные принадлежности».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Самостоятельное чтение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стихотворения М. Бородицкой «Первое сентября» (в сокращении)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Слушают рассказ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Отвечают на вопросы, пользуясь иллюстративным материалом (в доступной форме).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Отгадывают кроссворд по теме «Учебные принадлежности» (с опорой на картинки).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Самостоятельное чтение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стихотворения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М. Бородицкой «Первое сентября»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(В сокращении)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Принимают участие в обсуждении новых предметов, которые будут изучать в 5 классе.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Рассказывают о своей «школьной стране».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Самостоятельно составляют кроссворд по теме «Учебные принадлежности».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Самостоятельное чтение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стихотворения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М. Бородицкой «Первое сентября»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(В сокращении)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Я.Аким.</w:t>
            </w:r>
          </w:p>
          <w:p w:rsidR="00893E75" w:rsidRDefault="00893E75" w:rsidP="00246482">
            <w:r>
              <w:t xml:space="preserve">Стихотворение «Где ты ходишь, осень?» </w:t>
            </w:r>
          </w:p>
          <w:p w:rsidR="00893E75" w:rsidRDefault="00893E75" w:rsidP="00246482"/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стихотворения учителем.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стихотворения по цепочке осознанное, правильное,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по содержанию.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Заучивание стихотворения наизусть.</w:t>
            </w:r>
            <w:r>
              <w:t xml:space="preserve"> 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Составление рассказа на тему «Как я провел лето».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Возможно использование аудио- или видеозаписи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lastRenderedPageBreak/>
              <w:t>Слушают чтение учителя.</w:t>
            </w:r>
          </w:p>
          <w:p w:rsidR="00893E75" w:rsidRDefault="00893E75" w:rsidP="00246482">
            <w:r>
              <w:t>Читают стихотворение осознанно, целыми словами и по слогам.</w:t>
            </w:r>
          </w:p>
          <w:p w:rsidR="00893E75" w:rsidRDefault="00893E75" w:rsidP="00246482">
            <w:r>
              <w:t xml:space="preserve">Отвечают на вопросы (с помощью учителя). 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слова для объяснения (разбирают сложные для понимания слова и выражения).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Составляют небольшой рассказ на тему «Как я </w:t>
            </w:r>
            <w:r>
              <w:lastRenderedPageBreak/>
              <w:t>провел лето».</w:t>
            </w:r>
          </w:p>
          <w:p w:rsidR="00893E75" w:rsidRDefault="00893E75" w:rsidP="00246482">
            <w:r>
              <w:t>Заучивают стихотворение наизусть (с учетом учебных возможностей)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lastRenderedPageBreak/>
              <w:t>Слушают чтение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стихотворение осознанно, выразительно, целыми словами.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Выделяют в тексте непонятные слова (разбирают сложные для понимания слова и выражения 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Составляют рассказ на тему «Как я провел лето».</w:t>
            </w:r>
          </w:p>
          <w:p w:rsidR="00893E75" w:rsidRDefault="00893E75" w:rsidP="00246482">
            <w:r>
              <w:lastRenderedPageBreak/>
              <w:t>Заучивают стихотворение наизусть</w:t>
            </w:r>
          </w:p>
          <w:p w:rsidR="00893E75" w:rsidRDefault="00893E75" w:rsidP="00246482"/>
          <w:p w:rsidR="00893E75" w:rsidRDefault="00893E75" w:rsidP="00246482"/>
        </w:tc>
      </w:tr>
      <w:tr w:rsidR="00893E75" w:rsidTr="00246482">
        <w:trPr>
          <w:trHeight w:val="35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10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Л. Гераскина. </w:t>
            </w:r>
          </w:p>
          <w:p w:rsidR="00893E75" w:rsidRDefault="00893E75" w:rsidP="00246482">
            <w:r>
              <w:t xml:space="preserve">Сказка «В Стране невыученных уроков» ч.1 (Отрывок)  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1-й части сказки учителем.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сказки осознанное, правильное, целыми словами или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 по содержанию. Чтение 1-й части сказки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Объяснение выражения из текста «учебники были ужасно скучные, но они были сильные».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Просмотр отрывка из мультфильма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1-й части сказки.</w:t>
            </w:r>
          </w:p>
          <w:p w:rsidR="00893E75" w:rsidRDefault="00893E75" w:rsidP="00246482">
            <w:r>
              <w:t xml:space="preserve">Читают сказку осознанно, целыми словами и по слогам. </w:t>
            </w:r>
          </w:p>
          <w:p w:rsidR="00893E75" w:rsidRDefault="00893E75" w:rsidP="00246482">
            <w:r>
              <w:t xml:space="preserve">Отвечают на вопросы (с помощью учителя). </w:t>
            </w:r>
          </w:p>
          <w:p w:rsidR="00893E75" w:rsidRDefault="00893E75" w:rsidP="00246482">
            <w:r>
              <w:t>Учатся читать 1-ю часть по ролям.</w:t>
            </w:r>
          </w:p>
          <w:p w:rsidR="00893E75" w:rsidRDefault="00893E75" w:rsidP="00246482">
            <w:r>
              <w:t>Читают слова для объяснения (разбирают сложные для понимания слова и выражения).</w:t>
            </w:r>
          </w:p>
          <w:p w:rsidR="00893E75" w:rsidRDefault="00893E75" w:rsidP="00246482">
            <w:r>
              <w:t>Смотрят отрывок из мультфильма</w:t>
            </w:r>
          </w:p>
          <w:p w:rsidR="00893E75" w:rsidRDefault="00893E75" w:rsidP="00246482"/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1-й части сказки.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сказку осознанно, выразительно, целыми словами (в трудных случаях по слогам).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1-ю часть сказки по ролям.</w:t>
            </w:r>
          </w:p>
          <w:p w:rsidR="00893E75" w:rsidRDefault="00893E75" w:rsidP="00246482">
            <w:r>
              <w:t>Выделяют непонятные слова в тексте (разбирают сложные для понимания слова и выражения с помощью учителя).</w:t>
            </w:r>
          </w:p>
          <w:p w:rsidR="00893E75" w:rsidRDefault="00893E75" w:rsidP="00246482">
            <w:r>
              <w:t xml:space="preserve">Объясняют выражение </w:t>
            </w:r>
          </w:p>
          <w:p w:rsidR="00893E75" w:rsidRDefault="00893E75" w:rsidP="00246482">
            <w:r>
              <w:t>«учебники были ужасно скучные, но они были сильные».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 xml:space="preserve">Смотрят отрывок из мультфильма 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Л.Гераскина.</w:t>
            </w:r>
          </w:p>
          <w:p w:rsidR="00893E75" w:rsidRDefault="00893E75" w:rsidP="00246482">
            <w:r>
              <w:t xml:space="preserve">Сказка «В Стране невыученных уроков» ч.2 (Отрывок)  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2-й части сказки учителем.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рассказа осознанное, правильное, целыми словами или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 по содержанию. Чтение 2-й части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слов для объяснения </w:t>
            </w:r>
            <w:r>
              <w:lastRenderedPageBreak/>
              <w:t>(разбор сложных для понимания слов и выражений)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Просмотр отрывка из мультфильма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lastRenderedPageBreak/>
              <w:t>Слушают чтение 2-й части сказки.</w:t>
            </w:r>
          </w:p>
          <w:p w:rsidR="00893E75" w:rsidRDefault="00893E75" w:rsidP="00246482">
            <w:r>
              <w:t xml:space="preserve">Читают сказку целыми словами и по слогам. </w:t>
            </w:r>
          </w:p>
          <w:p w:rsidR="00893E75" w:rsidRDefault="00893E75" w:rsidP="00246482">
            <w:r>
              <w:t xml:space="preserve">Отвечают на вопросы (с помощью учителя). </w:t>
            </w:r>
          </w:p>
          <w:p w:rsidR="00893E75" w:rsidRDefault="00893E75" w:rsidP="00246482">
            <w:r>
              <w:t xml:space="preserve">Учатся выразительно читать слова из сказки, которые произносят </w:t>
            </w:r>
            <w:r>
              <w:lastRenderedPageBreak/>
              <w:t>учебники, по ролям.</w:t>
            </w:r>
          </w:p>
          <w:p w:rsidR="00893E75" w:rsidRDefault="00893E75" w:rsidP="00246482">
            <w:r>
              <w:t>Читают слова для объяснения (разбирают сложные для понимания слова и выражения).</w:t>
            </w:r>
          </w:p>
          <w:p w:rsidR="00893E75" w:rsidRDefault="00893E75" w:rsidP="00246482">
            <w:r>
              <w:t>Смотрят отрывок из мультфильма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lastRenderedPageBreak/>
              <w:t>Слушают чтение 2-й части сказки.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сказку целыми словами (в трудных случаях по слогам).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2-ю часть сказки по ролям.</w:t>
            </w:r>
          </w:p>
          <w:p w:rsidR="00893E75" w:rsidRDefault="00893E75" w:rsidP="00246482">
            <w:r>
              <w:t xml:space="preserve">Выделяют непонятные слова в тексте (разбирают сложные </w:t>
            </w:r>
            <w:r>
              <w:lastRenderedPageBreak/>
              <w:t>для понимания слова и выражения с помощью учителя).</w:t>
            </w:r>
          </w:p>
          <w:p w:rsidR="00893E75" w:rsidRDefault="00893E75" w:rsidP="00246482">
            <w:r>
              <w:t>Смотрят отрывок из мультфильма</w:t>
            </w:r>
          </w:p>
          <w:p w:rsidR="00893E75" w:rsidRDefault="00893E75" w:rsidP="00246482"/>
          <w:p w:rsidR="00893E75" w:rsidRDefault="00893E75" w:rsidP="00246482"/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Е.Серова. Стихотворение «Отличница»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стихотворения учителем.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Выразительное, осознанное чтение стихотворения целыми словами и по слогам.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 по содержанию. 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Чтение заключительной части стихотворения о важных предметах с интонацией одобрения и осуждения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стихотворения в исполнении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Выразительно читают стихотворение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r>
              <w:t xml:space="preserve">Отвечают на вопросы (с помощью учителя). </w:t>
            </w:r>
          </w:p>
          <w:p w:rsidR="00893E75" w:rsidRDefault="00893E75" w:rsidP="00246482">
            <w:r>
              <w:t>Читают слова для объяснения (разбирают сложные для понимания слова и выражения)</w:t>
            </w:r>
          </w:p>
          <w:p w:rsidR="00893E75" w:rsidRDefault="00893E75" w:rsidP="00246482"/>
          <w:p w:rsidR="00893E75" w:rsidRDefault="00893E75" w:rsidP="00246482">
            <w:pPr>
              <w:rPr>
                <w:b/>
                <w:color w:val="000000"/>
              </w:rPr>
            </w:pP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стихотворения в исполнении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стихотворение осознанно, выразительно, целыми словами (в трудных случаях по слогам).</w:t>
            </w:r>
          </w:p>
          <w:p w:rsidR="00893E75" w:rsidRDefault="00893E75" w:rsidP="00246482">
            <w:r>
              <w:t>Выделяют в тексте непонятные слова (разбирают сложные для понимания слова и выражения 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Читают заключительную часть стихотворения о важных предметах с интонацией одобрения и осуждения</w:t>
            </w:r>
          </w:p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686"/>
        <w:gridCol w:w="3118"/>
        <w:gridCol w:w="3261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Л.Каминский. Рассказ «Сочинение» ч.1 </w:t>
            </w:r>
          </w:p>
          <w:p w:rsidR="00893E75" w:rsidRDefault="00893E75" w:rsidP="00246482"/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1-й части рассказа учителем.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Чтение рассказа осознанное, правильное, целыми словами или по слогам.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1-й части рассказа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 по содержанию. Чтение слов для объяснения (разбор сложных для понимания слов и выражений)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отрывка.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рассказ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r>
              <w:t xml:space="preserve">Отвечают на вопросы (в доступной форме). </w:t>
            </w:r>
          </w:p>
          <w:p w:rsidR="00893E75" w:rsidRDefault="00893E75" w:rsidP="00246482">
            <w:r>
              <w:t>Учатся читать рассказ по ролям.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t>Читают слова для объяснения (разбирают сложные для понимания слова и выражения)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отрывка.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рассказ осознанно, правильно, целыми словами (в трудных случаях по слогам).</w:t>
            </w:r>
          </w:p>
          <w:p w:rsidR="00893E75" w:rsidRDefault="00893E75" w:rsidP="00246482">
            <w:r>
              <w:t xml:space="preserve">Читают 1-ю часть рассказа по ролям.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слова для объяснения (разбирают сложные для понимания слова и выражения)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Л.Каминский. Рассказ «Сочинение» ч.2 </w:t>
            </w:r>
          </w:p>
          <w:p w:rsidR="00893E75" w:rsidRDefault="00893E75" w:rsidP="00246482"/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2-й части рассказа учителем.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рассказа осознанное, правильное, целыми словами или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Ответы на вопросы по содержанию. Чтение 2-й части по ролям.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Пересказ 2-й части по данному плану.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отрывка.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рассказ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r>
              <w:t xml:space="preserve">Отвечают на вопросы (с помощью учителя). </w:t>
            </w:r>
          </w:p>
          <w:p w:rsidR="00893E75" w:rsidRDefault="00893E75" w:rsidP="00246482">
            <w:r>
              <w:t xml:space="preserve">Учатся читать разговор девочек по ролям. </w:t>
            </w:r>
          </w:p>
          <w:p w:rsidR="00893E75" w:rsidRDefault="00893E75" w:rsidP="00246482">
            <w:r>
              <w:t>Читают слова для объяснения (разбирают сложные для понимания слова и выражения)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отрывка.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рассказ осознанно, целыми словами (в трудных случаях по слогам).</w:t>
            </w:r>
          </w:p>
          <w:p w:rsidR="00893E75" w:rsidRDefault="00893E75" w:rsidP="00246482">
            <w:r>
              <w:t xml:space="preserve">Читают 2-ю часть рассказа по ролям, соблюдая интонацию каждого героя. </w:t>
            </w:r>
          </w:p>
          <w:p w:rsidR="00893E75" w:rsidRDefault="00893E75" w:rsidP="00246482">
            <w:r>
              <w:t>Пересказывают 2-ю часть рассказа по данному плану.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Выделяют непонятные слова и разбирают их (с помощью учителя)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Обобщающий урок к разделу «Школьная страна».</w:t>
            </w:r>
          </w:p>
          <w:p w:rsidR="00893E75" w:rsidRDefault="00893E75" w:rsidP="00246482">
            <w:r>
              <w:t>Заключительная беседа.</w:t>
            </w:r>
          </w:p>
          <w:p w:rsidR="00893E75" w:rsidRDefault="00893E75" w:rsidP="00246482">
            <w:r>
              <w:t>Тестовые задания</w:t>
            </w:r>
          </w:p>
          <w:p w:rsidR="00893E75" w:rsidRDefault="00893E75" w:rsidP="00246482"/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 по теме «Школьная страна».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Рассказывание стихотворения Я. Акима «Где ты ходишь, осень?» наизусть.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Разыгрывание по ролям рассказа Л.Каминского «Сочинение».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и объяснение пословиц.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Выполнение тестовых заданий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lastRenderedPageBreak/>
              <w:t>Отвечают на вопросы по теме «Школьная страна» (в доступной форме).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по цепочке отрывок из рассказа «Сочинение» Л.Каминского целыми словами и по слогам.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пословицы.</w:t>
            </w:r>
          </w:p>
          <w:p w:rsidR="00893E75" w:rsidRDefault="00893E75" w:rsidP="00246482">
            <w:r>
              <w:lastRenderedPageBreak/>
              <w:t>Выполняют тестовые задания</w:t>
            </w:r>
          </w:p>
          <w:p w:rsidR="00893E75" w:rsidRDefault="00893E75" w:rsidP="00246482"/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Разыгрывают по ролям отрывок из рассказа «Сочинение» Л.Каминского.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 Я.Акима «Где ты ходишь, осень?» наизусть.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и объясняют смысл </w:t>
            </w:r>
            <w:r>
              <w:rPr>
                <w:color w:val="000000"/>
              </w:rPr>
              <w:lastRenderedPageBreak/>
              <w:t>пословиц (с помощью учителя).</w:t>
            </w:r>
          </w:p>
          <w:p w:rsidR="00893E75" w:rsidRDefault="00893E75" w:rsidP="00246482">
            <w:r>
              <w:t>Выполняют тестовые задания</w:t>
            </w:r>
          </w:p>
        </w:tc>
      </w:tr>
      <w:tr w:rsidR="00893E75" w:rsidTr="00246482">
        <w:trPr>
          <w:trHeight w:val="411"/>
        </w:trPr>
        <w:tc>
          <w:tcPr>
            <w:tcW w:w="1402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tabs>
                <w:tab w:val="left" w:pos="3150"/>
                <w:tab w:val="center" w:pos="7388"/>
              </w:tabs>
              <w:jc w:val="center"/>
              <w:rPr>
                <w:color w:val="000000"/>
              </w:rPr>
            </w:pPr>
            <w:r>
              <w:rPr>
                <w:b/>
              </w:rPr>
              <w:lastRenderedPageBreak/>
              <w:t xml:space="preserve">Круглый год. Осень – 11 часов 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16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Вступительная статья к разделу «Круглый год. Осень».</w:t>
            </w:r>
          </w:p>
          <w:p w:rsidR="00893E75" w:rsidRDefault="00893E75" w:rsidP="00246482">
            <w:pPr>
              <w:ind w:left="57"/>
            </w:pPr>
            <w:r>
              <w:t>Приметы осени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Вступительная беседа.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теме «Круглый год. Осень».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Чтение и объяснение примет, предсказаний.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Отгадывание загадок по теме «Осень».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Объяснение выражения «мягкая зима».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Рисование на тему «Осенняя экскурсия»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Слушают рассказ учителя.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Читают приметы целыми словами и по слогам.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Отгадывают загадки по теме «Осень».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Выполняют рисунки на тему «Осенняя экскурсия»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 w:firstLine="567"/>
              <w:rPr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Принимают участие в обсуждении.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Читают приметы целыми словами.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Отгадывают загадки по теме Осень».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 xml:space="preserve">Объясняют выражение «мягкая зима».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Выполняют рисунки на тему «Осенняя экскурсия»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17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 xml:space="preserve">Внеклассное чтение. </w:t>
            </w:r>
          </w:p>
          <w:p w:rsidR="00893E75" w:rsidRDefault="00893E75" w:rsidP="00246482">
            <w:pPr>
              <w:ind w:left="57"/>
            </w:pPr>
            <w:r>
              <w:t xml:space="preserve">1. И.Соколов-Микитов. </w:t>
            </w:r>
          </w:p>
          <w:p w:rsidR="00893E75" w:rsidRDefault="00893E75" w:rsidP="00246482">
            <w:pPr>
              <w:ind w:left="57"/>
            </w:pPr>
            <w:r>
              <w:t xml:space="preserve">Рассказ «Листопадничек». </w:t>
            </w:r>
          </w:p>
          <w:p w:rsidR="00893E75" w:rsidRDefault="00893E75" w:rsidP="00246482">
            <w:pPr>
              <w:ind w:left="57"/>
            </w:pPr>
            <w:r>
              <w:t xml:space="preserve">2. С.Козлов. </w:t>
            </w:r>
          </w:p>
          <w:p w:rsidR="00893E75" w:rsidRDefault="00893E75" w:rsidP="00246482">
            <w:pPr>
              <w:ind w:left="57"/>
            </w:pPr>
            <w:r>
              <w:t xml:space="preserve">Рассказ «В родном лесу». </w:t>
            </w:r>
          </w:p>
          <w:p w:rsidR="00893E75" w:rsidRDefault="00893E75" w:rsidP="00246482">
            <w:pPr>
              <w:ind w:left="57"/>
            </w:pPr>
            <w:r>
              <w:t>3. Н.Сладков. Рассказ «Непослушные малыши»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Участие в уроках внеклассного чтения, оформление выставки книг, ведение дневника внеклассного чтения.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Чтение рассказов о животных, о природе.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Краткий пересказ прочитанных рассказов.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Беседа по вопросам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 xml:space="preserve">Зачитывают отрывки к иллюстрациям из прочитанных рассказов. </w:t>
            </w:r>
          </w:p>
          <w:p w:rsidR="00893E75" w:rsidRDefault="00893E75" w:rsidP="00246482">
            <w:pPr>
              <w:ind w:left="57"/>
            </w:pPr>
            <w:r>
              <w:t>Кратко передают содержание прочитанных рассказов, опираясь на иллюстрации.</w:t>
            </w:r>
          </w:p>
          <w:p w:rsidR="00893E75" w:rsidRDefault="00893E75" w:rsidP="00246482">
            <w:pPr>
              <w:ind w:left="57"/>
            </w:pPr>
            <w:r>
              <w:t>Принимают участие в оформлении выставки книг, дневников внеклассного чтения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 xml:space="preserve">Оформляют выставку книг, ведут дневники внеклассного чтения. </w:t>
            </w:r>
          </w:p>
          <w:p w:rsidR="00893E75" w:rsidRDefault="00893E75" w:rsidP="00246482">
            <w:pPr>
              <w:ind w:left="57"/>
            </w:pPr>
            <w:r>
              <w:t>Читают осознанно, целыми словами отрывки из почитанных рассказов.</w:t>
            </w:r>
          </w:p>
          <w:p w:rsidR="00893E75" w:rsidRDefault="00893E75" w:rsidP="00246482">
            <w:pPr>
              <w:ind w:left="57"/>
            </w:pPr>
            <w:r>
              <w:t>Пересказывают отрывки из прочитанных рассказов</w:t>
            </w:r>
          </w:p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828"/>
        <w:gridCol w:w="3118"/>
        <w:gridCol w:w="3119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18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Заклички.</w:t>
            </w:r>
          </w:p>
          <w:p w:rsidR="00893E75" w:rsidRDefault="00893E75" w:rsidP="00246482">
            <w:pPr>
              <w:ind w:left="57"/>
            </w:pPr>
            <w:r>
              <w:t>«Осень, осень, погости недель восемь…».</w:t>
            </w:r>
          </w:p>
          <w:p w:rsidR="00893E75" w:rsidRDefault="00893E75" w:rsidP="00246482"/>
          <w:p w:rsidR="00893E75" w:rsidRDefault="00893E75" w:rsidP="00246482">
            <w:pPr>
              <w:ind w:left="57"/>
            </w:pPr>
            <w:r>
              <w:t>«Хороша зима – снегами…»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Чтение закличек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Правильное чтение вслух и про себя доступного текста целыми словами и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Ответы на вопросы по предметному содержанию текста.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Чтение слов для объяснения (разбор сложных для понимания слов и выражений)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Нахождение в тексте строчек, соответствующих иллюстративному материалу.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Объяснение смысла слова Русь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Слушают чтение закличек.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Читают текст закличек выразительно, целыми словами и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Отвечают на вопросы по предметному содержанию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Читают слова для объяснения (разбирают сложные для понимания слова и выражения)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Слушают чтение закличек.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Читают текст закличек осознанно,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Находят в тексте строчки, соответствующие иллюстративному материалу.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Выделяют в тексте непонятные слова и выражения.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Объясняют своими словами понятие слова Русь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19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С.Козлов.</w:t>
            </w:r>
          </w:p>
          <w:p w:rsidR="00893E75" w:rsidRDefault="00893E75" w:rsidP="00246482">
            <w:pPr>
              <w:ind w:left="57"/>
            </w:pPr>
            <w:r>
              <w:t>Сказка «Лисичка»</w:t>
            </w:r>
          </w:p>
          <w:p w:rsidR="00893E75" w:rsidRDefault="00893E75" w:rsidP="00246482">
            <w:pPr>
              <w:ind w:left="57"/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Чтение сказки (или отрывка)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Осознанное, выразительное чтение текста сказки целыми словами и по слогам.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Чтение разговора героев сказки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Ответы на вопросы по предметному содержанию текста.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Нахождение в тексте строчек, соответствующих иллюстративному материалу.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rPr>
                <w:color w:val="000000"/>
              </w:rPr>
              <w:t>Рисование главных героев сказки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Слушают чтение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Читают сказку целыми словами и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Читают слова для объяснения (разбирают сложные для понимания слова и выражения).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Учатся читать отрывок из сказки по ролям.</w:t>
            </w:r>
          </w:p>
          <w:p w:rsidR="00893E75" w:rsidRDefault="00893E75" w:rsidP="00246482">
            <w:pPr>
              <w:ind w:left="57"/>
              <w:rPr>
                <w:b/>
                <w:color w:val="000000"/>
              </w:rPr>
            </w:pPr>
            <w:r>
              <w:rPr>
                <w:color w:val="000000"/>
              </w:rPr>
              <w:t>Рисуют в тетрадях главных героев сказки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Слушают чтение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Читают сказку целыми словами (в трудных случаях по слогам).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Читают разговор героев сказки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Находят в тексте строчки, соответствующие иллюстративному материалу.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Рисуют в тетрадях главных героев сказки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</w:p>
          <w:p w:rsidR="00893E75" w:rsidRDefault="00893E75" w:rsidP="00246482">
            <w:pPr>
              <w:ind w:left="57"/>
              <w:rPr>
                <w:color w:val="000000"/>
              </w:rPr>
            </w:pPr>
          </w:p>
        </w:tc>
      </w:tr>
      <w:tr w:rsidR="00893E75" w:rsidTr="00246482">
        <w:trPr>
          <w:trHeight w:val="16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20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Е.Трутнева.</w:t>
            </w:r>
          </w:p>
          <w:p w:rsidR="00893E75" w:rsidRDefault="00893E75" w:rsidP="00246482">
            <w:pPr>
              <w:ind w:left="57"/>
            </w:pPr>
            <w:r>
              <w:t>Стихотворение «Осень»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Н.Сладков.</w:t>
            </w:r>
          </w:p>
          <w:p w:rsidR="00893E75" w:rsidRDefault="00893E75" w:rsidP="00246482">
            <w:pPr>
              <w:ind w:left="57"/>
            </w:pPr>
            <w:r>
              <w:t>Рассказ «Сердитые голоса»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Чтение стихотворения учителем (или аудиозапись).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t>Чтение стихотворения осмысленно, выразительно, целыми словами или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Нахождение в тексте сравнений и многократных повторов.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Возможно использование аудио- или видеозаписи.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Заучивание стихотворения наизусть.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Самостоятельное чтение рассказа Н.Сладкова «Сердитые голоса»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Слушают чтение стихотворения в исполнении учителя.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t>Читают стихотворение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по тексту (с помощью учителя). </w:t>
            </w:r>
          </w:p>
          <w:p w:rsidR="00893E75" w:rsidRDefault="00893E75" w:rsidP="00246482">
            <w:pPr>
              <w:ind w:left="57"/>
              <w:rPr>
                <w:b/>
                <w:color w:val="000000"/>
              </w:rPr>
            </w:pPr>
            <w:r>
              <w:rPr>
                <w:color w:val="000000"/>
              </w:rPr>
              <w:t>Заучивают стихотворение наизусть (с учетом учебных возможностей).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Самостоятельное чтение рассказа Н.Сладкова</w:t>
            </w:r>
          </w:p>
          <w:p w:rsidR="00893E75" w:rsidRDefault="00893E75" w:rsidP="00246482">
            <w:pPr>
              <w:ind w:left="57"/>
              <w:rPr>
                <w:b/>
                <w:color w:val="000000"/>
              </w:rPr>
            </w:pPr>
            <w:r>
              <w:t xml:space="preserve">«Сердитые голоса» 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Слушают чтение стихотворения в исполнении учителя.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t>Читают стихотворение осмысленно, выразительно, целыми словами.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Находят в тексте сравнения и повторы.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Самостоятельное чтение рассказа Н.Сладкова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«Сердитые голоса»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21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 xml:space="preserve">Г. Скребицкий. </w:t>
            </w:r>
          </w:p>
          <w:p w:rsidR="00893E75" w:rsidRDefault="00893E75" w:rsidP="00246482">
            <w:pPr>
              <w:ind w:left="57"/>
            </w:pPr>
            <w:r>
              <w:t xml:space="preserve">Сказка «Четыре художника» ч.1. (Отрывок) </w:t>
            </w:r>
          </w:p>
          <w:p w:rsidR="00893E75" w:rsidRDefault="00893E75" w:rsidP="00246482">
            <w:pPr>
              <w:ind w:left="57"/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Чтение отрывка из сказки учителем.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t>Чтение сказки осмысленное,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 xml:space="preserve">Ответы на вопросы по содержанию.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Пересказ 1-й части сказки.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Работа с иллюстративным материалом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Слушают чтение отрывка из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Отвечают на вопросы (в доступной форме).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иллюстрации к тексту сказки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Слушают чтение отрывка из сказки.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t>Читают сказку осмысленно, выразительно, целыми словами (в трудных случаях по слогам)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ind w:left="57"/>
            </w:pPr>
            <w:r>
              <w:t xml:space="preserve">Находят в тексте и зачитывают строчки, подходящие к иллюстративным материалам. </w:t>
            </w:r>
          </w:p>
          <w:p w:rsidR="00893E75" w:rsidRDefault="00893E75" w:rsidP="00246482">
            <w:pPr>
              <w:ind w:left="57"/>
            </w:pPr>
            <w:r>
              <w:t>Пересказывают 1-ю часть сказки.</w:t>
            </w:r>
          </w:p>
          <w:p w:rsidR="00893E75" w:rsidRDefault="00893E75" w:rsidP="00246482">
            <w:pPr>
              <w:ind w:left="57"/>
            </w:pPr>
            <w:r>
              <w:t>Доказывают словами из текста, что выдумка, а что происходит на самом деле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22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 xml:space="preserve">Г. Скребицкий. </w:t>
            </w:r>
          </w:p>
          <w:p w:rsidR="00893E75" w:rsidRDefault="00893E75" w:rsidP="00246482">
            <w:pPr>
              <w:ind w:left="57"/>
            </w:pPr>
            <w:r>
              <w:t xml:space="preserve">Сказка «Четыре художника» ч.2.  (Отрывок) </w:t>
            </w:r>
          </w:p>
          <w:p w:rsidR="00893E75" w:rsidRDefault="00893E75" w:rsidP="00246482">
            <w:pPr>
              <w:ind w:left="57"/>
            </w:pP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Чтение отрывка из сказки учителем.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t>Чтение сказки осознанное,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 xml:space="preserve">Выборочное чтение.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Пересказ 2-й части сказки.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Работа с иллюстративным материалом.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Нахождение в тексте описания примет осени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Слушают чтение отрывка из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иллюстрации к тексту сказ</w:t>
            </w:r>
            <w:r>
              <w:rPr>
                <w:color w:val="000000"/>
                <w:lang w:val="en-US"/>
              </w:rPr>
              <w:t>r</w:t>
            </w:r>
            <w:r>
              <w:rPr>
                <w:color w:val="000000"/>
              </w:rPr>
              <w:t>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Рассказывают, как звери и птицы готовятся к зиме, опираясь на картинку.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приметы осени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57"/>
              <w:rPr>
                <w:color w:val="000000"/>
              </w:rPr>
            </w:pPr>
            <w:r>
              <w:rPr>
                <w:color w:val="000000"/>
              </w:rPr>
              <w:t>Слушают чтение отрывка из сказки.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t>Читают сказку осознанно, выразительно, целыми словами (в трудных случаях по слогам)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ind w:left="57"/>
            </w:pPr>
            <w:r>
              <w:t>Находят в тексте и зачитывают строчки, подходящие к иллюстративным материалам.</w:t>
            </w:r>
          </w:p>
          <w:p w:rsidR="00893E75" w:rsidRDefault="00893E75" w:rsidP="00246482">
            <w:pPr>
              <w:ind w:left="57"/>
            </w:pPr>
            <w:r>
              <w:t>Пересказывают 2-ю часть сказки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23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А.Фет.</w:t>
            </w:r>
          </w:p>
          <w:p w:rsidR="00893E75" w:rsidRDefault="00893E75" w:rsidP="00246482">
            <w:pPr>
              <w:ind w:left="57"/>
            </w:pPr>
            <w:r>
              <w:t>Стихотворение «Ласточки пропали»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стихотворения учителем (или аудиозапись).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или по слогам</w:t>
            </w:r>
            <w:r>
              <w:rPr>
                <w:color w:val="000000"/>
              </w:rPr>
              <w:t>, соблюдая паузы и интонацию.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Нахождение в тексте описания примет.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Заучивание стихотворения наизусть.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Возможно использование аудио- или видеозаписи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стихотворения в исполнении учителя.</w:t>
            </w:r>
          </w:p>
          <w:p w:rsidR="00893E75" w:rsidRDefault="00893E75" w:rsidP="00246482">
            <w:r>
              <w:t xml:space="preserve">Читают стихотворение целыми словами и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по тексту (в доступной форме).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приметы.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Заучивают стихотворение наизусть (с учетом учебных возможностей)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стихотворения в исполнении учителя.</w:t>
            </w:r>
          </w:p>
          <w:p w:rsidR="00893E75" w:rsidRDefault="00893E75" w:rsidP="00246482">
            <w:r>
              <w:t>Читают стихотворение осознанно, выразительно, целыми словами.</w:t>
            </w:r>
          </w:p>
          <w:p w:rsidR="00893E75" w:rsidRDefault="00893E75" w:rsidP="00246482">
            <w:r>
              <w:t xml:space="preserve">При выразительном чтении передают тревожную, тоскливую интонацию, обращая внимание на паузы.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Находят ответы на вопросы в тексте.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</w:t>
            </w:r>
          </w:p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828"/>
        <w:gridCol w:w="3118"/>
        <w:gridCol w:w="3119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24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Н.Сладков.</w:t>
            </w:r>
          </w:p>
          <w:p w:rsidR="00893E75" w:rsidRDefault="00893E75" w:rsidP="00246482">
            <w:pPr>
              <w:ind w:left="57"/>
            </w:pPr>
            <w:r>
              <w:t xml:space="preserve">Сказка «Швейня». </w:t>
            </w:r>
          </w:p>
          <w:p w:rsidR="00893E75" w:rsidRDefault="00893E75" w:rsidP="00246482">
            <w:pPr>
              <w:ind w:left="57"/>
            </w:pPr>
            <w:r>
              <w:t>(В сокращении)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Чтение отрывка из сказки учителем.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 xml:space="preserve">Выборочное чтение.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Объяснение выражения «зима на носу»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Слушают чтение отрывка из сказки.</w:t>
            </w:r>
          </w:p>
          <w:p w:rsidR="00893E75" w:rsidRDefault="00893E75" w:rsidP="00246482">
            <w:pPr>
              <w:ind w:left="57"/>
            </w:pPr>
            <w:r>
              <w:t xml:space="preserve">Читают сказку целыми словами и по слогам.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rPr>
                <w:color w:val="000000"/>
              </w:rPr>
              <w:t xml:space="preserve">Отвечают на вопросы по тексту (в доступной форме).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Читают слова для объяснения (разбирают сложные для понимания слова и выражения)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Слушают чтение отрывка из сказки.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t xml:space="preserve">Читают сказку целыми словами (в трудных случаях по слогам). </w:t>
            </w:r>
            <w:r>
              <w:rPr>
                <w:color w:val="000000"/>
              </w:rPr>
              <w:t xml:space="preserve">Находят ответы на вопросы в тексте.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Выделяют в тексте сложные слова (разбирают сложные для понимания слова и выражения 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Объясняют выражение «зима на носу»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25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А.Пушкин.</w:t>
            </w:r>
          </w:p>
          <w:p w:rsidR="00893E75" w:rsidRDefault="00893E75" w:rsidP="00246482">
            <w:pPr>
              <w:ind w:left="57"/>
            </w:pPr>
            <w:r>
              <w:t xml:space="preserve">Стихотворение «Уж небо осенью дышало…» </w:t>
            </w:r>
          </w:p>
          <w:p w:rsidR="00893E75" w:rsidRDefault="00893E75" w:rsidP="00246482">
            <w:pPr>
              <w:ind w:left="57"/>
            </w:pPr>
            <w:r>
              <w:t xml:space="preserve">(Из романа в стихах «Евгений Онегин») 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Чтение стихотворения учителем (или аудиозапись).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 xml:space="preserve">Выразительное, осознанное чтение стихотворения целыми словами и по слогам.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 xml:space="preserve">Выборочное чтение.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Нахождение в тексте описания изменений в природе, листопада и сравнений.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Устное рисование картин к стихотворению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Слушают чтение стихотворения в исполнении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 xml:space="preserve">Учатся выразительно читать стихотворение целыми словами после многократного прочтения.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Отвечают на вопросы (с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Слушают чтение стихотворения в исполнении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 xml:space="preserve">Читают стихотворение осознанно, выразительно, целыми словами.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Устно рисуют картину к стихотворению.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Находят в тексте описание изменений в природе, листопада и сравнений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26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ind w:left="57"/>
            </w:pPr>
            <w:r>
              <w:t>Обобщающий урок к разделу «Круглый год. Осень».</w:t>
            </w:r>
          </w:p>
          <w:p w:rsidR="00893E75" w:rsidRDefault="00893E75" w:rsidP="00246482">
            <w:pPr>
              <w:ind w:left="57"/>
            </w:pPr>
            <w:r>
              <w:t>Заключительная беседа.</w:t>
            </w:r>
          </w:p>
          <w:p w:rsidR="00893E75" w:rsidRDefault="00893E75" w:rsidP="00246482">
            <w:pPr>
              <w:ind w:left="57"/>
            </w:pPr>
            <w:r>
              <w:lastRenderedPageBreak/>
              <w:t>Выполнение теста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lastRenderedPageBreak/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Ответы на вопросы по теме «Круглый год. Осень».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 xml:space="preserve">Называние сказок, авторов рассказывание отрывков из прочитанных произведений. </w:t>
            </w:r>
            <w:r>
              <w:lastRenderedPageBreak/>
              <w:t>Нахождение и зачитывание в текстах строк, подходящих к иллюстрациям и своим рисункам.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Выполнение тестовых заданий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lastRenderedPageBreak/>
              <w:t>Читают отрывки из произведений целыми словами и по слогам</w:t>
            </w:r>
            <w:r>
              <w:rPr>
                <w:color w:val="000000"/>
              </w:rPr>
              <w:t xml:space="preserve">. 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 xml:space="preserve">Отвечают на вопросы по теме «Круглый год. Осень» </w:t>
            </w:r>
            <w:r>
              <w:lastRenderedPageBreak/>
              <w:t>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Находят и зачитывают в текстах строки, подходящие к иллюстрациям и своим рисункам.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Выполняют тестовые задания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lastRenderedPageBreak/>
              <w:t xml:space="preserve">Читают отрывки из произведений целыми словами (в трудных случаях по слогам).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 xml:space="preserve">Называют сказки, авторов, </w:t>
            </w:r>
            <w:r>
              <w:lastRenderedPageBreak/>
              <w:t>пересказывают отрывки из прочитанных произведений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  <w:r>
              <w:t>Выполняют тестовые задания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</w:pPr>
          </w:p>
        </w:tc>
      </w:tr>
      <w:tr w:rsidR="00893E75" w:rsidTr="00246482">
        <w:tc>
          <w:tcPr>
            <w:tcW w:w="1402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 xml:space="preserve">Истоки мудрости – 8 часов 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27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Вступительная статья по теме «Истоки мудрости».</w:t>
            </w:r>
          </w:p>
          <w:p w:rsidR="00893E75" w:rsidRDefault="00893E75" w:rsidP="00246482">
            <w:r>
              <w:t>Автобиографическая статья (о писателе К.Д.Ушинском и писателе Л.Н.Толстом)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Вводная беседа по теме «Истоки мудрости».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 статьи.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Рубрика «Обсуди с одноклассниками» (ответы на вопросы):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Почему всем нравятся сказки?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За что народ ценит пословицы и пользуется ими?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Ознакомительное чтение биографических материалов о писателях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статью целыми словами и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биографическую статью о писателях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статью целыми словами (в трудных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 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Осознанно читают биографическую статью о писателях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28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Берёза и три сокола. (Русская народная сказка)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сказки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Выборочное чтение, чтение по цепочке.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Нахождение в тексте отрывка к иллюстрации.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Нахождение зачина (начала сказки)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lastRenderedPageBreak/>
              <w:t>Слушают чтение сказки.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сказку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тексту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слова для объяснения (разбирают сложные для понимания слова и выражения)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lastRenderedPageBreak/>
              <w:t>Слушают чтение сказки.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сказку осознанно, выразительно, целыми словами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Выделяют в тексте слова для объяснения (разбирают сложные для понимания слова и выражения).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Находят и зачитывают в тексте отрывок к </w:t>
            </w:r>
            <w:r>
              <w:lastRenderedPageBreak/>
              <w:t>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и зачитывают зачин (начало сказки), волшебные приметы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29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Каша из топора. (Русская народная сказка)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отрывка из сказки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Выборочное чтение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Разыгрывание сказки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Нахождение в тексте зачина и концовки.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Выяснение морали сказки, признаков бытовой сказки, сказочных формул.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Работа над описанием героев сказки, их характерами и поступками.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FF0000"/>
              </w:rPr>
            </w:pPr>
            <w:r>
              <w:t>Просматривание отрывка из мультфильма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отрывка из сказки.</w:t>
            </w:r>
          </w:p>
          <w:p w:rsidR="00893E75" w:rsidRDefault="00893E75" w:rsidP="00246482">
            <w:r>
              <w:t>Читают сказку целыми словами и по слогам.</w:t>
            </w:r>
          </w:p>
          <w:p w:rsidR="00893E75" w:rsidRDefault="00893E75" w:rsidP="00246482">
            <w:r>
              <w:t xml:space="preserve"> Составляют образ солдата (в доступной форме по наводящим вопросам).</w:t>
            </w:r>
          </w:p>
          <w:p w:rsidR="00893E75" w:rsidRDefault="00893E75" w:rsidP="00246482">
            <w:r>
              <w:t>Находят в тексте непонятные слова и выражения, читают их объяснение.</w:t>
            </w:r>
          </w:p>
          <w:p w:rsidR="00893E75" w:rsidRDefault="00893E75" w:rsidP="00246482">
            <w:r>
              <w:t>Выборочно читают сказку по ролям.</w:t>
            </w:r>
          </w:p>
          <w:p w:rsidR="00893E75" w:rsidRDefault="00893E75" w:rsidP="00246482">
            <w:r>
              <w:t>Смотрят отрывок из мультфильма</w:t>
            </w:r>
          </w:p>
          <w:p w:rsidR="00893E75" w:rsidRDefault="00893E75" w:rsidP="00246482"/>
          <w:p w:rsidR="00893E75" w:rsidRDefault="00893E75" w:rsidP="00246482"/>
          <w:p w:rsidR="00893E75" w:rsidRDefault="00893E75" w:rsidP="00246482">
            <w:pPr>
              <w:rPr>
                <w:b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отрывка из сказки.</w:t>
            </w:r>
          </w:p>
          <w:p w:rsidR="00893E75" w:rsidRDefault="00893E75" w:rsidP="00246482">
            <w:r>
              <w:t xml:space="preserve">Читают сказку целыми словами (в трудных случаях по слогам). </w:t>
            </w:r>
          </w:p>
          <w:p w:rsidR="00893E75" w:rsidRDefault="00893E75" w:rsidP="00246482">
            <w:r>
              <w:t>Составляют образ солдата и хозяйки, анализируют их характеры и поступки.</w:t>
            </w:r>
          </w:p>
          <w:p w:rsidR="00893E75" w:rsidRDefault="00893E75" w:rsidP="00246482">
            <w:r>
              <w:t xml:space="preserve">Определяют мораль сказки.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Находят в тексте зачин и концовку.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Разыгрывают сказку по ролям.</w:t>
            </w:r>
          </w:p>
          <w:p w:rsidR="00893E75" w:rsidRDefault="00893E75" w:rsidP="00246482">
            <w:r>
              <w:t>Смотрят отрывок из мультфильма</w:t>
            </w:r>
          </w:p>
          <w:p w:rsidR="00893E75" w:rsidRDefault="00893E75" w:rsidP="00246482"/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Лисица и тетерев. </w:t>
            </w:r>
          </w:p>
          <w:p w:rsidR="00893E75" w:rsidRDefault="00893E75" w:rsidP="00246482">
            <w:r>
              <w:t>Русская народная сказка).</w:t>
            </w:r>
          </w:p>
          <w:p w:rsidR="00893E75" w:rsidRDefault="00893E75" w:rsidP="00246482">
            <w:r>
              <w:t>(В пересказе Л.Н.Толстого)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отрывка из сказки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сказки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Разыгрывание сказки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Выяснение морали сказки, признаков бытовой сказки, сказочных формул.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Работа над описанием героев сказки, их характерами и поступками.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Просматривание отрывка из мультфильма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lastRenderedPageBreak/>
              <w:t>Слушают чтение отрывка из сказки.</w:t>
            </w:r>
          </w:p>
          <w:p w:rsidR="00893E75" w:rsidRDefault="00893E75" w:rsidP="00246482">
            <w:r>
              <w:t>Читают сказку целыми словами и по слогам.</w:t>
            </w:r>
          </w:p>
          <w:p w:rsidR="00893E75" w:rsidRDefault="00893E75" w:rsidP="00246482">
            <w:r>
              <w:t>Составляют образ героев сказки (в доступной форме).</w:t>
            </w:r>
          </w:p>
          <w:p w:rsidR="00893E75" w:rsidRDefault="00893E75" w:rsidP="00246482">
            <w:r>
              <w:lastRenderedPageBreak/>
              <w:t xml:space="preserve">Читают объяснение непонятных слов и выражений. </w:t>
            </w:r>
          </w:p>
          <w:p w:rsidR="00893E75" w:rsidRDefault="00893E75" w:rsidP="00246482">
            <w:r>
              <w:t>Читают сказку по ролям.</w:t>
            </w:r>
          </w:p>
          <w:p w:rsidR="00893E75" w:rsidRDefault="00893E75" w:rsidP="00246482">
            <w:r>
              <w:t>Отвечают на вопросы (с помощью учителя).</w:t>
            </w:r>
          </w:p>
          <w:p w:rsidR="00893E75" w:rsidRDefault="00893E75" w:rsidP="00246482">
            <w:r>
              <w:t>Смотрят отрывок из мультфильма</w:t>
            </w:r>
          </w:p>
          <w:p w:rsidR="00893E75" w:rsidRDefault="00893E75" w:rsidP="00246482"/>
          <w:p w:rsidR="00893E75" w:rsidRDefault="00893E75" w:rsidP="00246482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lastRenderedPageBreak/>
              <w:t>Слушают чтение отрывка из сказки.</w:t>
            </w:r>
          </w:p>
          <w:p w:rsidR="00893E75" w:rsidRDefault="00893E75" w:rsidP="00246482">
            <w:r>
              <w:t xml:space="preserve">Читают сказку осмысленно, выразительно, целыми словами (в сложных случаях по слогам). </w:t>
            </w:r>
          </w:p>
          <w:p w:rsidR="00893E75" w:rsidRDefault="00893E75" w:rsidP="00246482">
            <w:r>
              <w:t xml:space="preserve">Составляют образ главных </w:t>
            </w:r>
            <w:r>
              <w:lastRenderedPageBreak/>
              <w:t>героев, анализируют их характеры и поступки.</w:t>
            </w:r>
          </w:p>
          <w:p w:rsidR="00893E75" w:rsidRDefault="00893E75" w:rsidP="00246482">
            <w:r>
              <w:t>Выясняют мораль сказки.</w:t>
            </w:r>
          </w:p>
          <w:p w:rsidR="00893E75" w:rsidRDefault="00893E75" w:rsidP="00246482">
            <w:r>
              <w:t xml:space="preserve">Находят в тексте сказочные формулы, называют признаки бытовой сказки. 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Разыгрывают сказку по ролям.</w:t>
            </w:r>
          </w:p>
          <w:p w:rsidR="00893E75" w:rsidRDefault="00893E75" w:rsidP="00246482">
            <w:r>
              <w:t>Смотрят отрывок из мультфильма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31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И.Крылов.</w:t>
            </w:r>
          </w:p>
          <w:p w:rsidR="00893E75" w:rsidRDefault="00893E75" w:rsidP="00246482">
            <w:r>
              <w:t>Басня «Лебедь, Щука и Рак»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басни учителем (или аудиозапись).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Объяснение слова «поклажа».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Нахождение в басне слов, похожих на пословицу.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Выяснение морали басни.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Заучивание басни наизусть.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Работа над описанием героев басни, их характерами и поступками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басни.</w:t>
            </w:r>
          </w:p>
          <w:p w:rsidR="00893E75" w:rsidRDefault="00893E75" w:rsidP="00246482">
            <w:r>
              <w:t>Читают басню целыми словами и по слогам.</w:t>
            </w:r>
          </w:p>
          <w:p w:rsidR="00893E75" w:rsidRDefault="00893E75" w:rsidP="00246482">
            <w:r>
              <w:t xml:space="preserve"> Находят в тексте непонятные слова и выражения. </w:t>
            </w:r>
          </w:p>
          <w:p w:rsidR="00893E75" w:rsidRDefault="00893E75" w:rsidP="00246482">
            <w:r>
              <w:t>Отвечают на вопросы (с помощью учителя).</w:t>
            </w:r>
          </w:p>
          <w:p w:rsidR="00893E75" w:rsidRDefault="00893E75" w:rsidP="00246482">
            <w:r>
              <w:t>Заучивают басню наизусть (с учетом учебных возможностей)</w:t>
            </w:r>
          </w:p>
          <w:p w:rsidR="00893E75" w:rsidRDefault="00893E75" w:rsidP="00246482"/>
          <w:p w:rsidR="00893E75" w:rsidRDefault="00893E75" w:rsidP="00246482"/>
          <w:p w:rsidR="00893E75" w:rsidRDefault="00893E75" w:rsidP="00246482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басни.</w:t>
            </w:r>
          </w:p>
          <w:p w:rsidR="00893E75" w:rsidRDefault="00893E75" w:rsidP="00246482">
            <w:r>
              <w:t xml:space="preserve">Читают басню целыми словами (в сложных случаях по слогам). </w:t>
            </w:r>
          </w:p>
          <w:p w:rsidR="00893E75" w:rsidRDefault="00893E75" w:rsidP="00246482">
            <w:r>
              <w:t>Объясняют слово «поклажа».</w:t>
            </w:r>
          </w:p>
          <w:p w:rsidR="00893E75" w:rsidRDefault="00893E75" w:rsidP="00246482">
            <w:r>
              <w:t>Анализируют поступки главных героев.</w:t>
            </w:r>
          </w:p>
          <w:p w:rsidR="00893E75" w:rsidRDefault="00893E75" w:rsidP="00246482">
            <w:r>
              <w:t>Находят и зачитывают слова, похожие на пословицу.</w:t>
            </w:r>
          </w:p>
          <w:p w:rsidR="00893E75" w:rsidRDefault="00893E75" w:rsidP="00246482">
            <w:r>
              <w:t xml:space="preserve">Выясняют мораль басни.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Заучивают басню наизусть</w:t>
            </w:r>
          </w:p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828"/>
        <w:gridCol w:w="3118"/>
        <w:gridCol w:w="3119"/>
      </w:tblGrid>
      <w:tr w:rsidR="00893E75" w:rsidTr="00246482">
        <w:trPr>
          <w:trHeight w:val="35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32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К.Ушинский.</w:t>
            </w:r>
          </w:p>
          <w:p w:rsidR="00893E75" w:rsidRDefault="00893E75" w:rsidP="00246482">
            <w:r>
              <w:t xml:space="preserve">Басня «Два плуга». </w:t>
            </w:r>
          </w:p>
          <w:p w:rsidR="00893E75" w:rsidRDefault="00893E75" w:rsidP="00246482">
            <w:r>
              <w:t>Л.Толстой.</w:t>
            </w:r>
          </w:p>
          <w:p w:rsidR="00893E75" w:rsidRDefault="00893E75" w:rsidP="00246482">
            <w:r>
              <w:t>Басня «Муравей и голубка».</w:t>
            </w:r>
          </w:p>
          <w:p w:rsidR="00893E75" w:rsidRDefault="00893E75" w:rsidP="00246482">
            <w:r>
              <w:t xml:space="preserve">К.Ушинский. </w:t>
            </w:r>
          </w:p>
          <w:p w:rsidR="00893E75" w:rsidRDefault="00893E75" w:rsidP="00246482">
            <w:r>
              <w:t>Басня «Ворон и сорока»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басни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Определение главной мысли (морали) басни.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Повторение особенностей басни как жанра литературы.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Самостоятельное чтение басни </w:t>
            </w:r>
          </w:p>
          <w:p w:rsidR="00893E75" w:rsidRDefault="00893E75" w:rsidP="00246482">
            <w:r>
              <w:t xml:space="preserve">К. Ушинского «Ворон и сорока»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басни.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басни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в тексте незнакомые слова (с помощью учителя).</w:t>
            </w:r>
          </w:p>
          <w:p w:rsidR="00893E75" w:rsidRDefault="00893E75" w:rsidP="00246482">
            <w:r>
              <w:rPr>
                <w:color w:val="000000"/>
              </w:rPr>
              <w:t xml:space="preserve">Отвечают на вопросы учителя по тексту (с помощью). </w:t>
            </w:r>
          </w:p>
          <w:p w:rsidR="00893E75" w:rsidRDefault="00893E75" w:rsidP="00246482">
            <w:r>
              <w:t>Самостоятельное чтение басни К. Ушинского «Ворон и сорока»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басни.</w:t>
            </w:r>
          </w:p>
          <w:p w:rsidR="00893E75" w:rsidRDefault="00893E75" w:rsidP="00246482">
            <w:r>
              <w:t xml:space="preserve">Читают басни осмысленно, выразительно, целыми словами (в трудных случаях по слогам).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(идею) басни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 «Чему учит басня»?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Вспоминают особенности басни как жанра литературы. </w:t>
            </w:r>
          </w:p>
          <w:p w:rsidR="00893E75" w:rsidRDefault="00893E75" w:rsidP="00246482">
            <w:r>
              <w:t>Самостоятельное чтение басни К. Ушинского «Ворон и сорока»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33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Внеклассное чтение. 1.Сказка «Сестрица Аленушка и братец Иванушка». </w:t>
            </w:r>
          </w:p>
          <w:p w:rsidR="00893E75" w:rsidRDefault="00893E75" w:rsidP="00246482">
            <w:r>
              <w:t>2.Сказка «Бой на Калиновом мосту».</w:t>
            </w:r>
          </w:p>
          <w:p w:rsidR="00893E75" w:rsidRDefault="00893E75" w:rsidP="00246482">
            <w:r>
              <w:t xml:space="preserve">3.Сказка «Как мужик гусей делил». </w:t>
            </w:r>
          </w:p>
          <w:p w:rsidR="00893E75" w:rsidRDefault="00893E75" w:rsidP="00246482">
            <w:r>
              <w:t>(Русские народные сказки)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Рассказывание (пересказ) отрывков из прочитанных сказок.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Рассматриваниеиллюстративного материала, своих рисунков.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Организация выставки книг, ведение дневников внеклассного чтения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Рассказывают (или зачитывают) отрывки из прочитанных сказок. </w:t>
            </w:r>
          </w:p>
          <w:p w:rsidR="00893E75" w:rsidRDefault="00893E75" w:rsidP="00246482">
            <w:r>
              <w:t xml:space="preserve">Рассматриваютиллюстративный материал, свои рисунки. </w:t>
            </w:r>
          </w:p>
          <w:p w:rsidR="00893E75" w:rsidRDefault="00893E75" w:rsidP="00246482">
            <w:r>
              <w:t>Кратко комментируют иллюстрации к сказкам.</w:t>
            </w:r>
          </w:p>
          <w:p w:rsidR="00893E75" w:rsidRDefault="00893E75" w:rsidP="00246482">
            <w:r>
              <w:t>Принимают участие в организации выставки книг, заполняют дневники внеклассного чтения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Рассказывают (или зачитывают) отрывки из прочитанных сказок. </w:t>
            </w:r>
          </w:p>
          <w:p w:rsidR="00893E75" w:rsidRDefault="00893E75" w:rsidP="00246482">
            <w:r>
              <w:t xml:space="preserve">Рассматриваютиллюстративный материал, свои рисунки, поясняют их. </w:t>
            </w:r>
          </w:p>
          <w:p w:rsidR="00893E75" w:rsidRDefault="00893E75" w:rsidP="00246482">
            <w:r>
              <w:t>Организуют выставку книг, заполняют дневники внеклассного чтения</w:t>
            </w:r>
          </w:p>
          <w:p w:rsidR="00893E75" w:rsidRDefault="00893E75" w:rsidP="00246482"/>
          <w:p w:rsidR="00893E75" w:rsidRDefault="00893E75" w:rsidP="00246482"/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686"/>
        <w:gridCol w:w="142"/>
        <w:gridCol w:w="2976"/>
        <w:gridCol w:w="142"/>
        <w:gridCol w:w="3119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34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Обобщающий урок к разделу «Истоки мудрости».</w:t>
            </w:r>
          </w:p>
          <w:p w:rsidR="00893E75" w:rsidRDefault="00893E75" w:rsidP="00246482">
            <w:r>
              <w:t>Заключительная беседа.</w:t>
            </w:r>
          </w:p>
          <w:p w:rsidR="00893E75" w:rsidRDefault="00893E75" w:rsidP="00246482">
            <w:r>
              <w:t>Тестовые задания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Беседа по вопросам учителя о прочитанных на уроках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Выяснение личного отношения школьников к прочитанным произведениям.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Краткий пересказ прочитанных сказок.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Подбор к басням соответствующих пословиц.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и объяснение смысла пословиц.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Выполнение тестовых заданий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Учатся давать ответы (в доступной форме).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Высказывают свое отношение к прочитанным произведениям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Пересказывают сказку «Лисица и тетерев»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пословицы.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 Выполняют тестовые задания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Высказывают свое мнение о прочитанных произведениях. Пересказывают отрывок из сказки о солдате.</w:t>
            </w:r>
          </w:p>
          <w:p w:rsidR="00893E75" w:rsidRDefault="00893E75" w:rsidP="00246482">
            <w:r>
              <w:t xml:space="preserve">Подбирают к басням соответствующие пословицы, объясняют их смысл.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Называют произведения, к которым подходят данные пословицы.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</w:tc>
      </w:tr>
      <w:tr w:rsidR="00893E75" w:rsidTr="00246482">
        <w:tc>
          <w:tcPr>
            <w:tcW w:w="1402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Наша Родина – 6 часов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35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Вступительная статья к теме «Наша Родина».</w:t>
            </w:r>
          </w:p>
          <w:p w:rsidR="00893E75" w:rsidRDefault="00893E75" w:rsidP="00246482">
            <w:r>
              <w:t xml:space="preserve">Ф.Савинов. </w:t>
            </w:r>
          </w:p>
          <w:p w:rsidR="00893E75" w:rsidRDefault="00893E75" w:rsidP="00246482">
            <w:r>
              <w:t>Стихотворение «Родина».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Г. Ладонщиков.</w:t>
            </w:r>
          </w:p>
          <w:p w:rsidR="00893E75" w:rsidRDefault="00893E75" w:rsidP="00246482">
            <w:r>
              <w:t>Стихотворение «Родная земля»</w:t>
            </w:r>
          </w:p>
          <w:p w:rsidR="00893E75" w:rsidRDefault="00893E75" w:rsidP="00246482"/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Вводная беседа по теме «Наша Родина».</w:t>
            </w:r>
          </w:p>
          <w:p w:rsidR="00893E75" w:rsidRDefault="00893E75" w:rsidP="00246482">
            <w:r>
              <w:rPr>
                <w:color w:val="000000"/>
              </w:rPr>
              <w:t>Рубрика «Обсуди с одноклассниками» (ответы на вопросы).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Рисование любимых мест родного края. Оформление выставки рисунков и фотографий на тему «Наш любимый уголок Родины».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Самостоятельное чтение </w:t>
            </w:r>
            <w:r>
              <w:rPr>
                <w:color w:val="000000"/>
              </w:rPr>
              <w:lastRenderedPageBreak/>
              <w:t>с</w:t>
            </w:r>
            <w:r>
              <w:t>тихотворения</w:t>
            </w:r>
          </w:p>
          <w:p w:rsidR="00893E75" w:rsidRDefault="00893E75" w:rsidP="00246482">
            <w:r>
              <w:t>Г. Ладонщикова «Родная земля»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Слушают сообщение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рубрики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«Родина» целыми словами и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объяснение непонятных слов.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 по тексту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 (с учетом способностей).</w:t>
            </w:r>
          </w:p>
          <w:p w:rsidR="00893E75" w:rsidRDefault="00893E75" w:rsidP="00246482">
            <w:r>
              <w:rPr>
                <w:color w:val="000000"/>
              </w:rPr>
              <w:lastRenderedPageBreak/>
              <w:t>Рисуют рисунки, изображая   любимые места родного края.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Самостоятельное чтение с</w:t>
            </w:r>
            <w:r>
              <w:t>тихотворения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Г.  Ладонщикова «Родная земля»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Принимают участи в обсуждении статьи к теме «Наша Родина», отвечают на вопросы.</w:t>
            </w:r>
          </w:p>
          <w:p w:rsidR="00893E75" w:rsidRDefault="00893E75" w:rsidP="00246482">
            <w:r>
              <w:t xml:space="preserve">Читают стихотворение «Родина» осмысленно, выразительно целыми словами. </w:t>
            </w:r>
          </w:p>
          <w:p w:rsidR="00893E75" w:rsidRDefault="00893E75" w:rsidP="00246482">
            <w:r>
              <w:t xml:space="preserve">Объясняют смысл непонятных слов (с помощью учителя). </w:t>
            </w:r>
          </w:p>
          <w:p w:rsidR="00893E75" w:rsidRDefault="00893E75" w:rsidP="00246482">
            <w:r>
              <w:t>Заучивают стихотворение наизусть.</w:t>
            </w:r>
          </w:p>
          <w:p w:rsidR="00893E75" w:rsidRDefault="00893E75" w:rsidP="00246482">
            <w:r>
              <w:t xml:space="preserve">Рисуют рисунки, приносят фотографии, оформляют выставку на тему «Наш </w:t>
            </w:r>
            <w:r>
              <w:lastRenderedPageBreak/>
              <w:t>любимый уголок Родины».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Самостоятельное чтение с</w:t>
            </w:r>
            <w:r>
              <w:t>тихотворения</w:t>
            </w:r>
          </w:p>
          <w:p w:rsidR="00893E75" w:rsidRDefault="00893E75" w:rsidP="00246482">
            <w:r>
              <w:t>Г. Ладонщикова «Родная земля»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36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С.Романовский. </w:t>
            </w:r>
          </w:p>
          <w:p w:rsidR="00893E75" w:rsidRDefault="00893E75" w:rsidP="00246482">
            <w:r>
              <w:t>Рассказ «Русь»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рассказа осмысленное,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Объяснение выражения: «ловил старинные слова», «для глухих две обедни не служат».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рассказа по ролям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целыми словами и по слогам. </w:t>
            </w:r>
          </w:p>
          <w:p w:rsidR="00893E75" w:rsidRDefault="00893E75" w:rsidP="00246482">
            <w:r>
              <w:rPr>
                <w:color w:val="000000"/>
              </w:rPr>
              <w:t xml:space="preserve">Отвечают на вопросы учителя по тексту (с помощью).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слова для объяснения (разбирают сложные для понимания слова и выражения).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разговор героев рассказа по ролям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осмысленно, целыми словами (в трудных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в тексте незнакомые слова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Объясняют выражения: «ловил старинные слова», «для глухих две обедни не служат» (с помощью учителя).</w:t>
            </w:r>
          </w:p>
          <w:p w:rsidR="00893E75" w:rsidRDefault="00893E75" w:rsidP="00246482">
            <w:r>
              <w:t>Читают рассказ по ролям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37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М.Пришвин.</w:t>
            </w:r>
          </w:p>
          <w:p w:rsidR="00893E75" w:rsidRDefault="00893E75" w:rsidP="00246482">
            <w:r>
              <w:t>Рассказ «Моя родина»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рассказа осмысленное,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Нахождение в тексте и подбор подходящего отрывка к иллюстративным</w:t>
            </w:r>
            <w:r>
              <w:rPr>
                <w:color w:val="000000"/>
              </w:rPr>
              <w:t xml:space="preserve"> материалам.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lastRenderedPageBreak/>
              <w:t>Пересказ отрывка из текста с опорой на иллюстрацию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целыми словами и по слогам.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слова для объяснения (разбирают сложные для понимания слова и выражения).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Рассматривают иллюстративный</w:t>
            </w:r>
            <w:r>
              <w:rPr>
                <w:color w:val="000000"/>
              </w:rPr>
              <w:t xml:space="preserve"> материал.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рассказ осмысленно, целыми словами (в трудных случаях по слогам).</w:t>
            </w:r>
          </w:p>
          <w:p w:rsidR="00893E75" w:rsidRDefault="00893E75" w:rsidP="00246482">
            <w:r>
              <w:t>Выделяют незнакомые слова в тексте, правильно их объясняют (с 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 xml:space="preserve">Находят в тексте и подбирают подходящий </w:t>
            </w:r>
            <w:r>
              <w:lastRenderedPageBreak/>
              <w:t>отрывок к иллюстративным</w:t>
            </w:r>
            <w:r>
              <w:rPr>
                <w:color w:val="000000"/>
              </w:rPr>
              <w:t xml:space="preserve"> материалам.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отрывок, опираясь на иллюстрацию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38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«Никита Кожемяка»</w:t>
            </w:r>
          </w:p>
          <w:p w:rsidR="00893E75" w:rsidRDefault="00893E75" w:rsidP="00246482">
            <w:r>
              <w:t>ч.1.</w:t>
            </w:r>
          </w:p>
          <w:p w:rsidR="00893E75" w:rsidRDefault="00893E75" w:rsidP="00246482">
            <w:r>
              <w:t>(Русская народная сказка в обработке К.Ушинского)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отрывка из сказки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сказки осмысленное,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Нахождение в тексте и подбор подходящего отрывка к иллюстративным</w:t>
            </w:r>
            <w:r>
              <w:rPr>
                <w:color w:val="000000"/>
              </w:rPr>
              <w:t xml:space="preserve"> материалам.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Пересказ 1-й части сказки по данному плану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отрывка из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осмысленно, целыми словами и по слогам.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слова для объяснения (разбирают сложные для понимания слова и выражения).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Рассматривают иллюстративный</w:t>
            </w:r>
            <w:r>
              <w:rPr>
                <w:color w:val="000000"/>
              </w:rPr>
              <w:t xml:space="preserve"> материал.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(с помощью учителя).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Пересказывают отрывок (по выбору) из   сказки по данному плану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отрывка из сказки.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сказку осмысленно, выразительно, целыми словами (в трудных случаях по слогам).</w:t>
            </w:r>
          </w:p>
          <w:p w:rsidR="00893E75" w:rsidRDefault="00893E75" w:rsidP="00246482">
            <w:r>
              <w:t>Выделяют незнакомые слова в тексте, правильно их объясняют (с 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Находят в тексте и подбирают подходящий отрывок к иллюстративным</w:t>
            </w:r>
            <w:r>
              <w:rPr>
                <w:color w:val="000000"/>
              </w:rPr>
              <w:t xml:space="preserve"> материалам.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весь текст   сказки по данному плану 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39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«Никита Кожемяка» ч.2.</w:t>
            </w:r>
          </w:p>
          <w:p w:rsidR="00893E75" w:rsidRDefault="00893E75" w:rsidP="00246482">
            <w:r>
              <w:t>(Русская народная сказка в обработке К.Ушинского)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отрывка из сказки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сказки осмысленное,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 xml:space="preserve">Нахождение в тексте и подбор подходящего отрывка к </w:t>
            </w:r>
            <w:r>
              <w:lastRenderedPageBreak/>
              <w:t>иллюстративным</w:t>
            </w:r>
            <w:r>
              <w:rPr>
                <w:color w:val="000000"/>
              </w:rPr>
              <w:t xml:space="preserve"> материалам.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главного героя.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Деление текста на части по плану.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Пересказ 2-й части по данному плану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отрывка из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 и по слогам.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слова для объяснения (разбирают сложные для понимания слова и выражения).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Рассматривают иллюстративный</w:t>
            </w:r>
            <w:r>
              <w:rPr>
                <w:color w:val="000000"/>
              </w:rPr>
              <w:t xml:space="preserve"> материал.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по </w:t>
            </w:r>
            <w:r>
              <w:rPr>
                <w:color w:val="000000"/>
              </w:rPr>
              <w:lastRenderedPageBreak/>
              <w:t>содержанию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отрывок, как Никита стал делить землю.</w:t>
            </w:r>
          </w:p>
          <w:p w:rsidR="00893E75" w:rsidRDefault="00893E75" w:rsidP="00246482">
            <w:r>
              <w:rPr>
                <w:color w:val="000000"/>
              </w:rPr>
              <w:t>Пересказывают отрывки (по выбору) из 2-й части по данному плану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отрывка из сказки.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сказку осмысленно, выразительно, целыми словами (в трудных случаях по слогам).</w:t>
            </w:r>
          </w:p>
          <w:p w:rsidR="00893E75" w:rsidRDefault="00893E75" w:rsidP="00246482">
            <w:r>
              <w:t>Выделяют незнакомые слова в тексте, правильно их объясняют (с 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 xml:space="preserve">Находят в тексте и </w:t>
            </w:r>
            <w:r>
              <w:lastRenderedPageBreak/>
              <w:t>подбирают подходящий отрывок к иллюстративным</w:t>
            </w:r>
            <w:r>
              <w:rPr>
                <w:color w:val="000000"/>
              </w:rPr>
              <w:t xml:space="preserve"> материалам.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Составляют характеристику главного героя (с помощью учителя), дают оценку его поступкам</w:t>
            </w:r>
          </w:p>
          <w:p w:rsidR="00893E75" w:rsidRDefault="00893E75" w:rsidP="00246482">
            <w:r>
              <w:rPr>
                <w:color w:val="000000"/>
              </w:rPr>
              <w:t>Пересказывают 2-ю часть   по данному плану</w:t>
            </w:r>
          </w:p>
        </w:tc>
      </w:tr>
      <w:tr w:rsidR="00893E75" w:rsidTr="00246482">
        <w:trPr>
          <w:trHeight w:val="273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40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Обобщающий урок к разделу «Наша Родина».</w:t>
            </w:r>
          </w:p>
          <w:p w:rsidR="00893E75" w:rsidRDefault="00893E75" w:rsidP="00246482">
            <w:r>
              <w:t>Заключительная беседа.</w:t>
            </w:r>
          </w:p>
          <w:p w:rsidR="00893E75" w:rsidRDefault="00893E75" w:rsidP="00246482">
            <w:r>
              <w:t>Тестовые задания</w:t>
            </w:r>
          </w:p>
          <w:p w:rsidR="00893E75" w:rsidRDefault="00893E75" w:rsidP="00246482"/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Беседа по вопросам учителя о прочитанных на уроках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Выяснение личного отношения школьников к прочитанным произведениям.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стихотворения, отрывка из рассказа, пословиц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Краткий пересказ прочитанных произведений с опорой на иллюстрации.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и объяснение смысла пословиц, сопоставление с прочитанными произведениями.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Выполнение тестовых заданий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стихотворение и пословицы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Учатся давать ответы (в доступной форме).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Рассказывают о любимых местах по рисункам и фотографиям.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 xml:space="preserve">Читают отрывки из рассказа осмысленно, выразительно, целыми словами (в сложных случаях по слогам).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Пересказывают отрывки из текста с опорой на   иллюстрации.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Читают пословицы.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Называют произведения, к которым подходят данные пословицы.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Учатся объяснять смысл пословиц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</w:tc>
      </w:tr>
      <w:tr w:rsidR="00893E75" w:rsidTr="00246482">
        <w:tc>
          <w:tcPr>
            <w:tcW w:w="1402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Люби все живое – 10 часов 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41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Вступительная статья к разделу «Люби все живое».</w:t>
            </w:r>
          </w:p>
          <w:p w:rsidR="00893E75" w:rsidRDefault="00893E75" w:rsidP="00246482">
            <w:r>
              <w:t>Р.Сеф.</w:t>
            </w:r>
          </w:p>
          <w:p w:rsidR="00893E75" w:rsidRDefault="00893E75" w:rsidP="00246482">
            <w:r>
              <w:t>Стихотворение</w:t>
            </w:r>
          </w:p>
          <w:p w:rsidR="00893E75" w:rsidRDefault="00893E75" w:rsidP="00246482">
            <w:r>
              <w:lastRenderedPageBreak/>
              <w:t xml:space="preserve">«Кто любит собак…» 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Вступительная беседа или рассказ учителя к разделу «Люби все живое» с использованием наглядного материала.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Рубрика «Обсуди с </w:t>
            </w:r>
            <w:r>
              <w:rPr>
                <w:color w:val="000000"/>
              </w:rPr>
              <w:lastRenderedPageBreak/>
              <w:t>одноклассниками» (ответы на вопросы).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Составление рассказа на тему «Что или кого вы любите больше всего».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 Р.Сефа «Кто любит собак…».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Объяснение выражения «любить животных»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сообщение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статью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</w:t>
            </w:r>
            <w:r>
              <w:rPr>
                <w:color w:val="000000"/>
              </w:rPr>
              <w:lastRenderedPageBreak/>
              <w:t xml:space="preserve">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Составляют рассказ на тему «Что или кого вы любите больше всего».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Учатся выразительно читать стихотворение Р. Сефа «Кто любит собак…»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Принимают участие в обсуждении с одноклассниками (отвечают на вопросы).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Составляют рассказ на тему </w:t>
            </w:r>
            <w:r>
              <w:rPr>
                <w:color w:val="000000"/>
              </w:rPr>
              <w:lastRenderedPageBreak/>
              <w:t>«Что или кого вы любите больше всего».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 Р. Сефа «Кто любит собак…»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Объясняют выражение «любить животных» строчками из стихотворения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42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Д.Мразкова.</w:t>
            </w:r>
          </w:p>
          <w:p w:rsidR="00893E75" w:rsidRDefault="00893E75" w:rsidP="00246482">
            <w:r>
              <w:t>Рассказ «Охота на уток» ч.1.</w:t>
            </w:r>
          </w:p>
          <w:p w:rsidR="00893E75" w:rsidRDefault="00893E75" w:rsidP="00246482">
            <w:r>
              <w:t>(Отрывок из книги «Не плачь, мухоморчик!»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Чтение текста (отрывка) учителем.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осмысленное,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Нахождение в тексте и подбор подходящего отрывка к иллюстративным</w:t>
            </w:r>
            <w:r>
              <w:rPr>
                <w:color w:val="000000"/>
              </w:rPr>
              <w:t xml:space="preserve"> материалам.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 xml:space="preserve">Пересказ 1-й части с опорой на </w:t>
            </w:r>
            <w:r>
              <w:t>иллюстрацию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1-ю часть рассказа целыми словами и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(в доступной форме)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слова для объяснения (разбирают сложные для понимания слова и выражения).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Рассматривают иллюстративный</w:t>
            </w:r>
            <w:r>
              <w:rPr>
                <w:color w:val="000000"/>
              </w:rPr>
              <w:t xml:space="preserve"> материал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1-ю часть рассказа осмысленно, целыми словами (в сложных случаях по слогам).</w:t>
            </w:r>
          </w:p>
          <w:p w:rsidR="00893E75" w:rsidRDefault="00893E75" w:rsidP="00246482">
            <w:r>
              <w:t>Выделяют незнакомые слова в тексте, правильно их объясняют (с 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Находят в тексте и подбирают подходящий отрывок к иллюстрациям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текст с опорой на иллюстрацию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43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Д. Мразкова.</w:t>
            </w:r>
          </w:p>
          <w:p w:rsidR="00893E75" w:rsidRDefault="00893E75" w:rsidP="00246482">
            <w:r>
              <w:t>Рассказ «Охота на уток» ч.2.</w:t>
            </w:r>
          </w:p>
          <w:p w:rsidR="00893E75" w:rsidRDefault="00893E75" w:rsidP="00246482">
            <w:r>
              <w:t>(Отрывок из книги «Не плачь, мухоморчик!»)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Чтение текста (отрывка) учителем.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рассказа осмысленное,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lastRenderedPageBreak/>
              <w:t>Нахождение в тексте и подбор подходящего отрывка к иллюстративным</w:t>
            </w:r>
            <w:r>
              <w:rPr>
                <w:color w:val="000000"/>
              </w:rPr>
              <w:t xml:space="preserve"> материалам.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2-й части по ролям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2-ю часть рассказа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(в доступной форме)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Читают слова для объяснения (разбирают </w:t>
            </w:r>
            <w:r>
              <w:lastRenderedPageBreak/>
              <w:t>сложные для понимания слова и выражения).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Рассматривают иллюстративный</w:t>
            </w:r>
            <w:r>
              <w:rPr>
                <w:color w:val="000000"/>
              </w:rPr>
              <w:t xml:space="preserve"> материал.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Учатся читать диалог по ролям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rPr>
                <w:color w:val="000000"/>
              </w:rPr>
            </w:pPr>
            <w:r>
              <w:lastRenderedPageBreak/>
              <w:t>Читают 2-ю часть рассказа осмысленно, целыми словами (в трудных случаях по слогам).</w:t>
            </w:r>
          </w:p>
          <w:p w:rsidR="00893E75" w:rsidRDefault="00893E75" w:rsidP="00246482">
            <w:r>
              <w:t>Выделяют незнакомые слова в тексте, правильно их объясняют (с 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lastRenderedPageBreak/>
              <w:t>Находят в тексте и подбирают подходящий отрывок к иллюстрациям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Читают 2-ю часть рассказа по ролям, передавая интонацию героев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44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Э. Мошковская. Стихотворение</w:t>
            </w:r>
          </w:p>
          <w:p w:rsidR="00893E75" w:rsidRDefault="00893E75" w:rsidP="00246482">
            <w:r>
              <w:t>«Дедушка Дерево».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Н.Сладков</w:t>
            </w:r>
          </w:p>
          <w:p w:rsidR="00893E75" w:rsidRDefault="00893E75" w:rsidP="00246482">
            <w:r>
              <w:t>Рассказ «Полвека прожила я на свете…»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стихотворения осмысленное, выразительное, целыми словами и по слогам.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Самостоятельное чтение рассказа Н.Сладкова «Полвека прожила я на свете…» 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 xml:space="preserve">Читают стихотворение целыми словами и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объяснение непонятных слов. 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t>Самостоятельное чтение рассказа Н.Сладкова «Полвека прожила я на свете…»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 xml:space="preserve">Слушают чтение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стихотворение осмысленно, выразительно, целыми словами (в сложных случаях по слогам).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в тексте непонятные слова.</w:t>
            </w:r>
          </w:p>
          <w:p w:rsidR="00893E75" w:rsidRDefault="00893E75" w:rsidP="00246482">
            <w:r>
              <w:t>Самостоятельное чтение рассказа Н.Сладкова «Полвека прожила я на свете…»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45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Внеклассное чтение. </w:t>
            </w:r>
          </w:p>
          <w:p w:rsidR="00893E75" w:rsidRDefault="00893E75" w:rsidP="00246482">
            <w:r>
              <w:t xml:space="preserve">1. Д. Мамин-Сибиряк </w:t>
            </w:r>
          </w:p>
          <w:p w:rsidR="00893E75" w:rsidRDefault="00893E75" w:rsidP="00246482">
            <w:r>
              <w:t xml:space="preserve">Сказка «Серая Шейка». </w:t>
            </w:r>
          </w:p>
          <w:p w:rsidR="00893E75" w:rsidRDefault="00893E75" w:rsidP="00246482">
            <w:r>
              <w:t>2. В.Бианки.</w:t>
            </w:r>
          </w:p>
          <w:p w:rsidR="00893E75" w:rsidRDefault="00893E75" w:rsidP="00246482">
            <w:r>
              <w:t xml:space="preserve">Сказка «Хитрый лис и умная уточка». </w:t>
            </w:r>
          </w:p>
          <w:p w:rsidR="00893E75" w:rsidRDefault="00893E75" w:rsidP="00246482">
            <w:r>
              <w:t>3. Г. Скребицкий.</w:t>
            </w:r>
          </w:p>
          <w:p w:rsidR="00893E75" w:rsidRDefault="00893E75" w:rsidP="00246482">
            <w:r>
              <w:t xml:space="preserve">Сказка «Кот Иваныч». </w:t>
            </w:r>
          </w:p>
          <w:p w:rsidR="00893E75" w:rsidRDefault="00893E75" w:rsidP="00246482">
            <w:r>
              <w:t>4. Э. Шим.</w:t>
            </w:r>
          </w:p>
          <w:p w:rsidR="00893E75" w:rsidRDefault="00893E75" w:rsidP="00246482">
            <w:r>
              <w:t xml:space="preserve">Рассказ «Кто был рад снегу?» 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Выборочное чтение, рассказывание отрывков из произведения. Характеристика персонажей и их поступков.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Коллективное обсуждение, высказывание собственного мнения.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Работа с иллюстративным материалом. Организация работы в парах, командах.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Работа с выставкой книг, дневником внеклассного чтения.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Высказывание впечатления от прочитанного, выражение своего </w:t>
            </w:r>
            <w:r>
              <w:lastRenderedPageBreak/>
              <w:t>отношения к героям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lastRenderedPageBreak/>
              <w:t xml:space="preserve">Выполняют доступные задания по прочитанным произведениям. </w:t>
            </w:r>
          </w:p>
          <w:p w:rsidR="00893E75" w:rsidRDefault="00893E75" w:rsidP="00246482">
            <w:r>
              <w:t xml:space="preserve">Читают сказки по слогам. </w:t>
            </w:r>
          </w:p>
          <w:p w:rsidR="00893E75" w:rsidRDefault="00893E75" w:rsidP="00246482">
            <w:r>
              <w:t>Кратко пересказывают сюжеты, опираясь на иллюстрации.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свои впечатления о прочитанном произведении (в доступной форме).</w:t>
            </w:r>
          </w:p>
          <w:p w:rsidR="00893E75" w:rsidRDefault="00893E75" w:rsidP="00246482">
            <w:r>
              <w:t>Оформляют выставку книг, дневники внеклассного чтения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 xml:space="preserve">Читают внеклассную литературу под контролем учителя, участвуют в обсуждении прочитанных произведений. </w:t>
            </w:r>
          </w:p>
          <w:p w:rsidR="00893E75" w:rsidRDefault="00893E75" w:rsidP="00246482">
            <w:r>
              <w:t>Оформляют выставку книг, дневники внеклассного чтения.</w:t>
            </w:r>
          </w:p>
          <w:p w:rsidR="00893E75" w:rsidRDefault="00893E75" w:rsidP="00246482">
            <w:r>
              <w:t>Высказывают впечатления о прочитанных произведениях, выражают свое отношение к героям</w:t>
            </w:r>
          </w:p>
          <w:p w:rsidR="00893E75" w:rsidRDefault="00893E75" w:rsidP="00246482"/>
          <w:p w:rsidR="00893E75" w:rsidRDefault="00893E75" w:rsidP="00246482"/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46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В.Боков.</w:t>
            </w:r>
          </w:p>
          <w:p w:rsidR="00893E75" w:rsidRDefault="00893E75" w:rsidP="00246482">
            <w:r>
              <w:t>Рассказ «Обидчивый ёж»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осмысленное, целыми словами и по слогам.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Формирование техники выразительного чтения.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Деление текста на части по данному плану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объяснение незнакомых слов.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b/>
                <w:color w:val="000000"/>
              </w:rPr>
            </w:pPr>
            <w:r>
              <w:rPr>
                <w:color w:val="000000"/>
              </w:rPr>
              <w:t>Отвечают на вопросы по содержанию (в доступной форме)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Выделяют незнакомые слова в тексте, правильно их объясняют (с 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Делят текст на части по данному плану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47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А.Барто.</w:t>
            </w:r>
          </w:p>
          <w:p w:rsidR="00893E75" w:rsidRDefault="00893E75" w:rsidP="00246482">
            <w:r>
              <w:t>Стихотворение «Уехали»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0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учителем (или аудиозапись). </w:t>
            </w:r>
          </w:p>
          <w:p w:rsidR="00893E75" w:rsidRDefault="00893E75" w:rsidP="00246482">
            <w:pPr>
              <w:widowControl w:val="0"/>
              <w:tabs>
                <w:tab w:val="left" w:pos="0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Чтение текста обучающимися (с параллельным разбором незнакомых слов).</w:t>
            </w:r>
          </w:p>
          <w:p w:rsidR="00893E75" w:rsidRDefault="00893E75" w:rsidP="00246482">
            <w:pPr>
              <w:widowControl w:val="0"/>
              <w:tabs>
                <w:tab w:val="left" w:pos="0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выразительного чтения. </w:t>
            </w:r>
          </w:p>
          <w:p w:rsidR="00893E75" w:rsidRDefault="00893E75" w:rsidP="00246482">
            <w:pPr>
              <w:widowControl w:val="0"/>
              <w:tabs>
                <w:tab w:val="left" w:pos="0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Анализ прочитанного стихотворения по вопросам учителя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0"/>
                <w:tab w:val="left" w:pos="2972"/>
                <w:tab w:val="left" w:pos="5351"/>
                <w:tab w:val="left" w:pos="7451"/>
                <w:tab w:val="left" w:pos="9404"/>
              </w:tabs>
              <w:ind w:left="-63" w:right="-17"/>
              <w:rPr>
                <w:color w:val="000000"/>
              </w:rPr>
            </w:pPr>
            <w:r>
              <w:t xml:space="preserve">Читают стихотворение целыми словами и по слогам. </w:t>
            </w:r>
          </w:p>
          <w:p w:rsidR="00893E75" w:rsidRDefault="00893E75" w:rsidP="00246482">
            <w:pPr>
              <w:widowControl w:val="0"/>
              <w:tabs>
                <w:tab w:val="left" w:pos="0"/>
                <w:tab w:val="left" w:pos="2972"/>
                <w:tab w:val="left" w:pos="5351"/>
                <w:tab w:val="left" w:pos="7451"/>
                <w:tab w:val="left" w:pos="9404"/>
              </w:tabs>
              <w:ind w:left="-63" w:right="-17" w:firstLine="63"/>
              <w:rPr>
                <w:color w:val="000000"/>
              </w:rPr>
            </w:pPr>
            <w:r>
              <w:rPr>
                <w:color w:val="000000"/>
              </w:rPr>
              <w:t xml:space="preserve">Рассказывают кратко содержание прочитанного стихотворения. </w:t>
            </w:r>
          </w:p>
          <w:p w:rsidR="00893E75" w:rsidRDefault="00893E75" w:rsidP="00246482">
            <w:pPr>
              <w:widowControl w:val="0"/>
              <w:tabs>
                <w:tab w:val="left" w:pos="0"/>
                <w:tab w:val="left" w:pos="2972"/>
                <w:tab w:val="left" w:pos="5351"/>
                <w:tab w:val="left" w:pos="7451"/>
                <w:tab w:val="left" w:pos="9404"/>
              </w:tabs>
              <w:ind w:left="-63" w:right="-17" w:firstLine="63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(в доступной форме)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0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Читают стихотворение осмысленно, выразительно, целыми словами</w:t>
            </w:r>
            <w:r>
              <w:rPr>
                <w:color w:val="000000"/>
              </w:rPr>
              <w:t xml:space="preserve"> с нужной интонацией. </w:t>
            </w:r>
          </w:p>
          <w:p w:rsidR="00893E75" w:rsidRDefault="00893E75" w:rsidP="00246482">
            <w:pPr>
              <w:widowControl w:val="0"/>
              <w:tabs>
                <w:tab w:val="left" w:pos="0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Разбирают прочитанное стихотворение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0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тексту стихотворения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48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К.Паустовский.</w:t>
            </w:r>
          </w:p>
          <w:p w:rsidR="00893E75" w:rsidRDefault="00893E75" w:rsidP="00246482">
            <w:r>
              <w:t>Рассказ «Кот Ворюга» ч.1. (В сокращении)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отрывка из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 xml:space="preserve">Объяснение выражения «вцепился мертвой хваткой».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Нахождение в тексте и подбор подходящего отрывка к иллюстративным</w:t>
            </w:r>
            <w:r>
              <w:rPr>
                <w:color w:val="000000"/>
              </w:rPr>
              <w:t xml:space="preserve"> материалам.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Составление характеристики главных героев 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lastRenderedPageBreak/>
              <w:t>Слушают чтение учителя.</w:t>
            </w:r>
          </w:p>
          <w:p w:rsidR="00893E75" w:rsidRDefault="00893E75" w:rsidP="00246482">
            <w:r>
              <w:t xml:space="preserve">Читают 1-ю часть рассказа целыми словами и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объяснение непонятных слов. </w:t>
            </w:r>
          </w:p>
          <w:p w:rsidR="00893E75" w:rsidRDefault="00893E75" w:rsidP="00246482">
            <w:r>
              <w:rPr>
                <w:color w:val="000000"/>
              </w:rPr>
              <w:t xml:space="preserve">Учатся высказывать собственную точку зрения, </w:t>
            </w:r>
            <w:r>
              <w:t xml:space="preserve">своё отношение к </w:t>
            </w:r>
            <w:r>
              <w:lastRenderedPageBreak/>
              <w:t xml:space="preserve">поступкам героев (в доступной форме). 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t>Отвечают на вопросы (с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lastRenderedPageBreak/>
              <w:t>Слушают чтение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1-ю часть рассказа целыми словами (в сложных случаях по слогам).</w:t>
            </w:r>
          </w:p>
          <w:p w:rsidR="00893E75" w:rsidRDefault="00893E75" w:rsidP="00246482">
            <w:r>
              <w:t>Выделяют незнакомые слова в тексте, правильно их объясняют (с 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 xml:space="preserve">Объясняют выражение «вцепился мертвой хваткой».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Находят в тексте и подбирают подходящий отрывок к иллюстративным</w:t>
            </w:r>
            <w:r>
              <w:rPr>
                <w:color w:val="000000"/>
              </w:rPr>
              <w:t xml:space="preserve"> материалам.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главных героев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49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К.Паустовский.</w:t>
            </w:r>
          </w:p>
          <w:p w:rsidR="00893E75" w:rsidRDefault="00893E75" w:rsidP="00246482">
            <w:r>
              <w:t>Рассказ «Кот Ворюга» ч.2. (В сокращении)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отрывка из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Словесное рисование портрета кота.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Нахождение в тексте и подбор подходящего отрывка к иллюстративным</w:t>
            </w:r>
            <w:r>
              <w:rPr>
                <w:color w:val="000000"/>
              </w:rPr>
              <w:t xml:space="preserve"> материалам.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Пересказ 2-й части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 xml:space="preserve">Читают 2-ю часть рассказа целыми словами и по слогам. </w:t>
            </w:r>
          </w:p>
          <w:p w:rsidR="00893E75" w:rsidRDefault="00893E75" w:rsidP="00246482">
            <w:r>
              <w:t>Читают объяснение непонятных слов.</w:t>
            </w:r>
          </w:p>
          <w:p w:rsidR="00893E75" w:rsidRDefault="00893E75" w:rsidP="00246482">
            <w:r>
              <w:t>Отвечают на вопросы (с помощью учителя).</w:t>
            </w:r>
          </w:p>
          <w:p w:rsidR="00893E75" w:rsidRDefault="00893E75" w:rsidP="00246482">
            <w:r>
              <w:t>Устно описывают внешний вид кота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2-ю часть рассказа целыми словами (в сложных случаях по слогам).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Находят в тексте и подбирают подходящий отрывок к иллюстративным</w:t>
            </w:r>
            <w:r>
              <w:rPr>
                <w:color w:val="000000"/>
              </w:rPr>
              <w:t xml:space="preserve"> материалам.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2-ю часть (с опорой на иллюстрации)</w:t>
            </w:r>
          </w:p>
          <w:p w:rsidR="00893E75" w:rsidRDefault="00893E75" w:rsidP="00246482"/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Обобщающий урок к разделу «Люби все живое».</w:t>
            </w:r>
          </w:p>
          <w:p w:rsidR="00893E75" w:rsidRDefault="00893E75" w:rsidP="00246482">
            <w:r>
              <w:t>Заключительная беседа.</w:t>
            </w:r>
          </w:p>
          <w:p w:rsidR="00893E75" w:rsidRDefault="00893E75" w:rsidP="00246482">
            <w:r>
              <w:t>Тестовые задания.</w:t>
            </w:r>
          </w:p>
          <w:p w:rsidR="00893E75" w:rsidRDefault="00893E75" w:rsidP="00246482">
            <w:r>
              <w:t>В.Берестов.</w:t>
            </w:r>
          </w:p>
          <w:p w:rsidR="00893E75" w:rsidRDefault="00893E75" w:rsidP="00246482">
            <w:r>
              <w:t xml:space="preserve">Стихотворение «Кот у </w:t>
            </w:r>
            <w:r>
              <w:lastRenderedPageBreak/>
              <w:t>ворот»</w:t>
            </w:r>
          </w:p>
          <w:p w:rsidR="00893E75" w:rsidRDefault="00893E75" w:rsidP="00246482"/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Беседа по вопросам учителя о прочитанных на уроках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Выяснение личного отношения школьников к прочитанным произведениям.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Краткий пересказ прочитанных произведений.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Чтение и объяснение смысла пословиц.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Выполнение тестовых заданий.</w:t>
            </w:r>
          </w:p>
          <w:p w:rsidR="00893E75" w:rsidRDefault="00893E75" w:rsidP="00246482">
            <w:r>
              <w:t>Самостоятельное чтение стихотворения</w:t>
            </w:r>
          </w:p>
          <w:p w:rsidR="00893E75" w:rsidRDefault="00893E75" w:rsidP="00246482">
            <w:r>
              <w:t>В. Берестова «Кот у ворот»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Читают отрывки из прочитанных произведений   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Учатся давать ответы (в доступной форме).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Читают пословицы.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Выполняют тестовые </w:t>
            </w:r>
            <w:r>
              <w:lastRenderedPageBreak/>
              <w:t>задания.</w:t>
            </w:r>
          </w:p>
          <w:p w:rsidR="00893E75" w:rsidRDefault="00893E75" w:rsidP="00246482">
            <w:r>
              <w:t>Самостоятельное чтение стихотворения</w:t>
            </w:r>
          </w:p>
          <w:p w:rsidR="00893E75" w:rsidRDefault="00893E75" w:rsidP="00246482">
            <w:r>
              <w:t>В. Берестова «Кот у ворот»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целыми словами (в сложных случаях по слогам).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Принимают участие в беседе о прочитанных на уроках произведениях. Пересказывают отрывки из текстов с опорой на </w:t>
            </w:r>
            <w:r>
              <w:lastRenderedPageBreak/>
              <w:t>иллюстрации.</w:t>
            </w:r>
          </w:p>
          <w:p w:rsidR="00893E75" w:rsidRDefault="00893E75" w:rsidP="00246482">
            <w:r>
              <w:t xml:space="preserve">Учатся объяснять смысл пословиц.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Называют произведения, к которым подходят данные пословицы.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</w:t>
            </w:r>
          </w:p>
          <w:p w:rsidR="00893E75" w:rsidRDefault="00893E75" w:rsidP="00246482">
            <w:r>
              <w:t>Самостоятельное чтение стихотворения</w:t>
            </w:r>
          </w:p>
          <w:p w:rsidR="00893E75" w:rsidRDefault="00893E75" w:rsidP="00246482">
            <w:r>
              <w:t>В. Берестова «Кот у ворот»</w:t>
            </w:r>
          </w:p>
        </w:tc>
      </w:tr>
      <w:tr w:rsidR="00893E75" w:rsidTr="00246482">
        <w:tc>
          <w:tcPr>
            <w:tcW w:w="1402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jc w:val="center"/>
              <w:rPr>
                <w:b/>
              </w:rPr>
            </w:pPr>
            <w:r>
              <w:rPr>
                <w:b/>
              </w:rPr>
              <w:lastRenderedPageBreak/>
              <w:t xml:space="preserve">Круглый год. Зима – 12 часов 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51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Вступительная статья к разделу «Круглый год. Зима».</w:t>
            </w:r>
          </w:p>
          <w:p w:rsidR="00893E75" w:rsidRDefault="00893E75" w:rsidP="00246482">
            <w:r>
              <w:t>«Народная песня»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Вступительная беседа или рассказ учителя   по теме «Круглый год. Зима».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Рубрика «Обсуди с одноклассниками» (ответы на вопросы).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Чтение примет на с.32.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Рисование на тему «Зимние забавы» для выставки зимних рисунков.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Рассказывание стихотворений о зиме.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стихотворного текста «Народная песня».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 песни.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Определение характера народной песни.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Прослушивание аудиозаписей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сообщение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 стихотворения (в доступной форме).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Рисуют на тему «Зимние забавы».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Рассказывают стихи о зиме. Учатся выразительно читать стихотворный текст песни целыми словами.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Прослушивают аудиозапись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Принимают участие в обсуждении с одноклассниками (отвечают на вопросы).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Рисуют на тему «Зимние забавы».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Рассказывают стихи о зиме.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песню осмысленно, выразительно.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Определяют характер народной песни (с помощью учителя). Прослушивают аудиозапись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52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Я. Аким.</w:t>
            </w:r>
          </w:p>
          <w:p w:rsidR="00893E75" w:rsidRDefault="00893E75" w:rsidP="00246482">
            <w:r>
              <w:t>Рассказ «Как я написал первое стихотворение»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Чтение рассказа учителем. </w:t>
            </w:r>
          </w:p>
          <w:p w:rsidR="00893E75" w:rsidRDefault="00893E75" w:rsidP="00246482">
            <w:r>
              <w:t>Ознакомительное чтение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Объяснение слова «земляки».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Нахождение в тексте отрывка, как поэт сочинил свои первые стихи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b/>
                <w:color w:val="000000"/>
              </w:rPr>
            </w:pPr>
            <w:r>
              <w:rPr>
                <w:color w:val="000000"/>
              </w:rPr>
              <w:t>Находят в тексте отрывок, как поэт сочинил свои первые стихи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рассказ осмысленно, целыми словами (в сложных случаях по слогам).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в тексте непонятные слова, объясняют их с помощью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Объясняют слово «земляки»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53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Я.Аким.</w:t>
            </w:r>
          </w:p>
          <w:p w:rsidR="00893E75" w:rsidRDefault="00893E75" w:rsidP="00246482">
            <w:r>
              <w:t>Стихотворение «Первый снег»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rPr>
                <w:color w:val="000000"/>
              </w:rPr>
            </w:pPr>
            <w:r>
              <w:t>Чтение стихотворения правильно, выразительно, целыми словами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Выделение главной мысли произведения.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Радостное чтение стихотворения.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Объяснение выражения «прикорнул на фонаре»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стихотворение правильно, целыми словами (в сложных случаях по слогам).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Учатся передавать радость при чтении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Находят строки, в которых автор передает свежесть первого снега.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rPr>
                <w:color w:val="000000"/>
              </w:rPr>
            </w:pPr>
            <w:r>
              <w:t xml:space="preserve">Читают стихотворение выразительно, целыми словами, соблюдая небольшие паузы в конце каждой строки.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главную мысль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сравнения.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Объясняют выражение «прикорнул на фонаре»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54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Э. Шим.</w:t>
            </w:r>
          </w:p>
          <w:p w:rsidR="00893E75" w:rsidRDefault="00893E75" w:rsidP="00246482">
            <w:r>
              <w:t>Сказка «Всем вам крышка» ч.1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учителя 1-й части сказки.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слов для объяснения (разбор сложных для понимания </w:t>
            </w:r>
            <w:r>
              <w:lastRenderedPageBreak/>
              <w:t>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отрывка, где Морозко рассердился, и описания крышечек для разных водоемов.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Выделение главной мысли произведения.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1-й части по ролям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Слушают чтение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 xml:space="preserve">Читают отрывок сказки правильно, целыми словами и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по </w:t>
            </w:r>
            <w:r>
              <w:rPr>
                <w:color w:val="000000"/>
              </w:rPr>
              <w:lastRenderedPageBreak/>
              <w:t>содержанию (с помощью учителя).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Читают отрывок, где Морозко рассердился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rPr>
                <w:color w:val="000000"/>
              </w:rPr>
            </w:pPr>
            <w:r>
              <w:lastRenderedPageBreak/>
              <w:t>Читают отрывок сказки целыми словами (в сложных случаях по слогам).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непонятные слова.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Выделяют главную мысль </w:t>
            </w:r>
            <w:r>
              <w:rPr>
                <w:color w:val="000000"/>
              </w:rPr>
              <w:lastRenderedPageBreak/>
              <w:t>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разговор по ролям, соблюдая просительную и сердитую интонацию героев сказки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55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Э.Шим.</w:t>
            </w:r>
          </w:p>
          <w:p w:rsidR="00893E75" w:rsidRDefault="00893E75" w:rsidP="00246482">
            <w:r>
              <w:t>Сказка «Всем вам крышка» ч.2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учителя 2-й части сказки.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Составление описания главного героя.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Чтение разговора героев сказки по ролям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отрывок сказки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(в доступной форме).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по тексту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Учатся читать по ролям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rPr>
                <w:color w:val="000000"/>
              </w:rPr>
            </w:pPr>
            <w:r>
              <w:t>Читают отрывок сказки осмысленно, целыми словами (в сложных случаях по слогам).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портрет главного героя.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разговор героев сказки по ролям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56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А.Пушкин.</w:t>
            </w:r>
          </w:p>
          <w:p w:rsidR="00893E75" w:rsidRDefault="00893E75" w:rsidP="00246482">
            <w:r>
              <w:t xml:space="preserve">Стихотворение «Вот север, тучи нагоняя…» </w:t>
            </w:r>
          </w:p>
          <w:p w:rsidR="00893E75" w:rsidRDefault="00893E75" w:rsidP="00246482">
            <w:r>
              <w:t>(Из романа в стихах «Евгений Онегин»).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С.Михалков.</w:t>
            </w:r>
          </w:p>
          <w:p w:rsidR="00893E75" w:rsidRDefault="00893E75" w:rsidP="00246482">
            <w:r>
              <w:t>Стихотворение «Белые стихи»</w:t>
            </w:r>
          </w:p>
          <w:p w:rsidR="00893E75" w:rsidRDefault="00893E75" w:rsidP="00246482">
            <w:r>
              <w:t>(Отрывок)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rPr>
                <w:color w:val="000000"/>
              </w:rPr>
            </w:pPr>
            <w:r>
              <w:t>Чтение текста стихотворения учителем. Чтение вслух правильно, осмысленно, выразительно, целыми словами (в трудных случаях по слогам)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Объяснение выражения «брега с недвижною рекою».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Заучивание стихотворения наизусть.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Возможно использование аудио- или видеозаписи.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Самостоятельное чтение стихотворения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С.Михалкова «Белые стихи» (Отрывок)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учителя, аудиозапись.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правильно, целыми словами (в трудных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 Заучивают стихотворение наизусть.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Самостоятельное чтение </w:t>
            </w:r>
            <w:r>
              <w:lastRenderedPageBreak/>
              <w:t>стихотворения</w:t>
            </w:r>
          </w:p>
          <w:p w:rsidR="00893E75" w:rsidRDefault="00893E75" w:rsidP="00246482">
            <w:r>
              <w:t>С.Михалкова «Белые стихи» (Отрывок)</w:t>
            </w:r>
          </w:p>
          <w:p w:rsidR="00893E75" w:rsidRDefault="00893E75" w:rsidP="00246482"/>
          <w:p w:rsidR="00893E75" w:rsidRDefault="00893E75" w:rsidP="00246482"/>
          <w:p w:rsidR="00893E75" w:rsidRDefault="00893E75" w:rsidP="00246482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учителя, аудиозапись.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выразительно, осмысленно,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 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Объясняют выражение «брега с недвижною рекою».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Учатся читать стих </w:t>
            </w:r>
            <w:r>
              <w:lastRenderedPageBreak/>
              <w:t>торжественно, радостно, размеренно.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Самостоятельное чтение стихотворения</w:t>
            </w:r>
          </w:p>
          <w:p w:rsidR="00893E75" w:rsidRDefault="00893E75" w:rsidP="00246482">
            <w:r>
              <w:t>С.Михалкова «Белые стихи» (Отрывок)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57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В.Бианки.</w:t>
            </w:r>
          </w:p>
          <w:p w:rsidR="00893E75" w:rsidRDefault="00893E75" w:rsidP="00246482">
            <w:r>
              <w:t>Сказка «Терентий-Тетерев» ч.1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1-й части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по цепочке правильно, выразительно, целыми словами или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Нахождение в тексте отрывка, соответствующего иллюстрации.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Работа над характеристикой героев сказки.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Пересказ 1-й части сказки по плану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по цепочке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объяснение незнакомых слов.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Учатся составлять характеристику героев повести (в доступной форме)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осмысленно, целыми словами (в трудных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отрывок сказки, соответствующий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Выделяют незнакомые слова в тексте.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1-ю часть сказки по плану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58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В.Бианки.</w:t>
            </w:r>
          </w:p>
          <w:p w:rsidR="00893E75" w:rsidRDefault="00893E75" w:rsidP="00246482">
            <w:r>
              <w:t>Сказка «Терентий-Тетерев» ч.2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2-й части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текста по цепочке,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отрывка с опорой на иллюстрацию.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lastRenderedPageBreak/>
              <w:t>Пересказ 2-й части сказки по плану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объяснение незнакомых слов.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отрывок к иллюстрации</w:t>
            </w:r>
          </w:p>
          <w:p w:rsidR="00893E75" w:rsidRDefault="00893E75" w:rsidP="00246482">
            <w:pPr>
              <w:rPr>
                <w:color w:val="000000"/>
              </w:rPr>
            </w:pPr>
          </w:p>
          <w:p w:rsidR="00893E75" w:rsidRDefault="00893E75" w:rsidP="00246482">
            <w:pPr>
              <w:rPr>
                <w:color w:val="000000"/>
              </w:rPr>
            </w:pPr>
          </w:p>
          <w:p w:rsidR="00893E75" w:rsidRDefault="00893E75" w:rsidP="00246482"/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по цепочке, выразительно,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 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2-ю часть </w:t>
            </w:r>
            <w:r>
              <w:rPr>
                <w:color w:val="000000"/>
              </w:rPr>
              <w:lastRenderedPageBreak/>
              <w:t>сказки по плану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59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А.Гайдар.</w:t>
            </w:r>
          </w:p>
          <w:p w:rsidR="00893E75" w:rsidRDefault="00893E75" w:rsidP="00246482">
            <w:r>
              <w:t>Рассказ «Чук и Гек» ч.1.</w:t>
            </w:r>
          </w:p>
          <w:p w:rsidR="00893E75" w:rsidRDefault="00893E75" w:rsidP="00246482">
            <w:r>
              <w:t>(Отрывок)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rPr>
                <w:color w:val="000000"/>
              </w:rPr>
            </w:pPr>
            <w:r>
              <w:t>Чтение 1-й части рассказа учителем. Чтение по абзацам,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Объяснение выражения «таежная красавица».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отрывка с опорой на иллюстрацию.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Выражение своего отношения к героям.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Рассказ о своей подготовке к Новому году.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Высказывание собственной точки зрения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Читают рассказ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(в доступной форме)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Рассказывают, как готовятся к встрече Нового года в школе и дома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Читают рассказ по абзацам,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Объясняют выражение «таежная красавица».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отрывок к иллюстрации.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Рассказывают, как готовятся к встрече Нового года в школе и дома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60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А.Гайдар.</w:t>
            </w:r>
          </w:p>
          <w:p w:rsidR="00893E75" w:rsidRDefault="00893E75" w:rsidP="00246482">
            <w:r>
              <w:t>Рассказ «Чук и Гек» ч.2.</w:t>
            </w:r>
          </w:p>
          <w:p w:rsidR="00893E75" w:rsidRDefault="00893E75" w:rsidP="00246482">
            <w:r>
              <w:t>(Отрывок)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rPr>
                <w:color w:val="000000"/>
              </w:rPr>
            </w:pPr>
            <w:r>
              <w:t>Чтение 2-й части рассказа учителем. Чтение вслух правильно, выразительно, целыми словами или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отрывков рассказа с опорой на иллюстрации.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Выражение своего отношения к героям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Читают 2-ю часть рассказа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 Рассматривают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Высказывают своё </w:t>
            </w:r>
            <w:r>
              <w:rPr>
                <w:color w:val="000000"/>
              </w:rPr>
              <w:lastRenderedPageBreak/>
              <w:t>отношение к поступкам героев в (доступной форме)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2-ю часть рассказа по абзацам, осмысленно,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отрывки к иллюстрациям.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Высказывают своё отношение к поступкам </w:t>
            </w:r>
            <w:r>
              <w:rPr>
                <w:color w:val="000000"/>
              </w:rPr>
              <w:lastRenderedPageBreak/>
              <w:t>героев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61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Внеклассное чтение. 1. «Морозко». </w:t>
            </w:r>
          </w:p>
          <w:p w:rsidR="00893E75" w:rsidRDefault="00893E75" w:rsidP="00246482">
            <w:r>
              <w:t>(Русская народная сказка)</w:t>
            </w:r>
          </w:p>
          <w:p w:rsidR="00893E75" w:rsidRDefault="00893E75" w:rsidP="00246482">
            <w:r>
              <w:t xml:space="preserve">2. В.Драгунский. </w:t>
            </w:r>
          </w:p>
          <w:p w:rsidR="00893E75" w:rsidRDefault="00893E75" w:rsidP="00246482">
            <w:r>
              <w:t xml:space="preserve">Рассказ «Профессор кислых щей». </w:t>
            </w:r>
          </w:p>
          <w:p w:rsidR="00893E75" w:rsidRDefault="00893E75" w:rsidP="00246482">
            <w:r>
              <w:t>3. Братья Гримм.</w:t>
            </w:r>
          </w:p>
          <w:p w:rsidR="00893E75" w:rsidRDefault="00893E75" w:rsidP="00246482">
            <w:r>
              <w:t>Сказка «Гензель и Гретель»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Выборочное чтение, рассказывание отрывков из произведения.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А</w:t>
            </w:r>
            <w:r>
              <w:rPr>
                <w:color w:val="000000"/>
              </w:rPr>
              <w:t xml:space="preserve">нализ прочитанных сказок и рассказов.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Характеристика персонажей и их поступков.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Коллективное обсуждение, высказывание собственного мнения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 xml:space="preserve">Выборочно читают отрывки из сказок и рассказов целыми словами и  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Коллективно обсуждают, высказывают собственное мнение (в доступной форме).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Заполняют читательские дневники.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Принимают участие в оформлении выставки книг, читательских дневников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 xml:space="preserve">Рассказывают о прочитанных произведениях с опорой на иллюстрации. </w:t>
            </w:r>
          </w:p>
          <w:p w:rsidR="00893E75" w:rsidRDefault="00893E75" w:rsidP="00246482">
            <w:r>
              <w:t xml:space="preserve">Составляют характеристику персонажей. </w:t>
            </w:r>
          </w:p>
          <w:p w:rsidR="00893E75" w:rsidRDefault="00893E75" w:rsidP="00246482">
            <w:r>
              <w:t xml:space="preserve">Дают оценку поступков главных героев. </w:t>
            </w:r>
          </w:p>
          <w:p w:rsidR="00893E75" w:rsidRDefault="00893E75" w:rsidP="00246482">
            <w:r>
              <w:t xml:space="preserve">Заполняют читательские дневники. </w:t>
            </w:r>
          </w:p>
          <w:p w:rsidR="00893E75" w:rsidRDefault="00893E75" w:rsidP="00246482">
            <w:r>
              <w:t>Оформляют выставку книг</w:t>
            </w:r>
          </w:p>
          <w:p w:rsidR="00893E75" w:rsidRDefault="00893E75" w:rsidP="00246482"/>
          <w:p w:rsidR="00893E75" w:rsidRDefault="00893E75" w:rsidP="00246482"/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62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Обобщающий урок к разделу «Круглый год. Зима».</w:t>
            </w:r>
          </w:p>
          <w:p w:rsidR="00893E75" w:rsidRDefault="00893E75" w:rsidP="00246482">
            <w:r>
              <w:t>Заключительная беседа.</w:t>
            </w:r>
          </w:p>
          <w:p w:rsidR="00893E75" w:rsidRDefault="00893E75" w:rsidP="00246482">
            <w:r>
              <w:t xml:space="preserve">Тестовые задания. </w:t>
            </w:r>
          </w:p>
          <w:p w:rsidR="00893E75" w:rsidRDefault="00893E75" w:rsidP="00246482">
            <w:r>
              <w:t>В.Берестов.</w:t>
            </w:r>
          </w:p>
          <w:p w:rsidR="00893E75" w:rsidRDefault="00893E75" w:rsidP="00246482">
            <w:r>
              <w:t>Стихотворение «Гололедица»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2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Беседа по вопросам учителя о прочитанных на уроках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Выяснение личного отношения школьников к прочитанным произведениям.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Выборочное чтение стихотворений, отрывков из рассказов.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 Краткий пересказ прочитанной сказки и разыгрывание ее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 к разделу.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Выполнение тестовых заданий.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Самостоятельное чтение стихотворения</w:t>
            </w:r>
          </w:p>
          <w:p w:rsidR="00893E75" w:rsidRDefault="00893E75" w:rsidP="00246482">
            <w:r>
              <w:t>В. Берестова «Гололедица»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Выразительно читают стихотворения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Учатся давать ответы (в доступной форме).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Высказывают свое отношение к прочитанным произведениям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Самостоятельное чтение стихотворения</w:t>
            </w:r>
          </w:p>
          <w:p w:rsidR="00893E75" w:rsidRDefault="00893E75" w:rsidP="00246482">
            <w:r>
              <w:t>В. Берестова «Гололедица»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отрывки из рассказов целыми словами (в сложных случаях по слогам).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Принимают участие в беседе о прочитанных произведениях. Пересказывают отрывки из сказки с опорой на иллюстрации и разыгрывают ее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Самостоятельное чтение стихотворения</w:t>
            </w:r>
          </w:p>
          <w:p w:rsidR="00893E75" w:rsidRDefault="00893E75" w:rsidP="00246482">
            <w:r>
              <w:t>В. Берестова «Гололедица»</w:t>
            </w:r>
          </w:p>
        </w:tc>
      </w:tr>
      <w:tr w:rsidR="00893E75" w:rsidTr="00246482">
        <w:tc>
          <w:tcPr>
            <w:tcW w:w="14029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br w:type="page"/>
            </w:r>
            <w:r>
              <w:rPr>
                <w:b/>
              </w:rPr>
              <w:t xml:space="preserve">В кругу семьи - 12 часов 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63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Вступительная статья к разделу «В кругу семьи».</w:t>
            </w:r>
          </w:p>
          <w:p w:rsidR="00893E75" w:rsidRDefault="00893E75" w:rsidP="00246482">
            <w:r>
              <w:t>Е.Серова.</w:t>
            </w:r>
          </w:p>
          <w:p w:rsidR="00893E75" w:rsidRDefault="00893E75" w:rsidP="00246482">
            <w:r>
              <w:t>Стихотворение «Три мамы»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Беседа или рассказ учителя по теме «В кругу семьи» в сочетании с наглядным материалом, репродукциями картин, аудио- и видеоматериалом.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статьи к разделу вслух правильно, выразительно, целыми словами или по слогам</w:t>
            </w:r>
            <w:r>
              <w:rPr>
                <w:color w:val="000000"/>
              </w:rPr>
              <w:t>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рассуждения В.Сухомлинского о семье.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Объяснение выражения «приносить в дом мир и покой».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стихотворения Е.Серовой «Три мамы»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сообщение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(в доступной форме).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рассуждение В.Сухомлинского о семье.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Учатся выразительно читать стихотворение Е.Серовой «Три мамы»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статью к разделу осмысленно,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Принимают участие в обсуждении с одноклассниками (отвечают на вопросы).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Объясняют выражение «приносить в дом мир и покой».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 Е.Серовой «Три мамы» по ролям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64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В.Сухомлинский.</w:t>
            </w:r>
          </w:p>
          <w:p w:rsidR="00893E75" w:rsidRDefault="00893E75" w:rsidP="00246482">
            <w:r>
              <w:t>Рассказ «Все добрые люди – одна семья»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рассказа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Зачитывание отрывка из текста с опорой на иллюстрацию.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учителя по тексту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 (в доступной форме).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отрывки к иллюстрациям</w:t>
            </w:r>
          </w:p>
        </w:tc>
        <w:tc>
          <w:tcPr>
            <w:tcW w:w="32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осмысленно,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Высказывают свое мнение о прочитанном.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отрывок о печальном известии.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и объясняют последнее предложение в рассказе 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65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Я.Аким.</w:t>
            </w:r>
          </w:p>
          <w:p w:rsidR="00893E75" w:rsidRDefault="00893E75" w:rsidP="00246482">
            <w:r>
              <w:t>Стихотворение «Моя родня»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lastRenderedPageBreak/>
              <w:t>Чтение стихотворения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Работа с незнакомыми словами в тексте.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Составление рассказа о своем друге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Учатся читать стихотворение </w:t>
            </w:r>
            <w:r>
              <w:rPr>
                <w:color w:val="000000"/>
              </w:rPr>
              <w:lastRenderedPageBreak/>
              <w:t xml:space="preserve">выразительно, целыми словами (в трудных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осмысленно, выразительно, целыми </w:t>
            </w:r>
            <w:r>
              <w:rPr>
                <w:color w:val="000000"/>
              </w:rPr>
              <w:lastRenderedPageBreak/>
              <w:t xml:space="preserve">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учатся правильно их объяснять (с 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Составление рассказа о своем друге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66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Три дочери. (Татарская сказка)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по абзацам, целыми словами (в трудных случаях по слогам).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Нахождение в тексте сказки отрывков о том, как поступили дочери и за что были наказаны.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Пересказ сказки по ролям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по абзацам,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в тексте отрывки о том, как отозвались дочери на просьбу матери.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Учатся читать сказку по ролям</w:t>
            </w:r>
          </w:p>
        </w:tc>
        <w:tc>
          <w:tcPr>
            <w:tcW w:w="32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rPr>
                <w:color w:val="000000"/>
              </w:rPr>
            </w:pPr>
            <w:r>
              <w:t>Читают сказку осмысленно, целыми словами (в сложных случаях по слогам)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r>
              <w:t>Выделяют незнакомые слова в тексте.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в тексте отрывки о том, как были наказаны дочери.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и пересказывают сказку по ролям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67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А .Барто.</w:t>
            </w:r>
          </w:p>
          <w:p w:rsidR="00893E75" w:rsidRDefault="00893E75" w:rsidP="00246482">
            <w:r>
              <w:t>Стихотворение «Разлука»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стихотворения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или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отрывка из текста с опорой на иллюстрацию.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Характеристика персонажей и их поступков.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Чтение отрывка, опираясь на </w:t>
            </w:r>
            <w:r>
              <w:rPr>
                <w:color w:val="000000"/>
              </w:rPr>
              <w:lastRenderedPageBreak/>
              <w:t>иллюстрацию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Учатся читать стихотворение выразительно.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Находят в тесте и </w:t>
            </w:r>
            <w:r>
              <w:rPr>
                <w:color w:val="000000"/>
              </w:rPr>
              <w:lastRenderedPageBreak/>
              <w:t>зачитывают отрывок, опираясь на иллюстрацию</w:t>
            </w:r>
          </w:p>
        </w:tc>
        <w:tc>
          <w:tcPr>
            <w:tcW w:w="32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выразительно,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 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строчки в тексте и доказывают, что отец и сын скучают без мамы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68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В.Осеева.</w:t>
            </w:r>
          </w:p>
          <w:p w:rsidR="00893E75" w:rsidRDefault="00893E75" w:rsidP="00246482">
            <w:r>
              <w:t>Рассказ «Волшебное слово» ч.1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1-й части рассказа учителем (или аудиозапись рассказа).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Выборочное чтение, рассказывание отрывков из произведения.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Выделение основной мысли рассказа.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Высказывание своего мнения о прочитанном.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Нахождение отрывков, соответствующих иллюстрациям.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и пересказ по ролям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 xml:space="preserve">Читают рассказ целыми словами и по слогам. </w:t>
            </w:r>
          </w:p>
          <w:p w:rsidR="00893E75" w:rsidRDefault="00893E75" w:rsidP="00246482">
            <w:r>
              <w:rPr>
                <w:color w:val="000000"/>
              </w:rPr>
              <w:t>Высказывают свое мнение о прочитанном (</w:t>
            </w:r>
            <w:r>
              <w:t>в доступной форме).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Находят в тексте и зачитывают отрывки, соответствующие иллюстрациям.</w:t>
            </w:r>
          </w:p>
          <w:p w:rsidR="00893E75" w:rsidRDefault="00893E75" w:rsidP="00246482">
            <w:r>
              <w:t>Учатся читать 1-ю часть по ролям</w:t>
            </w:r>
          </w:p>
        </w:tc>
        <w:tc>
          <w:tcPr>
            <w:tcW w:w="32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осмысленно, целыми словами (в трудных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Учатся выделять тему и идею произведения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Пересказывают 1-ю часть по ролям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69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В.Осеева.</w:t>
            </w:r>
          </w:p>
          <w:p w:rsidR="00893E75" w:rsidRDefault="00893E75" w:rsidP="00246482">
            <w:r>
              <w:t>Рассказ «Волшебное слово» ч.2.</w:t>
            </w:r>
          </w:p>
          <w:p w:rsidR="00893E75" w:rsidRDefault="00893E75" w:rsidP="00246482">
            <w:r>
              <w:t>В.Берестов.</w:t>
            </w:r>
          </w:p>
          <w:p w:rsidR="00893E75" w:rsidRDefault="00893E75" w:rsidP="00246482">
            <w:r>
              <w:t>Стихотворение «Любили тебя без особых причин»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2-й части рассказа учителем (или аудиозапись рассказа).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рассказа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Зачитывание отрывка из текста с опорой на иллюстрацию.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учителя по тексту</w:t>
            </w:r>
            <w:r>
              <w:t xml:space="preserve"> Выборочное чтение.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Нахождение непонятных слов, чтение объяснения.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Характеристика персонажей и их поступков.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Чтение 2-й части по ролям. </w:t>
            </w:r>
          </w:p>
          <w:p w:rsidR="00893E75" w:rsidRDefault="00893E75" w:rsidP="00246482">
            <w:r>
              <w:t>Самостоятельное чтение стихотворения</w:t>
            </w:r>
          </w:p>
          <w:p w:rsidR="00893E75" w:rsidRDefault="00893E75" w:rsidP="00246482">
            <w:r>
              <w:lastRenderedPageBreak/>
              <w:t>В.  Берестова «Любили тебя без особых причин»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2-ю часть рассказа целыми словами и по слогам.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Отвечают на вопросы (в доступной форме).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объяснение непонятных слов.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отрывок, опираясь на иллюстрацию.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 xml:space="preserve">Учатся </w:t>
            </w:r>
            <w:r>
              <w:rPr>
                <w:color w:val="000000"/>
              </w:rPr>
              <w:t xml:space="preserve">читать 2-ю часть по ролям. </w:t>
            </w:r>
          </w:p>
          <w:p w:rsidR="00893E75" w:rsidRDefault="00893E75" w:rsidP="00246482">
            <w:r>
              <w:t>Самостоятельное чтение стихотворения</w:t>
            </w:r>
          </w:p>
          <w:p w:rsidR="00893E75" w:rsidRDefault="00893E75" w:rsidP="00246482">
            <w:r>
              <w:t>В. Берестова «Любили тебя без особых причин»</w:t>
            </w:r>
          </w:p>
          <w:p w:rsidR="00893E75" w:rsidRDefault="00893E75" w:rsidP="00246482"/>
          <w:p w:rsidR="00893E75" w:rsidRDefault="00893E75" w:rsidP="00246482"/>
        </w:tc>
        <w:tc>
          <w:tcPr>
            <w:tcW w:w="326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2-ю часть рассказа осмысленно,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 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Дают характеристику главным героям (с помощью учителя) и оценку их поступкам.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Читают 2-ю часть по ролям. </w:t>
            </w:r>
          </w:p>
          <w:p w:rsidR="00893E75" w:rsidRDefault="00893E75" w:rsidP="00246482">
            <w:r>
              <w:t>Самостоятельное чтение стихотворения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В. Берестова «Любили тебя </w:t>
            </w:r>
            <w:r>
              <w:rPr>
                <w:color w:val="000000"/>
              </w:rPr>
              <w:lastRenderedPageBreak/>
              <w:t>без особых причин»</w:t>
            </w:r>
          </w:p>
        </w:tc>
      </w:tr>
    </w:tbl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686"/>
        <w:gridCol w:w="3118"/>
        <w:gridCol w:w="3261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70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В.Драгунский. </w:t>
            </w:r>
          </w:p>
          <w:p w:rsidR="00893E75" w:rsidRDefault="00893E75" w:rsidP="00246482">
            <w:r>
              <w:t>Рассказ «Сестра моя Ксения» ч.1 (Отрывок)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rPr>
                <w:color w:val="000000"/>
              </w:rPr>
            </w:pPr>
            <w:r>
              <w:t>Чтение 1-й части рассказа учителем. Чтение отрывка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Чтение отрывка из рассказа по ролям (разговор мамы и Дениса).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Анализ текста по вопросам учителя.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 xml:space="preserve">Объяснение трудных для понимания и незнакомых слов и выражений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1-ю часть рассказа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(в доступной форме).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Учатся читать разговор мамы и Дениса по ролям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1-ю часть рассказа целыми словами (в сложных случаях по слогам)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разговор мамы и Дениса по ролям.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Выделяют незнакомые слова в тексте, учатся их объяснять (с помощью учителя)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71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В.Драгунский. Рассказ «Сестра моя Ксения» ч.2 (Отрывок)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Э. Мошковская</w:t>
            </w:r>
          </w:p>
          <w:p w:rsidR="00893E75" w:rsidRDefault="00893E75" w:rsidP="00246482">
            <w:r>
              <w:t>Стихотворение «Капризы»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2-й части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2-й части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Анализ текста по вопросам учителя.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Объяснение трудных для понимания и незнакомых слов и выражений.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Рисование словесной картины купания Ксении.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Самостоятельное чтение</w:t>
            </w:r>
            <w:r>
              <w:t xml:space="preserve"> стихотворения Э. Мошковской </w:t>
            </w:r>
            <w:r>
              <w:rPr>
                <w:color w:val="000000"/>
              </w:rPr>
              <w:t>«</w:t>
            </w:r>
            <w:r>
              <w:t>Капризы»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2-ю часть рассказа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объяснение непонятных слов.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(в доступной форме).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Самостоятельное чтение стихотворения Э. Мошковской «Капризы»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2-ю часть рассказа правильно, осознанно, целыми словами (в сложных случаях по слогам)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r>
              <w:t>Выделяют незнакомые слова в тексте, учатся их объяснять (с помощью учителя).</w:t>
            </w:r>
          </w:p>
          <w:p w:rsidR="00893E75" w:rsidRDefault="00893E75" w:rsidP="00246482">
            <w:r>
              <w:t>Рисуют словесную картину купания Ксении.</w:t>
            </w:r>
          </w:p>
          <w:p w:rsidR="00893E75" w:rsidRDefault="00893E75" w:rsidP="00246482">
            <w:r>
              <w:rPr>
                <w:color w:val="000000"/>
              </w:rPr>
              <w:t>Самостоятельное чтение</w:t>
            </w:r>
            <w:r>
              <w:t xml:space="preserve"> стихотворения Э. Мошковской </w:t>
            </w:r>
            <w:r>
              <w:rPr>
                <w:color w:val="000000"/>
              </w:rPr>
              <w:t>«</w:t>
            </w:r>
            <w:r>
              <w:t>Капризы»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72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А.Майков.  «Колыбельная песня»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песни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 xml:space="preserve">Чтение колыбельной </w:t>
            </w:r>
            <w:r>
              <w:lastRenderedPageBreak/>
              <w:t>выразительное, напевное,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Высказывание своего мнения о прочитанном.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Объяснение трудных для понимания и незнакомых слов и выражений.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Прослушивание аудиозаписи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lastRenderedPageBreak/>
              <w:t>Слушают чтение учителя.</w:t>
            </w:r>
          </w:p>
          <w:p w:rsidR="00893E75" w:rsidRDefault="00893E75" w:rsidP="00246482">
            <w:r>
              <w:t xml:space="preserve">Читают песню целыми </w:t>
            </w:r>
            <w:r>
              <w:lastRenderedPageBreak/>
              <w:t xml:space="preserve">словами по слогам. </w:t>
            </w:r>
          </w:p>
          <w:p w:rsidR="00893E75" w:rsidRDefault="00893E75" w:rsidP="00246482">
            <w:r>
              <w:t>Учатся читать выразительно, напевно.</w:t>
            </w:r>
          </w:p>
          <w:p w:rsidR="00893E75" w:rsidRDefault="00893E75" w:rsidP="00246482">
            <w:r>
              <w:t>Читают объяснение непонятных слов.</w:t>
            </w:r>
          </w:p>
          <w:p w:rsidR="00893E75" w:rsidRDefault="00893E75" w:rsidP="00246482">
            <w:r>
              <w:t>Отвечают на вопросы (в доступной форме)</w:t>
            </w:r>
          </w:p>
          <w:p w:rsidR="00893E75" w:rsidRDefault="00893E75" w:rsidP="00246482"/>
          <w:p w:rsidR="00893E75" w:rsidRDefault="00893E75" w:rsidP="00246482"/>
          <w:p w:rsidR="00893E75" w:rsidRDefault="00893E75" w:rsidP="00246482"/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lastRenderedPageBreak/>
              <w:t>Слушают чтение учителя.</w:t>
            </w:r>
          </w:p>
          <w:p w:rsidR="00893E75" w:rsidRDefault="00893E75" w:rsidP="00246482">
            <w:r>
              <w:t xml:space="preserve">Читают песню выразительно, </w:t>
            </w:r>
            <w:r>
              <w:lastRenderedPageBreak/>
              <w:t>напевно, целыми словами, обращая внимание на знаки препинания.</w:t>
            </w:r>
          </w:p>
          <w:p w:rsidR="00893E75" w:rsidRDefault="00893E75" w:rsidP="00246482">
            <w:r>
              <w:t>Находят в тексте и выделяют непонятные слова, объясняют их с помощью учителя.</w:t>
            </w:r>
          </w:p>
          <w:p w:rsidR="00893E75" w:rsidRDefault="00893E75" w:rsidP="00246482">
            <w:r>
              <w:t xml:space="preserve">Определяют основную мысль песни. </w:t>
            </w:r>
          </w:p>
          <w:p w:rsidR="00893E75" w:rsidRDefault="00893E75" w:rsidP="00246482">
            <w:r>
              <w:t>Высказывают своё мнение о прочитанном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73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Внеклассное чтение. 1. Е.Пермяк.</w:t>
            </w:r>
          </w:p>
          <w:p w:rsidR="00893E75" w:rsidRDefault="00893E75" w:rsidP="00246482">
            <w:r>
              <w:t xml:space="preserve">Рассказ «Хитрый коврик». </w:t>
            </w:r>
          </w:p>
          <w:p w:rsidR="00893E75" w:rsidRDefault="00893E75" w:rsidP="00246482">
            <w:r>
              <w:t xml:space="preserve">2. В. Сутеев. </w:t>
            </w:r>
          </w:p>
          <w:p w:rsidR="00893E75" w:rsidRDefault="00893E75" w:rsidP="00246482">
            <w:r>
              <w:t xml:space="preserve">Сказка «Разноцветные колеса». </w:t>
            </w:r>
          </w:p>
          <w:p w:rsidR="00893E75" w:rsidRDefault="00893E75" w:rsidP="00246482">
            <w:r>
              <w:t>3. С.Маршак.</w:t>
            </w:r>
          </w:p>
          <w:p w:rsidR="00893E75" w:rsidRDefault="00893E75" w:rsidP="00246482">
            <w:r>
              <w:t xml:space="preserve">Стихотворение «Откуда стол пришел?» 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Выборочное чтение, рассказывание отрывков из произведения.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А</w:t>
            </w:r>
            <w:r>
              <w:rPr>
                <w:color w:val="000000"/>
              </w:rPr>
              <w:t xml:space="preserve">нализ прочитанных произведений по вопросам.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Характеристика персонажей и их поступков.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Организация работы обучающихся в парах, командах.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 xml:space="preserve">Выборочно читают целыми словами и по слогам отрывки из прочитанных произведений. </w:t>
            </w:r>
          </w:p>
          <w:p w:rsidR="00893E75" w:rsidRDefault="00893E75" w:rsidP="00246482">
            <w:r>
              <w:t>Высказывают своё отношение к поступкам героев (в доступной форме).</w:t>
            </w:r>
          </w:p>
          <w:p w:rsidR="00893E75" w:rsidRDefault="00893E75" w:rsidP="00246482">
            <w:r>
              <w:t>Заполняют дневники для внеклассного чтения.</w:t>
            </w:r>
          </w:p>
          <w:p w:rsidR="00893E75" w:rsidRDefault="00893E75" w:rsidP="00246482">
            <w:r>
              <w:t>Оформляют выставку книг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 xml:space="preserve">Выборочно рассказывают отрывки из прочитанных произведений, опираясь на иллюстрации. </w:t>
            </w:r>
          </w:p>
          <w:p w:rsidR="00893E75" w:rsidRDefault="00893E75" w:rsidP="00246482">
            <w:r>
              <w:rPr>
                <w:color w:val="000000"/>
              </w:rPr>
              <w:t>Дают оценку поступков главных героев.</w:t>
            </w:r>
          </w:p>
          <w:p w:rsidR="00893E75" w:rsidRDefault="00893E75" w:rsidP="00246482">
            <w:r>
              <w:t>Оформляют выставку книг для внеклассного чтения, заполняют дневники для внеклассного чтения</w:t>
            </w:r>
          </w:p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686"/>
        <w:gridCol w:w="3118"/>
        <w:gridCol w:w="3261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74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Обобщающий урок к разделу «В кругу семьи».</w:t>
            </w:r>
          </w:p>
          <w:p w:rsidR="00893E75" w:rsidRDefault="00893E75" w:rsidP="00246482">
            <w:r>
              <w:t>Заключительная беседа.</w:t>
            </w:r>
          </w:p>
          <w:p w:rsidR="00893E75" w:rsidRDefault="00893E75" w:rsidP="00246482">
            <w:r>
              <w:t>Тестовые задания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Беседа по вопросам учителя о прочитанных на уроках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Выяснение личного отношения школьников к прочитанным произведениям.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отрывков из стихотворений, рассказов целыми словами (в сложных случаях по слогам).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Краткий пересказ прочитанных произведений, опираясь на иллюстрации.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и объяснение смысла выражения «Ничто не дается нам так дешево и не ценится так дорого, как вежливость».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Рассматривание иллюстраций и составление рассказов к ним.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Выполнение тестовых заданий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Принимают участие в беседе по прочитанным произведениям.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Отвечают на вопросы (в доступной форме).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отрывки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Учатся давать ответы (в доступной форме). </w:t>
            </w:r>
          </w:p>
          <w:p w:rsidR="00893E75" w:rsidRDefault="00893E75" w:rsidP="00246482">
            <w:r>
              <w:t>Зачитывают отрывки из произведений, сопоставляя их с изображёнными на рисунках событиями.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отрывки из рассказов осмысленно, целыми словами (в сложных случаях по слогам).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Участвуют в беседе о прочитанных на уроках произведениях. Высказывают свое мнение о прочитанном.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и объясняют смысл выражения «Ничто не дается нам так дешево и не ценится так дорого, как вежливость».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Пересказывают тексты с опорой на иллюстрации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</w:tc>
      </w:tr>
      <w:tr w:rsidR="00893E75" w:rsidTr="00246482">
        <w:tc>
          <w:tcPr>
            <w:tcW w:w="1402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jc w:val="center"/>
              <w:rPr>
                <w:b/>
              </w:rPr>
            </w:pPr>
            <w:r>
              <w:rPr>
                <w:b/>
              </w:rPr>
              <w:t>Защитники Отечества – 9 часов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75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Вступительная статья по теме «Защитники Отечества».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И. Гамазкова</w:t>
            </w:r>
          </w:p>
          <w:p w:rsidR="00893E75" w:rsidRDefault="00893E75" w:rsidP="00246482">
            <w:r>
              <w:t xml:space="preserve">Стихотворение </w:t>
            </w:r>
          </w:p>
          <w:p w:rsidR="00893E75" w:rsidRDefault="00893E75" w:rsidP="00246482">
            <w:r>
              <w:t>«Бей, барабан!»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Беседа или рассказ учителя по теме «Защитники Отечества» в сочетании с наглядным материалом, репродукциями картин, аудио- и видеоматериалом.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статьи к разделу «Защитники Отечества»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Рубрика «Обсуди с одноклассниками» (ответы на вопросы).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Рассказ о своих родных и близких, кто служил в армии.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Самостоятельное чтение</w:t>
            </w:r>
            <w:r>
              <w:t xml:space="preserve"> стихотворения И. Гамазковой«Бей, барабан!»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Слушают сообщение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статью, участвуют в обсуждении.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(в доступной форме).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Рассказывают о своих родных, кто служил в армии.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Самостоятельное чтение</w:t>
            </w:r>
            <w:r>
              <w:t xml:space="preserve"> </w:t>
            </w:r>
            <w:r>
              <w:lastRenderedPageBreak/>
              <w:t>стихотворения И. Гамазковой«Бей, барабан!»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Слушают сообщение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статью, участвуют в обсуждении.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Принимают участие в обсуждении с одноклассниками (отвечают на вопросы).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Рассказывают о своих родных, кто служил в армии.</w:t>
            </w:r>
          </w:p>
          <w:p w:rsidR="00893E75" w:rsidRDefault="00893E75" w:rsidP="00246482">
            <w:r>
              <w:rPr>
                <w:color w:val="000000"/>
              </w:rPr>
              <w:lastRenderedPageBreak/>
              <w:t>Самостоятельное чтение</w:t>
            </w:r>
            <w:r>
              <w:t xml:space="preserve"> стихотворения И. Гамазковой«Бей, барабан!»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76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С.Алексеев.</w:t>
            </w:r>
          </w:p>
          <w:p w:rsidR="00893E75" w:rsidRDefault="00893E75" w:rsidP="00246482">
            <w:r>
              <w:t>Рассказ «Измаил» ч.1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учителя 1-й части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рассказа осмысленное,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Объяснение выражения «зимние квартиры».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отрывка с опорой на иллюстрацию.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Выражение своего отношения к героям.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Пересказ 1-й части рассказа по плану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Читают отрывок из рассказа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главных героев (в доступной форме).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отрывок к иллюстрации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Читают отрывок из рассказа осмысленно,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объясняют их (с 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Объясняют выражение «зимние квартиры». </w:t>
            </w:r>
          </w:p>
          <w:p w:rsidR="00893E75" w:rsidRDefault="00893E75" w:rsidP="00246482">
            <w:r>
              <w:rPr>
                <w:color w:val="000000"/>
              </w:rPr>
              <w:t>Пересказывают 1-ю часть с опорой на иллюстрации и план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77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С.Алексеев.</w:t>
            </w:r>
          </w:p>
          <w:p w:rsidR="00893E75" w:rsidRDefault="00893E75" w:rsidP="00246482">
            <w:r>
              <w:t>Рассказ «Измаил» ч.2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учителя 2-й части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осмысленное,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слов для объяснения </w:t>
            </w:r>
            <w:r>
              <w:lastRenderedPageBreak/>
              <w:t>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отрывка с опорой на иллюстрацию.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Выражение своего отношения к героям.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Пересказ 2-й части рассказа по плану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Слушают чтение учителя. Читают 2-ю часть рассказа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объяснение </w:t>
            </w:r>
            <w:r>
              <w:rPr>
                <w:color w:val="000000"/>
              </w:rPr>
              <w:lastRenderedPageBreak/>
              <w:t>непонятных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(в доступной форме).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отрывок к иллюстрации</w:t>
            </w:r>
          </w:p>
          <w:p w:rsidR="00893E75" w:rsidRDefault="00893E75" w:rsidP="00246482"/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Слушают чтение учителя. Читают 2-ю часть рассказа осмысленно, целыми словами (в сложных случаях по слогам). Выделяют незнакомые слова в тексте, объясняют их (с помощью </w:t>
            </w:r>
            <w:r>
              <w:rPr>
                <w:color w:val="000000"/>
              </w:rPr>
              <w:lastRenderedPageBreak/>
              <w:t>учителя).</w:t>
            </w:r>
          </w:p>
          <w:p w:rsidR="00893E75" w:rsidRDefault="00893E75" w:rsidP="00246482">
            <w:r>
              <w:rPr>
                <w:color w:val="000000"/>
              </w:rPr>
              <w:t>Пересказывают 2-ю часть с опорой на иллюстрации и план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78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Б.Никольский.</w:t>
            </w:r>
          </w:p>
          <w:p w:rsidR="00893E75" w:rsidRDefault="00893E75" w:rsidP="00246482">
            <w:r>
              <w:t>Рассказ «Как я Новый год встречал» ч.1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учителя 1-й части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отрывка осознанное, правильное, выразительное, целыми словами (в сложных случаях по слогам)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Подбор к иллюстрациям отрывков из рассказа 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Читают отрывок рассказа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t>Кратко пересказывают отрывок из рассказа с опорой на иллюстрацию (в доступной форме)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Читают рассказ осмысленно, выразительно,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объясняют их (с 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отрывок к иллюстрации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79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Б.Никольский. </w:t>
            </w:r>
          </w:p>
          <w:p w:rsidR="00893E75" w:rsidRDefault="00893E75" w:rsidP="00246482">
            <w:r>
              <w:t>Рассказ «Как я Новый год встречал» ч.2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учителя 2-й части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осмысленное,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Читают отрывок из рассказа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(в доступной форме)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Читают отрывок из рассказа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объясняют их (с помощью учителя)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80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Л.Некрасова.</w:t>
            </w:r>
          </w:p>
          <w:p w:rsidR="00893E75" w:rsidRDefault="00893E75" w:rsidP="00246482">
            <w:r>
              <w:t>Стихотворение «Наша армия родная»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стихотворения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стихотворения осознанное,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Объяснение выражения «армия бережет покой страны».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Заучивание стихотворения наизусть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rPr>
                <w:color w:val="000000"/>
              </w:rPr>
            </w:pPr>
            <w:r>
              <w:t>Слушают чтение учителя. Читают стихотворение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(в доступной форме).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 (с учетом учебных возможностей)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rPr>
                <w:color w:val="000000"/>
              </w:rPr>
            </w:pPr>
            <w:r>
              <w:t>Слушают чтение учителя. Читают стихотворение целыми словами (в сложных случаях по слогам)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 по тексту. Объясняют выражение «армия бережет покой страны».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81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Л.Кассиль.</w:t>
            </w:r>
          </w:p>
          <w:p w:rsidR="00893E75" w:rsidRDefault="00893E75" w:rsidP="00246482">
            <w:r>
              <w:t>Рассказ «Таран»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по цепочке осознанное,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Нахождение в тексте сравнений.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Объяснение выражений «клевать врага», «плевался огнем».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Деление текста на части и пересказ по плану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Читают рассказ по цепочке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Находят и зачитывают в тексте сравнения.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(в доступной форме)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Читают рассказ осознанно,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объясняют их (с 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Объясняют выражения «клевать врага», «плевался огнем».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Делят текст на части и пересказывают по плану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82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С.Васильев.</w:t>
            </w:r>
          </w:p>
          <w:p w:rsidR="00893E75" w:rsidRDefault="00893E75" w:rsidP="00246482">
            <w:r>
              <w:t>Стихотворение «Белая берёза»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стихотворения учителем (или аудиозапись).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стихотворения осознанно, выразительно,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тексу.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Анализ текста стихотворения по </w:t>
            </w:r>
            <w:r>
              <w:rPr>
                <w:color w:val="000000"/>
              </w:rPr>
              <w:lastRenderedPageBreak/>
              <w:t xml:space="preserve">вопросам учителя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Слушают чтение учителя. Читают стихотворение выразительно,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Учатся выразительно </w:t>
            </w:r>
            <w:r>
              <w:rPr>
                <w:color w:val="000000"/>
              </w:rPr>
              <w:lastRenderedPageBreak/>
              <w:t>читать стихотворение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Слушают чтение учителя. Читают стихотворение осознанно, выразительно, целыми словами (в трудных случаях по слогам).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и зачитывают ответы в тексте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83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Обобщающий урок к разделу «Защитники Отечества».</w:t>
            </w:r>
          </w:p>
          <w:p w:rsidR="00893E75" w:rsidRDefault="00893E75" w:rsidP="00246482">
            <w:r>
              <w:t>Заключительная беседа.</w:t>
            </w:r>
          </w:p>
          <w:p w:rsidR="00893E75" w:rsidRDefault="00893E75" w:rsidP="00246482">
            <w:r>
              <w:t>Тестовые задания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Беседа по вопросам учителя о прочитанных на уроках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Выяснение личного отношения школьников к прочитанным произведениям.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Выразительное чтение стихотворения.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Краткий пересказ отрывков из прочитанных рассказов.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и объяснение смысла пословиц.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Рассматривание иллюстраций и составление рассказов к ним.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Выполнение тестовых заданий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стихотворение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Отвечают на вопросы (в доступной форме).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пословицы.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отрывки из рассказов осознанно целыми словами (в сложных случаях по слогам).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Высказывают свое мнение о прочитанных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Кратко пересказывают отрывки из текстов с опорой на иллюстрации.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Объясняют смысл пословиц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</w:tc>
      </w:tr>
      <w:tr w:rsidR="00893E75" w:rsidTr="00246482">
        <w:tc>
          <w:tcPr>
            <w:tcW w:w="1402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О мастерах и мастерицах, труде и трудолюбии – 14 часов 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84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Вступительная беседа к разделу «О мастерах и мастерицах, труде и трудолюбии»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Беседа или рассказ учителя по теме «О мастерах и мастерицах, труде и трудолюбии» в сочетании с наглядным материалом, репродукциями картин, аудио- и видеоматериалом.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статьи к разделу осмысленное,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Рубрика «Обсуди с одноклассниками» (ответы на вопросы)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сообщение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Высказывают своё мнение (в доступной форме).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Рассказывают о своих делах и помощи другим.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Объясняют, кого принято называть мастерами (с помощью учителя)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Принимают участие в обсуждении с одноклассниками (отвечают на вопросы).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Рассказывают о разных профессиях, мастерских в школе, кем хотели бы стать в будущем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85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Автобиографическая статья (о писателе Е.Пермяке). </w:t>
            </w:r>
          </w:p>
          <w:p w:rsidR="00893E75" w:rsidRDefault="00893E75" w:rsidP="00246482">
            <w:r>
              <w:t>Е.Пермяк.</w:t>
            </w:r>
          </w:p>
          <w:p w:rsidR="00893E75" w:rsidRDefault="00893E75" w:rsidP="00246482">
            <w:r>
              <w:t>Рассказ «Про нос и язык»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учителя автобиографической статьи о Е.Пермяке.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Ознакомительное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осознанное,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чтение, чтение по цепочке.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Объяснение выражения «куда не надо нос совать»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сообщение учителя.</w:t>
            </w:r>
          </w:p>
          <w:p w:rsidR="00893E75" w:rsidRDefault="00893E75" w:rsidP="00246482">
            <w:r>
              <w:t xml:space="preserve">Читают статью по цепочке, целыми словами и по слогам. </w:t>
            </w:r>
          </w:p>
          <w:p w:rsidR="00893E75" w:rsidRDefault="00893E75" w:rsidP="00246482">
            <w:r>
              <w:t>Отвечают на вопросы (с помощью учителя).</w:t>
            </w:r>
          </w:p>
          <w:p w:rsidR="00893E75" w:rsidRDefault="00893E75" w:rsidP="00246482">
            <w:r>
              <w:t>Читают рассказ по цепочке, осознанно, целыми словами и по слогам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статью и рассказ осознанно, целыми словами (в сложных случаях по слогам). </w:t>
            </w:r>
          </w:p>
          <w:p w:rsidR="00893E75" w:rsidRDefault="00893E75" w:rsidP="00246482">
            <w:r>
              <w:t>Высказывают свое мнение о прочитанном.</w:t>
            </w:r>
          </w:p>
          <w:p w:rsidR="00893E75" w:rsidRDefault="00893E75" w:rsidP="00246482">
            <w:r>
              <w:rPr>
                <w:color w:val="000000"/>
              </w:rPr>
              <w:t>Объясняют выражение «куда не надо нос совать»</w:t>
            </w:r>
          </w:p>
          <w:p w:rsidR="00893E75" w:rsidRDefault="00893E75" w:rsidP="00246482"/>
          <w:p w:rsidR="00893E75" w:rsidRDefault="00893E75" w:rsidP="00246482"/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86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А.Блинов.</w:t>
            </w:r>
          </w:p>
          <w:p w:rsidR="00893E75" w:rsidRDefault="00893E75" w:rsidP="00246482">
            <w:r>
              <w:t>Рассказ «Рабочие руки»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рассказа осмысленное,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чтение, чтение по абзацам.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Проведение беседы о знакомых профессиях.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Составление рассказа по картинкам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Принимают участие в беседе о профессиях (на доступном уровне).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Рассматривают картинки, называют профессии 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по абзацам, осмысленно, выразительно,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объясняют их (с 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Составляют рассказы по картинкам</w:t>
            </w:r>
          </w:p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686"/>
        <w:gridCol w:w="3118"/>
        <w:gridCol w:w="3261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lastRenderedPageBreak/>
              <w:t>87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Г.Сапгир.</w:t>
            </w:r>
          </w:p>
          <w:p w:rsidR="00893E75" w:rsidRDefault="00893E75" w:rsidP="00246482">
            <w:r>
              <w:t>Стихотворение «Рабочие руки»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Чтение стихотворения учителем.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стихотворения осмысленное,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Объяснение выражения «к хорошему делу охочие»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осмысленно, правильно, целыми словами и по слогам. </w:t>
            </w:r>
          </w:p>
          <w:p w:rsidR="00893E75" w:rsidRDefault="00893E75" w:rsidP="00246482">
            <w:r>
              <w:rPr>
                <w:color w:val="000000"/>
              </w:rPr>
              <w:t>Отвечают на вопросы (с помощью учителя)</w:t>
            </w:r>
            <w:r>
              <w:t xml:space="preserve">. </w:t>
            </w:r>
          </w:p>
          <w:p w:rsidR="00893E75" w:rsidRDefault="00893E75" w:rsidP="00246482">
            <w:r>
              <w:t>Учатся выразительно читать стихотворение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стихотворение осмысленно, выразительно, целыми словами (в сложных случаях по слогам)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Объясняют выражение «к хорошему делу охочие» (с помощью учителя)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88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Е.Пермяк. </w:t>
            </w:r>
          </w:p>
          <w:p w:rsidR="00893E75" w:rsidRDefault="00893E75" w:rsidP="00246482">
            <w:r>
              <w:t>Сказка «Волшебные краски» ч.1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1-й части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осмысленно,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объясняют их (с помощью учителя)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89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Е.Пермяк. </w:t>
            </w:r>
          </w:p>
          <w:p w:rsidR="00893E75" w:rsidRDefault="00893E75" w:rsidP="00246482">
            <w:r>
              <w:t>Сказка «Волшебные краски» ч.2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2-й части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сказку осознанно, выразительно, целыми словами (в сложных случаях по слогам). Выделяют незнакомые слова в тексте, объясняют их (с 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Учатся находить ответ на вопрос в тексте</w:t>
            </w:r>
          </w:p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686"/>
        <w:gridCol w:w="3118"/>
        <w:gridCol w:w="3261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lastRenderedPageBreak/>
              <w:t>90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М.Зощенко.  </w:t>
            </w:r>
          </w:p>
          <w:p w:rsidR="00893E75" w:rsidRDefault="00893E75" w:rsidP="00246482">
            <w:r>
              <w:t>Рассказ «Любимое занятие».</w:t>
            </w:r>
          </w:p>
          <w:p w:rsidR="00893E75" w:rsidRDefault="00893E75" w:rsidP="00246482">
            <w:r>
              <w:t xml:space="preserve">«Знают мамы, знают дети…» </w:t>
            </w:r>
          </w:p>
          <w:p w:rsidR="00893E75" w:rsidRDefault="00893E75" w:rsidP="00246482">
            <w:r>
              <w:t>(Немецкая народная песенка)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Самостоятельное чтение немецкой народной песенки «Знают мамы, знают дети…»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r>
              <w:t xml:space="preserve">Читают объяснение непонятных слов. 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t>Самостоятельное чтение немецкой народной песенки «Знают мамы, знают дети…»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осознанно,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объясняют их (с 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Самостоятельное чтение немецкой народной песенки «Знают мамы, знают дети…»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91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Братья Гримм.</w:t>
            </w:r>
          </w:p>
          <w:p w:rsidR="00893E75" w:rsidRDefault="00893E75" w:rsidP="00246482">
            <w:r>
              <w:t>Сказка «Маленькие человечки» ч.1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1-й части сказки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или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Умение находить отрывки в тексте, подходящие к иллюстрации.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Пересказ 1-й части по плану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 и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r>
              <w:t xml:space="preserve">Читают объяснение непонятных слов. 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t xml:space="preserve">Выражают свое отношение к поступкам героев и событиям </w:t>
            </w:r>
            <w:r>
              <w:rPr>
                <w:color w:val="000000"/>
              </w:rPr>
              <w:t xml:space="preserve">(в доступной форме) 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сказку осознанно, выразительно, целыми словами (в сложных случаях по слогам). Выделяют незнакомые слова в тексте, объясняют их (с 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1-ю часть сказки по плану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92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Братья Гримм.  </w:t>
            </w:r>
          </w:p>
          <w:p w:rsidR="00893E75" w:rsidRDefault="00893E75" w:rsidP="00246482">
            <w:r>
              <w:t>Сказка «Маленькие человечки» ч.2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2-й части сказки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lastRenderedPageBreak/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Умение находить отрывки в тексте, подходящие к иллюстрации.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Пересказ 2-й части сказки по плану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 и по слогам. </w:t>
            </w:r>
          </w:p>
          <w:p w:rsidR="00893E75" w:rsidRDefault="00893E75" w:rsidP="00246482"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Находят и зачитывают </w:t>
            </w:r>
            <w:r>
              <w:lastRenderedPageBreak/>
              <w:t xml:space="preserve">отрывки в тексте, подходящие к иллюстрации. </w:t>
            </w:r>
          </w:p>
          <w:p w:rsidR="00893E75" w:rsidRDefault="00893E75" w:rsidP="00246482">
            <w:r>
              <w:t>Выражают свое отношение к поступкам героев и событиям (с помощью учителя</w:t>
            </w:r>
            <w:r>
              <w:rPr>
                <w:color w:val="000000"/>
              </w:rPr>
              <w:t xml:space="preserve"> в доступной форме)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осознанно, выразительно, целыми словами (в сложных случаях по слогам). Выделяют незнакомые слова в тексте, </w:t>
            </w:r>
            <w:r>
              <w:rPr>
                <w:color w:val="000000"/>
              </w:rPr>
              <w:lastRenderedPageBreak/>
              <w:t>объясняют их (с 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2-ю часть сказки по плану</w:t>
            </w:r>
          </w:p>
          <w:p w:rsidR="00893E75" w:rsidRDefault="00893E75" w:rsidP="00246482">
            <w:pPr>
              <w:rPr>
                <w:color w:val="000000"/>
              </w:rPr>
            </w:pPr>
          </w:p>
          <w:p w:rsidR="00893E75" w:rsidRDefault="00893E75" w:rsidP="00246482"/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93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Внеклассное чтение. 1. С.Маршак. </w:t>
            </w:r>
          </w:p>
          <w:p w:rsidR="00893E75" w:rsidRDefault="00893E75" w:rsidP="00246482">
            <w:r>
              <w:t xml:space="preserve">Сказка «Кошкин дом». </w:t>
            </w:r>
          </w:p>
          <w:p w:rsidR="00893E75" w:rsidRDefault="00893E75" w:rsidP="00246482">
            <w:r>
              <w:t>2. Д. Биссет.</w:t>
            </w:r>
          </w:p>
          <w:p w:rsidR="00893E75" w:rsidRDefault="00893E75" w:rsidP="00246482">
            <w:r>
              <w:t>Сказка «Хочешь, хочешь, хочешь…»</w:t>
            </w:r>
          </w:p>
          <w:p w:rsidR="00893E75" w:rsidRDefault="00893E75" w:rsidP="00246482">
            <w:r>
              <w:t>3. Г.-Х.Андерсен. Сказка «Гадкий утёнок»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Выборочное чтение, рассказывание отрывков из произведений.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А</w:t>
            </w:r>
            <w:r>
              <w:rPr>
                <w:color w:val="000000"/>
              </w:rPr>
              <w:t xml:space="preserve">нализ прочитанных произведений. Составление характеристики персонажей и их поступков.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собственного мнения.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Работа с дневниками внеклассного чтения, выставкой книг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Выполняют доступные задания по прочитанным текстам. </w:t>
            </w:r>
          </w:p>
          <w:p w:rsidR="00893E75" w:rsidRDefault="00893E75" w:rsidP="00246482">
            <w:r>
              <w:t xml:space="preserve">Читают отрывки из сказок целыми словами и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Учатся обсуждать, высказывать собственное мнение (в доступной форме).</w:t>
            </w:r>
          </w:p>
          <w:p w:rsidR="00893E75" w:rsidRDefault="00893E75" w:rsidP="00246482">
            <w:r>
              <w:t>Заполняют дневники внеклассного чтения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rPr>
                <w:color w:val="000000"/>
              </w:rPr>
            </w:pPr>
            <w:r>
              <w:t xml:space="preserve">Читают отрывки из сказок целыми словами (в сложных случаях по слогам). </w:t>
            </w:r>
          </w:p>
          <w:p w:rsidR="00893E75" w:rsidRDefault="00893E75" w:rsidP="00246482">
            <w:r>
              <w:t xml:space="preserve">Кратко рассказывают отрывки из сказок (с опорой на иллюстрации) </w:t>
            </w:r>
          </w:p>
          <w:p w:rsidR="00893E75" w:rsidRDefault="00893E75" w:rsidP="00246482">
            <w:r>
              <w:rPr>
                <w:color w:val="000000"/>
              </w:rPr>
              <w:t>Характеризуют персонажи и их поступки.</w:t>
            </w:r>
          </w:p>
          <w:p w:rsidR="00893E75" w:rsidRDefault="00893E75" w:rsidP="00246482">
            <w:r>
              <w:t>Заполняют дневники внеклассного чтения.</w:t>
            </w:r>
          </w:p>
          <w:p w:rsidR="00893E75" w:rsidRDefault="00893E75" w:rsidP="00246482">
            <w:r>
              <w:t>Оформляют выставку книг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94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Е.Пермяк.</w:t>
            </w:r>
          </w:p>
          <w:p w:rsidR="00893E75" w:rsidRDefault="00893E75" w:rsidP="00246482">
            <w:r>
              <w:t>Рассказ «Чужая калитка» ч.1.</w:t>
            </w:r>
          </w:p>
          <w:p w:rsidR="00893E75" w:rsidRDefault="00893E75" w:rsidP="00246482">
            <w:r>
              <w:t>(Отрывок)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Чтение 1-й части рассказа учителем.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 Выборочное чтение по ролям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r>
              <w:t xml:space="preserve">Читают объяснение непонятных слов.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Выражают свое отношение к поступкам героев и событиям (с помощью учителя)</w:t>
            </w:r>
            <w:r>
              <w:rPr>
                <w:color w:val="000000"/>
              </w:rPr>
              <w:t xml:space="preserve"> в доступной форме.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lastRenderedPageBreak/>
              <w:t xml:space="preserve">Учатся читать по ролям 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рассказ целыми словами (в сложных случаях по слогам). Выделяют незнакомые слова в тексте, объясняют их (с помощью учителя).</w:t>
            </w:r>
            <w:r>
              <w:rPr>
                <w:color w:val="000000"/>
              </w:rPr>
              <w:br/>
              <w:t>Читают рассказ по ролям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95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Е.Пермяк.</w:t>
            </w:r>
          </w:p>
          <w:p w:rsidR="00893E75" w:rsidRDefault="00893E75" w:rsidP="00246482">
            <w:r>
              <w:t>Рассказ «Чужая калитка» ч.2.</w:t>
            </w:r>
          </w:p>
          <w:p w:rsidR="00893E75" w:rsidRDefault="00893E75" w:rsidP="00246482">
            <w:r>
              <w:t>(Отрывок)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Н.Старшинов.</w:t>
            </w:r>
          </w:p>
          <w:p w:rsidR="00893E75" w:rsidRDefault="00893E75" w:rsidP="00246482">
            <w:r>
              <w:t>Стихотворение «Почему шипел утюг»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Чтение 2-й части рассказа учителем.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главного героя.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2-й части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Самостоятельное чтение </w:t>
            </w:r>
            <w:r>
              <w:t>стихотворения Н.Старшинова«Почему шипел утюг»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r>
              <w:t xml:space="preserve">Читают объяснение непонятных слов.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Выражают свое отношение к поступкам героев и событиям (с помощью учителя)</w:t>
            </w:r>
            <w:r>
              <w:rPr>
                <w:color w:val="000000"/>
              </w:rPr>
              <w:t xml:space="preserve"> в доступной форме.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Учатся читать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Самостоятельное чтение стихотворения Н.Старшинова «Почему шипел утюг»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рассказ целыми словами (в сложных случаях по слогам). Выделяют незнакомые слова в тексте, объясняют их (с 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Учатся составлять характеристику главного героя.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по ролям разговор мальчика с дедом.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Самостоятельное чтение стихотворения Н.Старшинова «Почему шипел утюг»</w:t>
            </w:r>
          </w:p>
        </w:tc>
      </w:tr>
      <w:tr w:rsidR="00893E75" w:rsidTr="00246482">
        <w:trPr>
          <w:trHeight w:val="57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96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Э.Рауд. </w:t>
            </w:r>
          </w:p>
          <w:p w:rsidR="00893E75" w:rsidRDefault="00893E75" w:rsidP="00246482">
            <w:r>
              <w:t xml:space="preserve">Сказка «Как кабан картошку сажал». </w:t>
            </w:r>
          </w:p>
          <w:p w:rsidR="00893E75" w:rsidRDefault="00893E75" w:rsidP="00246482">
            <w:r>
              <w:t>Перевод с эстонского Г.Петрова)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Чтение сказки учителем.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сказки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Чтение сказки по ролям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 и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r>
              <w:t xml:space="preserve">Читают объяснение непонятных слов.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(в доступной форме).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Учатся читать сказку по ролям 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осознанно,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объясняют их (с 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сказку по ролям</w:t>
            </w:r>
          </w:p>
          <w:p w:rsidR="00893E75" w:rsidRDefault="00893E75" w:rsidP="00246482">
            <w:pPr>
              <w:rPr>
                <w:color w:val="000000"/>
              </w:rPr>
            </w:pPr>
          </w:p>
          <w:p w:rsidR="00893E75" w:rsidRDefault="00893E75" w:rsidP="00246482"/>
        </w:tc>
      </w:tr>
      <w:tr w:rsidR="00893E75" w:rsidTr="00246482">
        <w:trPr>
          <w:trHeight w:val="57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97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Обобщающий урок к разделу «О мастерах и </w:t>
            </w:r>
            <w:r>
              <w:lastRenderedPageBreak/>
              <w:t xml:space="preserve">мастерицах, труде и трудолюбии». </w:t>
            </w:r>
          </w:p>
          <w:p w:rsidR="00893E75" w:rsidRDefault="00893E75" w:rsidP="00246482">
            <w:r>
              <w:t>Заключительная беседа.</w:t>
            </w:r>
          </w:p>
          <w:p w:rsidR="00893E75" w:rsidRDefault="00893E75" w:rsidP="00246482">
            <w:r>
              <w:t>Тестовые задания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Беседа по вопросам учителя о прочитанных на уроках </w:t>
            </w:r>
            <w:r>
              <w:lastRenderedPageBreak/>
              <w:t xml:space="preserve">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Краткий пересказ прочитанных произведений.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и объяснение смысла пословиц.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Рассматривание иллюстраций и составление рассказов к ним.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Формирование умения соотносить пословицы с содержанием текста. Формирование умения высказывать свое мнение о прочитанном материале.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Выполнение тестовых заданий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 xml:space="preserve">Читают отрывки из рассказов целыми словами </w:t>
            </w:r>
            <w:r>
              <w:lastRenderedPageBreak/>
              <w:t>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Отвечают на вопросы (в доступной форме).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Читают пословицы.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(в доступной форме)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отрывки из рассказов и сказок осознанно, целыми </w:t>
            </w:r>
            <w:r>
              <w:rPr>
                <w:color w:val="000000"/>
              </w:rPr>
              <w:lastRenderedPageBreak/>
              <w:t xml:space="preserve">словами (в сложных случаях по слогам).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Пересказывают тексты с опорой на иллюстрации.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Объясняют смысл пословиц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Учатся соотносить пословицы с содержанием текста.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</w:tc>
      </w:tr>
      <w:tr w:rsidR="00893E75" w:rsidTr="00246482">
        <w:trPr>
          <w:trHeight w:val="357"/>
        </w:trPr>
        <w:tc>
          <w:tcPr>
            <w:tcW w:w="1402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Круглый год. Весна – 11 часов</w:t>
            </w:r>
          </w:p>
        </w:tc>
      </w:tr>
      <w:tr w:rsidR="00893E75" w:rsidTr="00246482">
        <w:trPr>
          <w:trHeight w:val="57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98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Вступительная статья к разделу «Круглый год. Весна».</w:t>
            </w:r>
          </w:p>
          <w:p w:rsidR="00893E75" w:rsidRDefault="00893E75" w:rsidP="00246482">
            <w:r>
              <w:t>«Народные приметы»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Беседа или рассказ учителя по теме «Круглый год. Весна» в сочетании с наглядным материалом, репродукциями картин, аудио- и видеоматериалом.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Ознакомительное чтение статьи к разделу «Круглый год. Весна»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статьи «Народные приметы» с ответами на вопросы.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Объяснение народных примет и выражений «скорое лето», «красная весна», «мокрое лето»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сообщение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статью целыми словами и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и объясняют народные приметы (на доступном уровне)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сообщение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народные приметы осмысленно,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Объясняют народные приметы и выражения «скорое лето», «красная весна», «мокрое лето»</w:t>
            </w:r>
          </w:p>
          <w:p w:rsidR="00893E75" w:rsidRDefault="00893E75" w:rsidP="00246482">
            <w:pPr>
              <w:rPr>
                <w:color w:val="000000"/>
              </w:rPr>
            </w:pPr>
          </w:p>
          <w:p w:rsidR="00893E75" w:rsidRDefault="00893E75" w:rsidP="00246482">
            <w:pPr>
              <w:rPr>
                <w:color w:val="000000"/>
              </w:rPr>
            </w:pPr>
          </w:p>
          <w:p w:rsidR="00893E75" w:rsidRDefault="00893E75" w:rsidP="00246482"/>
        </w:tc>
      </w:tr>
      <w:tr w:rsidR="00893E75" w:rsidTr="00246482">
        <w:trPr>
          <w:trHeight w:val="2485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99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Заклички. </w:t>
            </w:r>
          </w:p>
          <w:p w:rsidR="00893E75" w:rsidRDefault="00893E75" w:rsidP="00246482">
            <w:r>
              <w:t xml:space="preserve">В. Ладыжец.  «Веснянка». </w:t>
            </w:r>
          </w:p>
          <w:p w:rsidR="00893E75" w:rsidRDefault="00893E75" w:rsidP="00246482">
            <w:r>
              <w:t xml:space="preserve">Заклички. </w:t>
            </w:r>
          </w:p>
          <w:p w:rsidR="00893E75" w:rsidRDefault="00893E75" w:rsidP="00246482">
            <w:r>
              <w:t xml:space="preserve">«Весна, весна красная!» </w:t>
            </w:r>
          </w:p>
          <w:p w:rsidR="00893E75" w:rsidRDefault="00893E75" w:rsidP="00246482">
            <w:r>
              <w:t>(В обработке К.Ушинского)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закличек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закличек осмысленно, выразительно,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чтение, чтение по цепочке.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 xml:space="preserve">Нахождение в тексте ласковых слов.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Объяснение выражения «обильный хлеб»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учителя). </w:t>
            </w:r>
          </w:p>
          <w:p w:rsidR="00893E75" w:rsidRDefault="00893E75" w:rsidP="00246482">
            <w:r>
              <w:t xml:space="preserve">Читают заклички по слогам. </w:t>
            </w:r>
          </w:p>
          <w:p w:rsidR="00893E75" w:rsidRDefault="00893E75" w:rsidP="00246482">
            <w:r>
              <w:t xml:space="preserve">Учатся читать выразительно. </w:t>
            </w:r>
          </w:p>
          <w:p w:rsidR="00893E75" w:rsidRDefault="00893E75" w:rsidP="00246482">
            <w:r>
              <w:t>Читают объяснение непонятных и сложных слов.</w:t>
            </w:r>
          </w:p>
          <w:p w:rsidR="00893E75" w:rsidRDefault="00893E75" w:rsidP="00246482">
            <w:r>
              <w:t>Находят в тексте заклички ласковые слова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 xml:space="preserve">Читают заклички осмысленно, выразительно, целыми словами (в сложных случаях по слогам).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непонятные слова, учатся их объяснять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Объясняют выражение «обильный хлеб»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«Как Весна Зиму поборола» ч.1.</w:t>
            </w:r>
          </w:p>
          <w:p w:rsidR="00893E75" w:rsidRDefault="00893E75" w:rsidP="00246482">
            <w:r>
              <w:t>(Русская народная сказка)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1-й части сказки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вслух правильно, выразительно, целыми словами или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Нахождение в сказке заклички.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1-й части по ролям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и читают в сказке закличку.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(в доступной форме).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Учатся читать сказку по ролям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осмысленно, выразительно, целыми словами (в сложных случаях по слогам).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Учатся давать характеристику главным героям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1-ю часть сказки по ролям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101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«Как Весна Зиму поборола» ч.2.</w:t>
            </w:r>
          </w:p>
          <w:p w:rsidR="00893E75" w:rsidRDefault="00893E75" w:rsidP="00246482">
            <w:r>
              <w:t>(Русская народная сказка)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2-й части сказки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осмысленное,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чтение, чтение по абзацам.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lastRenderedPageBreak/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Пересказ 2-й части сказки по плану.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Рисование Весны (по своим представлениям)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(в доступной форме).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Отвечают на вопросы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Рисуют Весну (по собственным представлениям)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выразительно, целыми словами (в сложных случаях по слогам).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в тексте и объясняют непонятные слова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Пересказывают 2-ю часть сказки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Рисуют Весну (по собственным представлениям)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102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М. Пляцковский. Стихотворение «Весна»</w:t>
            </w:r>
          </w:p>
          <w:p w:rsidR="00893E75" w:rsidRDefault="00893E75" w:rsidP="00246482">
            <w:r>
              <w:t>Р. Сеф.</w:t>
            </w:r>
          </w:p>
          <w:p w:rsidR="00893E75" w:rsidRDefault="00893E75" w:rsidP="00246482">
            <w:r>
              <w:t>Стихотворение «Весна»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стихотворения учителем (и аудиозапись).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выразительного чтения.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Формирование умения находить в тексте признаки весны.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 xml:space="preserve">Самостоятельное чтение </w:t>
            </w:r>
            <w:r>
              <w:t>стихотворения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Р.Сефа«Весна»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учителя. Читают стихотворение целыми словами и по слогам.</w:t>
            </w:r>
          </w:p>
          <w:p w:rsidR="00893E75" w:rsidRDefault="00893E75" w:rsidP="00246482">
            <w:r>
              <w:t xml:space="preserve">Учатся читать выразительно. </w:t>
            </w:r>
          </w:p>
          <w:p w:rsidR="00893E75" w:rsidRDefault="00893E75" w:rsidP="00246482">
            <w:r>
              <w:t>Отвечают на вопросы (с помощью учителя).</w:t>
            </w:r>
          </w:p>
          <w:p w:rsidR="00893E75" w:rsidRDefault="00893E75" w:rsidP="00246482">
            <w:r>
              <w:t>Рисуют картинки к прочитанному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 xml:space="preserve">Самостоятельное чтение </w:t>
            </w:r>
            <w:r>
              <w:t>стихотворения</w:t>
            </w:r>
          </w:p>
          <w:p w:rsidR="00893E75" w:rsidRDefault="00893E75" w:rsidP="00246482">
            <w:r>
              <w:t>Р.Сефа«Весна»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 xml:space="preserve">Читают стихотворение осмыслено,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свое мнение о прочитанном произведении.</w:t>
            </w:r>
          </w:p>
          <w:p w:rsidR="00893E75" w:rsidRDefault="00893E75" w:rsidP="00246482">
            <w:r>
              <w:t>Рисуют картинки к прочитанному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 xml:space="preserve">Самостоятельное чтение </w:t>
            </w:r>
            <w:r>
              <w:t>стихотворения</w:t>
            </w:r>
          </w:p>
          <w:p w:rsidR="00893E75" w:rsidRDefault="00893E75" w:rsidP="00246482">
            <w:r>
              <w:t>Р.Сефа«Весна»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103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В. Железников.</w:t>
            </w:r>
          </w:p>
          <w:p w:rsidR="00893E75" w:rsidRDefault="00893E75" w:rsidP="00246482">
            <w:r>
              <w:t>Рассказ «Три ветки мимозы» ч.1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1-й части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рассказа вслух правильно, выразительно, целыми словами или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Определение главной мысли </w:t>
            </w:r>
            <w:r>
              <w:rPr>
                <w:color w:val="000000"/>
              </w:rPr>
              <w:lastRenderedPageBreak/>
              <w:t>рассказа.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Рисование в тетрадях ветки мимозы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lastRenderedPageBreak/>
              <w:t xml:space="preserve">Слушают чтение учителя. Читают рассказ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Рисуют в тетрадях три веточки мимозы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Читают рассказ целыми словами (в сложных случаях по слогам).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Учатся разбирать текст по вопросам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Дают характеристику главных героев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Рисуют в тетрадях три веточки мимозы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104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В. Железников.</w:t>
            </w:r>
          </w:p>
          <w:p w:rsidR="00893E75" w:rsidRDefault="00893E75" w:rsidP="00246482">
            <w:r>
              <w:t>Рассказ «Три ветки мимозы» ч.2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2-й части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рассказа осмысленное,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Составление характеристики героев рассказа и анализ их поступков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Слушают чтение учителя. Читают рассказ целыми словами и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и зачитывают отрывок, как мальчик «сорвал свою обиду»</w:t>
            </w:r>
          </w:p>
          <w:p w:rsidR="00893E75" w:rsidRDefault="00893E75" w:rsidP="00246482"/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чтение учителя. Читают рассказ осознанно, выразительно, целыми словами (в сложных случаях по слогам).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Выделяют в тексте непонятные слова, учатся объяснять их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Дают оценку поступкам героев рассказа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105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В.Жуковский. Стихотворение «Жаворонок»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стихотворения учителем (или аудиозапись).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стихотворения осмысленное, выразительное, целыми словами (в сложных случаях по слогам)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Устное рисование картины к стихотворению.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Заучивание стихотворения наизусть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Слушают чтение учителя. Читают стихотворение целыми словами (в сложных случаях по слогам). </w:t>
            </w:r>
          </w:p>
          <w:p w:rsidR="00893E75" w:rsidRDefault="00893E75" w:rsidP="00246482">
            <w:r>
              <w:t>Отвечают на вопросы словами из текста (с помощью учителя).</w:t>
            </w:r>
          </w:p>
          <w:p w:rsidR="00893E75" w:rsidRDefault="00893E75" w:rsidP="00246482">
            <w:r>
              <w:t>Читают объяснение непонятных слов.</w:t>
            </w:r>
          </w:p>
          <w:p w:rsidR="00893E75" w:rsidRDefault="00893E75" w:rsidP="00246482">
            <w:r>
              <w:t>Заучивают стихотворение наизусть (с учетом учебных возможностей)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>Читают стихотворение осмысленно,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 xml:space="preserve">Выделяют в тексте непонятные слова. </w:t>
            </w:r>
          </w:p>
          <w:p w:rsidR="00893E75" w:rsidRDefault="00893E75" w:rsidP="00246482">
            <w:r>
              <w:t>Устно рисуют картину к стихотворению.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Заучивают стихотворение наизусть</w:t>
            </w:r>
          </w:p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686"/>
        <w:gridCol w:w="3118"/>
        <w:gridCol w:w="3261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106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Г.Скребицкий. </w:t>
            </w:r>
          </w:p>
          <w:p w:rsidR="00893E75" w:rsidRDefault="00893E75" w:rsidP="00246482">
            <w:r>
              <w:t>Сказка «Сказка о Весне»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сказки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осознанное,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чтение, чтение по цепочке.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Работа над выразительными средствами языка.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Пересказ сказки по готовому плану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 xml:space="preserve">Читают сказку по слогам. </w:t>
            </w:r>
          </w:p>
          <w:p w:rsidR="00893E75" w:rsidRDefault="00893E75" w:rsidP="00246482">
            <w:r>
              <w:t>Отвечают на вопросы по содержанию (с помощью учителя).</w:t>
            </w:r>
          </w:p>
          <w:p w:rsidR="00893E75" w:rsidRDefault="00893E75" w:rsidP="00246482">
            <w:r>
              <w:t>Читают объяснение непонятных слов.</w:t>
            </w:r>
          </w:p>
          <w:p w:rsidR="00893E75" w:rsidRDefault="00893E75" w:rsidP="00246482">
            <w:r>
              <w:t>Устно рисуют картинки к сказке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 xml:space="preserve">Читают сказку осознанно, целыми словами (в сложных случаях по слогам). </w:t>
            </w:r>
          </w:p>
          <w:p w:rsidR="00893E75" w:rsidRDefault="00893E75" w:rsidP="00246482">
            <w:r>
              <w:t xml:space="preserve">Учатся выразительно читать сказку. </w:t>
            </w:r>
          </w:p>
          <w:p w:rsidR="00893E75" w:rsidRDefault="00893E75" w:rsidP="00246482">
            <w:r>
              <w:t>Выделяют в тексте непонятные и сложные слова, объясняют их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Пересказывают сказку по готовому плану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107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А.Пушкин.</w:t>
            </w:r>
          </w:p>
          <w:p w:rsidR="00893E75" w:rsidRDefault="00893E75" w:rsidP="00246482">
            <w:r>
              <w:t>Стихотворение (отрывок)</w:t>
            </w:r>
          </w:p>
          <w:p w:rsidR="00893E75" w:rsidRDefault="00893E75" w:rsidP="00246482">
            <w:r>
              <w:t xml:space="preserve">«Гонимы вешними лучами …» </w:t>
            </w:r>
          </w:p>
          <w:p w:rsidR="00893E75" w:rsidRDefault="00893E75" w:rsidP="00246482">
            <w:r>
              <w:t>(Из романа в стихах «Евгений Онегин»)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 (или аудиозапись).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осмысленное,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чтение, чтение по цепочке.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Обсуждение народных примет и пословиц, соотнесение их с прочитанными текстами.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Разучивание стихотворения наизусть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 (или аудиозапись).</w:t>
            </w:r>
          </w:p>
          <w:p w:rsidR="00893E75" w:rsidRDefault="00893E75" w:rsidP="00246482">
            <w:r>
              <w:t xml:space="preserve">Читают стихотворение целыми словами (в трудных случаях по слогам). </w:t>
            </w:r>
          </w:p>
          <w:p w:rsidR="00893E75" w:rsidRDefault="00893E75" w:rsidP="00246482">
            <w:r>
              <w:t>Находят в тексте сравнения.</w:t>
            </w:r>
          </w:p>
          <w:p w:rsidR="00893E75" w:rsidRDefault="00893E75" w:rsidP="00246482">
            <w:r>
              <w:t xml:space="preserve">Отвечают на вопросы (с помощью учителя). </w:t>
            </w:r>
          </w:p>
          <w:p w:rsidR="00893E75" w:rsidRDefault="00893E75" w:rsidP="00246482">
            <w:r>
              <w:t>Читают объяснение непонятных слов.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t xml:space="preserve">Заучивают стихотворение наизусть (с учетом учебных возможностей) 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 (или аудиозапись).</w:t>
            </w:r>
          </w:p>
          <w:p w:rsidR="00893E75" w:rsidRDefault="00893E75" w:rsidP="00246482">
            <w:r>
              <w:t xml:space="preserve">Читают стихотворение выразительно, целыми словами. </w:t>
            </w:r>
          </w:p>
          <w:p w:rsidR="00893E75" w:rsidRDefault="00893E75" w:rsidP="00246482">
            <w:r>
              <w:t>Используют словесное рисование (описание природы).</w:t>
            </w:r>
          </w:p>
          <w:p w:rsidR="00893E75" w:rsidRDefault="00893E75" w:rsidP="00246482">
            <w:r>
              <w:t>Выделяют в тексте непонятные слова, объясняют их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 xml:space="preserve">Заучивают стихотворение наизусть </w:t>
            </w:r>
          </w:p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686"/>
        <w:gridCol w:w="3118"/>
        <w:gridCol w:w="3261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108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Обобщающий урок к разделу «Круглый год. Весна».</w:t>
            </w:r>
          </w:p>
          <w:p w:rsidR="00893E75" w:rsidRDefault="00893E75" w:rsidP="00246482">
            <w:r>
              <w:t>Заключительная беседа.</w:t>
            </w:r>
          </w:p>
          <w:p w:rsidR="00893E75" w:rsidRDefault="00893E75" w:rsidP="00246482">
            <w:r>
              <w:t>Тестовые задания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Беседа по вопросам учителя о прочитанных на уроках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Выяснение личного отношения школьников к прочитанным произведениям.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Выразительное чтение отрывков из стихотворений, рассказов, сказок.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Краткий пересказ прочитанных произведений.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и объяснение смысла пословиц.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Рассматривание иллюстраций и составление рассказов к ним.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Выполнение тестовых заданий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отрывки из стихотворений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Учатся давать ответы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Читают пословицы. </w:t>
            </w:r>
          </w:p>
          <w:p w:rsidR="00893E75" w:rsidRDefault="00893E75" w:rsidP="00246482">
            <w:r>
              <w:t>Высказывают своё отношение к поступкам героев (в доступной форме).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  <w:p w:rsidR="00893E75" w:rsidRDefault="00893E75" w:rsidP="00246482"/>
          <w:p w:rsidR="00893E75" w:rsidRDefault="00893E75" w:rsidP="00246482"/>
          <w:p w:rsidR="00893E75" w:rsidRDefault="00893E75" w:rsidP="00246482"/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отрывки из произведений целыми словами (в сложных случаях по слогам).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Высказывают свое мнение о прочитанных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Кратко пересказывают тексты с опорой на иллюстрации.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и объясняют смысл народных примет и закличек.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</w:tc>
      </w:tr>
      <w:tr w:rsidR="00893E75" w:rsidTr="00246482">
        <w:tc>
          <w:tcPr>
            <w:tcW w:w="1402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 xml:space="preserve">Никто не забыт, ничто не забыто… - 9 часов 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109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Вступительная статья к разделу «Никто не забыт, ничто не забыто…»</w:t>
            </w:r>
          </w:p>
          <w:p w:rsidR="00893E75" w:rsidRDefault="00893E75" w:rsidP="00246482">
            <w:r>
              <w:t>А.Сурков.</w:t>
            </w:r>
          </w:p>
          <w:p w:rsidR="00893E75" w:rsidRDefault="00893E75" w:rsidP="00246482">
            <w:r>
              <w:t xml:space="preserve">Стихотворение «Красоту, что дарит нам природа…» 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 xml:space="preserve">Беседа или рассказ учителя по теме «Никто не забыт, ничто не забыто…» в сочетании с наглядным материалом, репродукциями картин, аудио- и видеоматериалом.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Ознакомительное чтение статьи к разделу «Никто не забыт, ничто не забыто…» осмысленное,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Рубрика «Обсуди с одноклассниками» (ответы на вопросы).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lastRenderedPageBreak/>
              <w:t>Выразительное чтение стихотворения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lastRenderedPageBreak/>
              <w:t>Читают статью целыми словами и по слогам.</w:t>
            </w:r>
          </w:p>
          <w:p w:rsidR="00893E75" w:rsidRDefault="00893E75" w:rsidP="00246482">
            <w:r>
              <w:t>Отвечают на вопросы (с помощью учителя).</w:t>
            </w:r>
          </w:p>
          <w:p w:rsidR="00893E75" w:rsidRDefault="00893E75" w:rsidP="00246482">
            <w:r>
              <w:t>Учатся читать стихотворение с выражением.</w:t>
            </w:r>
          </w:p>
          <w:p w:rsidR="00893E75" w:rsidRDefault="00893E75" w:rsidP="00246482">
            <w:r>
              <w:t>Читают стихотворение целыми словами (в трудных случаях по слогам).</w:t>
            </w:r>
          </w:p>
          <w:p w:rsidR="00893E75" w:rsidRDefault="00893E75" w:rsidP="00246482">
            <w:r>
              <w:t>Находят и читают строки из стихотворения, отвечая на вопросы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 xml:space="preserve">Читают статью осмысленно, целыми словами (в сложных случаях по слогам). </w:t>
            </w:r>
          </w:p>
          <w:p w:rsidR="00893E75" w:rsidRDefault="00893E75" w:rsidP="00246482">
            <w:r>
              <w:t>Рассказывают, что знают об акции «Бессмертный полк».</w:t>
            </w:r>
          </w:p>
          <w:p w:rsidR="00893E75" w:rsidRDefault="00893E75" w:rsidP="00246482">
            <w:r>
              <w:t>Выразительно читают стихотворение.</w:t>
            </w:r>
          </w:p>
          <w:p w:rsidR="00893E75" w:rsidRDefault="00893E75" w:rsidP="00246482">
            <w:r>
              <w:t>Отвечают на вопросы по содержанию</w:t>
            </w:r>
          </w:p>
          <w:p w:rsidR="00893E75" w:rsidRDefault="00893E75" w:rsidP="00246482"/>
          <w:p w:rsidR="00893E75" w:rsidRDefault="00893E75" w:rsidP="00246482"/>
          <w:p w:rsidR="00893E75" w:rsidRDefault="00893E75" w:rsidP="00246482"/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110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Внеклассное чтение. </w:t>
            </w:r>
          </w:p>
          <w:p w:rsidR="00893E75" w:rsidRDefault="00893E75" w:rsidP="00246482">
            <w:r>
              <w:t xml:space="preserve">1. В.Железников. </w:t>
            </w:r>
          </w:p>
          <w:p w:rsidR="00893E75" w:rsidRDefault="00893E75" w:rsidP="00246482">
            <w:r>
              <w:t xml:space="preserve">Рассказ «В старом танке». </w:t>
            </w:r>
          </w:p>
          <w:p w:rsidR="00893E75" w:rsidRDefault="00893E75" w:rsidP="00246482">
            <w:r>
              <w:t xml:space="preserve">2. С.Алексеев.  </w:t>
            </w:r>
          </w:p>
          <w:p w:rsidR="00893E75" w:rsidRDefault="00893E75" w:rsidP="00246482">
            <w:r>
              <w:t>Рассаз «Три подвига».</w:t>
            </w:r>
          </w:p>
          <w:p w:rsidR="00893E75" w:rsidRDefault="00893E75" w:rsidP="00246482">
            <w:r>
              <w:t xml:space="preserve">3. В.Осеева.  </w:t>
            </w:r>
          </w:p>
          <w:p w:rsidR="00893E75" w:rsidRDefault="00893E75" w:rsidP="00246482">
            <w:r>
              <w:t>Рассказ «Отцовская куртка»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Беседа по прочитанным произведениям с опорой на иллюстрации, рисунки обучающихся, произведения искусства, музыку, знания и опыт школьников. Работа над выразительным чтением.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отрывки из рассказов осмысленно, правильно, выразительно, целыми словами.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Оформление читательских дневников, выставки книг.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Участвуют в уроках внеклассного чтения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Читают отрывки из рассказов целыми словами и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Выполняют доступные задания по прочитанным текстам.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Принимают участие в оформлении выставки книг.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Оформляют читательские дневники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/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 xml:space="preserve">Читают отрывки из рассказов осмысленно, целыми словами (в трудных случаях по слогам). </w:t>
            </w:r>
          </w:p>
          <w:p w:rsidR="00893E75" w:rsidRDefault="00893E75" w:rsidP="00246482">
            <w:r>
              <w:t>Учатся читать выразительно, соблюдая знаки препинания.</w:t>
            </w:r>
          </w:p>
          <w:p w:rsidR="00893E75" w:rsidRDefault="00893E75" w:rsidP="00246482">
            <w:r>
              <w:t xml:space="preserve">Участвуют в беседе по прочитанным произведениям с опорой на иллюстрации, рисунки обучающихся. </w:t>
            </w:r>
          </w:p>
          <w:p w:rsidR="00893E75" w:rsidRDefault="00893E75" w:rsidP="00246482">
            <w:r>
              <w:t>Заполняют читательские дневники, оформляют выставку книг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111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С.Алексеев. </w:t>
            </w:r>
          </w:p>
          <w:p w:rsidR="00893E75" w:rsidRDefault="00893E75" w:rsidP="00246482">
            <w:r>
              <w:t>Рассказ «Брестская крепость» ч.1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1-й части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осмысленное,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чтение, чтение по цепочке.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Составление характеристики героев рассказа и анализ их поступков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Рассматривание иллюстраций, рисование словесной картины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>Читают рассказ целыми словами и по слогам.</w:t>
            </w:r>
          </w:p>
          <w:p w:rsidR="00893E75" w:rsidRDefault="00893E75" w:rsidP="00246482">
            <w:r>
              <w:rPr>
                <w:color w:val="000000"/>
              </w:rPr>
              <w:t xml:space="preserve">Рассматривают иллюстративный материал.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Находят в тексте отрывки к иллюстрациям.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>Читают рассказ осмысленно, целыми словами (в сложных случаях по слогам).</w:t>
            </w:r>
          </w:p>
          <w:p w:rsidR="00893E75" w:rsidRDefault="00893E75" w:rsidP="00246482">
            <w:r>
              <w:t xml:space="preserve">Выделяют в тексте непонятные слова.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Учатся составлять характеристику главных героев по опорным словам.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Рисуют словесную картину к сюжету о пулеметчике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112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С.Алексеев.</w:t>
            </w:r>
          </w:p>
          <w:p w:rsidR="00893E75" w:rsidRDefault="00893E75" w:rsidP="00246482">
            <w:r>
              <w:t>Рассказ  «Брестская крепость» ч.2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2-й части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осмысленное, правильное,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чтение, чтение по абзацам.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2-й части рассказа по ролям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 xml:space="preserve">Читают отрывок из рассказа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Отвечают на вопросы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отрывки к иллюстрациям.</w:t>
            </w:r>
          </w:p>
          <w:p w:rsidR="00893E75" w:rsidRDefault="00893E75" w:rsidP="00246482">
            <w:r>
              <w:t>Читают объяснение непонятных слов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 xml:space="preserve">Читают отрывок из рассказа целыми словами (в сложных случаях по слогам).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2-ю часть рассказа по ролям.</w:t>
            </w:r>
          </w:p>
          <w:p w:rsidR="00893E75" w:rsidRDefault="00893E75" w:rsidP="00246482">
            <w:r>
              <w:t>Выделяют в тексте и объясняют непонятные слова (с помощью учителя)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113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К.Симонов.</w:t>
            </w:r>
          </w:p>
          <w:p w:rsidR="00893E75" w:rsidRDefault="00893E75" w:rsidP="00246482">
            <w:r>
              <w:t>Стихотворение</w:t>
            </w:r>
          </w:p>
          <w:p w:rsidR="00893E75" w:rsidRDefault="00893E75" w:rsidP="00246482">
            <w:r>
              <w:t>«Майор привез мальчишку на лафете»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стихотворения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выразительного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Объяснение выражения «за тридевять земель», «знать горе понаслышке».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 xml:space="preserve">Выделение главной мысли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целыми словами и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Выделяют в тексте незнакомые слова (с помощью учителя).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Принимают участие в коллективном обсуждении в доступной форме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r>
              <w:t xml:space="preserve">Читают стихотворение осмысленно, целыми словами (в сложных случаях по слогам).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Выделяют главную мысль стихотворения.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Объясняют выражение «за тридевять земель», «знать горе понаслышке».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Учатся выразительно читать стихотворение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686"/>
        <w:gridCol w:w="3118"/>
        <w:gridCol w:w="3261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114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В.Богомолов. </w:t>
            </w:r>
          </w:p>
          <w:p w:rsidR="00893E75" w:rsidRDefault="00893E75" w:rsidP="00246482">
            <w:r>
              <w:t>Рассказ  «Батальон Федосеева»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рассказа учителем.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осмысленное,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Составление рассказа о вражеской атаке батальона (по вопросам учителя)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(с помощью учителя) по прочитанному тексту.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r>
              <w:t>Читают рассказ целыми словами (в сложных случаях по слогам). Выделяют незнакомые слова в тексте, правильно их объясняют (с 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устный рассказ о вражеской атаке батальона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115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Л.Кассиль.</w:t>
            </w:r>
          </w:p>
          <w:p w:rsidR="00893E75" w:rsidRDefault="00893E75" w:rsidP="00246482">
            <w:r>
              <w:t xml:space="preserve">Рассказ </w:t>
            </w:r>
          </w:p>
          <w:p w:rsidR="00893E75" w:rsidRDefault="00893E75" w:rsidP="00246482">
            <w:r>
              <w:t>«Сестра»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Чтение рассказа учителем.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текста (фрагмента текста) рассказа учителем.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Ответы на вопросы по содержанию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рассказа по ролям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r>
              <w:t xml:space="preserve">Читают рассказ целыми словами и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Учатся читать рассказ по ролям.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Слушают чтение учителя.</w:t>
            </w:r>
          </w:p>
          <w:p w:rsidR="00893E75" w:rsidRDefault="00893E75" w:rsidP="00246482">
            <w:r>
              <w:t xml:space="preserve">Читают рассказ осмысленно, целыми словами (в сложных случаях по слогам). </w:t>
            </w:r>
          </w:p>
          <w:p w:rsidR="00893E75" w:rsidRDefault="00893E75" w:rsidP="00246482">
            <w:r>
              <w:t>Отвечают на вопросы.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рассказ по ролям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116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А.Твардовский.</w:t>
            </w:r>
          </w:p>
          <w:p w:rsidR="00893E75" w:rsidRDefault="00893E75" w:rsidP="00246482">
            <w:r>
              <w:t>Стихотворение «Рассказ танкиста»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стихотворения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Чтение стихотворения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Составление характеристики мальчишки по опорным словам.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Объяснение выражения «бедовый мальчишка»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стихотворения учителем.</w:t>
            </w:r>
          </w:p>
          <w:p w:rsidR="00893E75" w:rsidRDefault="00893E75" w:rsidP="00246482">
            <w:r>
              <w:t xml:space="preserve">Читают стихотворение целыми словами и по слогам. </w:t>
            </w:r>
          </w:p>
          <w:p w:rsidR="00893E75" w:rsidRDefault="00893E75" w:rsidP="00246482">
            <w:r>
              <w:t>Учатся читать стихотворение по ролям.</w:t>
            </w:r>
          </w:p>
          <w:p w:rsidR="00893E75" w:rsidRDefault="00893E75" w:rsidP="00246482">
            <w:r>
              <w:t>Отвечают на вопросы (с помощью учителя).</w:t>
            </w:r>
          </w:p>
          <w:p w:rsidR="00893E75" w:rsidRDefault="00893E75" w:rsidP="00246482"/>
          <w:p w:rsidR="00893E75" w:rsidRDefault="00893E75" w:rsidP="00246482"/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стихотворения учителем.</w:t>
            </w:r>
          </w:p>
          <w:p w:rsidR="00893E75" w:rsidRDefault="00893E75" w:rsidP="00246482">
            <w:r>
              <w:t xml:space="preserve">Читают стихотворение осмысленно, выразительно, целыми словами (в сложных случаях по слогам). </w:t>
            </w:r>
          </w:p>
          <w:p w:rsidR="00893E75" w:rsidRDefault="00893E75" w:rsidP="00246482">
            <w:r>
              <w:t>Составляют характеристику мальчишки.</w:t>
            </w:r>
          </w:p>
          <w:p w:rsidR="00893E75" w:rsidRDefault="00893E75" w:rsidP="00246482">
            <w:r>
              <w:rPr>
                <w:color w:val="000000"/>
              </w:rPr>
              <w:t>Объяснение выражения «бедовый мальчишка».</w:t>
            </w:r>
          </w:p>
          <w:p w:rsidR="00893E75" w:rsidRDefault="00893E75" w:rsidP="00246482">
            <w:r>
              <w:t>Читают стихотворение по ролям</w:t>
            </w:r>
          </w:p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686"/>
        <w:gridCol w:w="3118"/>
        <w:gridCol w:w="3261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117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Обобщающий урок к разделу «Никто не забыт, ничто не забыто…». Заключительная беседа.</w:t>
            </w:r>
          </w:p>
          <w:p w:rsidR="00893E75" w:rsidRDefault="00893E75" w:rsidP="00246482">
            <w:r>
              <w:t>Тестовые задания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Беседа по вопросам учителя о прочитанных на уроках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Выяснение личного отношения школьников к прочитанным произведениям.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Краткий пересказ прочитанных произведений.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и объяснение смысла пословиц.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Выполнение тестовых заданий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отрывки из произведений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Учатся давать ответы (в доступной форме).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Читают пословицы.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целыми словами (в сложных случаях по слогам).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Высказывают свое мнение о прочитанных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Кратко пересказывают тексты с опорой на иллюстрации.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Объясняют   смысл пословиц, используя прочитанные произведения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</w:tc>
      </w:tr>
      <w:tr w:rsidR="00893E75" w:rsidTr="00246482">
        <w:tc>
          <w:tcPr>
            <w:tcW w:w="1402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jc w:val="center"/>
              <w:rPr>
                <w:b/>
              </w:rPr>
            </w:pPr>
            <w:r>
              <w:rPr>
                <w:b/>
              </w:rPr>
              <w:t>Когда люди в опасности – 9 часов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118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Вступительная статья к разделу «Когда люди в опасности».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Е.Груданов</w:t>
            </w:r>
          </w:p>
          <w:p w:rsidR="00893E75" w:rsidRDefault="00893E75" w:rsidP="00246482">
            <w:r>
              <w:t>Стихотворение «Половодье»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Беседа или рассказ учителя по теме «Когда люди в опасности» в сочетании с наглядным материалом, репродукциями картин, аудио- и видеоматериалом.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Чтение осмысленное,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Рубрика «Обсуди с одноклассниками» (ответы на вопросы).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Словесное рисование опасных ситуаций.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Самостоятельное чтение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стихотворения Е.Груданова</w:t>
            </w:r>
          </w:p>
          <w:p w:rsidR="00893E75" w:rsidRDefault="00893E75" w:rsidP="00246482">
            <w:r>
              <w:t xml:space="preserve"> «Половодье»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Слушают сообщение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Принимают участие в обсуждении с одноклассниками (отвечают на вопросы).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Самостоятельное чтение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стихотворения Е.Груданова</w:t>
            </w:r>
          </w:p>
          <w:p w:rsidR="00893E75" w:rsidRDefault="00893E75" w:rsidP="00246482">
            <w:r>
              <w:t xml:space="preserve"> «Половодье»</w:t>
            </w:r>
          </w:p>
          <w:p w:rsidR="00893E75" w:rsidRDefault="00893E75" w:rsidP="00246482"/>
          <w:p w:rsidR="00893E75" w:rsidRDefault="00893E75" w:rsidP="00246482"/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rPr>
                <w:color w:val="000000"/>
              </w:rPr>
              <w:t>Высказывают свое мнение.</w:t>
            </w:r>
          </w:p>
          <w:p w:rsidR="00893E75" w:rsidRDefault="00893E75" w:rsidP="00246482">
            <w:r>
              <w:t>Рассказывают свои истории об опасных ситуациях.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Самостоятельное чтение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стихотворения Е.Груданова</w:t>
            </w:r>
          </w:p>
          <w:p w:rsidR="00893E75" w:rsidRDefault="00893E75" w:rsidP="00246482">
            <w:r>
              <w:t xml:space="preserve"> «Половодье»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686"/>
        <w:gridCol w:w="3118"/>
        <w:gridCol w:w="3261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119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Н.Артюхова.</w:t>
            </w:r>
          </w:p>
          <w:p w:rsidR="00893E75" w:rsidRDefault="00893E75" w:rsidP="00246482">
            <w:r>
              <w:t>Рассказ «Большая береза» ч.1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1-й части рассказа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осмысленное,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Чтение 1-й части рассказа по ролям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Слушают чтение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рассказ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Учатся давать ответы (в доступной форме).</w:t>
            </w:r>
          </w:p>
          <w:p w:rsidR="00893E75" w:rsidRDefault="00893E75" w:rsidP="00246482">
            <w:r>
              <w:t>Учатся читать 1-ю часть по ролям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осмысленно, целыми словами (в сложных случаях по слогам). </w:t>
            </w:r>
          </w:p>
          <w:p w:rsidR="00893E75" w:rsidRDefault="00893E75" w:rsidP="00246482">
            <w:r>
              <w:t xml:space="preserve">Высказывают свое мнение о прочитанном отрывке.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1-ю часть по ролям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120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Н.Артюхова.</w:t>
            </w:r>
          </w:p>
          <w:p w:rsidR="00893E75" w:rsidRDefault="00893E75" w:rsidP="00246482">
            <w:r>
              <w:t>Рассказ  « Большая береза» ч.2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2-й части рассказа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осмысленное,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Пересказ 2-й части рассказа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Слушают чтение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рассказ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Учатся давать ответы (в доступной форме).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Находят ответы на вопросы в тексте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Слушают чтение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осмысленно, целыми словами (в сложных случаях по слогам). </w:t>
            </w:r>
          </w:p>
          <w:p w:rsidR="00893E75" w:rsidRDefault="00893E75" w:rsidP="00246482">
            <w:r>
              <w:t>Отвечают на вопросы.</w:t>
            </w:r>
          </w:p>
          <w:p w:rsidR="00893E75" w:rsidRDefault="00893E75" w:rsidP="00246482">
            <w:r>
              <w:t xml:space="preserve">Пересказывают 2-ю часть 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121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Л.Толстой.</w:t>
            </w:r>
          </w:p>
          <w:p w:rsidR="00893E75" w:rsidRDefault="00893E75" w:rsidP="00246482">
            <w:r>
              <w:t>Рассказ (быль)</w:t>
            </w:r>
          </w:p>
          <w:p w:rsidR="00893E75" w:rsidRDefault="00893E75" w:rsidP="00246482">
            <w:r>
              <w:t>«Прыжок».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С.Маршак</w:t>
            </w:r>
          </w:p>
          <w:p w:rsidR="00893E75" w:rsidRDefault="00893E75" w:rsidP="00246482">
            <w:r>
              <w:t xml:space="preserve">Стихотворение «Пожар». </w:t>
            </w:r>
          </w:p>
          <w:p w:rsidR="00893E75" w:rsidRDefault="00893E75" w:rsidP="00246482">
            <w:r>
              <w:t>(Отрывок)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рассказа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Подбор к иллюстрациям подходящих отрывков из текста и заголовков.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 xml:space="preserve">Самостоятельное чтение </w:t>
            </w:r>
            <w:r>
              <w:t>стихотворения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 xml:space="preserve">С.Маршака«Пожар». </w:t>
            </w:r>
          </w:p>
          <w:p w:rsidR="00893E75" w:rsidRDefault="00893E75" w:rsidP="00246482">
            <w:r>
              <w:t>(Отрывок)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 xml:space="preserve">Читают рассказ целыми словами и по слогам. </w:t>
            </w:r>
          </w:p>
          <w:p w:rsidR="00893E75" w:rsidRDefault="00893E75" w:rsidP="00246482">
            <w:r>
              <w:t xml:space="preserve">Отвечают на вопросы учителя по тексту. </w:t>
            </w:r>
          </w:p>
          <w:p w:rsidR="00893E75" w:rsidRDefault="00893E75" w:rsidP="00246482">
            <w:r>
              <w:t>Находят в тексте и зачитывают подходящие отрывки к иллюстрациям.</w:t>
            </w:r>
          </w:p>
          <w:p w:rsidR="00893E75" w:rsidRDefault="00893E75" w:rsidP="00246482">
            <w:r>
              <w:t>Читают объяснение непонятных слов.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 xml:space="preserve">Самостоятельное чтение </w:t>
            </w:r>
            <w:r>
              <w:t>стихотворения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 xml:space="preserve">С.Маршака«Пожар». </w:t>
            </w:r>
          </w:p>
          <w:p w:rsidR="00893E75" w:rsidRDefault="00893E75" w:rsidP="00246482">
            <w:r>
              <w:t>(Отрывок)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 xml:space="preserve">Читают рассказ осмысленно, целыми словами (в сложных случаях по слогам). </w:t>
            </w:r>
            <w:r>
              <w:rPr>
                <w:color w:val="000000"/>
              </w:rPr>
              <w:t>Придумывают заголовки к каждой иллюстрации.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 xml:space="preserve">Самостоятельное чтение </w:t>
            </w:r>
            <w:r>
              <w:t>стихотворения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 xml:space="preserve">С.Маршака«Пожар». </w:t>
            </w:r>
          </w:p>
          <w:p w:rsidR="00893E75" w:rsidRDefault="00893E75" w:rsidP="00246482">
            <w:r>
              <w:t>(Отрывок)</w:t>
            </w:r>
          </w:p>
          <w:p w:rsidR="00893E75" w:rsidRDefault="00893E75" w:rsidP="00246482"/>
          <w:p w:rsidR="00893E75" w:rsidRDefault="00893E75" w:rsidP="00246482"/>
          <w:p w:rsidR="00893E75" w:rsidRDefault="00893E75" w:rsidP="00246482">
            <w:pPr>
              <w:rPr>
                <w:color w:val="000000"/>
              </w:rPr>
            </w:pPr>
          </w:p>
        </w:tc>
      </w:tr>
    </w:tbl>
    <w:p w:rsidR="00893E75" w:rsidRDefault="00893E75" w:rsidP="00893E75">
      <w:r>
        <w:br w:type="page"/>
      </w:r>
    </w:p>
    <w:tbl>
      <w:tblPr>
        <w:tblW w:w="1402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76"/>
        <w:gridCol w:w="2666"/>
        <w:gridCol w:w="722"/>
        <w:gridCol w:w="3686"/>
        <w:gridCol w:w="3118"/>
        <w:gridCol w:w="3261"/>
      </w:tblGrid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122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Б.Житков.</w:t>
            </w:r>
          </w:p>
          <w:p w:rsidR="00893E75" w:rsidRDefault="00893E75" w:rsidP="00246482">
            <w:r>
              <w:t>Рассказ</w:t>
            </w:r>
          </w:p>
          <w:p w:rsidR="00893E75" w:rsidRDefault="00893E75" w:rsidP="00246482">
            <w:r>
              <w:t xml:space="preserve">«Наводнение» 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рассказа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рассказа осмысленное,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Подбор к иллюстрациям подходящих отрывков из текста.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 по тексту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 xml:space="preserve">Читают рассказ целыми словами и по слогам. </w:t>
            </w:r>
          </w:p>
          <w:p w:rsidR="00893E75" w:rsidRDefault="00893E75" w:rsidP="00246482">
            <w:r>
              <w:t xml:space="preserve">Отвечают на вопросы по тексту (с помощью учителя). </w:t>
            </w:r>
          </w:p>
          <w:p w:rsidR="00893E75" w:rsidRDefault="00893E75" w:rsidP="00246482">
            <w:r>
              <w:t>Находят в тексте и зачитывают подходящие отрывки к иллюстрациям.</w:t>
            </w:r>
          </w:p>
          <w:p w:rsidR="00893E75" w:rsidRDefault="00893E75" w:rsidP="00246482">
            <w:r>
              <w:t>Читают объяснение непонятных слов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 xml:space="preserve">Читают рассказ осмысленно, целыми словами (в сложных случаях по слогам). </w:t>
            </w:r>
          </w:p>
          <w:p w:rsidR="00893E75" w:rsidRDefault="00893E75" w:rsidP="00246482">
            <w:r>
              <w:t>Рисуют словесную картину к части текста, где люди укрепляли берег.</w:t>
            </w:r>
          </w:p>
          <w:p w:rsidR="00893E75" w:rsidRDefault="00893E75" w:rsidP="00246482">
            <w:r>
              <w:t>Объясняют последние строки рассказа</w:t>
            </w:r>
          </w:p>
          <w:p w:rsidR="00893E75" w:rsidRDefault="00893E75" w:rsidP="00246482"/>
          <w:p w:rsidR="00893E75" w:rsidRDefault="00893E75" w:rsidP="00246482">
            <w:pPr>
              <w:rPr>
                <w:color w:val="000000"/>
              </w:rPr>
            </w:pPr>
          </w:p>
        </w:tc>
      </w:tr>
      <w:tr w:rsidR="00893E75" w:rsidTr="00246482">
        <w:trPr>
          <w:trHeight w:val="35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123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С.Маршак.</w:t>
            </w:r>
          </w:p>
          <w:p w:rsidR="00893E75" w:rsidRDefault="00893E75" w:rsidP="00246482">
            <w:r>
              <w:t>Стихотворение</w:t>
            </w:r>
          </w:p>
          <w:p w:rsidR="00893E75" w:rsidRDefault="00893E75" w:rsidP="00246482">
            <w:r>
              <w:t>«Рассказ о неизвестном герое»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текста стихотворения учителем.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стихотворения осмысленно, выразительное, целыми словами и по слогам (в трудных случаях).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Подбор к иллюстрациям подходящих отрывков из текста.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Деление стиха на части и озаглавливание частей текста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 xml:space="preserve">Читают стихотворение целыми словами и по слогам. </w:t>
            </w:r>
          </w:p>
          <w:p w:rsidR="00893E75" w:rsidRDefault="00893E75" w:rsidP="00246482">
            <w:r>
              <w:t xml:space="preserve">Отвечают на вопросы к тексту (с помощью учителя). </w:t>
            </w:r>
          </w:p>
          <w:p w:rsidR="00893E75" w:rsidRDefault="00893E75" w:rsidP="00246482">
            <w:r>
              <w:t>Находят в тексте и зачитывают подходящие отрывки к иллюстрациям.</w:t>
            </w:r>
          </w:p>
          <w:p w:rsidR="00893E75" w:rsidRDefault="00893E75" w:rsidP="00246482">
            <w:r>
              <w:t>Читают объяснение непонятных слов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 xml:space="preserve">Читают стихотворение осмысленно, выразительно, целыми словами (в сложных случаях по слогам). </w:t>
            </w:r>
          </w:p>
          <w:p w:rsidR="00893E75" w:rsidRDefault="00893E75" w:rsidP="00246482">
            <w:r>
              <w:t>Выделяют в тексте непонятные слова.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Делят стихотворение на части и озаглавливают каждую часть текста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  <w:p w:rsidR="00893E75" w:rsidRDefault="00893E75" w:rsidP="00246482">
            <w:pPr>
              <w:rPr>
                <w:color w:val="000000"/>
              </w:rPr>
            </w:pP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124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С.Маршак.</w:t>
            </w:r>
          </w:p>
          <w:p w:rsidR="00893E75" w:rsidRDefault="00893E75" w:rsidP="00246482">
            <w:r>
              <w:t>Стихотворение</w:t>
            </w:r>
          </w:p>
          <w:p w:rsidR="00893E75" w:rsidRDefault="00893E75" w:rsidP="00246482">
            <w:r>
              <w:t xml:space="preserve">«Рассказ о неизвестном герое» 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стихотворения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слов для объяснения (разбор сложных для понимания слов и выражений).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>Ответы на вопросы по тексту.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Формирование умения </w:t>
            </w:r>
            <w:r>
              <w:rPr>
                <w:color w:val="000000"/>
              </w:rPr>
              <w:lastRenderedPageBreak/>
              <w:t>выразительно читать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lastRenderedPageBreak/>
              <w:t>Слушают чтение учителя.</w:t>
            </w:r>
          </w:p>
          <w:p w:rsidR="00893E75" w:rsidRDefault="00893E75" w:rsidP="00246482">
            <w:r>
              <w:t xml:space="preserve">Читают стихотворение целыми словами и по слогам. </w:t>
            </w:r>
          </w:p>
          <w:p w:rsidR="00893E75" w:rsidRDefault="00893E75" w:rsidP="00246482">
            <w:r>
              <w:t>Учатся читать выразительно.</w:t>
            </w:r>
          </w:p>
          <w:p w:rsidR="00893E75" w:rsidRDefault="00893E75" w:rsidP="00246482">
            <w:r>
              <w:t xml:space="preserve">Отвечают на вопросы по </w:t>
            </w:r>
            <w:r>
              <w:lastRenderedPageBreak/>
              <w:t xml:space="preserve">содержанию (с помощью учителя). </w:t>
            </w:r>
          </w:p>
          <w:p w:rsidR="00893E75" w:rsidRDefault="00893E75" w:rsidP="00246482">
            <w:r>
              <w:t>Читают объяснение непонятных слов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lastRenderedPageBreak/>
              <w:t>Слушают чтение учителя.</w:t>
            </w:r>
          </w:p>
          <w:p w:rsidR="00893E75" w:rsidRDefault="00893E75" w:rsidP="00246482">
            <w:r>
              <w:t xml:space="preserve">Читают стихотворение выразительно, целыми словами (в сложных случаях по слогам).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в тексте незнакомые слова.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Делят стих на части и озаглавливают каждую часть текста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125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Обобщающий урок к разделу «Когда люди в опасности».</w:t>
            </w:r>
          </w:p>
          <w:p w:rsidR="00893E75" w:rsidRDefault="00893E75" w:rsidP="00246482">
            <w:r>
              <w:t>Заключительный урок.</w:t>
            </w:r>
          </w:p>
          <w:p w:rsidR="00893E75" w:rsidRDefault="00893E75" w:rsidP="00246482">
            <w:r>
              <w:t>Тестовые задания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Беседа по вопросам учителя о прочитанных на уроках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Выяснение личного отношения школьников к прочитанным произведениям.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отрывков из рассказов и стихотворений целыми словами и по слогам (в трудных случаях).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Краткий пересказ прочитанных произведений.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Выборочное чтение, рассказывание отрывков из произведения.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Выполнение тестовых заданий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отрывки из стихотворений целыми словами и по слогам.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Учатся давать полные ответы (в доступной форме).</w:t>
            </w:r>
          </w:p>
          <w:p w:rsidR="00893E75" w:rsidRDefault="00893E75" w:rsidP="00246482">
            <w:r>
              <w:t>Высказывают своё отношение к поступкам героев (в доступной форме)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Выполняют тестовые задания</w:t>
            </w:r>
          </w:p>
          <w:p w:rsidR="00893E75" w:rsidRDefault="00893E75" w:rsidP="00246482"/>
          <w:p w:rsidR="00893E75" w:rsidRDefault="00893E75" w:rsidP="00246482"/>
          <w:p w:rsidR="00893E75" w:rsidRDefault="00893E75" w:rsidP="00246482"/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Читают отрывки из рассказов осмысленно, целыми словами (в сложных случаях по слогам).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Кратко пересказывают тексты с опорой на иллюстрации.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Выполняют тестовые задания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126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Проверка техники чтения на конец учебного года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Проверка техники чтения обучающихся на конец учебного года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Проверка техники чтения.</w:t>
            </w:r>
          </w:p>
          <w:p w:rsidR="00893E75" w:rsidRDefault="00893E75" w:rsidP="00246482">
            <w:r>
              <w:rPr>
                <w:color w:val="000000"/>
              </w:rPr>
              <w:t>Читают незнакомый отрывок в течение 1 минуты, соблюдая все правила чтения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Проверка техники чтения.</w:t>
            </w:r>
          </w:p>
          <w:p w:rsidR="00893E75" w:rsidRDefault="00893E75" w:rsidP="00246482">
            <w:r>
              <w:rPr>
                <w:color w:val="000000"/>
              </w:rPr>
              <w:t>Читают незнакомый отрывок в течение 1 минуты, соблюдая все правила чтения</w:t>
            </w:r>
          </w:p>
        </w:tc>
      </w:tr>
      <w:tr w:rsidR="00893E75" w:rsidTr="00246482">
        <w:tc>
          <w:tcPr>
            <w:tcW w:w="14029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jc w:val="center"/>
              <w:rPr>
                <w:b/>
              </w:rPr>
            </w:pPr>
            <w:r>
              <w:rPr>
                <w:b/>
              </w:rPr>
              <w:t>Круглый год. Лето – 10 часов</w:t>
            </w:r>
          </w:p>
        </w:tc>
      </w:tr>
      <w:tr w:rsidR="00893E75" w:rsidTr="00246482">
        <w:trPr>
          <w:trHeight w:val="35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127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Вступительная статья к разделу «Круглый год. Лето»</w:t>
            </w:r>
          </w:p>
          <w:p w:rsidR="00893E75" w:rsidRDefault="00893E75" w:rsidP="00246482">
            <w:r>
              <w:t>Закличка</w:t>
            </w:r>
          </w:p>
          <w:p w:rsidR="00893E75" w:rsidRDefault="00893E75" w:rsidP="00246482">
            <w:r>
              <w:t>«Солнышко, вёдрышко…»</w:t>
            </w:r>
          </w:p>
          <w:p w:rsidR="00893E75" w:rsidRDefault="00893E75" w:rsidP="00246482">
            <w:r>
              <w:lastRenderedPageBreak/>
              <w:t>Песня</w:t>
            </w:r>
          </w:p>
          <w:p w:rsidR="00893E75" w:rsidRDefault="00893E75" w:rsidP="00246482">
            <w:r>
              <w:t>«Берёзонька моя, берёзонька…».</w:t>
            </w:r>
          </w:p>
          <w:p w:rsidR="00893E75" w:rsidRDefault="00893E75" w:rsidP="00246482">
            <w:r>
              <w:t>И.Заграевская</w:t>
            </w:r>
          </w:p>
          <w:p w:rsidR="00893E75" w:rsidRDefault="00893E75" w:rsidP="00246482">
            <w:r>
              <w:t>Стихотворение «Лето»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Беседа или рассказ учителя по теме «Круглый год. Лето» в сочетании с наглядным материалом, репродукциями картин, аудио- и видеоматериалом.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lastRenderedPageBreak/>
              <w:t>Чтение статьи и заклички осмысленное, выразительное, целыми словами и по слогам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Рубрика «Обсуди с одноклассниками»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(ответы на вопросы).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Отгадывание загадок на тему «Лето».</w:t>
            </w:r>
          </w:p>
          <w:p w:rsidR="00893E75" w:rsidRDefault="00893E75" w:rsidP="00246482">
            <w:r>
              <w:rPr>
                <w:color w:val="000000"/>
              </w:rPr>
              <w:t>Самостоятельное чтение</w:t>
            </w:r>
            <w:r>
              <w:t xml:space="preserve"> стихотворения И.Заграевской «Лето»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Слушают сообщение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Определяют, какой текст </w:t>
            </w:r>
            <w:r>
              <w:rPr>
                <w:color w:val="000000"/>
              </w:rPr>
              <w:lastRenderedPageBreak/>
              <w:t>закличка, а какой песня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Отгадывают загадки.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Самостоятельное чтение</w:t>
            </w:r>
            <w:r>
              <w:t xml:space="preserve"> стихотворения И.Заграевской «Лето»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Принимают участие в обсуждении с одноклассниками (отвечают на вопросы). Определяют, какой текст закличка, а какой песня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Отгадывают загадки.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чтение</w:t>
            </w:r>
            <w:r>
              <w:t xml:space="preserve"> стихотворения И.Заграевской «Лето»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128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Г.Скребицкий.</w:t>
            </w:r>
          </w:p>
          <w:p w:rsidR="00893E75" w:rsidRDefault="00893E75" w:rsidP="00246482">
            <w:r>
              <w:t>Сказка</w:t>
            </w:r>
          </w:p>
          <w:p w:rsidR="00893E75" w:rsidRDefault="00893E75" w:rsidP="00246482">
            <w:r>
              <w:t>«Четыре художника» (Отрывок)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сказки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Формирование умения выделять главную мысль.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Деление текста на части по плану для пересказа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сказки.</w:t>
            </w:r>
          </w:p>
          <w:p w:rsidR="00893E75" w:rsidRDefault="00893E75" w:rsidP="00246482">
            <w:r>
              <w:t xml:space="preserve">Читают сказку по слогам. </w:t>
            </w:r>
          </w:p>
          <w:p w:rsidR="00893E75" w:rsidRDefault="00893E75" w:rsidP="00246482">
            <w:r>
              <w:t xml:space="preserve">Выделяют в тексте незнакомые слова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(в доступной форме)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сказки.</w:t>
            </w:r>
          </w:p>
          <w:p w:rsidR="00893E75" w:rsidRDefault="00893E75" w:rsidP="00246482">
            <w:r>
              <w:t xml:space="preserve">Читают сказку целыми словами (в трудных случаях по слогам).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</w:t>
            </w:r>
            <w:r>
              <w:t xml:space="preserve"> тему и идею произведения (с помощью учителя)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Делят текст на части по плану и пересказывают сказку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129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С.Есенин.</w:t>
            </w:r>
          </w:p>
          <w:p w:rsidR="00893E75" w:rsidRDefault="00893E75" w:rsidP="00246482">
            <w:r>
              <w:t xml:space="preserve">Стихотворение </w:t>
            </w:r>
          </w:p>
          <w:p w:rsidR="00893E75" w:rsidRDefault="00893E75" w:rsidP="00246482">
            <w:r>
              <w:t xml:space="preserve">«С добрым утром» 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стихотворения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Формирование умения выделять главную мысль рассказа.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Заучивание стихотворения наизусть.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Высказывание своего мнения о прочитанном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стихотворения в исполнении учителя.</w:t>
            </w:r>
          </w:p>
          <w:p w:rsidR="00893E75" w:rsidRDefault="00893E75" w:rsidP="00246482">
            <w:r>
              <w:t xml:space="preserve">Читают стихотворение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Заучивают стихотворение наизусть (с учетом учебных возможностей)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стихотворения в исполнении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Читают стихотворение целыми словами (в трудных случаях по слогам).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основную мысль произведения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Заучивают стихотворение наизусть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130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И.Ревю.</w:t>
            </w:r>
          </w:p>
          <w:p w:rsidR="00893E75" w:rsidRDefault="00893E75" w:rsidP="00246482">
            <w:r>
              <w:t xml:space="preserve">Сказка </w:t>
            </w:r>
          </w:p>
          <w:p w:rsidR="00893E75" w:rsidRDefault="00893E75" w:rsidP="00246482">
            <w:r>
              <w:t>«Сказка про лето»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Чтение текста обучающимися с акцентом на технику чтения слабо читающих детей.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Формирование умения выделять главную мысль рассказа.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Ч</w:t>
            </w:r>
            <w:r>
              <w:rPr>
                <w:color w:val="000000"/>
              </w:rPr>
              <w:t>тение отрывка по ролям.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Ответы на вопросы учителя по тексту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Слушают чтение сказки.  Читают сказку по слогам.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Учатся читать по ролям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учителя.</w:t>
            </w:r>
          </w:p>
          <w:p w:rsidR="00893E75" w:rsidRDefault="00893E75" w:rsidP="00246482">
            <w:r>
              <w:t>Читают сказку целыми словами (в трудных случаях по слогам).</w:t>
            </w:r>
          </w:p>
          <w:p w:rsidR="00893E75" w:rsidRDefault="00893E75" w:rsidP="00246482">
            <w:r>
              <w:rPr>
                <w:color w:val="000000"/>
              </w:rPr>
              <w:t>Определяют основную мысль произведения.</w:t>
            </w:r>
          </w:p>
          <w:p w:rsidR="00893E75" w:rsidRDefault="00893E75" w:rsidP="00246482">
            <w:r>
              <w:t>Читают отрывок сказки по ролям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131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В.Берестов.</w:t>
            </w:r>
          </w:p>
          <w:p w:rsidR="00893E75" w:rsidRDefault="00893E75" w:rsidP="00246482">
            <w:r>
              <w:t>Стихотворение</w:t>
            </w:r>
          </w:p>
          <w:p w:rsidR="00893E75" w:rsidRDefault="00893E75" w:rsidP="00246482">
            <w:r>
              <w:t>«Веселое лето»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стихотворения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Формирование умения выделять главную мысль рассказа.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выразительного чтения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стихотворения в исполнении учителя.</w:t>
            </w:r>
          </w:p>
          <w:p w:rsidR="00893E75" w:rsidRDefault="00893E75" w:rsidP="00246482">
            <w:r>
              <w:t xml:space="preserve">Читают стихотворение по слогам. </w:t>
            </w:r>
          </w:p>
          <w:p w:rsidR="00893E75" w:rsidRDefault="00893E75" w:rsidP="00246482">
            <w:r>
              <w:t>Отвечают на вопросы по содержанию (в доступной форме).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t>Учатся выделять главную мысль (с помощью учителя)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стихотворения в исполнении учителя.</w:t>
            </w:r>
          </w:p>
          <w:p w:rsidR="00893E75" w:rsidRDefault="00893E75" w:rsidP="00246482">
            <w:r>
              <w:t xml:space="preserve">Читают стихотворение целыми словами (в сложных случаях по слогам). </w:t>
            </w:r>
          </w:p>
          <w:p w:rsidR="00893E75" w:rsidRDefault="00893E75" w:rsidP="00246482">
            <w:r>
              <w:t xml:space="preserve">Выделяют главную мысль.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смешные эпизоды, зачитывают их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132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В.Бианки.</w:t>
            </w:r>
          </w:p>
          <w:p w:rsidR="00893E75" w:rsidRDefault="00893E75" w:rsidP="00246482">
            <w:r>
              <w:t>Сказка</w:t>
            </w:r>
          </w:p>
          <w:p w:rsidR="00893E75" w:rsidRDefault="00893E75" w:rsidP="00246482">
            <w:r>
              <w:t>«Кто чем поет».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В.Берестов.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 xml:space="preserve">Стихотворение </w:t>
            </w:r>
            <w:r>
              <w:rPr>
                <w:color w:val="000000"/>
              </w:rPr>
              <w:t>«</w:t>
            </w:r>
            <w:r>
              <w:t xml:space="preserve">Тучка» </w:t>
            </w:r>
          </w:p>
          <w:p w:rsidR="00893E75" w:rsidRDefault="00893E75" w:rsidP="00246482"/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сказки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Умение выделять главную мысль рассказа.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Пересказ отрывка сказки с опорой на картинки.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 xml:space="preserve">Самостоятельное чтение </w:t>
            </w:r>
            <w:r>
              <w:t>стихотворения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В.Берестов</w:t>
            </w:r>
            <w:r>
              <w:rPr>
                <w:color w:val="000000"/>
              </w:rPr>
              <w:t>«</w:t>
            </w:r>
            <w:r>
              <w:t xml:space="preserve">Тучка» </w:t>
            </w:r>
          </w:p>
          <w:p w:rsidR="00893E75" w:rsidRDefault="00893E75" w:rsidP="00246482"/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отрывка из сказки.</w:t>
            </w:r>
          </w:p>
          <w:p w:rsidR="00893E75" w:rsidRDefault="00893E75" w:rsidP="00246482">
            <w:r>
              <w:t>Читают сказку целыми словами и по слогам.</w:t>
            </w:r>
          </w:p>
          <w:p w:rsidR="00893E75" w:rsidRDefault="00893E75" w:rsidP="00246482">
            <w:r>
              <w:t xml:space="preserve">Учатся читать выразительно.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Рассматривают картинку, находят отрывок в тексте, зачитывают его.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 xml:space="preserve">Самостоятельное чтение </w:t>
            </w:r>
            <w:r>
              <w:lastRenderedPageBreak/>
              <w:t>стихотворения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В.Берестов</w:t>
            </w:r>
            <w:r>
              <w:rPr>
                <w:color w:val="000000"/>
              </w:rPr>
              <w:t>«</w:t>
            </w:r>
            <w:r>
              <w:t xml:space="preserve">Тучка» 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lastRenderedPageBreak/>
              <w:t>Слушают чтение отрывка из сказки.</w:t>
            </w:r>
          </w:p>
          <w:p w:rsidR="00893E75" w:rsidRDefault="00893E75" w:rsidP="00246482">
            <w:r>
              <w:t>Читают сказку осмысленно, выразительно, целыми словами (в сложных случаях по слогам).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отрывок сказки, соответствующий картинке.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главную мысль (с помощью учителя).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 xml:space="preserve">Самостоятельное чтение </w:t>
            </w:r>
            <w:r>
              <w:lastRenderedPageBreak/>
              <w:t>стихотворения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В.Берестов</w:t>
            </w:r>
            <w:r>
              <w:rPr>
                <w:color w:val="000000"/>
              </w:rPr>
              <w:t>«</w:t>
            </w:r>
            <w:r>
              <w:t xml:space="preserve">Тучка» 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133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Ю.Коваль. </w:t>
            </w:r>
          </w:p>
          <w:p w:rsidR="00893E75" w:rsidRDefault="00893E75" w:rsidP="00246482">
            <w:r>
              <w:t>Рассказ «Березовый пирожок»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Умение выделять главную мысль рассказа. </w:t>
            </w:r>
          </w:p>
          <w:p w:rsidR="00893E75" w:rsidRDefault="00893E75" w:rsidP="00246482">
            <w:r>
              <w:rPr>
                <w:color w:val="000000"/>
              </w:rPr>
              <w:t>Ответы на вопросы по содержанию.</w:t>
            </w:r>
            <w:r>
              <w:t xml:space="preserve"> Чтение самого интересного (по мнению обучающегося) отрывка.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Рассказы детей о своих походах в лес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отрывка из сказки.</w:t>
            </w:r>
          </w:p>
          <w:p w:rsidR="00893E75" w:rsidRDefault="00893E75" w:rsidP="00246482">
            <w:r>
              <w:t xml:space="preserve">Читают рассказ целыми словами и по слогам. </w:t>
            </w:r>
          </w:p>
          <w:p w:rsidR="00893E75" w:rsidRDefault="00893E75" w:rsidP="00246482">
            <w:r>
              <w:t>Отвечают на вопросы по содержанию (с помощью учителя).</w:t>
            </w:r>
          </w:p>
          <w:p w:rsidR="00893E75" w:rsidRDefault="00893E75" w:rsidP="00246482">
            <w:r>
              <w:t>Чтение самого интересного (по мнению обучающегося) отрывка.</w:t>
            </w:r>
          </w:p>
          <w:p w:rsidR="00893E75" w:rsidRDefault="00893E75" w:rsidP="00246482">
            <w:r>
              <w:t>Учатся читать с выражением.</w:t>
            </w:r>
          </w:p>
          <w:p w:rsidR="00893E75" w:rsidRDefault="00893E75" w:rsidP="00246482">
            <w:r>
              <w:t>Рассказывают о том, как ходили летом в лес за ягодами и грибами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отрывка из сказки.</w:t>
            </w:r>
          </w:p>
          <w:p w:rsidR="00893E75" w:rsidRDefault="00893E75" w:rsidP="00246482">
            <w:r>
              <w:t>Читают рассказ осмысленно, целыми словами (в сложных случаях по слогам).</w:t>
            </w:r>
          </w:p>
          <w:p w:rsidR="00893E75" w:rsidRDefault="00893E75" w:rsidP="00246482">
            <w:r>
              <w:t>Читают с выражением, передавая интонацию радости.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 текст.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(с помощью учителя)</w:t>
            </w:r>
          </w:p>
          <w:p w:rsidR="00893E75" w:rsidRDefault="00893E75" w:rsidP="00246482">
            <w:r>
              <w:t>Рассказывают о своих походах в лес за грибами и ягодами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134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В.Тансканен. Стихотворение</w:t>
            </w:r>
          </w:p>
          <w:p w:rsidR="00893E75" w:rsidRDefault="00893E75" w:rsidP="00246482">
            <w:r>
              <w:t xml:space="preserve">«Летние каникулы!» 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учителем.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Формирование умения выделять главную мысль.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выразительного чтения.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Анализ стихотворения по вопросам учителя 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стихотворения в исполнении учителя.</w:t>
            </w:r>
          </w:p>
          <w:p w:rsidR="00893E75" w:rsidRDefault="00893E75" w:rsidP="00246482">
            <w:r>
              <w:t xml:space="preserve">Читают осмысленно, целыми словами и по слогам. </w:t>
            </w:r>
          </w:p>
          <w:p w:rsidR="00893E75" w:rsidRDefault="00893E75" w:rsidP="00246482">
            <w:r>
              <w:t xml:space="preserve">Учатся читать с выражением. </w:t>
            </w:r>
          </w:p>
          <w:p w:rsidR="00893E75" w:rsidRDefault="00893E75" w:rsidP="00246482">
            <w:r>
              <w:t>Отвечают на вопросы по содержанию (в доступной форме)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Слушают чтение стихотворения.</w:t>
            </w:r>
          </w:p>
          <w:p w:rsidR="00893E75" w:rsidRDefault="00893E75" w:rsidP="00246482">
            <w:r>
              <w:t>Читают стихотворение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 xml:space="preserve">Отвечают на вопросы по содержанию.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главную мысль стихотворения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135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Обобщающий урок.</w:t>
            </w:r>
          </w:p>
          <w:p w:rsidR="00893E75" w:rsidRDefault="00893E75" w:rsidP="00246482">
            <w:r>
              <w:t>Тестовые задания</w:t>
            </w:r>
          </w:p>
          <w:p w:rsidR="00893E75" w:rsidRDefault="00893E75" w:rsidP="00246482"/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Беседа по вопросам по всему разделу.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Ответы на вопросы по теме.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Краткий пересказ текстов по теме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lastRenderedPageBreak/>
              <w:t>Выполнение итогового теста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lastRenderedPageBreak/>
              <w:t>Отвечают на вопросы (в доступной форме).</w:t>
            </w:r>
          </w:p>
          <w:p w:rsidR="00893E75" w:rsidRDefault="00893E75" w:rsidP="00246482">
            <w:r>
              <w:t xml:space="preserve">Выполняют итоговый тест (дифференцированные </w:t>
            </w:r>
            <w:r>
              <w:lastRenderedPageBreak/>
              <w:t>задания)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lastRenderedPageBreak/>
              <w:t>Отвечают на вопросы (самостоятельно).</w:t>
            </w:r>
          </w:p>
          <w:p w:rsidR="00893E75" w:rsidRDefault="00893E75" w:rsidP="00246482">
            <w:r>
              <w:t xml:space="preserve">Пересказывают отрывки из прочитанных произведений в </w:t>
            </w:r>
            <w:r>
              <w:lastRenderedPageBreak/>
              <w:t>краткой форме.</w:t>
            </w:r>
          </w:p>
          <w:p w:rsidR="00893E75" w:rsidRDefault="00893E75" w:rsidP="00246482">
            <w:r>
              <w:t xml:space="preserve">Выполняют итоговый тест </w:t>
            </w:r>
          </w:p>
        </w:tc>
      </w:tr>
      <w:tr w:rsidR="00893E75" w:rsidTr="00246482"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136</w:t>
            </w:r>
          </w:p>
        </w:tc>
        <w:tc>
          <w:tcPr>
            <w:tcW w:w="26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Итоговый урок.</w:t>
            </w:r>
          </w:p>
          <w:p w:rsidR="00893E75" w:rsidRDefault="00893E75" w:rsidP="00246482">
            <w:r>
              <w:t>«Прощаемся с учебником чтения»</w:t>
            </w:r>
          </w:p>
        </w:tc>
        <w:tc>
          <w:tcPr>
            <w:tcW w:w="7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Анализ выполненных тестовых заданий.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Интерактивная викторина по сказкам.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Рассказ о наиболее понравившихся сказках.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Прощание с учебником.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>Знакомство со списком литературы на лето</w:t>
            </w:r>
          </w:p>
        </w:tc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Вспоминают все разделы, произведения, стихи.</w:t>
            </w:r>
          </w:p>
          <w:p w:rsidR="00893E75" w:rsidRDefault="00893E75" w:rsidP="00246482">
            <w:r>
              <w:t>Отвечают на вопросы викторины.</w:t>
            </w:r>
          </w:p>
          <w:p w:rsidR="00893E75" w:rsidRDefault="00893E75" w:rsidP="00246482">
            <w:r>
              <w:t>Приводят примеры известных сказок (про людей и животных)</w:t>
            </w:r>
          </w:p>
        </w:tc>
        <w:tc>
          <w:tcPr>
            <w:tcW w:w="32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>Вспоминают все разделы, произведения, стихи.</w:t>
            </w:r>
          </w:p>
          <w:p w:rsidR="00893E75" w:rsidRDefault="00893E75" w:rsidP="00246482">
            <w:r>
              <w:t>Отвечают на вопросы викторины.</w:t>
            </w:r>
          </w:p>
          <w:p w:rsidR="00893E75" w:rsidRDefault="00893E75" w:rsidP="00246482">
            <w:r>
              <w:t>Рассказывают о наиболее понравившихся сказках, прочитанных в 5 классе</w:t>
            </w:r>
          </w:p>
        </w:tc>
      </w:tr>
    </w:tbl>
    <w:p w:rsidR="00893E75" w:rsidRDefault="00893E75" w:rsidP="00893E75"/>
    <w:p w:rsidR="00893E75" w:rsidRDefault="00893E75" w:rsidP="00893E75">
      <w:pPr>
        <w:spacing w:line="360" w:lineRule="auto"/>
        <w:sectPr w:rsidR="00893E75">
          <w:pgSz w:w="16838" w:h="11906" w:orient="landscape"/>
          <w:pgMar w:top="1134" w:right="1418" w:bottom="1701" w:left="1418" w:header="709" w:footer="709" w:gutter="0"/>
          <w:cols w:space="720"/>
        </w:sectPr>
      </w:pPr>
    </w:p>
    <w:p w:rsidR="00893E75" w:rsidRDefault="00893E75" w:rsidP="00893E75"/>
    <w:p w:rsidR="00893E75" w:rsidRDefault="00893E75" w:rsidP="00893E75">
      <w:pPr>
        <w:spacing w:before="240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Рабочая программа общего образования</w:t>
      </w:r>
      <w:r>
        <w:rPr>
          <w:b/>
          <w:sz w:val="36"/>
          <w:szCs w:val="36"/>
        </w:rPr>
        <w:br/>
        <w:t xml:space="preserve">обучающихся с умственной отсталостью </w:t>
      </w:r>
      <w:r>
        <w:rPr>
          <w:b/>
          <w:sz w:val="36"/>
          <w:szCs w:val="36"/>
        </w:rPr>
        <w:br/>
        <w:t>(интеллектуальными нарушениями)</w:t>
      </w:r>
    </w:p>
    <w:p w:rsidR="00893E75" w:rsidRDefault="00893E75" w:rsidP="00893E75">
      <w:pPr>
        <w:spacing w:before="240" w:line="360" w:lineRule="auto"/>
        <w:jc w:val="center"/>
        <w:rPr>
          <w:b/>
          <w:color w:val="000000"/>
          <w:sz w:val="32"/>
          <w:szCs w:val="32"/>
          <w:lang w:eastAsia="en-US"/>
        </w:rPr>
      </w:pPr>
      <w:r>
        <w:rPr>
          <w:b/>
          <w:sz w:val="32"/>
          <w:szCs w:val="32"/>
        </w:rPr>
        <w:t>вариант 1</w:t>
      </w:r>
    </w:p>
    <w:p w:rsidR="00893E75" w:rsidRDefault="00893E75" w:rsidP="00893E75">
      <w:pPr>
        <w:spacing w:before="240" w:line="36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«Чтение»</w:t>
      </w:r>
    </w:p>
    <w:p w:rsidR="00893E75" w:rsidRDefault="00893E75" w:rsidP="00893E75">
      <w:pPr>
        <w:spacing w:before="240" w:line="36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(для 6 класса)</w:t>
      </w:r>
    </w:p>
    <w:p w:rsidR="00893E75" w:rsidRDefault="00893E75" w:rsidP="00893E75">
      <w:pPr>
        <w:ind w:firstLine="709"/>
        <w:jc w:val="both"/>
        <w:rPr>
          <w:sz w:val="36"/>
          <w:szCs w:val="36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pStyle w:val="af1"/>
        <w:jc w:val="center"/>
        <w:rPr>
          <w:rFonts w:ascii="Calibri" w:eastAsia="Calibri" w:hAnsi="Calibri" w:cs="Calibri"/>
          <w:color w:val="auto"/>
          <w:sz w:val="22"/>
          <w:szCs w:val="22"/>
        </w:rPr>
      </w:pPr>
    </w:p>
    <w:p w:rsidR="00893E75" w:rsidRDefault="00893E75" w:rsidP="00893E75">
      <w:pPr>
        <w:pStyle w:val="af1"/>
        <w:jc w:val="center"/>
        <w:rPr>
          <w:rFonts w:ascii="Calibri" w:eastAsia="Calibri" w:hAnsi="Calibri" w:cs="Calibri"/>
          <w:color w:val="auto"/>
          <w:sz w:val="22"/>
          <w:szCs w:val="22"/>
        </w:rPr>
      </w:pPr>
    </w:p>
    <w:sdt>
      <w:sdtPr>
        <w:rPr>
          <w:rFonts w:ascii="Calibri" w:eastAsia="Calibri" w:hAnsi="Calibri" w:cs="Calibri"/>
          <w:color w:val="auto"/>
          <w:sz w:val="22"/>
          <w:szCs w:val="22"/>
        </w:rPr>
        <w:id w:val="632916730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sz w:val="28"/>
          <w:szCs w:val="28"/>
        </w:rPr>
      </w:sdtEndPr>
      <w:sdtContent>
        <w:p w:rsidR="00893E75" w:rsidRPr="00756CAF" w:rsidRDefault="00893E75" w:rsidP="00893E75">
          <w:pPr>
            <w:pStyle w:val="af1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756CAF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ОГЛАВЛЕНИЕ</w:t>
          </w:r>
        </w:p>
        <w:p w:rsidR="00893E75" w:rsidRPr="00756CAF" w:rsidRDefault="00893E75" w:rsidP="00893E75"/>
        <w:p w:rsidR="00893E75" w:rsidRPr="00756CAF" w:rsidRDefault="00893E75" w:rsidP="00893E75">
          <w:pPr>
            <w:pStyle w:val="12"/>
            <w:spacing w:line="360" w:lineRule="auto"/>
            <w:rPr>
              <w:rFonts w:eastAsiaTheme="minorEastAsia"/>
              <w:noProof/>
              <w:kern w:val="2"/>
              <w:sz w:val="28"/>
              <w:szCs w:val="28"/>
            </w:rPr>
          </w:pPr>
          <w:r w:rsidRPr="00756CAF">
            <w:rPr>
              <w:sz w:val="28"/>
              <w:szCs w:val="28"/>
            </w:rPr>
            <w:fldChar w:fldCharType="begin"/>
          </w:r>
          <w:r w:rsidRPr="00756CAF">
            <w:rPr>
              <w:sz w:val="28"/>
              <w:szCs w:val="28"/>
            </w:rPr>
            <w:instrText xml:space="preserve"> TOC \o "1-3" \h \z \u </w:instrText>
          </w:r>
          <w:r w:rsidRPr="00756CAF">
            <w:rPr>
              <w:sz w:val="28"/>
              <w:szCs w:val="28"/>
            </w:rPr>
            <w:fldChar w:fldCharType="separate"/>
          </w:r>
          <w:hyperlink w:anchor="_Toc144140312" w:history="1">
            <w:r w:rsidRPr="00756CAF">
              <w:rPr>
                <w:rStyle w:val="ac"/>
                <w:noProof/>
                <w:sz w:val="28"/>
                <w:szCs w:val="28"/>
              </w:rPr>
              <w:t>I.</w:t>
            </w:r>
            <w:r w:rsidRPr="00756CAF">
              <w:rPr>
                <w:rFonts w:eastAsiaTheme="minorEastAsia"/>
                <w:noProof/>
                <w:kern w:val="2"/>
                <w:sz w:val="28"/>
                <w:szCs w:val="28"/>
              </w:rPr>
              <w:tab/>
            </w:r>
            <w:r w:rsidRPr="00756CAF">
              <w:rPr>
                <w:rStyle w:val="ac"/>
                <w:noProof/>
                <w:sz w:val="28"/>
                <w:szCs w:val="28"/>
              </w:rPr>
              <w:t>ПОЯСНИТЕЛЬНАЯ ЗАПИСКА</w:t>
            </w:r>
            <w:r w:rsidRPr="00756CAF">
              <w:rPr>
                <w:noProof/>
                <w:webHidden/>
                <w:sz w:val="28"/>
                <w:szCs w:val="28"/>
              </w:rPr>
              <w:tab/>
            </w:r>
            <w:r w:rsidRPr="00756CAF">
              <w:rPr>
                <w:noProof/>
                <w:webHidden/>
                <w:sz w:val="28"/>
                <w:szCs w:val="28"/>
              </w:rPr>
              <w:fldChar w:fldCharType="begin"/>
            </w:r>
            <w:r w:rsidRPr="00756CAF">
              <w:rPr>
                <w:noProof/>
                <w:webHidden/>
                <w:sz w:val="28"/>
                <w:szCs w:val="28"/>
              </w:rPr>
              <w:instrText xml:space="preserve"> PAGEREF _Toc144140312 \h </w:instrText>
            </w:r>
            <w:r w:rsidRPr="00756CAF">
              <w:rPr>
                <w:noProof/>
                <w:webHidden/>
                <w:sz w:val="28"/>
                <w:szCs w:val="28"/>
              </w:rPr>
            </w:r>
            <w:r w:rsidRPr="00756CAF">
              <w:rPr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noProof/>
                <w:webHidden/>
                <w:sz w:val="28"/>
                <w:szCs w:val="28"/>
              </w:rPr>
              <w:t>3</w:t>
            </w:r>
            <w:r w:rsidRPr="00756CA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756CAF" w:rsidRDefault="00893E75" w:rsidP="00893E75">
          <w:pPr>
            <w:pStyle w:val="12"/>
            <w:spacing w:line="360" w:lineRule="auto"/>
            <w:rPr>
              <w:rFonts w:eastAsiaTheme="minorEastAsia"/>
              <w:noProof/>
              <w:kern w:val="2"/>
              <w:sz w:val="28"/>
              <w:szCs w:val="28"/>
            </w:rPr>
          </w:pPr>
          <w:hyperlink w:anchor="_Toc144140313" w:history="1">
            <w:r w:rsidRPr="00756CAF">
              <w:rPr>
                <w:rStyle w:val="ac"/>
                <w:noProof/>
                <w:sz w:val="28"/>
                <w:szCs w:val="28"/>
              </w:rPr>
              <w:t>II.</w:t>
            </w:r>
            <w:r w:rsidRPr="00756CAF">
              <w:rPr>
                <w:rFonts w:eastAsiaTheme="minorEastAsia"/>
                <w:noProof/>
                <w:kern w:val="2"/>
                <w:sz w:val="28"/>
                <w:szCs w:val="28"/>
              </w:rPr>
              <w:tab/>
            </w:r>
            <w:r w:rsidRPr="00756CAF">
              <w:rPr>
                <w:rStyle w:val="ac"/>
                <w:noProof/>
                <w:sz w:val="28"/>
                <w:szCs w:val="28"/>
              </w:rPr>
              <w:t>СОДЕРЖАНИЕ ОБУЧЕНИЯ</w:t>
            </w:r>
            <w:r w:rsidRPr="00756CAF">
              <w:rPr>
                <w:noProof/>
                <w:webHidden/>
                <w:sz w:val="28"/>
                <w:szCs w:val="28"/>
              </w:rPr>
              <w:tab/>
            </w:r>
            <w:r w:rsidRPr="00756CAF">
              <w:rPr>
                <w:noProof/>
                <w:webHidden/>
                <w:sz w:val="28"/>
                <w:szCs w:val="28"/>
              </w:rPr>
              <w:fldChar w:fldCharType="begin"/>
            </w:r>
            <w:r w:rsidRPr="00756CAF">
              <w:rPr>
                <w:noProof/>
                <w:webHidden/>
                <w:sz w:val="28"/>
                <w:szCs w:val="28"/>
              </w:rPr>
              <w:instrText xml:space="preserve"> PAGEREF _Toc144140313 \h </w:instrText>
            </w:r>
            <w:r w:rsidRPr="00756CAF">
              <w:rPr>
                <w:noProof/>
                <w:webHidden/>
                <w:sz w:val="28"/>
                <w:szCs w:val="28"/>
              </w:rPr>
            </w:r>
            <w:r w:rsidRPr="00756CAF">
              <w:rPr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noProof/>
                <w:webHidden/>
                <w:sz w:val="28"/>
                <w:szCs w:val="28"/>
              </w:rPr>
              <w:t>5</w:t>
            </w:r>
            <w:r w:rsidRPr="00756CA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756CAF" w:rsidRDefault="00893E75" w:rsidP="00893E75">
          <w:pPr>
            <w:pStyle w:val="24"/>
            <w:tabs>
              <w:tab w:val="left" w:pos="426"/>
              <w:tab w:val="left" w:pos="880"/>
              <w:tab w:val="right" w:leader="dot" w:pos="9060"/>
            </w:tabs>
            <w:spacing w:line="360" w:lineRule="auto"/>
            <w:ind w:left="0"/>
            <w:rPr>
              <w:rFonts w:eastAsiaTheme="minorEastAsia"/>
              <w:noProof/>
              <w:kern w:val="2"/>
              <w:sz w:val="28"/>
              <w:szCs w:val="28"/>
            </w:rPr>
          </w:pPr>
          <w:hyperlink w:anchor="_Toc144140314" w:history="1">
            <w:r w:rsidRPr="00756CAF">
              <w:rPr>
                <w:rStyle w:val="ac"/>
                <w:noProof/>
                <w:sz w:val="28"/>
                <w:szCs w:val="28"/>
              </w:rPr>
              <w:t>III.</w:t>
            </w:r>
            <w:r w:rsidRPr="00756CAF">
              <w:rPr>
                <w:rFonts w:eastAsiaTheme="minorEastAsia"/>
                <w:noProof/>
                <w:kern w:val="2"/>
                <w:sz w:val="28"/>
                <w:szCs w:val="28"/>
              </w:rPr>
              <w:tab/>
            </w:r>
            <w:r w:rsidRPr="00756CAF">
              <w:rPr>
                <w:rStyle w:val="ac"/>
                <w:noProof/>
                <w:sz w:val="28"/>
                <w:szCs w:val="28"/>
              </w:rPr>
              <w:t>ПЛАНИРУЕМЫЕ РЕЗУЛЬТАТЫ</w:t>
            </w:r>
            <w:r w:rsidRPr="00756CAF">
              <w:rPr>
                <w:noProof/>
                <w:webHidden/>
                <w:sz w:val="28"/>
                <w:szCs w:val="28"/>
              </w:rPr>
              <w:tab/>
            </w:r>
            <w:r w:rsidRPr="00756CAF">
              <w:rPr>
                <w:noProof/>
                <w:webHidden/>
                <w:sz w:val="28"/>
                <w:szCs w:val="28"/>
              </w:rPr>
              <w:fldChar w:fldCharType="begin"/>
            </w:r>
            <w:r w:rsidRPr="00756CAF">
              <w:rPr>
                <w:noProof/>
                <w:webHidden/>
                <w:sz w:val="28"/>
                <w:szCs w:val="28"/>
              </w:rPr>
              <w:instrText xml:space="preserve"> PAGEREF _Toc144140314 \h </w:instrText>
            </w:r>
            <w:r w:rsidRPr="00756CAF">
              <w:rPr>
                <w:noProof/>
                <w:webHidden/>
                <w:sz w:val="28"/>
                <w:szCs w:val="28"/>
              </w:rPr>
            </w:r>
            <w:r w:rsidRPr="00756CAF">
              <w:rPr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noProof/>
                <w:webHidden/>
                <w:sz w:val="28"/>
                <w:szCs w:val="28"/>
              </w:rPr>
              <w:t>7</w:t>
            </w:r>
            <w:r w:rsidRPr="00756CA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756CAF" w:rsidRDefault="00893E75" w:rsidP="00893E75">
          <w:pPr>
            <w:pStyle w:val="12"/>
            <w:spacing w:line="360" w:lineRule="auto"/>
            <w:rPr>
              <w:rFonts w:eastAsiaTheme="minorEastAsia"/>
              <w:noProof/>
              <w:kern w:val="2"/>
              <w:sz w:val="28"/>
              <w:szCs w:val="28"/>
            </w:rPr>
          </w:pPr>
          <w:hyperlink w:anchor="_Toc144140315" w:history="1">
            <w:r w:rsidRPr="00756CAF">
              <w:rPr>
                <w:rStyle w:val="ac"/>
                <w:noProof/>
                <w:sz w:val="28"/>
                <w:szCs w:val="28"/>
              </w:rPr>
              <w:t>IV.</w:t>
            </w:r>
            <w:r w:rsidRPr="00756CAF">
              <w:rPr>
                <w:rFonts w:eastAsiaTheme="minorEastAsia"/>
                <w:noProof/>
                <w:kern w:val="2"/>
                <w:sz w:val="28"/>
                <w:szCs w:val="28"/>
              </w:rPr>
              <w:tab/>
            </w:r>
            <w:r w:rsidRPr="00756CAF">
              <w:rPr>
                <w:rStyle w:val="ac"/>
                <w:noProof/>
                <w:sz w:val="28"/>
                <w:szCs w:val="28"/>
              </w:rPr>
              <w:t>ТЕМАТИЧЕСКОЕ ПЛАНИРОВАНИЕ</w:t>
            </w:r>
            <w:r w:rsidRPr="00756CAF">
              <w:rPr>
                <w:noProof/>
                <w:webHidden/>
                <w:sz w:val="28"/>
                <w:szCs w:val="28"/>
              </w:rPr>
              <w:tab/>
            </w:r>
            <w:r w:rsidRPr="00756CAF">
              <w:rPr>
                <w:noProof/>
                <w:webHidden/>
                <w:sz w:val="28"/>
                <w:szCs w:val="28"/>
              </w:rPr>
              <w:fldChar w:fldCharType="begin"/>
            </w:r>
            <w:r w:rsidRPr="00756CAF">
              <w:rPr>
                <w:noProof/>
                <w:webHidden/>
                <w:sz w:val="28"/>
                <w:szCs w:val="28"/>
              </w:rPr>
              <w:instrText xml:space="preserve"> PAGEREF _Toc144140315 \h </w:instrText>
            </w:r>
            <w:r w:rsidRPr="00756CAF">
              <w:rPr>
                <w:noProof/>
                <w:webHidden/>
                <w:sz w:val="28"/>
                <w:szCs w:val="28"/>
              </w:rPr>
            </w:r>
            <w:r w:rsidRPr="00756CAF">
              <w:rPr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noProof/>
                <w:webHidden/>
                <w:sz w:val="28"/>
                <w:szCs w:val="28"/>
              </w:rPr>
              <w:t>12</w:t>
            </w:r>
            <w:r w:rsidRPr="00756CAF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756CAF" w:rsidRDefault="00893E75" w:rsidP="00893E75">
          <w:pPr>
            <w:tabs>
              <w:tab w:val="left" w:pos="426"/>
            </w:tabs>
            <w:spacing w:line="360" w:lineRule="auto"/>
            <w:rPr>
              <w:sz w:val="28"/>
              <w:szCs w:val="28"/>
            </w:rPr>
          </w:pPr>
          <w:r w:rsidRPr="00756CAF">
            <w:rPr>
              <w:sz w:val="28"/>
              <w:szCs w:val="28"/>
            </w:rPr>
            <w:fldChar w:fldCharType="end"/>
          </w:r>
        </w:p>
      </w:sdtContent>
    </w:sdt>
    <w:p w:rsidR="00893E75" w:rsidRDefault="00893E75" w:rsidP="00893E75">
      <w:pPr>
        <w:jc w:val="both"/>
      </w:pPr>
    </w:p>
    <w:p w:rsidR="00893E75" w:rsidRDefault="00893E75" w:rsidP="00893E75">
      <w:pPr>
        <w:jc w:val="center"/>
        <w:rPr>
          <w:sz w:val="28"/>
          <w:szCs w:val="28"/>
        </w:rPr>
      </w:pPr>
      <w:r>
        <w:br w:type="page"/>
      </w:r>
    </w:p>
    <w:p w:rsidR="00893E75" w:rsidRDefault="00893E75" w:rsidP="006322C0">
      <w:pPr>
        <w:pStyle w:val="1"/>
        <w:numPr>
          <w:ilvl w:val="0"/>
          <w:numId w:val="50"/>
        </w:numPr>
        <w:spacing w:before="0" w:line="276" w:lineRule="auto"/>
        <w:jc w:val="center"/>
        <w:rPr>
          <w:sz w:val="28"/>
          <w:szCs w:val="28"/>
        </w:rPr>
      </w:pPr>
      <w:bookmarkStart w:id="7" w:name="_Toc144140312"/>
      <w:r>
        <w:rPr>
          <w:sz w:val="28"/>
          <w:szCs w:val="28"/>
        </w:rPr>
        <w:lastRenderedPageBreak/>
        <w:t>ПОЯСНИТЕЛЬНАЯ ЗАПИСКА</w:t>
      </w:r>
      <w:bookmarkEnd w:id="7"/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0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Рабочая программа по учебному предмету «Чтение (литературное чтение)»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нарушениями), далее ФАООП УО (вариант 1), утверждена приказом Министерства просвещения России от 24.11.2022г.№ 1026 (</w:t>
      </w:r>
      <w:hyperlink r:id="rId12">
        <w:r>
          <w:rPr>
            <w:color w:val="000080"/>
            <w:sz w:val="28"/>
            <w:szCs w:val="28"/>
            <w:highlight w:val="white"/>
            <w:u w:val="single"/>
          </w:rPr>
          <w:t>https://clck.ru/33NMkR</w:t>
        </w:r>
      </w:hyperlink>
      <w:r>
        <w:rPr>
          <w:color w:val="000000"/>
          <w:sz w:val="28"/>
          <w:szCs w:val="28"/>
        </w:rPr>
        <w:t>) .</w:t>
      </w:r>
    </w:p>
    <w:p w:rsidR="00893E75" w:rsidRDefault="00893E75" w:rsidP="00893E75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ФАООП УО (вариант 1) адресована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</w:p>
    <w:p w:rsidR="00893E75" w:rsidRDefault="00893E75" w:rsidP="00893E7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Учебный предмет</w:t>
      </w:r>
      <w:r>
        <w:rPr>
          <w:b/>
          <w:sz w:val="28"/>
          <w:szCs w:val="28"/>
        </w:rPr>
        <w:t xml:space="preserve"> «</w:t>
      </w:r>
      <w:r>
        <w:rPr>
          <w:sz w:val="28"/>
          <w:szCs w:val="28"/>
        </w:rPr>
        <w:t>Чтение (литературное чтение)» относится к предметной области «Язык и речевая практика» и является обязательной частью учебного плана.</w:t>
      </w:r>
    </w:p>
    <w:p w:rsidR="00893E75" w:rsidRDefault="00893E75" w:rsidP="00893E75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учебным планом рабочая программа по учебному предмету «Чтение (литературное чтение)» в 6 классе рассчитана на 34 учебные недели и составляет 136 часов в год (4 часа в неделю).</w:t>
      </w:r>
    </w:p>
    <w:p w:rsidR="00893E75" w:rsidRDefault="00893E75" w:rsidP="00893E7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ФАООП УО вариант 1 определяет цель и задачи учебного предмета «Чтение (литературное чтение)».</w:t>
      </w:r>
    </w:p>
    <w:p w:rsidR="00893E75" w:rsidRDefault="00893E75" w:rsidP="00893E75">
      <w:pPr>
        <w:spacing w:line="360" w:lineRule="auto"/>
        <w:ind w:right="117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Цель обучения - учить правильному объяснительному чтению слов, предложений и текстов, направленному на изучение произведений, понимание которых основано на имеющемся личном опыте обучающихся.</w:t>
      </w:r>
    </w:p>
    <w:p w:rsidR="00893E75" w:rsidRDefault="00893E75" w:rsidP="00893E75">
      <w:pPr>
        <w:spacing w:line="360" w:lineRule="auto"/>
        <w:ind w:right="117"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Задачи обучения:</w:t>
      </w:r>
    </w:p>
    <w:p w:rsidR="00893E75" w:rsidRDefault="00893E75" w:rsidP="006322C0">
      <w:pPr>
        <w:numPr>
          <w:ilvl w:val="0"/>
          <w:numId w:val="4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воспитание у обучающихся интереса к чтению;</w:t>
      </w:r>
    </w:p>
    <w:p w:rsidR="00893E75" w:rsidRDefault="00893E75" w:rsidP="006322C0">
      <w:pPr>
        <w:numPr>
          <w:ilvl w:val="0"/>
          <w:numId w:val="4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формирование техники чтения: правильного и плавного чтения целыми словами в темпе, приближенном к темпу устной разговорной речи (в том числе и сложных по звуко-слоговой структуре и значению слов после предварительной обработки);</w:t>
      </w:r>
    </w:p>
    <w:p w:rsidR="00893E75" w:rsidRDefault="00893E75" w:rsidP="006322C0">
      <w:pPr>
        <w:numPr>
          <w:ilvl w:val="0"/>
          <w:numId w:val="4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формирование навыков сознательного чтения: читать доступный пониманию текст, осмысленно воспринимать содержание прочитанного, сопереживать героям произведения, давать оценку их поступкам во время коллективного анализа;</w:t>
      </w:r>
    </w:p>
    <w:p w:rsidR="00893E75" w:rsidRDefault="00893E75" w:rsidP="006322C0">
      <w:pPr>
        <w:numPr>
          <w:ilvl w:val="0"/>
          <w:numId w:val="4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развитие у обучающихся умения общаться на уроке чтения: отвечать на вопросы учителя, спрашивать о непонятных словах, делиться впечатлениями о прочитанном, дополнять пересказы текста, словесно иллюстрировать читаемый текст, коллективно обсуждать предполагаемый ответ.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Рабочая программа по учебному предмету «Чтение (литературное чтение)» в 6 классе определяет следующие задачи:</w:t>
      </w:r>
    </w:p>
    <w:p w:rsidR="00893E75" w:rsidRDefault="00893E75" w:rsidP="006322C0">
      <w:pPr>
        <w:numPr>
          <w:ilvl w:val="0"/>
          <w:numId w:val="4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умения читать доступный пониманию текст правильно, осознанно, плавно, целым словом с постепенным переходом к чтению группами слов (словосочетаниями) в соответствии с нормами орфоэпии;</w:t>
      </w:r>
    </w:p>
    <w:p w:rsidR="00893E75" w:rsidRDefault="00893E75" w:rsidP="006322C0">
      <w:pPr>
        <w:numPr>
          <w:ilvl w:val="0"/>
          <w:numId w:val="4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умения осмысленно воспринимать содержание текста, умение поделиться впечатлением о прочитанном, умение пересказывать текст;</w:t>
      </w:r>
    </w:p>
    <w:p w:rsidR="00893E75" w:rsidRDefault="00893E75" w:rsidP="006322C0">
      <w:pPr>
        <w:numPr>
          <w:ilvl w:val="0"/>
          <w:numId w:val="4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навыка правильного, сознательного, беглого и выразительного чтения;</w:t>
      </w:r>
    </w:p>
    <w:p w:rsidR="00893E75" w:rsidRDefault="00893E75" w:rsidP="006322C0">
      <w:pPr>
        <w:numPr>
          <w:ilvl w:val="0"/>
          <w:numId w:val="4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читательской самостоятельности у обучающихся: развитие у них интереса к чтению, знакомство с лучшими, доступными их пониманию произведениями художественной литературы;</w:t>
      </w:r>
    </w:p>
    <w:p w:rsidR="00893E75" w:rsidRDefault="00893E75" w:rsidP="006322C0">
      <w:pPr>
        <w:numPr>
          <w:ilvl w:val="0"/>
          <w:numId w:val="4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и развитие навыка речевого общения обучающихся на материале прочитанных и проанализированных литературных произведений;</w:t>
      </w:r>
    </w:p>
    <w:p w:rsidR="00893E75" w:rsidRDefault="00893E75" w:rsidP="006322C0">
      <w:pPr>
        <w:numPr>
          <w:ilvl w:val="0"/>
          <w:numId w:val="4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и совершенствование навыка работы с различными текстами: художественными, научно-художественными, научно-популярными статьями;</w:t>
      </w:r>
    </w:p>
    <w:p w:rsidR="00893E75" w:rsidRDefault="00893E75" w:rsidP="006322C0">
      <w:pPr>
        <w:numPr>
          <w:ilvl w:val="0"/>
          <w:numId w:val="4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формирование навыка самостоятельной работы с книгой.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</w:p>
    <w:p w:rsidR="00893E75" w:rsidRDefault="00893E75" w:rsidP="006322C0">
      <w:pPr>
        <w:pStyle w:val="1"/>
        <w:numPr>
          <w:ilvl w:val="0"/>
          <w:numId w:val="49"/>
        </w:numPr>
        <w:spacing w:line="276" w:lineRule="auto"/>
        <w:jc w:val="center"/>
        <w:rPr>
          <w:sz w:val="28"/>
          <w:szCs w:val="28"/>
        </w:rPr>
      </w:pPr>
      <w:bookmarkStart w:id="8" w:name="_Toc144140313"/>
      <w:r>
        <w:rPr>
          <w:sz w:val="28"/>
          <w:szCs w:val="28"/>
        </w:rPr>
        <w:lastRenderedPageBreak/>
        <w:t>СОДЕРЖАНИЕ ОБУЧЕНИЯ</w:t>
      </w:r>
      <w:bookmarkEnd w:id="8"/>
    </w:p>
    <w:p w:rsidR="00893E75" w:rsidRDefault="00893E75" w:rsidP="00893E75">
      <w:pPr>
        <w:spacing w:before="24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6 классе особое внимание уделяется совершенствованию у обучающихся беглого, сознательного, правильного и выразительного чтения целыми словами в темпе, приближенном к темпу устной разговорной речи.</w:t>
      </w:r>
    </w:p>
    <w:p w:rsidR="00893E75" w:rsidRDefault="00893E75" w:rsidP="00893E75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Работа над выразительным чтением включает соблюдение пауз между предложениями, логического ударения, необходимой интонации. Для понимания читаемого осуществляется следующая работа: выделение главной мысли произведения, осознание последовательности, причинности и смысла читаемого, деление текста на законченные по смыслу части по данным заглавиям, придумывание заглавий к основным частям текста, коллективное составление плана.  Для развития устной речи используется метод полного и выборочного пересказа, заучивание наизусть стихотворений, басен. </w:t>
      </w:r>
    </w:p>
    <w:p w:rsidR="00893E75" w:rsidRDefault="00893E75" w:rsidP="00893E75">
      <w:pPr>
        <w:shd w:val="clear" w:color="auto" w:fill="FFFFFF"/>
        <w:spacing w:line="360" w:lineRule="auto"/>
        <w:ind w:firstLine="709"/>
        <w:jc w:val="both"/>
        <w:rPr>
          <w:color w:val="1A1A1A"/>
          <w:sz w:val="28"/>
          <w:szCs w:val="28"/>
        </w:rPr>
      </w:pPr>
      <w:r>
        <w:rPr>
          <w:color w:val="1A1A1A"/>
          <w:sz w:val="28"/>
          <w:szCs w:val="28"/>
        </w:rPr>
        <w:t>В процессе обучения целесообразно использовать следующие методы и приемы: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426"/>
        <w:jc w:val="both"/>
        <w:rPr>
          <w:color w:val="1A1A1A"/>
          <w:sz w:val="28"/>
          <w:szCs w:val="28"/>
        </w:rPr>
      </w:pPr>
      <w:r>
        <w:rPr>
          <w:color w:val="1A1A1A"/>
          <w:sz w:val="28"/>
          <w:szCs w:val="28"/>
        </w:rPr>
        <w:t>словесный метод (рассказ, беседа, работа с учебником);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426"/>
        <w:jc w:val="both"/>
        <w:rPr>
          <w:color w:val="1A1A1A"/>
          <w:sz w:val="28"/>
          <w:szCs w:val="28"/>
        </w:rPr>
      </w:pPr>
      <w:r>
        <w:rPr>
          <w:color w:val="1A1A1A"/>
          <w:sz w:val="28"/>
          <w:szCs w:val="28"/>
        </w:rPr>
        <w:t>наглядный метод (метод иллюстраций, метод демонстраций, схемы);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426"/>
        <w:jc w:val="both"/>
        <w:rPr>
          <w:color w:val="1A1A1A"/>
          <w:sz w:val="28"/>
          <w:szCs w:val="28"/>
        </w:rPr>
      </w:pPr>
      <w:r>
        <w:rPr>
          <w:color w:val="1A1A1A"/>
          <w:sz w:val="28"/>
          <w:szCs w:val="28"/>
        </w:rPr>
        <w:t>практический метод (упражнения, практическая работа, пересказ по картинному плану, выборочное чтение);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spacing w:line="360" w:lineRule="auto"/>
        <w:ind w:firstLine="426"/>
        <w:jc w:val="both"/>
        <w:rPr>
          <w:color w:val="1A1A1A"/>
          <w:sz w:val="28"/>
          <w:szCs w:val="28"/>
        </w:rPr>
      </w:pPr>
      <w:r>
        <w:rPr>
          <w:color w:val="1A1A1A"/>
          <w:sz w:val="28"/>
          <w:szCs w:val="28"/>
        </w:rPr>
        <w:t>репродуктивный метод (работа по алгоритму).</w:t>
      </w:r>
    </w:p>
    <w:p w:rsidR="00893E75" w:rsidRDefault="00893E75" w:rsidP="00893E75">
      <w:pPr>
        <w:spacing w:line="360" w:lineRule="auto"/>
        <w:jc w:val="both"/>
      </w:pPr>
    </w:p>
    <w:p w:rsidR="00893E75" w:rsidRDefault="00893E75" w:rsidP="00893E75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Содержание разделов</w:t>
      </w:r>
    </w:p>
    <w:tbl>
      <w:tblPr>
        <w:tblW w:w="9345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600"/>
        <w:gridCol w:w="3648"/>
        <w:gridCol w:w="1559"/>
        <w:gridCol w:w="1701"/>
        <w:gridCol w:w="1837"/>
      </w:tblGrid>
      <w:tr w:rsidR="00893E75" w:rsidTr="00246482">
        <w:trPr>
          <w:trHeight w:val="413"/>
          <w:jc w:val="center"/>
        </w:trPr>
        <w:tc>
          <w:tcPr>
            <w:tcW w:w="600" w:type="dxa"/>
            <w:vAlign w:val="center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№ </w:t>
            </w:r>
          </w:p>
        </w:tc>
        <w:tc>
          <w:tcPr>
            <w:tcW w:w="3648" w:type="dxa"/>
            <w:vAlign w:val="center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Название раздела, темы</w:t>
            </w:r>
          </w:p>
        </w:tc>
        <w:tc>
          <w:tcPr>
            <w:tcW w:w="1559" w:type="dxa"/>
            <w:vAlign w:val="center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Количество часов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Контрольные работы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Внеклассное </w:t>
            </w:r>
          </w:p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чтение</w:t>
            </w:r>
          </w:p>
        </w:tc>
      </w:tr>
      <w:tr w:rsidR="00893E75" w:rsidTr="00246482">
        <w:trPr>
          <w:trHeight w:val="270"/>
          <w:jc w:val="center"/>
        </w:trPr>
        <w:tc>
          <w:tcPr>
            <w:tcW w:w="600" w:type="dxa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1.</w:t>
            </w:r>
          </w:p>
        </w:tc>
        <w:tc>
          <w:tcPr>
            <w:tcW w:w="3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93E75" w:rsidRDefault="00893E75" w:rsidP="00246482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Давайте читать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 (тест)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893E75" w:rsidTr="00246482">
        <w:trPr>
          <w:trHeight w:val="270"/>
          <w:jc w:val="center"/>
        </w:trPr>
        <w:tc>
          <w:tcPr>
            <w:tcW w:w="600" w:type="dxa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2.</w:t>
            </w:r>
          </w:p>
        </w:tc>
        <w:tc>
          <w:tcPr>
            <w:tcW w:w="3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93E75" w:rsidRDefault="00893E75" w:rsidP="00246482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Школьная страна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 (тест)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893E75" w:rsidTr="00246482">
        <w:trPr>
          <w:trHeight w:val="270"/>
          <w:jc w:val="center"/>
        </w:trPr>
        <w:tc>
          <w:tcPr>
            <w:tcW w:w="600" w:type="dxa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3.</w:t>
            </w:r>
          </w:p>
        </w:tc>
        <w:tc>
          <w:tcPr>
            <w:tcW w:w="3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93E75" w:rsidRDefault="00893E75" w:rsidP="00246482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Круглый год. Осень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 (тест)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</w:p>
        </w:tc>
      </w:tr>
      <w:tr w:rsidR="00893E75" w:rsidTr="00246482">
        <w:trPr>
          <w:trHeight w:val="270"/>
          <w:jc w:val="center"/>
        </w:trPr>
        <w:tc>
          <w:tcPr>
            <w:tcW w:w="600" w:type="dxa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4.</w:t>
            </w:r>
          </w:p>
        </w:tc>
        <w:tc>
          <w:tcPr>
            <w:tcW w:w="3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93E75" w:rsidRDefault="00893E75" w:rsidP="00246482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Истоки мудрости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 (тест)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893E75" w:rsidTr="00246482">
        <w:trPr>
          <w:trHeight w:val="270"/>
          <w:jc w:val="center"/>
        </w:trPr>
        <w:tc>
          <w:tcPr>
            <w:tcW w:w="600" w:type="dxa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5.</w:t>
            </w:r>
          </w:p>
        </w:tc>
        <w:tc>
          <w:tcPr>
            <w:tcW w:w="3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93E75" w:rsidRDefault="00893E75" w:rsidP="00246482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Наша Родина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 (тест)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893E75" w:rsidTr="00246482">
        <w:trPr>
          <w:trHeight w:val="270"/>
          <w:jc w:val="center"/>
        </w:trPr>
        <w:tc>
          <w:tcPr>
            <w:tcW w:w="600" w:type="dxa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6.</w:t>
            </w:r>
          </w:p>
        </w:tc>
        <w:tc>
          <w:tcPr>
            <w:tcW w:w="3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93E75" w:rsidRDefault="00893E75" w:rsidP="00246482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Круглый год. Зима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 xml:space="preserve">              9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 (тест)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</w:p>
        </w:tc>
      </w:tr>
      <w:tr w:rsidR="00893E75" w:rsidTr="00246482">
        <w:trPr>
          <w:trHeight w:val="270"/>
          <w:jc w:val="center"/>
        </w:trPr>
        <w:tc>
          <w:tcPr>
            <w:tcW w:w="600" w:type="dxa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7.</w:t>
            </w:r>
          </w:p>
        </w:tc>
        <w:tc>
          <w:tcPr>
            <w:tcW w:w="3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93E75" w:rsidRDefault="00893E75" w:rsidP="00246482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Среди людей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 (тест)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893E75" w:rsidTr="00246482">
        <w:trPr>
          <w:trHeight w:val="285"/>
          <w:jc w:val="center"/>
        </w:trPr>
        <w:tc>
          <w:tcPr>
            <w:tcW w:w="600" w:type="dxa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8.</w:t>
            </w:r>
          </w:p>
        </w:tc>
        <w:tc>
          <w:tcPr>
            <w:tcW w:w="3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93E75" w:rsidRDefault="00893E75" w:rsidP="00246482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О мастерах и мастерицах, о труде и трудолюбии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 (тест)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893E75" w:rsidTr="00246482">
        <w:trPr>
          <w:trHeight w:val="285"/>
          <w:jc w:val="center"/>
        </w:trPr>
        <w:tc>
          <w:tcPr>
            <w:tcW w:w="600" w:type="dxa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9.</w:t>
            </w:r>
          </w:p>
        </w:tc>
        <w:tc>
          <w:tcPr>
            <w:tcW w:w="3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93E75" w:rsidRDefault="00893E75" w:rsidP="00246482">
            <w:pPr>
              <w:spacing w:line="360" w:lineRule="auto"/>
            </w:pPr>
            <w:r>
              <w:t>Защитники Отечества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 (тест)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</w:p>
        </w:tc>
      </w:tr>
      <w:tr w:rsidR="00893E75" w:rsidTr="00246482">
        <w:trPr>
          <w:trHeight w:val="285"/>
          <w:jc w:val="center"/>
        </w:trPr>
        <w:tc>
          <w:tcPr>
            <w:tcW w:w="600" w:type="dxa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10.</w:t>
            </w:r>
          </w:p>
        </w:tc>
        <w:tc>
          <w:tcPr>
            <w:tcW w:w="3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93E75" w:rsidRDefault="00893E75" w:rsidP="00246482">
            <w:pPr>
              <w:spacing w:line="360" w:lineRule="auto"/>
            </w:pPr>
            <w:r>
              <w:t>Люби все живое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16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 (тест)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893E75" w:rsidTr="00246482">
        <w:trPr>
          <w:trHeight w:val="285"/>
          <w:jc w:val="center"/>
        </w:trPr>
        <w:tc>
          <w:tcPr>
            <w:tcW w:w="600" w:type="dxa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11.</w:t>
            </w:r>
          </w:p>
        </w:tc>
        <w:tc>
          <w:tcPr>
            <w:tcW w:w="3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93E75" w:rsidRDefault="00893E75" w:rsidP="00246482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Круглый год. Весна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 (тест)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893E75" w:rsidTr="00246482">
        <w:trPr>
          <w:trHeight w:val="285"/>
          <w:jc w:val="center"/>
        </w:trPr>
        <w:tc>
          <w:tcPr>
            <w:tcW w:w="600" w:type="dxa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12.</w:t>
            </w:r>
          </w:p>
        </w:tc>
        <w:tc>
          <w:tcPr>
            <w:tcW w:w="3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93E75" w:rsidRDefault="00893E75" w:rsidP="00246482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«Никто не забыт, ничто не забыто…»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 (тест)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</w:p>
        </w:tc>
      </w:tr>
      <w:tr w:rsidR="00893E75" w:rsidTr="00246482">
        <w:trPr>
          <w:trHeight w:val="285"/>
          <w:jc w:val="center"/>
        </w:trPr>
        <w:tc>
          <w:tcPr>
            <w:tcW w:w="600" w:type="dxa"/>
          </w:tcPr>
          <w:p w:rsidR="00893E75" w:rsidRDefault="00893E75" w:rsidP="00246482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13.</w:t>
            </w:r>
          </w:p>
        </w:tc>
        <w:tc>
          <w:tcPr>
            <w:tcW w:w="36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893E75" w:rsidRDefault="00893E75" w:rsidP="00246482">
            <w:pPr>
              <w:spacing w:line="360" w:lineRule="auto"/>
              <w:rPr>
                <w:color w:val="000000"/>
              </w:rPr>
            </w:pPr>
            <w:r>
              <w:rPr>
                <w:color w:val="000000"/>
              </w:rPr>
              <w:t>Круглый год. Лето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  <w:r>
              <w:rPr>
                <w:color w:val="000000"/>
              </w:rPr>
              <w:t>1 (тест)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color w:val="000000"/>
              </w:rPr>
            </w:pPr>
          </w:p>
        </w:tc>
      </w:tr>
      <w:tr w:rsidR="00893E75" w:rsidTr="00246482">
        <w:trPr>
          <w:trHeight w:val="285"/>
          <w:jc w:val="center"/>
        </w:trPr>
        <w:tc>
          <w:tcPr>
            <w:tcW w:w="4248" w:type="dxa"/>
            <w:gridSpan w:val="2"/>
          </w:tcPr>
          <w:p w:rsidR="00893E75" w:rsidRDefault="00893E75" w:rsidP="00246482">
            <w:pPr>
              <w:spacing w:line="360" w:lineRule="auto"/>
              <w:jc w:val="righ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Итого:</w:t>
            </w:r>
          </w:p>
        </w:tc>
        <w:tc>
          <w:tcPr>
            <w:tcW w:w="1559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128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13</w:t>
            </w:r>
          </w:p>
        </w:tc>
        <w:tc>
          <w:tcPr>
            <w:tcW w:w="1837" w:type="dxa"/>
          </w:tcPr>
          <w:p w:rsidR="00893E75" w:rsidRDefault="00893E75" w:rsidP="00246482">
            <w:pPr>
              <w:spacing w:line="360" w:lineRule="auto"/>
              <w:ind w:firstLine="11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8</w:t>
            </w:r>
          </w:p>
        </w:tc>
      </w:tr>
    </w:tbl>
    <w:p w:rsidR="00893E75" w:rsidRDefault="00893E75" w:rsidP="00893E75">
      <w:pPr>
        <w:rPr>
          <w:b/>
          <w:color w:val="000000"/>
        </w:rPr>
      </w:pPr>
      <w:r>
        <w:rPr>
          <w:b/>
          <w:color w:val="000000"/>
        </w:rPr>
        <w:br w:type="page"/>
      </w:r>
    </w:p>
    <w:p w:rsidR="00893E75" w:rsidRPr="00D04DA7" w:rsidRDefault="00893E75" w:rsidP="006322C0">
      <w:pPr>
        <w:pStyle w:val="20"/>
        <w:numPr>
          <w:ilvl w:val="0"/>
          <w:numId w:val="59"/>
        </w:numPr>
        <w:spacing w:line="276" w:lineRule="auto"/>
        <w:jc w:val="center"/>
        <w:rPr>
          <w:sz w:val="28"/>
          <w:szCs w:val="28"/>
        </w:rPr>
      </w:pPr>
      <w:bookmarkStart w:id="9" w:name="_Toc144140314"/>
      <w:r w:rsidRPr="00D04DA7">
        <w:rPr>
          <w:sz w:val="28"/>
          <w:szCs w:val="28"/>
        </w:rPr>
        <w:lastRenderedPageBreak/>
        <w:t>ПЛАНИРУЕМЫЕ РЕЗУЛЬТАТЫ</w:t>
      </w:r>
      <w:bookmarkEnd w:id="9"/>
    </w:p>
    <w:p w:rsidR="00893E75" w:rsidRPr="002071D7" w:rsidRDefault="00893E75" w:rsidP="00893E75">
      <w:pPr>
        <w:pStyle w:val="a6"/>
        <w:spacing w:before="24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2071D7">
        <w:rPr>
          <w:rFonts w:ascii="Times New Roman" w:hAnsi="Times New Roman"/>
          <w:b/>
          <w:sz w:val="28"/>
          <w:szCs w:val="28"/>
        </w:rPr>
        <w:t>Личностные:</w:t>
      </w:r>
    </w:p>
    <w:p w:rsidR="00893E75" w:rsidRPr="00D77BBA" w:rsidRDefault="00893E75" w:rsidP="006322C0">
      <w:pPr>
        <w:pStyle w:val="a5"/>
        <w:numPr>
          <w:ilvl w:val="0"/>
          <w:numId w:val="51"/>
        </w:numPr>
        <w:spacing w:after="0" w:line="360" w:lineRule="auto"/>
        <w:ind w:left="0" w:firstLine="426"/>
        <w:jc w:val="both"/>
        <w:rPr>
          <w:b/>
          <w:sz w:val="28"/>
          <w:szCs w:val="28"/>
        </w:rPr>
      </w:pPr>
      <w:r w:rsidRPr="00D77BBA">
        <w:rPr>
          <w:sz w:val="28"/>
          <w:szCs w:val="28"/>
        </w:rPr>
        <w:t>воспитание уважительного отношения к иному мнению, истории и культуре других народов;</w:t>
      </w:r>
    </w:p>
    <w:p w:rsidR="00893E75" w:rsidRPr="00D77BBA" w:rsidRDefault="00893E75" w:rsidP="006322C0">
      <w:pPr>
        <w:pStyle w:val="a5"/>
        <w:numPr>
          <w:ilvl w:val="0"/>
          <w:numId w:val="51"/>
        </w:numPr>
        <w:spacing w:after="0" w:line="360" w:lineRule="auto"/>
        <w:ind w:left="0" w:firstLine="426"/>
        <w:jc w:val="both"/>
        <w:rPr>
          <w:b/>
          <w:sz w:val="28"/>
          <w:szCs w:val="28"/>
        </w:rPr>
      </w:pPr>
      <w:r w:rsidRPr="00D77BBA">
        <w:rPr>
          <w:sz w:val="28"/>
          <w:szCs w:val="28"/>
        </w:rPr>
        <w:t>принятие и освоение социальной роли обучающегося, проявление социально значимых мотивов учебной деятельности;</w:t>
      </w:r>
    </w:p>
    <w:p w:rsidR="00893E75" w:rsidRPr="00D77BBA" w:rsidRDefault="00893E75" w:rsidP="006322C0">
      <w:pPr>
        <w:pStyle w:val="a5"/>
        <w:numPr>
          <w:ilvl w:val="0"/>
          <w:numId w:val="51"/>
        </w:numPr>
        <w:spacing w:after="0" w:line="360" w:lineRule="auto"/>
        <w:ind w:left="0" w:firstLine="426"/>
        <w:jc w:val="both"/>
        <w:rPr>
          <w:b/>
          <w:sz w:val="28"/>
          <w:szCs w:val="28"/>
        </w:rPr>
      </w:pPr>
      <w:r w:rsidRPr="00D77BBA">
        <w:rPr>
          <w:sz w:val="28"/>
          <w:szCs w:val="28"/>
        </w:rPr>
        <w:t>воспитание эстетических потребностей, ценностей и чувств;</w:t>
      </w:r>
    </w:p>
    <w:p w:rsidR="00893E75" w:rsidRPr="00D77BBA" w:rsidRDefault="00893E75" w:rsidP="006322C0">
      <w:pPr>
        <w:pStyle w:val="a5"/>
        <w:numPr>
          <w:ilvl w:val="0"/>
          <w:numId w:val="51"/>
        </w:numPr>
        <w:spacing w:after="0" w:line="360" w:lineRule="auto"/>
        <w:ind w:left="0" w:firstLine="426"/>
        <w:jc w:val="both"/>
        <w:rPr>
          <w:b/>
          <w:sz w:val="28"/>
          <w:szCs w:val="28"/>
        </w:rPr>
      </w:pPr>
      <w:r w:rsidRPr="00D77BBA">
        <w:rPr>
          <w:sz w:val="28"/>
          <w:szCs w:val="28"/>
        </w:rPr>
        <w:t>развитие этических чувств, проявление доброжелательности, эмоционально-нравственной отзывчивости и взаимопомощи, проявление сопереживания к чувствам других людей;</w:t>
      </w:r>
    </w:p>
    <w:p w:rsidR="00893E75" w:rsidRPr="00D77BBA" w:rsidRDefault="00893E75" w:rsidP="006322C0">
      <w:pPr>
        <w:pStyle w:val="a5"/>
        <w:numPr>
          <w:ilvl w:val="0"/>
          <w:numId w:val="51"/>
        </w:numPr>
        <w:spacing w:after="0" w:line="360" w:lineRule="auto"/>
        <w:ind w:left="0" w:firstLine="426"/>
        <w:jc w:val="both"/>
        <w:rPr>
          <w:b/>
          <w:sz w:val="28"/>
          <w:szCs w:val="28"/>
        </w:rPr>
      </w:pPr>
      <w:bookmarkStart w:id="10" w:name="_heading=h.8ezzi0dm2ro8" w:colFirst="0" w:colLast="0"/>
      <w:bookmarkEnd w:id="10"/>
      <w:r w:rsidRPr="00D77BBA">
        <w:rPr>
          <w:sz w:val="28"/>
          <w:szCs w:val="28"/>
        </w:rPr>
        <w:t>сформированность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893E75" w:rsidRPr="00D04DA7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b/>
          <w:bCs/>
          <w:color w:val="000000"/>
          <w:sz w:val="28"/>
          <w:szCs w:val="28"/>
        </w:rPr>
      </w:pPr>
      <w:r w:rsidRPr="00D04DA7">
        <w:rPr>
          <w:b/>
          <w:bCs/>
          <w:color w:val="000000"/>
          <w:sz w:val="28"/>
          <w:szCs w:val="28"/>
        </w:rPr>
        <w:t>Предметные: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  <w:u w:val="single"/>
        </w:rPr>
        <w:t>Минимальный уровень:</w:t>
      </w:r>
    </w:p>
    <w:p w:rsidR="00893E75" w:rsidRDefault="00893E75" w:rsidP="006322C0">
      <w:pPr>
        <w:numPr>
          <w:ilvl w:val="0"/>
          <w:numId w:val="5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правильное и плавное чтение целыми словами (чтение по слогам сложных по звуко-слоговой структуре и значению слов);</w:t>
      </w:r>
    </w:p>
    <w:p w:rsidR="00893E75" w:rsidRDefault="00893E75" w:rsidP="006322C0">
      <w:pPr>
        <w:numPr>
          <w:ilvl w:val="0"/>
          <w:numId w:val="5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ответы на вопросы с помощью учителя;</w:t>
      </w:r>
    </w:p>
    <w:p w:rsidR="00893E75" w:rsidRDefault="00893E75" w:rsidP="006322C0">
      <w:pPr>
        <w:numPr>
          <w:ilvl w:val="0"/>
          <w:numId w:val="5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определение основной мысли с помощью учителя в том случае, когда она прямо сформулирована в тексте;</w:t>
      </w:r>
    </w:p>
    <w:p w:rsidR="00893E75" w:rsidRDefault="00893E75" w:rsidP="006322C0">
      <w:pPr>
        <w:numPr>
          <w:ilvl w:val="0"/>
          <w:numId w:val="5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полный и выборочный пересказ несложных по содержанию и структуре текстов (отрывков из них) с опорой на картинный план и наводящие вопросы учителя;</w:t>
      </w:r>
    </w:p>
    <w:p w:rsidR="00893E75" w:rsidRDefault="00893E75" w:rsidP="006322C0">
      <w:pPr>
        <w:numPr>
          <w:ilvl w:val="0"/>
          <w:numId w:val="5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заучивание наизусть небольших по объёму стихотворений или отрывков из них (количество заучиваемых стихотворений учитель определяет с учётом индивидуальных возможностей обучающегося);</w:t>
      </w:r>
    </w:p>
    <w:p w:rsidR="00893E75" w:rsidRDefault="00893E75" w:rsidP="006322C0">
      <w:pPr>
        <w:numPr>
          <w:ilvl w:val="0"/>
          <w:numId w:val="5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элементарная оценка поступков героев произведений;</w:t>
      </w:r>
    </w:p>
    <w:p w:rsidR="00893E75" w:rsidRDefault="00893E75" w:rsidP="006322C0">
      <w:pPr>
        <w:numPr>
          <w:ilvl w:val="0"/>
          <w:numId w:val="5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определение своего отношения к героям и их поступкам.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  <w:u w:val="single"/>
        </w:rPr>
        <w:t>Достаточный уровень: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правильное и плавное чтение целыми словами в темпе, приближенном к темпу устной разговорной речи (в том числе и сложных по звуко-слоговой структуре и значению слов после предварительной отработки);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чтение с соблюдением знаков препинания в конце предложений, использование интонации, соответствующей знакам препинания в конце предложений;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самостоятельные ответы на вопросы по содержанию текста;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словесное иллюстрирование отдельных отрывков текста (под руководством учителя);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составление элементарной характеристики героя с использованием опорных слов;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определение основной мысли с помощью учителя и подтверждение её отрывками из текста;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деление текста на части по предложенному плану;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полный пересказ текста по предложенному словесно-логическому плану и выборочный пересказ с опорой на иллюстрацию;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коллективное словесное иллюстрирование отдельных отрывков текста с ясно выраженной фабулой (с помощью наводящих вопросов учителя);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заучивание наизусть 6—8 стихотворений;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выражение своего отношения к поступкам героев и объяснение их;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определение (с помощью учителя) причины поступков героев и элементарная оценка;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определение (с помощью учителя) отношения автора к героям и их поступкам;</w:t>
      </w:r>
    </w:p>
    <w:p w:rsidR="00893E75" w:rsidRDefault="00893E75" w:rsidP="006322C0">
      <w:pPr>
        <w:numPr>
          <w:ilvl w:val="0"/>
          <w:numId w:val="5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понимание эмоционального состояния героя произведения и установление причин его переживаний.</w:t>
      </w:r>
    </w:p>
    <w:p w:rsidR="00893E75" w:rsidRPr="00D77BBA" w:rsidRDefault="00893E75" w:rsidP="00893E75">
      <w:pPr>
        <w:pStyle w:val="a8"/>
        <w:spacing w:before="240"/>
        <w:jc w:val="center"/>
        <w:rPr>
          <w:rFonts w:ascii="Times New Roman" w:hAnsi="Times New Roman"/>
          <w:bCs/>
          <w:i/>
          <w:sz w:val="28"/>
          <w:szCs w:val="28"/>
        </w:rPr>
      </w:pPr>
      <w:r w:rsidRPr="00D77BBA">
        <w:rPr>
          <w:rFonts w:ascii="Times New Roman" w:hAnsi="Times New Roman"/>
          <w:bCs/>
          <w:sz w:val="28"/>
          <w:szCs w:val="28"/>
          <w:shd w:val="clear" w:color="auto" w:fill="FFFFFF"/>
        </w:rPr>
        <w:t>Система оценки достижени</w:t>
      </w:r>
      <w:r>
        <w:rPr>
          <w:rFonts w:ascii="Times New Roman" w:hAnsi="Times New Roman"/>
          <w:bCs/>
          <w:sz w:val="28"/>
          <w:szCs w:val="28"/>
          <w:shd w:val="clear" w:color="auto" w:fill="FFFFFF"/>
        </w:rPr>
        <w:t>й</w:t>
      </w:r>
    </w:p>
    <w:p w:rsidR="00893E75" w:rsidRPr="00D77BBA" w:rsidRDefault="00893E75" w:rsidP="00893E75">
      <w:pPr>
        <w:spacing w:before="240" w:line="360" w:lineRule="auto"/>
        <w:ind w:firstLine="720"/>
        <w:jc w:val="both"/>
        <w:rPr>
          <w:b/>
          <w:sz w:val="28"/>
          <w:szCs w:val="28"/>
          <w:highlight w:val="white"/>
        </w:rPr>
      </w:pPr>
      <w:r w:rsidRPr="00D77BBA">
        <w:rPr>
          <w:sz w:val="28"/>
          <w:szCs w:val="28"/>
          <w:highlight w:val="white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:rsidR="00893E75" w:rsidRPr="00D77BBA" w:rsidRDefault="00893E75" w:rsidP="006322C0">
      <w:pPr>
        <w:pStyle w:val="a5"/>
        <w:numPr>
          <w:ilvl w:val="0"/>
          <w:numId w:val="54"/>
        </w:numPr>
        <w:spacing w:after="0" w:line="360" w:lineRule="auto"/>
        <w:ind w:left="0" w:firstLine="426"/>
        <w:jc w:val="both"/>
        <w:rPr>
          <w:b/>
          <w:sz w:val="28"/>
          <w:szCs w:val="28"/>
        </w:rPr>
      </w:pPr>
      <w:r w:rsidRPr="00D77BBA">
        <w:rPr>
          <w:sz w:val="28"/>
          <w:szCs w:val="28"/>
        </w:rPr>
        <w:t>0 баллов - нет фиксируемой динамики;</w:t>
      </w:r>
    </w:p>
    <w:p w:rsidR="00893E75" w:rsidRPr="00D77BBA" w:rsidRDefault="00893E75" w:rsidP="006322C0">
      <w:pPr>
        <w:pStyle w:val="a5"/>
        <w:numPr>
          <w:ilvl w:val="0"/>
          <w:numId w:val="54"/>
        </w:numPr>
        <w:spacing w:after="0" w:line="360" w:lineRule="auto"/>
        <w:ind w:left="0" w:firstLine="426"/>
        <w:jc w:val="both"/>
        <w:rPr>
          <w:b/>
          <w:sz w:val="28"/>
          <w:szCs w:val="28"/>
        </w:rPr>
      </w:pPr>
      <w:r w:rsidRPr="00D77BBA">
        <w:rPr>
          <w:sz w:val="28"/>
          <w:szCs w:val="28"/>
        </w:rPr>
        <w:t>1 балл - минимальная динамика;</w:t>
      </w:r>
    </w:p>
    <w:p w:rsidR="00893E75" w:rsidRPr="00D77BBA" w:rsidRDefault="00893E75" w:rsidP="006322C0">
      <w:pPr>
        <w:pStyle w:val="a5"/>
        <w:numPr>
          <w:ilvl w:val="0"/>
          <w:numId w:val="54"/>
        </w:numPr>
        <w:spacing w:after="0" w:line="360" w:lineRule="auto"/>
        <w:ind w:left="0" w:firstLine="426"/>
        <w:jc w:val="both"/>
        <w:rPr>
          <w:b/>
          <w:sz w:val="28"/>
          <w:szCs w:val="28"/>
        </w:rPr>
      </w:pPr>
      <w:r w:rsidRPr="00D77BBA">
        <w:rPr>
          <w:sz w:val="28"/>
          <w:szCs w:val="28"/>
        </w:rPr>
        <w:t>2 балла - удовлетворительная динамика;</w:t>
      </w:r>
    </w:p>
    <w:p w:rsidR="00893E75" w:rsidRPr="00D77BBA" w:rsidRDefault="00893E75" w:rsidP="006322C0">
      <w:pPr>
        <w:pStyle w:val="a5"/>
        <w:numPr>
          <w:ilvl w:val="0"/>
          <w:numId w:val="54"/>
        </w:numPr>
        <w:spacing w:after="0" w:line="360" w:lineRule="auto"/>
        <w:ind w:left="0" w:firstLine="426"/>
        <w:jc w:val="both"/>
        <w:rPr>
          <w:b/>
          <w:sz w:val="28"/>
          <w:szCs w:val="28"/>
        </w:rPr>
      </w:pPr>
      <w:bookmarkStart w:id="11" w:name="_heading=h.f4kqf3hna1ej" w:colFirst="0" w:colLast="0"/>
      <w:bookmarkEnd w:id="11"/>
      <w:r w:rsidRPr="00D77BBA">
        <w:rPr>
          <w:sz w:val="28"/>
          <w:szCs w:val="28"/>
        </w:rPr>
        <w:t>3 балла - значительная динамика.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bookmarkStart w:id="12" w:name="_heading=h.hrr1r1c6wtpu" w:colFirst="0" w:colLast="0"/>
      <w:bookmarkEnd w:id="12"/>
      <w:r>
        <w:rPr>
          <w:sz w:val="28"/>
          <w:szCs w:val="28"/>
        </w:rPr>
        <w:t>В 6 классе текущий контроль по предмету «Чтение (литературное чтение)» осуществляется в форме устных ответов индивидуально или фронтально.</w:t>
      </w:r>
    </w:p>
    <w:p w:rsidR="00893E75" w:rsidRDefault="00893E75" w:rsidP="00893E75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При оценке устных ответов принимается во внимание:</w:t>
      </w:r>
    </w:p>
    <w:p w:rsidR="00893E75" w:rsidRDefault="00893E75" w:rsidP="006322C0">
      <w:pPr>
        <w:numPr>
          <w:ilvl w:val="0"/>
          <w:numId w:val="55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чтение текста, пересказ содержания произведения (полно, кратко, выборочно);</w:t>
      </w:r>
    </w:p>
    <w:p w:rsidR="00893E75" w:rsidRDefault="00893E75" w:rsidP="006322C0">
      <w:pPr>
        <w:numPr>
          <w:ilvl w:val="0"/>
          <w:numId w:val="55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выразительное чтение наизусть или с листа на материале изучаемых программных произведений;</w:t>
      </w:r>
    </w:p>
    <w:p w:rsidR="00893E75" w:rsidRDefault="00893E75" w:rsidP="006322C0">
      <w:pPr>
        <w:numPr>
          <w:ilvl w:val="0"/>
          <w:numId w:val="5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умение ориентироваться в тексте;</w:t>
      </w:r>
    </w:p>
    <w:p w:rsidR="00893E75" w:rsidRDefault="00893E75" w:rsidP="006322C0">
      <w:pPr>
        <w:numPr>
          <w:ilvl w:val="0"/>
          <w:numId w:val="5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знание литературных произведений.  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Оценка «5» </w:t>
      </w:r>
      <w:r>
        <w:rPr>
          <w:sz w:val="28"/>
          <w:szCs w:val="28"/>
        </w:rPr>
        <w:t>ставится обучающемуся, если он:</w:t>
      </w:r>
    </w:p>
    <w:p w:rsidR="00893E75" w:rsidRDefault="00893E75" w:rsidP="006322C0">
      <w:pPr>
        <w:numPr>
          <w:ilvl w:val="0"/>
          <w:numId w:val="5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читает целыми словами правильно, с 1 – 2 самостоятельно исправленными ошибками; читает выразительно, с соблюдением синтаксических и смысловых пауз, логических ударений; </w:t>
      </w:r>
    </w:p>
    <w:p w:rsidR="00893E75" w:rsidRDefault="00893E75" w:rsidP="006322C0">
      <w:pPr>
        <w:numPr>
          <w:ilvl w:val="0"/>
          <w:numId w:val="5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отвечает на вопросы и передаёт содержание прочитанного полно, правильно, последовательно;</w:t>
      </w:r>
    </w:p>
    <w:p w:rsidR="00893E75" w:rsidRDefault="00893E75" w:rsidP="006322C0">
      <w:pPr>
        <w:numPr>
          <w:ilvl w:val="0"/>
          <w:numId w:val="5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 xml:space="preserve"> твёрдо знает наизусть текст стихотворения и читает его выразительно.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«4»</w:t>
      </w:r>
      <w:r>
        <w:rPr>
          <w:sz w:val="28"/>
          <w:szCs w:val="28"/>
        </w:rPr>
        <w:t xml:space="preserve"> ставится обучающемуся, если он:</w:t>
      </w:r>
    </w:p>
    <w:p w:rsidR="00893E75" w:rsidRDefault="00893E75" w:rsidP="006322C0">
      <w:pPr>
        <w:numPr>
          <w:ilvl w:val="0"/>
          <w:numId w:val="5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читает целыми словами, некоторые трудные слова – по слогам;</w:t>
      </w:r>
    </w:p>
    <w:p w:rsidR="00893E75" w:rsidRDefault="00893E75" w:rsidP="006322C0">
      <w:pPr>
        <w:numPr>
          <w:ilvl w:val="0"/>
          <w:numId w:val="5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допускает 1 – 2 ошибки при чтении, соблюдение смысловых пауз, логических ударений, допускает неточности в ответах на вопросы и при пересказе содержания, но исправляет их самостоятельно или с незначительной помощью учителя; </w:t>
      </w:r>
    </w:p>
    <w:p w:rsidR="00893E75" w:rsidRDefault="00893E75" w:rsidP="006322C0">
      <w:pPr>
        <w:numPr>
          <w:ilvl w:val="0"/>
          <w:numId w:val="5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допускает при чтении наизусть 1-2 самостоятельно исправляемые ошибки; </w:t>
      </w:r>
    </w:p>
    <w:p w:rsidR="00893E75" w:rsidRDefault="00893E75" w:rsidP="006322C0">
      <w:pPr>
        <w:numPr>
          <w:ilvl w:val="0"/>
          <w:numId w:val="5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читает наизусть недостаточно выразительно. 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«3»</w:t>
      </w:r>
      <w:r>
        <w:rPr>
          <w:sz w:val="28"/>
          <w:szCs w:val="28"/>
        </w:rPr>
        <w:t xml:space="preserve"> ставится обучающемуся, если он:</w:t>
      </w:r>
    </w:p>
    <w:p w:rsidR="00893E75" w:rsidRDefault="00893E75" w:rsidP="006322C0">
      <w:pPr>
        <w:numPr>
          <w:ilvl w:val="0"/>
          <w:numId w:val="5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читает, в основном, целыми словами, трудные слова – по слогам;</w:t>
      </w:r>
    </w:p>
    <w:p w:rsidR="00893E75" w:rsidRDefault="00893E75" w:rsidP="006322C0">
      <w:pPr>
        <w:numPr>
          <w:ilvl w:val="0"/>
          <w:numId w:val="5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допускает 3-4 ошибки при чтении, соблюдении смысловых и синтаксических пауз, логических ударений; </w:t>
      </w:r>
    </w:p>
    <w:p w:rsidR="00893E75" w:rsidRDefault="00893E75" w:rsidP="006322C0">
      <w:pPr>
        <w:numPr>
          <w:ilvl w:val="0"/>
          <w:numId w:val="5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отвечает на вопросы и пересказывает содержание прочитанного с помощью учителя; </w:t>
      </w:r>
    </w:p>
    <w:p w:rsidR="00893E75" w:rsidRDefault="00893E75" w:rsidP="006322C0">
      <w:pPr>
        <w:numPr>
          <w:ilvl w:val="0"/>
          <w:numId w:val="5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обнаруживает при чтении наизусть нетвёрдое усвоение текста.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sz w:val="28"/>
          <w:szCs w:val="28"/>
        </w:rPr>
        <w:t>Оценка «2»</w:t>
      </w:r>
      <w:r>
        <w:rPr>
          <w:sz w:val="28"/>
          <w:szCs w:val="28"/>
        </w:rPr>
        <w:t>не ставится.</w:t>
      </w:r>
    </w:p>
    <w:p w:rsidR="00893E75" w:rsidRDefault="00893E75" w:rsidP="00893E75">
      <w:pPr>
        <w:spacing w:line="360" w:lineRule="auto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Критерии отметки пересказа текста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«5»</w:t>
      </w:r>
      <w:r>
        <w:rPr>
          <w:sz w:val="28"/>
          <w:szCs w:val="28"/>
        </w:rPr>
        <w:t>- пересказывает содержание прочитанного самостоятельно, последовательно, не упуская главного, правильно отвечает на вопрос.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 «4»</w:t>
      </w:r>
      <w:r>
        <w:rPr>
          <w:sz w:val="28"/>
          <w:szCs w:val="28"/>
        </w:rPr>
        <w:t>- допускает 1-2 ошибки, неточности, сам их исправляет.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«3»</w:t>
      </w:r>
      <w:r>
        <w:rPr>
          <w:sz w:val="28"/>
          <w:szCs w:val="28"/>
        </w:rPr>
        <w:t>- пересказывает при помощи наводящих вопросов учителя, не умеет последовательно передать содержание прочитанного, допускает речевые ошибки.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«2»</w:t>
      </w:r>
      <w:r>
        <w:rPr>
          <w:sz w:val="28"/>
          <w:szCs w:val="28"/>
        </w:rPr>
        <w:t>- не ставится.</w:t>
      </w:r>
    </w:p>
    <w:p w:rsidR="00893E75" w:rsidRDefault="00893E75" w:rsidP="00893E75">
      <w:pPr>
        <w:spacing w:line="360" w:lineRule="auto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lastRenderedPageBreak/>
        <w:t>Критерии чтения  стихотворения наизусть</w:t>
      </w:r>
    </w:p>
    <w:p w:rsidR="00893E75" w:rsidRDefault="00893E75" w:rsidP="00893E75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i/>
          <w:sz w:val="28"/>
          <w:szCs w:val="28"/>
        </w:rPr>
        <w:t>Оценка«5»</w:t>
      </w:r>
      <w:r>
        <w:rPr>
          <w:sz w:val="28"/>
          <w:szCs w:val="28"/>
        </w:rPr>
        <w:t>- твердо, без подсказок, знает наизусть, выразительно читает.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Оценка«4»</w:t>
      </w:r>
      <w:r>
        <w:rPr>
          <w:sz w:val="28"/>
          <w:szCs w:val="28"/>
        </w:rPr>
        <w:t>- знает наизусть, но допускает при чтении перестановку слов, самостоятельно исправляет допущенные неточности.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«3»</w:t>
      </w:r>
      <w:r>
        <w:rPr>
          <w:sz w:val="28"/>
          <w:szCs w:val="28"/>
        </w:rPr>
        <w:t xml:space="preserve">- читает наизусть, но при чтении обнаруживает нетвердое усвоение текста. 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«2»</w:t>
      </w:r>
      <w:r>
        <w:rPr>
          <w:sz w:val="28"/>
          <w:szCs w:val="28"/>
        </w:rPr>
        <w:t>- не ставится.</w:t>
      </w:r>
    </w:p>
    <w:p w:rsidR="00893E75" w:rsidRDefault="00893E75" w:rsidP="00893E75">
      <w:pPr>
        <w:rPr>
          <w:b/>
          <w:color w:val="000000"/>
        </w:rPr>
      </w:pPr>
    </w:p>
    <w:p w:rsidR="00893E75" w:rsidRDefault="00893E75" w:rsidP="00893E75">
      <w:pPr>
        <w:tabs>
          <w:tab w:val="left" w:pos="2821"/>
        </w:tabs>
        <w:rPr>
          <w:b/>
          <w:color w:val="000000"/>
        </w:rPr>
      </w:pPr>
    </w:p>
    <w:p w:rsidR="00893E75" w:rsidRDefault="00893E75" w:rsidP="00893E75">
      <w:pPr>
        <w:jc w:val="center"/>
        <w:sectPr w:rsidR="00893E75">
          <w:footerReference w:type="default" r:id="rId13"/>
          <w:pgSz w:w="11906" w:h="16838"/>
          <w:pgMar w:top="1134" w:right="1418" w:bottom="1701" w:left="1418" w:header="708" w:footer="708" w:gutter="0"/>
          <w:pgNumType w:start="1"/>
          <w:cols w:space="720"/>
          <w:titlePg/>
        </w:sectPr>
      </w:pPr>
      <w:r>
        <w:tab/>
      </w:r>
    </w:p>
    <w:p w:rsidR="00893E75" w:rsidRDefault="00893E75" w:rsidP="006322C0">
      <w:pPr>
        <w:pStyle w:val="1"/>
        <w:numPr>
          <w:ilvl w:val="0"/>
          <w:numId w:val="60"/>
        </w:numPr>
        <w:spacing w:before="0" w:line="276" w:lineRule="auto"/>
        <w:jc w:val="center"/>
        <w:rPr>
          <w:sz w:val="28"/>
          <w:szCs w:val="28"/>
        </w:rPr>
      </w:pPr>
      <w:bookmarkStart w:id="13" w:name="_Toc144140315"/>
      <w:r>
        <w:rPr>
          <w:sz w:val="28"/>
          <w:szCs w:val="28"/>
        </w:rPr>
        <w:lastRenderedPageBreak/>
        <w:t>ТЕМАТИЧЕСКОЕ ПЛАНИРОВАНИЕ</w:t>
      </w:r>
      <w:bookmarkEnd w:id="13"/>
    </w:p>
    <w:tbl>
      <w:tblPr>
        <w:tblW w:w="14165" w:type="dxa"/>
        <w:jc w:val="center"/>
        <w:tblLayout w:type="fixed"/>
        <w:tblLook w:val="0000"/>
      </w:tblPr>
      <w:tblGrid>
        <w:gridCol w:w="709"/>
        <w:gridCol w:w="2258"/>
        <w:gridCol w:w="152"/>
        <w:gridCol w:w="557"/>
        <w:gridCol w:w="142"/>
        <w:gridCol w:w="3402"/>
        <w:gridCol w:w="141"/>
        <w:gridCol w:w="3261"/>
        <w:gridCol w:w="141"/>
        <w:gridCol w:w="3402"/>
      </w:tblGrid>
      <w:tr w:rsidR="00893E75" w:rsidTr="00246482">
        <w:trPr>
          <w:trHeight w:val="421"/>
          <w:jc w:val="center"/>
        </w:trPr>
        <w:tc>
          <w:tcPr>
            <w:tcW w:w="709" w:type="dxa"/>
            <w:vMerge w:val="restart"/>
            <w:tcBorders>
              <w:top w:val="single" w:sz="8" w:space="0" w:color="000000"/>
              <w:left w:val="single" w:sz="8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№ </w:t>
            </w:r>
          </w:p>
        </w:tc>
        <w:tc>
          <w:tcPr>
            <w:tcW w:w="2258" w:type="dxa"/>
            <w:vMerge w:val="restart"/>
            <w:tcBorders>
              <w:top w:val="single" w:sz="8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Тема предмета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8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textDirection w:val="btL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 w:right="113"/>
              <w:jc w:val="center"/>
              <w:rPr>
                <w:color w:val="000000"/>
              </w:rPr>
            </w:pPr>
            <w:r>
              <w:rPr>
                <w:color w:val="000000"/>
              </w:rPr>
              <w:t>Кол-во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 w:right="113"/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часов</w:t>
            </w:r>
          </w:p>
        </w:tc>
        <w:tc>
          <w:tcPr>
            <w:tcW w:w="3544" w:type="dxa"/>
            <w:gridSpan w:val="2"/>
            <w:vMerge w:val="restart"/>
            <w:tcBorders>
              <w:top w:val="single" w:sz="8" w:space="0" w:color="000000"/>
              <w:left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Программное содержание</w:t>
            </w:r>
          </w:p>
        </w:tc>
        <w:tc>
          <w:tcPr>
            <w:tcW w:w="694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Дифференциация видов деятельности</w:t>
            </w:r>
          </w:p>
        </w:tc>
      </w:tr>
      <w:tr w:rsidR="00893E75" w:rsidTr="00246482">
        <w:trPr>
          <w:trHeight w:val="583"/>
          <w:jc w:val="center"/>
        </w:trPr>
        <w:tc>
          <w:tcPr>
            <w:tcW w:w="709" w:type="dxa"/>
            <w:vMerge/>
            <w:tcBorders>
              <w:top w:val="single" w:sz="8" w:space="0" w:color="000000"/>
              <w:left w:val="single" w:sz="8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</w:p>
        </w:tc>
        <w:tc>
          <w:tcPr>
            <w:tcW w:w="2258" w:type="dxa"/>
            <w:vMerge/>
            <w:tcBorders>
              <w:top w:val="single" w:sz="8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</w:p>
        </w:tc>
        <w:tc>
          <w:tcPr>
            <w:tcW w:w="709" w:type="dxa"/>
            <w:gridSpan w:val="2"/>
            <w:vMerge/>
            <w:tcBorders>
              <w:top w:val="single" w:sz="8" w:space="0" w:color="000000"/>
              <w:left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</w:p>
        </w:tc>
        <w:tc>
          <w:tcPr>
            <w:tcW w:w="3544" w:type="dxa"/>
            <w:gridSpan w:val="2"/>
            <w:vMerge/>
            <w:tcBorders>
              <w:top w:val="single" w:sz="8" w:space="0" w:color="000000"/>
              <w:left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Минимальный уровень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color w:val="000000"/>
              </w:rPr>
              <w:t>Достаточный уровень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14165" w:type="dxa"/>
            <w:gridSpan w:val="10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highlight w:val="white"/>
              </w:rPr>
              <w:t>Давайте читать – 13 часов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Вступительная статья к разделу «Давайте читать» 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Ориентировка в учебнике чтения: знакомство с учебником, его разделами, условными обозначениями.</w:t>
            </w:r>
          </w:p>
          <w:p w:rsidR="00893E75" w:rsidRDefault="00893E75" w:rsidP="00246482">
            <w:r>
              <w:t>Чтение вступительной статьи раздела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Обсуждение с одноклассниками.</w:t>
            </w:r>
          </w:p>
          <w:p w:rsidR="00893E75" w:rsidRDefault="00893E75" w:rsidP="00246482">
            <w:r>
              <w:t>Составление рассказа «Что я читал летом?»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ind w:left="127"/>
            </w:pPr>
            <w:r>
              <w:t>Знакомятся с учебником, его разделами, условными обозначениями.</w:t>
            </w:r>
          </w:p>
          <w:p w:rsidR="00893E75" w:rsidRDefault="00893E75" w:rsidP="00246482">
            <w:pPr>
              <w:ind w:left="127"/>
            </w:pPr>
            <w:r>
              <w:t>Читают правильно, выразительно, целыми словами.</w:t>
            </w:r>
          </w:p>
          <w:p w:rsidR="00893E75" w:rsidRDefault="00893E75" w:rsidP="00246482">
            <w:pPr>
              <w:ind w:left="127"/>
            </w:pPr>
            <w:r>
              <w:t>Определяют главную мысль вступительной статьи.</w:t>
            </w:r>
            <w:r>
              <w:br/>
              <w:t>Отвечают на вопросы учителя.</w:t>
            </w:r>
          </w:p>
          <w:p w:rsidR="00893E75" w:rsidRDefault="00893E75" w:rsidP="00246482">
            <w:pPr>
              <w:ind w:left="127"/>
            </w:pPr>
            <w:r>
              <w:t>Участвуют в обсуждении по теме «Как нужно выбирать книги для чтения?»</w:t>
            </w:r>
          </w:p>
          <w:p w:rsidR="00893E75" w:rsidRDefault="00893E75" w:rsidP="00246482">
            <w:pPr>
              <w:ind w:left="127"/>
            </w:pPr>
            <w:r>
              <w:t xml:space="preserve">Рассказывают о своем летнем чтении 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Ориентируются в учебнике чтения: изучают разделы, условные обозначения, содержание.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Читаютправильно, выразительно, бегло. </w:t>
            </w:r>
            <w:r>
              <w:rPr>
                <w:color w:val="000000"/>
              </w:rPr>
              <w:br/>
              <w:t xml:space="preserve">Отвечают на вопросы статьи. </w:t>
            </w:r>
            <w:r>
              <w:rPr>
                <w:color w:val="000000"/>
              </w:rPr>
              <w:br/>
              <w:t xml:space="preserve">Выделяют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правила вдумчивого чтения.</w:t>
            </w:r>
            <w:r>
              <w:rPr>
                <w:color w:val="000000"/>
              </w:rPr>
              <w:br/>
              <w:t>Делятся впечатлениями о летнем чтении книг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highlight w:val="white"/>
              </w:rPr>
              <w:t xml:space="preserve"> Н. Найденова. Стихотворение «Мой друг»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стихотворения целыми словами, определение главной мысли.</w:t>
            </w:r>
          </w:p>
          <w:p w:rsidR="00893E75" w:rsidRDefault="00893E75" w:rsidP="00246482">
            <w:r>
              <w:t>Объяснение смысла трудных для понимания слов и выражений.</w:t>
            </w:r>
          </w:p>
          <w:p w:rsidR="00893E75" w:rsidRDefault="00893E75" w:rsidP="00246482">
            <w:r>
              <w:t>Ответы на вопросы по содержанию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Доказательство своего мнения строчками из стихотворения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правильно, выразительно,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в тексте трудные для понимания слова и выражения, объясняют их с помощью учителя.</w:t>
            </w:r>
            <w:r>
              <w:rPr>
                <w:color w:val="000000"/>
              </w:rPr>
              <w:br/>
              <w:t>Отвечают на вопросы учителя по содержанию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  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Читают выборочно с    помощью учителя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правильно, выразительно, бегло, осознанно.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стихотворения.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Находят в тексте трудные для понимания слова и выражения, объясняют их.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стихотворению.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Аргументируют суждения примерами из текста стихотворения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3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Внеклассное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М. Горький.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Рассказ «Бабушкин скворец».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М. Горький.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Рассказ «Случай с Евсейкой».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Д. Дефо.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Роман «Робинзон Крузо»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(отдельные главы)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Составление рассказов о понравившихся книгах для внеклассного чтения.</w:t>
            </w:r>
          </w:p>
          <w:p w:rsidR="00893E75" w:rsidRDefault="00893E75" w:rsidP="00246482">
            <w:r>
              <w:t>Соотнесение иллюстраций с прочитанными произведениями.</w:t>
            </w:r>
          </w:p>
          <w:p w:rsidR="00893E75" w:rsidRDefault="00893E75" w:rsidP="00246482">
            <w:r>
              <w:t>Выразительное чтение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Определение главных героев прочитанных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Выставка книг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Составляют рассказ о понравившихся книгах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Соотносят иллюстрации с прочитанными произведениями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Выразительно читают отрывки из рекомендованного списка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Участвуют в работе по определению главных героев прочитанных произведений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Составляют небольшие рассуждения по материалам прочитанного.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Соотносят иллюстрации с прочитанными произведениями.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Выразительно читают рассказы.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главных героев прочитанных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Организуют выставку книг для внеклассного чтения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22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Биографические сведения о М. Горьком.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Знакомство с интересными фактами биографии М. Горького.</w:t>
            </w:r>
          </w:p>
          <w:p w:rsidR="00893E75" w:rsidRDefault="00893E75" w:rsidP="00246482">
            <w:r>
              <w:t>Чтение статьи целыми словами.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Определение главных действующих лиц, оценка их поступков.</w:t>
            </w:r>
          </w:p>
          <w:p w:rsidR="00893E75" w:rsidRDefault="00893E75" w:rsidP="00246482">
            <w:r>
              <w:t>Установление причинно-следственных связей между поступками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Составление рассказа о том, как М. Горький устроил праздник </w:t>
            </w:r>
            <w:r>
              <w:rPr>
                <w:color w:val="000000"/>
              </w:rPr>
              <w:lastRenderedPageBreak/>
              <w:t>для детей из бедных семей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правильно, выразительно, целыми словами, определяют главную мысль статьи.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героев и событий.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рассказ о том, как М. Горький устроил праздник для детей из бедных семей, с помощью учителя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Читаютправильно, выразительно, бегло, осознанно, определяют главную мысль статьи.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причинно-следственные связи между поступками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рассказ о том, как М. Горький устроил праздник для детей из бедных семей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5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По М. Горькому.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Повесть «В людях» 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highlight w:val="white"/>
              </w:rPr>
              <w:t xml:space="preserve">часть 1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части повести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 повести.</w:t>
            </w:r>
          </w:p>
          <w:p w:rsidR="00893E75" w:rsidRDefault="00893E75" w:rsidP="00246482">
            <w:r>
              <w:t>Объяснение смысла трудных для понимания обучающихся слов и выражений.</w:t>
            </w:r>
          </w:p>
          <w:p w:rsidR="00893E75" w:rsidRDefault="00893E75" w:rsidP="00246482">
            <w:r>
              <w:t>Определение главных действующих лиц, оценка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Доказательство примерами из текста своих ответов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правильно, выразительно, целыми словами, с возможным прочтением по слогам трудных по структуре слов,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непонятные слова с помощью рубрики «Слова для объяснения».</w:t>
            </w:r>
            <w:r>
              <w:rPr>
                <w:color w:val="000000"/>
              </w:rPr>
              <w:br/>
              <w:t xml:space="preserve">Отвечают на вопросы учителя по содержанию повести.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героев и событий.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Зачитывают строки из текста для доказательства своего ответа с помощью учителя 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первую часть повести правильно, выразительно, бегло, целыми словами. 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трудных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тексту.  </w:t>
            </w:r>
            <w:r>
              <w:rPr>
                <w:color w:val="000000"/>
              </w:rPr>
              <w:br/>
              <w:t>Устанавливают причинно-следственные связи между эмоциональным состоянием героя и причинами, его вызвавшими.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Зачитывают строки из текста для доказательства своего ответа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По М. Горькому.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Повесть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«В людях» 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часть 2  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второй части повести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Определение главных действующих лиц, оценка их поступков.</w:t>
            </w:r>
          </w:p>
          <w:p w:rsidR="00893E75" w:rsidRDefault="00893E75" w:rsidP="00246482">
            <w:r>
              <w:t>Чтение разговора хозяина и Алёши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Пересказ текста 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правильно, выразительно, целыми словами, определяют главную мысль второй части повести.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Участвуют в работе по оценке героев и событий.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разговор хозяина и Алёши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часть текста по вопросам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Читаютвторую часть повести правильно, выразительно, бегло, с опорой на авторские ремарки.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Находят ответы на вопросы в тексте.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причинно-следственные связи между поступками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разговор хозяина и Алёши по ролям с передачей особенностей интонации </w:t>
            </w:r>
            <w:r>
              <w:rPr>
                <w:color w:val="000000"/>
              </w:rPr>
              <w:lastRenderedPageBreak/>
              <w:t>героев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b/>
                <w:color w:val="000000"/>
              </w:rPr>
            </w:pPr>
            <w:r>
              <w:rPr>
                <w:color w:val="000000"/>
              </w:rPr>
              <w:t>Пересказывают текст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7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 С. Чёрный.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Поучительная сказка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«Люся и дедушка Крылов»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  <w:highlight w:val="white"/>
              </w:rPr>
              <w:t>часть 1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первой части сказки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 сказки.</w:t>
            </w:r>
          </w:p>
          <w:p w:rsidR="00893E75" w:rsidRDefault="00893E75" w:rsidP="00246482">
            <w:r>
              <w:t>Объяснение смысла трудных для понимания обучающихся слов и выражений.</w:t>
            </w:r>
          </w:p>
          <w:p w:rsidR="00893E75" w:rsidRDefault="00893E75" w:rsidP="00246482">
            <w:r>
              <w:t>Определение главных действующих лиц, оценка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Доказательство примерами из текста своих ответов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вторую часть сказки правильно, выразительно, целыми словами,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непонятные слова с помощью рубрики «Слова для объяснения».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героев и событий.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Доказывают свой ответ строками из текста с помощью учителя 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правильно, выразительно, бегло.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Соблюдают интонацию, соответствующую знакам препинания в конце предложения.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Объясняют смысл трудных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тексту.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причинно-следственные связи между эмоциональным состоянием героя и причинами, его вызвавшими.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Доказывают свой ответ строками из текста 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 С. Чёрный.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Поучительная сказка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«Люся и дедушка Крылов»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</w:rPr>
              <w:t>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текста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Определение идеи произведения с опорой на вопросы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Оценочное суждение о чертах </w:t>
            </w:r>
            <w:r>
              <w:rPr>
                <w:color w:val="000000"/>
              </w:rPr>
              <w:lastRenderedPageBreak/>
              <w:t>характера Люси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второй части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Участвуют в работе по определению идеи произведения по вопросам учителя. </w:t>
            </w:r>
            <w:r>
              <w:rPr>
                <w:color w:val="000000"/>
              </w:rPr>
              <w:br/>
            </w:r>
            <w:r>
              <w:rPr>
                <w:color w:val="000000"/>
              </w:rPr>
              <w:lastRenderedPageBreak/>
              <w:t>Выборочно читают с помощью учителя.</w:t>
            </w:r>
            <w:r>
              <w:rPr>
                <w:color w:val="000000"/>
              </w:rPr>
              <w:br/>
              <w:t>Выбирают слова для оценки характера Люси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 Читают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Соблюдают соответствующую интонацию при чтении предложений с обращениями.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сказки.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Определяют идею </w:t>
            </w:r>
            <w:r>
              <w:rPr>
                <w:color w:val="000000"/>
              </w:rPr>
              <w:lastRenderedPageBreak/>
              <w:t xml:space="preserve">произведения с опорой на вопросы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 читают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Выбирают слова для оценки главной героини поучительной сказки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9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 Э. Фонякова.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Отрывок «Где учительница?»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(Из повести «Хлеб той зимы»)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отрывка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Объяснение смысла трудных для понимания обучающихся слов и выражений.</w:t>
            </w:r>
          </w:p>
          <w:p w:rsidR="00893E75" w:rsidRDefault="00893E75" w:rsidP="00246482">
            <w:r>
              <w:t>Определение главных действующих лиц, оценка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заголовка отрывка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правильно, выразительно, целыми словами, определяют главную мысль отрывка.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непонятных слов при помощи учителя.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Участвуют в работе по оценке героев и событий.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название отрывка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Пересказывают часть текста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Читаютправильно, осознанно, выразительно, бегло.      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Находят ответы на вопросы в тексте.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Устанавливают причинно-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следственные связи между поступками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Объясняют название этой главы.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Пересказывают текст отрывка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Э. Фонякова.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Отрывок из автобиографической повести «Робинзон Крузо» (в сокращении)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(Из книги «Хлеб той зимы»)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часть 1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отрывка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Определение главных действующих лиц, оценка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Доказательство правильности </w:t>
            </w:r>
            <w:r>
              <w:rPr>
                <w:color w:val="000000"/>
              </w:rPr>
              <w:lastRenderedPageBreak/>
              <w:t>своего ответа примерами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по ролям разговора мамы и девочки с интонационной окраской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правильно, выразительно, целыми словами, определяют главную мысль отрывка.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Участвуют в работе по оценке героев и событий.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по ролям разговор мамы и девочки.</w:t>
            </w:r>
            <w:r>
              <w:rPr>
                <w:color w:val="000000"/>
              </w:rPr>
              <w:br/>
              <w:t xml:space="preserve">Пересказывают отрывок из </w:t>
            </w:r>
            <w:r>
              <w:rPr>
                <w:color w:val="000000"/>
              </w:rPr>
              <w:lastRenderedPageBreak/>
              <w:t>текста по вопросам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правильно, выразительно, бегло,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Оценивают поступки героев.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по ролям разговор мамы и девочки с передачей интонации героев </w:t>
            </w:r>
            <w:r>
              <w:rPr>
                <w:color w:val="000000"/>
              </w:rPr>
              <w:lastRenderedPageBreak/>
              <w:t xml:space="preserve">произведения.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b/>
                <w:color w:val="000000"/>
              </w:rPr>
            </w:pPr>
            <w:r>
              <w:rPr>
                <w:color w:val="000000"/>
              </w:rPr>
              <w:t>Пересказывают отрывок из текста с опорой на иллюстрацию учебника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11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Э. Фонякова.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Отрывок из автобиографической повести «Робинзон Крузо» 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(Из книги «Хлеб той зимы»)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часть 2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второй части произведения целыми словами, определение главной мысли.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Определение главных действующих лиц, оценка их поступков.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Строительство доказательных умозаключений (с помощью примеров текста).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Воспитание нравственных ценностей (совесть, справедливость, нравственный выбор).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 текста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вторую часть произведения правильно, плавно, целыми словами (по слогам сложные по звуко-слоговой структуре и значению слова), определяют главную мысль отрывка.                     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Участвуют в работе по оценке героев и событий.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Пересказывают отрывок из            текста по вопросам учителя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правильно, выразительно, бегло, целыми словами. Определяют главную мысль произведения.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Оценивают поступки героев.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отрывок из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текста с опорой на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иллюстрацию учебника</w:t>
            </w:r>
          </w:p>
        </w:tc>
      </w:tr>
      <w:tr w:rsidR="00893E75" w:rsidTr="00246482">
        <w:trPr>
          <w:trHeight w:val="825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Б. Заходер.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Стихотворение «Товарищам детям».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Проверка техники чтения обучающихся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 помощью иллюстрации.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Соотнесение строк стихотворения с иллюстрацией.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Осознание и построение речевого высказывания в </w:t>
            </w:r>
            <w:r>
              <w:rPr>
                <w:color w:val="000000"/>
              </w:rPr>
              <w:lastRenderedPageBreak/>
              <w:t>устной форме.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Формулирование выводов из коллективного обсуждения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стихотворение осознанно, без искажений, целыми словами, с соблюдением знаков препинания в конце предложений.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Интонационнообъединяют слова в предложении и предложения в тексте. </w:t>
            </w:r>
            <w:r>
              <w:rPr>
                <w:color w:val="000000"/>
              </w:rPr>
              <w:lastRenderedPageBreak/>
              <w:t xml:space="preserve">Выбирают при выразительном чтении интонацию, темп, логическое ударение, паузы с помощью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с помощью иллюстрации к стихотворению.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Участвуют в коллективном обсуждении поставленной перед ними проблемы стихотворения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стихотворение выразительно, осознанно, без искажений,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Интонационно объединяют слова в предложении и предложения в тексте. Выбирают при выразительном чтении интонацию, темп, логическое </w:t>
            </w:r>
            <w:r>
              <w:rPr>
                <w:color w:val="000000"/>
              </w:rPr>
              <w:lastRenderedPageBreak/>
              <w:t>ударение, паузы.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Коллективно обсуждают поставленную перед ними проблему стихотворения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13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Обобщающий урок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по разделу «Давайте читать»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Обобщение знаний по разделу.</w:t>
            </w:r>
          </w:p>
          <w:p w:rsidR="00893E75" w:rsidRDefault="00893E75" w:rsidP="00246482">
            <w:r>
              <w:t>Составление рассказов о любимых книгах.</w:t>
            </w:r>
          </w:p>
          <w:p w:rsidR="00893E75" w:rsidRDefault="00893E75" w:rsidP="00246482">
            <w:r>
              <w:t>Соотнесение иллюстраций с прочитанными произведениями.</w:t>
            </w:r>
          </w:p>
          <w:p w:rsidR="00893E75" w:rsidRDefault="00893E75" w:rsidP="00246482">
            <w:r>
              <w:t>Выразительное чтение стихов и рассказов о пользе чтения.</w:t>
            </w:r>
          </w:p>
          <w:p w:rsidR="00893E75" w:rsidRDefault="00893E75" w:rsidP="00246482">
            <w:r>
              <w:t>Определение главных героев прочитанных произведений.</w:t>
            </w:r>
          </w:p>
          <w:p w:rsidR="00893E75" w:rsidRDefault="00893E75" w:rsidP="00246482">
            <w:r>
              <w:t>Приведение примеров из произведений.</w:t>
            </w:r>
          </w:p>
          <w:p w:rsidR="00893E75" w:rsidRDefault="00893E75" w:rsidP="00246482">
            <w:r>
              <w:t>Объяснение пословиц, подбор их к прочитанным рассказам, стихотворениям.</w:t>
            </w:r>
          </w:p>
          <w:p w:rsidR="00893E75" w:rsidRDefault="00893E75" w:rsidP="00246482">
            <w:r>
              <w:t>Выполнение теста по разделу «Давайте читать»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Составляют рассказ о книгах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Соотносят иллюстрации с прочитанными произведениями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Читают правильно, выразительно, целыми словами произведения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Участвуют в работе по определению главных героев прочитанных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Выполняют тест по разделу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Составляют рассказ о любимых книгах. </w:t>
            </w:r>
            <w:r>
              <w:rPr>
                <w:color w:val="000000"/>
              </w:rPr>
              <w:br/>
              <w:t xml:space="preserve">  Соотносят иллюстрации с прочитанными произведениями.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Выразительно читают произведения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главных героев прочитанных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Выполняют тест по разделу самостоятельно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14165" w:type="dxa"/>
            <w:gridSpan w:val="10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Школьная страна - 8 часов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Вступительная статья к разделу. </w:t>
            </w:r>
            <w:r>
              <w:rPr>
                <w:color w:val="000000"/>
                <w:highlight w:val="white"/>
              </w:rPr>
              <w:lastRenderedPageBreak/>
              <w:t xml:space="preserve">Внеклассное чтение.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С. Михалков. Стихотворение «Фома».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В. Голявкин. Рассказ «Сплошные чудеса».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 Б. Заходер. Стихотворение «Перемена».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 xml:space="preserve"> Л. Кассиль.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Рассказ «У классной доски»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Выразительное чтение произведений из </w:t>
            </w:r>
            <w:r>
              <w:rPr>
                <w:color w:val="000000"/>
              </w:rPr>
              <w:lastRenderedPageBreak/>
              <w:t>рекомендованного списка.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Пересказ отрывков произведений. Использование элементов драматизации.                                              Работа с иллюстративным материалом, рисунками.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Выставка книг, рисунков обучающихся                                                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целыми словами, трудные слова по слогам. </w:t>
            </w:r>
            <w:r>
              <w:rPr>
                <w:color w:val="000000"/>
              </w:rPr>
              <w:br/>
            </w:r>
            <w:r>
              <w:rPr>
                <w:color w:val="000000"/>
              </w:rPr>
              <w:lastRenderedPageBreak/>
              <w:t xml:space="preserve">Отвечают на вопросы учителя с опорой на иллюстрацию.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понравившиеся отрывки.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Соотносят строки произведений с иллюстрациями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драматизации.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Рисуют рисунки для выставки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Выразительно читают целыми словами с интонацией, </w:t>
            </w:r>
            <w:r>
              <w:rPr>
                <w:color w:val="000000"/>
              </w:rPr>
              <w:lastRenderedPageBreak/>
              <w:t xml:space="preserve">соответствующей настроению произведений. </w:t>
            </w:r>
            <w:r>
              <w:rPr>
                <w:color w:val="000000"/>
              </w:rPr>
              <w:br/>
              <w:t>Отвечают на вопросы по содержанию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Соотносят строки произведений с иллюстрациями.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Драматизируют стихотворение Б. Заходера «Перемена».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Организуют выставку книг и рисунков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15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М. Дружинина. Рассказ «Звоните, вам споют»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</w:tcPr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рассказа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Чтение по ролям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правильно, выразительно, целыми словами, определяют главную мысль.  </w:t>
            </w:r>
            <w:r>
              <w:rPr>
                <w:color w:val="000000"/>
              </w:rPr>
              <w:br/>
              <w:t xml:space="preserve">Отвечают на вопросы учителя по содержанию рассказа.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в тексте ответы на вопросы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первую часть по ролям с соблюдением интонации и пауз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правильно, выразительно, осознанно, бегло, определяют главную мысль рассказа.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Ориентируются в тексте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зачитывают ответы на вопросы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первую часть по ролям с соблюдением интонации и пауз, логических ударений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16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М. Дружинина. Рассказ «Звоните, вам споют»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  <w:vAlign w:val="center"/>
          </w:tcPr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второй части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смысла непонятных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Размышляют над содержанием произведения, анализируют его.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Установление последовательности событий.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разговора мальчиков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нравственного смысла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героев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правильно, плавно, целыми словами (по слогам сложные по звуко-слоговой структуре и значению слова), соблюдая нормы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Участвуют в объяснении </w:t>
            </w:r>
            <w:r>
              <w:rPr>
                <w:color w:val="000000"/>
              </w:rPr>
              <w:lastRenderedPageBreak/>
              <w:t>смысла непонятных слов и выражений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последовательность событий рассказа с помощью учителя.</w:t>
            </w:r>
            <w:r>
              <w:rPr>
                <w:color w:val="000000"/>
              </w:rPr>
              <w:br/>
              <w:t>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по ролям разговор мальчиков.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Составляют характеристику Вовы Ручкина, Владика Гусева с опорой на памятку 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 Читают целыми словами, правильно, бегло, соблюдая нормы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Объясняют смысл непонятных слов и выражений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 Устанавливают последовательность событий рассказа.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Выразительно читают по ролям разговор мальчиков с соблюдением знаков препинания.  </w:t>
            </w:r>
            <w:r>
              <w:rPr>
                <w:color w:val="000000"/>
              </w:rPr>
              <w:br/>
              <w:t xml:space="preserve">  Отвечают на вопросы к рассказу.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Составляют характеристику Вовы Ручкина, Владика Гусева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17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Н. Волкова.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 «Сочинение на свободную тему»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Выразительное чтение юмористического стихотворения.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Словесное рисование картинки к стихотворению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правильно, выразительно, целыми словами, определяют главную мысль юмористического стихотворения.  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Устно рисуют картинку к тексту стихотворения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правильно, выразительно, бегло, в темпе, приближенном к темпу устной разговорной речи.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стихотворения.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 с соответствующей интонацией.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Отвечают на вопросы к стихотворению. </w:t>
            </w:r>
            <w:r>
              <w:rPr>
                <w:color w:val="000000"/>
              </w:rPr>
              <w:br/>
              <w:t>Словесно рисуют картинки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Л. Кассиль. 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«Отметки Риммы Лебедевой»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навыков выразительного чтения, передавая свое отношение к прочитанному, выделяя при чтении важные по смыслу слова, соблюдая паузы между предложениями и частями </w:t>
            </w:r>
            <w:r>
              <w:rPr>
                <w:color w:val="000000"/>
              </w:rPr>
              <w:lastRenderedPageBreak/>
              <w:t>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слов и образных выражений с опорой на содержание текста и имеющиеся представления.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Смысловое чтение, построение речевого высказывания.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Нахождение в тексте конкретных сведений, фактов, заданных в явном виде.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Сопоставление и обобщение содержащейся в части текста информации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 Читают правильно, выразительно, целыми словами, определяют главную мысль первой части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Объясняют слова и образные выражения с опорой на рубрику «Слова для </w:t>
            </w:r>
            <w:r>
              <w:rPr>
                <w:color w:val="000000"/>
              </w:rPr>
              <w:lastRenderedPageBreak/>
              <w:t>объяснения», на содержание произведения, имеющиеся представления.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Отвечают на вопросы учебника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Ответы доказывают примерами из текста рассказа с помощью учителя  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правильно, выразительно, осознанно, бегло, определяют главную мысль первой части рассказа.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Объясняют слова и образные выражения с опорой на рубрику «Слова для </w:t>
            </w:r>
            <w:r>
              <w:rPr>
                <w:color w:val="000000"/>
              </w:rPr>
              <w:lastRenderedPageBreak/>
              <w:t>объяснения».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Ответы доказывают примерами из текста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</w:tr>
      <w:tr w:rsidR="00893E75" w:rsidTr="00246482">
        <w:trPr>
          <w:trHeight w:val="1251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19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Л. Кассиль.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«Отметки Риммы Лебедевой»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текста целыми словами осознанно, с целью приобретения читательского опыта.</w:t>
            </w:r>
          </w:p>
          <w:p w:rsidR="00893E75" w:rsidRDefault="00893E75" w:rsidP="00246482">
            <w:r>
              <w:t>Наблюдение за развитием сюжета рассказа, поступками персонажей.</w:t>
            </w:r>
          </w:p>
          <w:p w:rsidR="00893E75" w:rsidRDefault="00893E75" w:rsidP="00246482">
            <w:r>
              <w:t>Ответы на вопросы по содержанию рассказа.</w:t>
            </w:r>
          </w:p>
          <w:p w:rsidR="00893E75" w:rsidRDefault="00893E75" w:rsidP="00246482">
            <w:r>
              <w:t>Анализ, сравнение, обобщение, выводы для формирования собственной точки зрения.</w:t>
            </w:r>
          </w:p>
          <w:p w:rsidR="00893E75" w:rsidRDefault="00893E75" w:rsidP="00246482">
            <w:r>
              <w:t>Пересказ части рассказа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правильно, выразительно, целыми словами, определяют главную мысль второй части рассказа.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слов с опорой на содержание.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отрывок рассказа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правильно, выразительно, бегло, соблюдая нормы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слов и образных выражений с опорой на имеющиеся представления.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часть текста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20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Л. Кассиль.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«Отметки Риммы Лебедевой»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3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текста целыми словами осознанно, с целью приобретения читательского опыта.</w:t>
            </w:r>
          </w:p>
          <w:p w:rsidR="00893E75" w:rsidRDefault="00893E75" w:rsidP="00246482">
            <w:r>
              <w:t xml:space="preserve">Наблюдение за дальнейшим развитием сюжета рассказа, </w:t>
            </w:r>
            <w:r>
              <w:lastRenderedPageBreak/>
              <w:t>поступками персонажей.</w:t>
            </w:r>
          </w:p>
          <w:p w:rsidR="00893E75" w:rsidRDefault="00893E75" w:rsidP="00246482">
            <w:r>
              <w:t>Ответы на вопросы по содержанию рассказа.</w:t>
            </w:r>
          </w:p>
          <w:p w:rsidR="00893E75" w:rsidRDefault="00893E75" w:rsidP="00246482">
            <w:r>
              <w:t>Анализ, сравнение, обобщение, выводы для формирования собственной точки зрения.</w:t>
            </w:r>
          </w:p>
          <w:p w:rsidR="00893E75" w:rsidRDefault="00893E75" w:rsidP="00246482">
            <w:r>
              <w:t>Пересказ рассказа по плану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целыми словами, трудные слова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и героев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  Участвуют в коллективном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обсуждении героев, этически оценивают поступки персонажей.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Кратко пересказывают 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 наводящим вопросам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Выразительно читают рассказ с соблюдением норм техники чтения. Отвечают на вопросы к тексту.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и героев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Обсуждают героев рассказа, этически оценивая поступки персонажей.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по плану 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21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А. Барто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«Звонки».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Обобщение по разделу «Школьная страна»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Выразительное чтение юмористического стихотворения.</w:t>
            </w:r>
          </w:p>
          <w:p w:rsidR="00893E75" w:rsidRDefault="00893E75" w:rsidP="00246482">
            <w:r>
              <w:t>Ответы своими словами и словами из текста на вопросы по содержанию.</w:t>
            </w:r>
          </w:p>
          <w:p w:rsidR="00893E75" w:rsidRDefault="00893E75" w:rsidP="00246482">
            <w:r>
              <w:t>Объяснение переносного значения образных выражений.</w:t>
            </w:r>
          </w:p>
          <w:p w:rsidR="00893E75" w:rsidRDefault="00893E75" w:rsidP="00246482">
            <w:r>
              <w:t>Обобщение знаний по разделу.</w:t>
            </w:r>
          </w:p>
          <w:p w:rsidR="00893E75" w:rsidRDefault="00893E75" w:rsidP="00246482">
            <w:r>
              <w:t>Объяснение смысла пословиц и поговорок.</w:t>
            </w:r>
          </w:p>
          <w:p w:rsidR="00893E75" w:rsidRDefault="00893E75" w:rsidP="00246482">
            <w:r>
              <w:t>Подбор пословиц и поговорок к прочитанным произведения раздела.</w:t>
            </w:r>
          </w:p>
          <w:p w:rsidR="00893E75" w:rsidRDefault="00893E75" w:rsidP="00246482">
            <w:r>
              <w:t>Определение собственного отношения к прочитанным произведениям.</w:t>
            </w:r>
          </w:p>
          <w:p w:rsidR="00893E75" w:rsidRDefault="00893E75" w:rsidP="00246482">
            <w:r>
              <w:t>Выполнение тестового задания по разделу «Школьная страна»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произведения правильно, выразительно,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 по содержанию своими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переносное значение образных выражений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пословиц и поговорок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пословицы и поговорки к прочитанным произведения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прочитанным произведениям.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тест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правильно, выразительно, бегло, с использованием интонации, соответствующей знакам препинания в конце предложений.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словами их текста.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переносное значение образных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пословиц и поговорок.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пословицы и поговорки к прочитанным произведениям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Высказывают отношение к прочитанным произведениям.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Самостоятельно выполняют тест по разделу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14165" w:type="dxa"/>
            <w:gridSpan w:val="10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highlight w:val="white"/>
              </w:rPr>
              <w:t>Круглый год. Осень – 9 часов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t>22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Вступительная статья к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Обряды и обрядовые песни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вступительной статьи к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Повторение изученных стихотворений А. С. Пушкина об осени.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наизусть.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Знакомство с обрядами и обрядовыми песнями.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Подтверждение своих ответов строчками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рассказа «Обряд «завязывания бороды»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правильно и плавно целыми словами (по слогам сложные по звуко-слоговой структуре и значению слова) вступительную статью.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Вспоминают стихотворения А.С. Пушкина и читают их отрывки наизусть.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учебника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рассказ об обряде с помощью иллюстраций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вступительную статью целыми словами с соответствующей интонацией. </w:t>
            </w:r>
            <w:r>
              <w:rPr>
                <w:color w:val="000000"/>
              </w:rPr>
              <w:br/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Выборочно читают для   подтверждения ответа.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Вспоминают стихотворения А.С. Пушкина и читают их наизусть.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Ответы на вопросы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Подтверждают свои ответы строчками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Составляют рассказ «Обряд «завязывания бороды»  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23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Осенняя обрядовая песня «Жали, мы жали»</w:t>
            </w:r>
          </w:p>
        </w:tc>
        <w:tc>
          <w:tcPr>
            <w:tcW w:w="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обрядовой песни.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непонятных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Подбор строк обрядовой песни к иллюстрации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рассказа по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Беседа о бережном отношении к хлебу.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Нахождение в тексте песни слов уменьшительно-</w:t>
            </w:r>
            <w:r>
              <w:rPr>
                <w:color w:val="000000"/>
              </w:rPr>
              <w:lastRenderedPageBreak/>
              <w:t>ласкательной формы при обращении к хлебу</w:t>
            </w:r>
          </w:p>
        </w:tc>
        <w:tc>
          <w:tcPr>
            <w:tcW w:w="3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целыми словами, трудные слова по слогам.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слова к иллюстрациям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рассказ с опорой на картинки.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Находят в тексте песни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слова уменьшительно-ласкательной формы при обращении к хлебу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песню целыми словами. </w:t>
            </w:r>
            <w:r>
              <w:rPr>
                <w:color w:val="000000"/>
              </w:rPr>
              <w:br/>
              <w:t>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Подбирают строки из песни к иллюстрациям.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рассказ.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Находят в тексте песни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слова уменьшительно-ласкательной формы при обращении к хлебу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</w:tbl>
    <w:p w:rsidR="00893E75" w:rsidRDefault="00893E75" w:rsidP="00893E75">
      <w:r>
        <w:lastRenderedPageBreak/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24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В. Гаршин.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Сказка «Лягушка-путешественница» 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сказки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разговора уток и лягушки по ролям с интонационной окраской.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Описание лягушки по плану и опорным словам.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Пересказ части сказки по плану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правильно, выразительно, целыми словами.</w:t>
            </w:r>
            <w:r>
              <w:rPr>
                <w:color w:val="000000"/>
              </w:rPr>
              <w:br/>
              <w:t xml:space="preserve">Отвечают на вопросы учителя по содержанию сказки.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разговор уток и лягушки по ролям с интонационной окраской.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Описывают лягушку по плану и опорным словам.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часть сказки по плану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сказку правильно, выразительно, бегло, соблюдая нормы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разговор уток и лягушки по ролям с интонационной окраской.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Описывают лягушку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часть сказки по плану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25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В. Гаршин.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Сказка «Лягушка-путешественница» 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текста сказки целыми словами, коллективное определение основной мысли.</w:t>
            </w:r>
          </w:p>
          <w:p w:rsidR="00893E75" w:rsidRDefault="00893E75" w:rsidP="00246482">
            <w:r>
              <w:t>Ответы на вопросы по содержанию словами из текста.</w:t>
            </w:r>
          </w:p>
          <w:p w:rsidR="00893E75" w:rsidRDefault="00893E75" w:rsidP="00246482">
            <w:r>
              <w:t>Определение главных действующих лиц, оценка их поступков.</w:t>
            </w:r>
          </w:p>
          <w:p w:rsidR="00893E75" w:rsidRDefault="00893E75" w:rsidP="00246482">
            <w:r>
              <w:t>Чтение разговора уток и лягушки по ролям с интонационной окраской.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по картинному плану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сказку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главных действующих лиц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разговор уток и лягушки по ролям. </w:t>
            </w:r>
            <w:r>
              <w:rPr>
                <w:color w:val="000000"/>
              </w:rPr>
              <w:br/>
              <w:t>Пересказывают часть сказки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Читают правильно, выразительно, бегло, целыми словами, с постепенным переходом к чтению группами слов в соответствии с нормами орфоэпии.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Отвечают на вопросы словами из текста сказки. </w:t>
            </w:r>
            <w:r>
              <w:rPr>
                <w:color w:val="000000"/>
              </w:rPr>
              <w:br/>
              <w:t xml:space="preserve"> Дают оценку героям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по ролям разговор уток и лягушки.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Пересказывают вторую часть сказки по картинному плану</w:t>
            </w:r>
          </w:p>
        </w:tc>
      </w:tr>
    </w:tbl>
    <w:p w:rsidR="00893E75" w:rsidRDefault="00893E75" w:rsidP="00893E75">
      <w:r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t>26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В. Гаршин.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Сказка «Лягушка-путешественница» 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3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литературной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смысла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Подведение обучающихся к пониманию основной мысли произведения посредством анализа содержания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Развитие речи и умение работать с текстом.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сказки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Воспитание негативного отношения к хвастовству на примере поведения главной героини сказки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словами, трудные слова по слогам. </w:t>
            </w:r>
            <w:r>
              <w:rPr>
                <w:color w:val="000000"/>
              </w:rPr>
              <w:br/>
              <w:t>Отвечают на вопросы учителя по содержанию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Участвуют в объяснении авторских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Анализируют содержание сказки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Кратко пересказывают сказку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Перечисляют черты характера лягушки, которые высмеивает автор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сказку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трудные слова и выражения.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Анализируют содержание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Пересказывают сказку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Рассуждают о чертах характера лягушки, её поступках, которые высмеивает автор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27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Ф. Тютчев.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«Есть в осени первоначальной…»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Ознакомление с произведением Ф. И. Тютчева «Есть в осени первоначальной…».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Знакомство с биографией поэта Ф. И. Тютчева.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Анализ стихотворения.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Выявление средств художественной выразительности (эпитетов) для описания осени.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Работа с системой вопросов к стихотворению.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Заучивание стихотворения наизусть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выразительно целыми словами.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выявлении средств художественной выразительности для описания осени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Заучивают наизусть отрывок стихотворения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выразительно, бегло, целыми словами, с опорой на авторские ремарки.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учителя словами из текста. </w:t>
            </w:r>
            <w:r>
              <w:rPr>
                <w:color w:val="000000"/>
              </w:rPr>
              <w:br/>
              <w:t xml:space="preserve">Выявляют эпитеты, использованные для описания осени.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 для подтверждения ответа.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Заучивают наизусть стихотворение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t>28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Осень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(Из сказки-рассказа </w:t>
            </w:r>
            <w:r>
              <w:rPr>
                <w:color w:val="000000"/>
              </w:rPr>
              <w:lastRenderedPageBreak/>
              <w:t>«Синичкин календарь»)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В. Бианки.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Сказка-рассказ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«Октябрь»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 xml:space="preserve">Чтение сказки-рассказа целыми словами, определение главной </w:t>
            </w:r>
            <w:r>
              <w:lastRenderedPageBreak/>
              <w:t>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Деление текста на части по представленному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Рассказывание сказки-рассказа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Нахождение в тексте описание листопада, перелёта птиц, сухих ясных осенних деньков.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по ролям разговора синичек с зайцем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сказку-рассказ правильно, выразительно, </w:t>
            </w:r>
            <w:r>
              <w:rPr>
                <w:color w:val="000000"/>
              </w:rPr>
              <w:lastRenderedPageBreak/>
              <w:t>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содержанию. Участвуют в работе по делению текста на части.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Рассказывают сказку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в тексте описание листопада, перелёта птиц, сухих ясных осенних деньков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по ролям разговор синичек с зайцем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сказку-рассказ бегло, правильно, сознательно и </w:t>
            </w:r>
            <w:r>
              <w:rPr>
                <w:color w:val="000000"/>
              </w:rPr>
              <w:lastRenderedPageBreak/>
              <w:t xml:space="preserve">выразительно.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содержанию.  Делят текст на части.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Рассказывают сказку-рассказ.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Находят в тексте описание листопада, перелёта птиц, сухих ясных осенних деньков.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 читают разговор синичек с зайцем по ролям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29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С. Есенин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«Нивы сжаты, рощи голы»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смысла непонятных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Словесное рисование картины к стихотворению.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Заучивание стихотворения наизусть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Читают стихотворение целыми словами, трудные слова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Объясняют смысл непонятных слов при помощи рубрики «Слова для объяснения».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Устно рисуют картину к тексту.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Заучивают наизусть часть стихотворения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 с соответствующей интонацией.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непонятных слов при помощи рубрики «Слова для объяснения».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стихотворению. </w:t>
            </w:r>
            <w:r>
              <w:rPr>
                <w:color w:val="000000"/>
              </w:rPr>
              <w:br/>
              <w:t xml:space="preserve">Словесно рисуют картину. Заучивают стихотворение наизусть 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Н. Сладков.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«И грустно и радостно»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Обобщающий урок </w:t>
            </w:r>
            <w:r>
              <w:rPr>
                <w:color w:val="000000"/>
              </w:rPr>
              <w:lastRenderedPageBreak/>
              <w:t>по разделу «Круглый год. Осень»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Обобщение знаний обучающихся по разделу «Круглый год. Осень»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Соотнесение живописных полотен и литературных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Составление рассказа об осени с использованием имен прилагательных.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Подбор предложенных пословиц и поговорок к прочитанным произведениям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Тест по разделу «Круглый год. Осень»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произведения раздела правильно, выразительно, целыми словами, трудные слова по слогам.</w:t>
            </w:r>
            <w:r>
              <w:rPr>
                <w:color w:val="000000"/>
              </w:rPr>
              <w:br/>
              <w:t xml:space="preserve">Отвечают на вопросы </w:t>
            </w:r>
            <w:r>
              <w:rPr>
                <w:color w:val="000000"/>
              </w:rPr>
              <w:lastRenderedPageBreak/>
              <w:t xml:space="preserve">учителя по прочитанным произведениям.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рассказ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Рассматривают репродукции картин об осени цветной вклейки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пословицы и поговорки, объясняют их смысл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тест по разделу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целыми словами,бегло, правильно, сознательно и выразительно.       Соотносят картины с прочитанными произведениями. </w:t>
            </w:r>
            <w:r>
              <w:rPr>
                <w:color w:val="000000"/>
              </w:rPr>
              <w:br/>
            </w:r>
            <w:r>
              <w:rPr>
                <w:color w:val="000000"/>
              </w:rPr>
              <w:lastRenderedPageBreak/>
              <w:t>Составляют рассказ об осени.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Соотносят живописные картины русских художников с литературными произведениями раздела об осени.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пословицы и поговорки, объясняют их смысл.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предложенные пословицы и поговорки к прочитанным произведениям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тест самостоятельно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14165" w:type="dxa"/>
            <w:gridSpan w:val="6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highlight w:val="white"/>
              </w:rPr>
              <w:lastRenderedPageBreak/>
              <w:t>Истоки мудрости – 14 часов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Вступительная статья к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Внеклассное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Русские народные сказки и былины в обработке А. Афанасьева.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Сказка «Кощей Бессмертный».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Былина «Алёша Попович».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Сказка «Лиса-исповедница»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произведений устного народного творчества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Установление причинно-следственных связей между событиями и поступками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 xml:space="preserve">Пересказ части текста понравившейся сказки с опорой на иллюстрацию. Виртуальная выставка книг «Русские народные сказки и былины в </w:t>
            </w:r>
            <w:r>
              <w:rPr>
                <w:color w:val="000000"/>
              </w:rPr>
              <w:lastRenderedPageBreak/>
              <w:t>обработке А. Афанасьева»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произведения устного народного творчества правильно, выразительно, целыми словами.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событий и героев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часть текста одного произведения (сказки или былины) по вопросам.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Помогают одноклассникам организовать виртуальную </w:t>
            </w:r>
            <w:r>
              <w:rPr>
                <w:color w:val="000000"/>
              </w:rPr>
              <w:lastRenderedPageBreak/>
              <w:t>выставку книг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целыми словами, бегло, правильно, сознательно и выразительно.    Определяют главную мысль сказок, былины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тексту.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причинно-следственные связи между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событиями и поступками героев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часть текста понравившейся сказки с опорой на иллюстрацию.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Организуют виртуальную </w:t>
            </w:r>
            <w:r>
              <w:rPr>
                <w:color w:val="000000"/>
              </w:rPr>
              <w:lastRenderedPageBreak/>
              <w:t>выставку книг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32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Русская народная сказка в обработке А. Афанасьева «Жадная старуха»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сказки целыми словами, коллективное определение основной мысли текста.</w:t>
            </w:r>
          </w:p>
          <w:p w:rsidR="00893E75" w:rsidRDefault="00893E75" w:rsidP="00246482">
            <w:r>
              <w:t>Объяснение смысла непонятных слов и выражений.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Восстановление деформированного картинного плана.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Рассказывание сказки с опорой на картинный план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«цепочкой» по абзацу правильным и плавным чтением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непонятные слова с помощью учителя.</w:t>
            </w:r>
            <w:r>
              <w:rPr>
                <w:color w:val="000000"/>
              </w:rPr>
              <w:br/>
              <w:t xml:space="preserve">Отвечают на вопросы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определению основной мысли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сказку с опорой на картинный план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Читают сказку целыми словами «цепочкой» в темпе, приближенном к темпу устной разговорной речи.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Объясняют смысл непонятных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 сказки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  <w:r>
              <w:rPr>
                <w:color w:val="000000"/>
              </w:rPr>
              <w:br/>
              <w:t xml:space="preserve"> Восстанавливают деформированный картинный план.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color w:val="000000"/>
              </w:rPr>
            </w:pPr>
            <w:r>
              <w:rPr>
                <w:color w:val="000000"/>
              </w:rPr>
              <w:t xml:space="preserve"> Пересказывают сказку по картинному плану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33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/>
              <w:rPr>
                <w:color w:val="000000"/>
              </w:rPr>
            </w:pPr>
            <w:r>
              <w:rPr>
                <w:color w:val="000000"/>
              </w:rPr>
              <w:t>Украинская народная сказка «Как мужик со спесивым паном пообедал»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/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сказки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 словами из текста.</w:t>
            </w:r>
          </w:p>
          <w:p w:rsidR="00893E75" w:rsidRDefault="00893E75" w:rsidP="00246482">
            <w:r>
              <w:t xml:space="preserve">Чтение части сказки по ролям. </w:t>
            </w:r>
          </w:p>
          <w:p w:rsidR="00893E75" w:rsidRDefault="00893E75" w:rsidP="00246482">
            <w:r>
              <w:t>Составление словесной характеристики мужика и пана, выбирая нужные слова из предложенных.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Восстановление деформированного картинного плана.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сказки с опорой на картинный план и словесно-</w:t>
            </w:r>
            <w:r>
              <w:rPr>
                <w:color w:val="000000"/>
              </w:rPr>
              <w:lastRenderedPageBreak/>
              <w:t xml:space="preserve">логический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сказку целыми словами при помощи упражнения «Фотоглаз». </w:t>
            </w:r>
            <w:r>
              <w:rPr>
                <w:color w:val="000000"/>
              </w:rPr>
              <w:br/>
              <w:t xml:space="preserve">Отвечают на вопросы учителя по содержанию сказки.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Называют главных героев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отрывки сказки по ролям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восстановлению картинного плана.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Пересказывают по вопросам </w:t>
            </w:r>
            <w:r>
              <w:rPr>
                <w:color w:val="000000"/>
              </w:rPr>
              <w:lastRenderedPageBreak/>
              <w:t>учителя с опорой на картинный план.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коллективном составлении словесной характеристики мужика и пана, выбирая нужные слова из предложенных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Выразительно читают сказку целыми словами при помощи упражнения «Фотоглаз», соблюдая нормы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по ролям отрывок.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словами из текста сказки. </w:t>
            </w:r>
            <w:r>
              <w:rPr>
                <w:color w:val="000000"/>
              </w:rPr>
              <w:br/>
              <w:t>Восстанавливают деформированный картинный план. Пересказывают по словесно-логическому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Составляют словесную характеристику мужика и пана, выбирая нужные слова из предложенных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34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Русская народная сказка в пересказе А. Толстого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«Кот и лиса»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первой части сказки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Установление причинно-следственных связей между событиями и поступками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 учителя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правильно, выразительно, целыми словами, трудные слова по слогам. </w:t>
            </w:r>
            <w:r>
              <w:rPr>
                <w:color w:val="000000"/>
              </w:rPr>
              <w:br/>
              <w:t>Отвечают на вопросы учителя по содержанию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событий и поступков героев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словамибегло, правильно, сознательно и выразительно.  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причинно-следственные связи между событиями и поступками героев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Выборочно читают для подтверждения ответа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35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Русская народная сказка в пересказе А. Толстого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«Кот и лиса»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второй части сказки целыми словами, определение главной мысли.</w:t>
            </w:r>
          </w:p>
          <w:p w:rsidR="00893E75" w:rsidRDefault="00893E75" w:rsidP="00246482">
            <w:r>
              <w:t xml:space="preserve">Объяснения смысла непонятных слов и выражений. 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 из текста отрывка, подходящего по смыслу к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Чтение по ролям с элементами </w:t>
            </w:r>
            <w:r>
              <w:rPr>
                <w:color w:val="000000"/>
              </w:rPr>
              <w:lastRenderedPageBreak/>
              <w:t>драматизации.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сказки по ролям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сказку целыми словами при помощи упражнения «Угадай настроение». </w:t>
            </w:r>
            <w:r>
              <w:rPr>
                <w:color w:val="000000"/>
              </w:rPr>
              <w:br/>
              <w:t xml:space="preserve">Отвечают на вопросы учителя по содержанию сказки.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слова из текста сказки к иллюстрациям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отрывок из сказки по ролям, используя элементы драматизации.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Пересказывают сказку по ролям с помощью учителя 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русскую народную сказку выразительно, целыми словами, с использованием упражнения для чтения «Угадай настроение».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сказки.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Выборочно читают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Подбирают отрывок из текста, подходящий по </w:t>
            </w:r>
            <w:r>
              <w:rPr>
                <w:color w:val="000000"/>
              </w:rPr>
              <w:lastRenderedPageBreak/>
              <w:t>смыслу к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отрывок из сказки по ролям, используя элементы драматизации.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сказку по ролям</w:t>
            </w:r>
          </w:p>
        </w:tc>
      </w:tr>
      <w:tr w:rsidR="00893E75" w:rsidTr="00246482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t>36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И. А.  Крылов.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Басня «Ворона и Лисица»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Изучение особенностей басни как жанра литературы.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Объяснение смысла непонятных слов и выражений.                                          Выборочное чтение.             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выразительностью чтения басни.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Выразительное чтение басни по ролям.                      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Прослушивание аудиозаписи, просмотр мультфильма.</w:t>
            </w:r>
          </w:p>
          <w:p w:rsidR="00893E75" w:rsidRDefault="00893E75" w:rsidP="00246482">
            <w:r>
              <w:rPr>
                <w:color w:val="000000"/>
              </w:rPr>
              <w:t>Драматизация басни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Находят, разбирают особенности басни И. А. Крылова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басню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непонятных слов и выражений с помощью учителя.</w:t>
            </w:r>
            <w:r>
              <w:rPr>
                <w:color w:val="000000"/>
              </w:rPr>
              <w:br/>
              <w:t xml:space="preserve">Отвечают на вопросы учителя по содержанию басни.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героев и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ролям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 басни, смотрят мультфильм.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драматизации басни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Изучают и различают особенности басни И. А. Крылова.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Выразительно читают басню целыми словами.   Определяют главную мысль произведения.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Отвечают на вопросы к тесту. </w:t>
            </w:r>
            <w:r>
              <w:rPr>
                <w:color w:val="000000"/>
              </w:rPr>
              <w:br/>
              <w:t xml:space="preserve"> Определяют главных героев, оценивают их поступки.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Выборочно читают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Читают по ролям, драматизируя басню.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Прослушивают аудиозапись басни, смотрят мультфильм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</w:tbl>
    <w:p w:rsidR="00893E75" w:rsidRDefault="00893E75" w:rsidP="00893E75">
      <w:r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t>37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И. Крылов.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Басня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«Стрекоза и Муравей»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Выразительное чтение басни.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с иллюстративным 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 произведения по вопросам учителя.                                                  Работа над трудными для понимания обучающихся словами и выражениями.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Чтение басни по ролям.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Стрекозы и Муравья.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Заучивание басни наизусть. </w:t>
            </w:r>
          </w:p>
          <w:p w:rsidR="00893E75" w:rsidRDefault="00893E75" w:rsidP="00246482">
            <w:r>
              <w:rPr>
                <w:color w:val="000000"/>
              </w:rPr>
              <w:t>Выбор пословицы, соответствующей морали басни.                              Прослушивание аудиозаписи, просмотр мультфильма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 xml:space="preserve"> Читают правильно, выразительно,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 xml:space="preserve">Выделяют в тексте незнакомые слова с помощью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 xml:space="preserve"> Рассматривают   иллюстративный материал.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 xml:space="preserve"> Выразительно читают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 xml:space="preserve"> Участвуют в составлении характеристики Стрекозы и Муравья.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Заучивают наизусть (объём текста с учётом особенностей обучающихся)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 xml:space="preserve"> Читают правильно, выразительно, бегло.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 xml:space="preserve"> Читают басню по ролям.   Анализируют произведение по вопросам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Выделяют незнакомые слова в тексте, правильно их объясняют.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Составляют характеристику Стрекозы и Муравья.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Выбирают соответствующую морали басни пословицу.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Заучивают басню наизусть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38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К. Паустовский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«Сказки Пушкина»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рассказа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 из текста отрывков, подходящих по смыслу к иллюстрациям.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смысла образных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Словесное рисование картины длинных зимних вечеров в Михайловском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правильно, выразительно, целыми словами, трудные слова  по слогам.   </w:t>
            </w:r>
            <w:r>
              <w:rPr>
                <w:color w:val="000000"/>
              </w:rPr>
              <w:br/>
              <w:t xml:space="preserve">Отвечают на вопросы учителя по содержанию рассказа.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Выбирают из текста предложения, подходящие по смыслу к иллюстрациям.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образных выражений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словесном рисовании картины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Выбирают из текста отрывки, подходящие по смыслу к иллюстрациям.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образных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Рисуют словесную картину к эпизоду рассказа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b/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39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А. Пушкин. «Сказка о рыбаке и рыбке»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первой части сказки целыми словами, коллективное определение основной   мысли произведения.</w:t>
            </w:r>
          </w:p>
          <w:p w:rsidR="00893E75" w:rsidRDefault="00893E75" w:rsidP="00246482">
            <w:r>
              <w:t>Объяснение непонятных слов и выражений.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Определение главных действующих лиц, оценка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Подбор строчек из произведения к картинкам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выразительно сказку.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Объясняют непонятные слова и выражения при помощи рубрики «Слова для объяснения».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Участвуют в работе по оценке поступков героев. </w:t>
            </w:r>
            <w:r>
              <w:rPr>
                <w:color w:val="000000"/>
              </w:rPr>
              <w:br/>
              <w:t>Подбирают строчки из сказки к 2-3 картинкам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Объяснение непонятных слов и выражений.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тексту. </w:t>
            </w:r>
            <w:r>
              <w:rPr>
                <w:color w:val="000000"/>
              </w:rPr>
              <w:br/>
              <w:t>Дают оценку героям и их поступкам.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b/>
                <w:color w:val="000000"/>
              </w:rPr>
            </w:pPr>
            <w:r>
              <w:rPr>
                <w:color w:val="000000"/>
              </w:rPr>
              <w:t xml:space="preserve"> Подбирают строчки из произведения к 4-5 картинкам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t>40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А. Пушкин.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«Сказка о рыбаке и рыбке»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Выразительное чтение второй части сказки целыми словами, определение главной мысли.</w:t>
            </w:r>
          </w:p>
          <w:p w:rsidR="00893E75" w:rsidRDefault="00893E75" w:rsidP="00246482">
            <w:r>
              <w:t>Объяснение непонятных слов и выражений.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 заголовка, подходящего к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Подбор строчек из текста к иллюстрациям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вторую часть сказки правильно, выразительно,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непонятные слова и выражения с помощью учителя.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выбору заголовка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предложения из текста к иллюстрациям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сказку правильно, выразительно, бегло. Определяют главную мысль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Объясняют непонятные слова и выражения.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Выбирают заголовок к тексту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отрывки из текста к иллюстрациям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b/>
                <w:color w:val="000000"/>
              </w:rPr>
            </w:pPr>
          </w:p>
        </w:tc>
      </w:tr>
    </w:tbl>
    <w:p w:rsidR="00893E75" w:rsidRDefault="00893E75" w:rsidP="00893E75">
      <w:r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41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А. Пушкин.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«Сказка о рыбаке и рыбке»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3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третьей части сказки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 словами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Установление причинно-следственных связей между событиями и поступками героев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третью часть сказки. </w:t>
            </w:r>
            <w:r>
              <w:rPr>
                <w:color w:val="000000"/>
              </w:rPr>
              <w:br/>
              <w:t>Отвечают на вопросы учителя своими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героев и событий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сказку целыми словами.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словами из текста.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причинно-следственные связи между событиями и поступками героев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t>42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А. Пушкин.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FF0000"/>
              </w:rPr>
            </w:pPr>
            <w:r>
              <w:rPr>
                <w:color w:val="000000"/>
              </w:rPr>
              <w:t>«Сказка о рыбаке и рыбке»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сказки.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Подтверждение ответов строчками из текста.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и выбор слов, которые относятся к старику, к старухе, к рыбке.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Восстановление нарушенного порядка событий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Рисование иллюстраций к сказке.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Проведение выставки рисунков обучающихся в классе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Выразительное читают сказку целыми словами, соблюдая нормы чтения. </w:t>
            </w:r>
            <w:r>
              <w:rPr>
                <w:color w:val="000000"/>
              </w:rPr>
              <w:br/>
              <w:t xml:space="preserve">Отвечают на вопросы учителя по содержанию. Подтверждают свои ответы строчками из текста с помощью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и выбирают слова, которые относятся к старику, к старухе, к рыбке. Участвуют в восстановлении нарушенного порядка событий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Рисуют иллюстрации к сказке.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Помогают одноклассникам устроить выставку рисунков обучающихся в классе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сказку целыми словами, осознанно, бегло, соблюдая нормы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 по содержанию сказки.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Подтверждают свои ответы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строчками из текста.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и выбирают слова, которые относятся к старику, к старухе, к рыбке.  Восстанавливают нарушенный порядок событий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Рисуют иллюстрации к сказке.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Устраивают выставку рисунков обучающихся в классе</w:t>
            </w:r>
          </w:p>
        </w:tc>
      </w:tr>
    </w:tbl>
    <w:p w:rsidR="00893E75" w:rsidRDefault="00893E75" w:rsidP="00893E75">
      <w:r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43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К. Бальмонт.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«У чудищ».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Обобщающий урок по разделу «Истоки мудрости»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Обобщение знаний по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Соотнесение иллюстраций с прочитанными произведениями.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устного рассказа о сказочных злодеях.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 пословиц и поговорок к произведениям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Выполнение теста по разделу «Истоки мудрости»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произведения раздела правильным и плавным чтением целыми словами. </w:t>
            </w:r>
            <w:r>
              <w:rPr>
                <w:color w:val="000000"/>
              </w:rPr>
              <w:br/>
              <w:t xml:space="preserve">Отвечают на вопросы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Соотносят иллюстрации с прочитанными произведениями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3-4 предложения о сказочных злодеях.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Выбирают 2-3 пословицы из предложенных учителем к произведениям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тест по разделу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выразительно, осознанно, бегло, целыми словами произведения раздела.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Соотносят иллюстрации с прочитанными произведениями. </w:t>
            </w:r>
            <w:r>
              <w:rPr>
                <w:color w:val="000000"/>
              </w:rPr>
              <w:br/>
              <w:t>Составляют рассказ о сказочных злодеях.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Выбирают пословицы и поговорки к произведениям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их смысл.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Самостоятельно выполняют тест по разделу «Истоки мудрости»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14165" w:type="dxa"/>
            <w:gridSpan w:val="6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highlight w:val="white"/>
              </w:rPr>
              <w:t>Наша Родина – 10 часов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44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Вступительная статья к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Русская народная песня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«Как пойду я на быструю речку»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вступительной статьи к разделу, русской народной песни.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Установление причинно-следственных связей между событиями и описанием родной земли.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Заучивание песни наизусть.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Фотовыставка красивых мест, которые посещали обучающиеся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правильно и плавно, целыми словами статью и русскую народную песню. </w:t>
            </w:r>
            <w:r>
              <w:rPr>
                <w:color w:val="000000"/>
              </w:rPr>
              <w:br/>
              <w:t>Отвечают на вопросы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событий в песне.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организации фотовыставки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статью и песню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стихотворению.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Устанавливают причинно-следственные связи между событиями и описанием родной земли.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b/>
                <w:color w:val="000000"/>
              </w:rPr>
            </w:pPr>
            <w:r>
              <w:rPr>
                <w:color w:val="000000"/>
              </w:rPr>
              <w:t>Организуют фотовыставку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45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Внеклассное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Шведская народная сказка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«Неведомый рай».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Н. Телешов.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Рассказы «Белая цапля», «Ёлка Митрича».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Е. Пермяк. Сказка-присказка про родной Урал.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Г. Х. Андерсен. Сказка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«Снежная королева» 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чтение, рассказывание отрывков из произведения. Характеристика персонажей и их поступков.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Коллективное обсуждение, высказывание собственного мнения. Работа с иллюстративным материалом.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Организация работы в парах, командах.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Организация выставки книг, уголка внеклассного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Высказывание впечатления от прочитанного, выражение своего отношения к героям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 Читают произведения для внеклассного чтения, выполняя доступные задания по прочитанному тексту.    Читают правильно, выразительно,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Учатся читать по ролям с передачей особенностей интонации героев произведений.  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Высказывают свои впечатления о прочитанных рассказах и сказках в доступной форме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Читают внеклассную литературу под контролем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Участвуют в обсуждении прочитанных произведений.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Читают по ролям понравившуюся сказку.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Организуют выставку книг, уголок внеклассного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Высказывают впечатления о прочитанном, выражают свое отношение к героям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46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Ю. Яковлев. Рассказ «Мама»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(Из книги «Моя Родина»)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текста целыми словами, коллективное определение основной   мысли.</w:t>
            </w:r>
          </w:p>
          <w:p w:rsidR="00893E75" w:rsidRDefault="00893E75" w:rsidP="00246482">
            <w:r>
              <w:t>Объяснение смысла непонятных слов.</w:t>
            </w:r>
          </w:p>
          <w:p w:rsidR="00893E75" w:rsidRDefault="00893E75" w:rsidP="00246482">
            <w:r>
              <w:t>Ответы на вопросы по содержанию словами из текста.</w:t>
            </w:r>
          </w:p>
          <w:p w:rsidR="00893E75" w:rsidRDefault="00893E75" w:rsidP="00246482">
            <w:r>
              <w:t>Определение главных действующих лиц, оценка их поступков.</w:t>
            </w:r>
          </w:p>
          <w:p w:rsidR="00893E75" w:rsidRDefault="00893E75" w:rsidP="00246482">
            <w:r>
              <w:t xml:space="preserve">Доказательство примерами из текста, как мама научила автора видеть красоту окружающего </w:t>
            </w:r>
            <w:r>
              <w:lastRenderedPageBreak/>
              <w:t>мира.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 xml:space="preserve">Высказывание своего мнения по вопросам учебника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рассказ правильным и плавным чтением целыми словами, с соблюдением норм чтения. </w:t>
            </w:r>
            <w:r>
              <w:rPr>
                <w:color w:val="000000"/>
              </w:rPr>
              <w:br/>
              <w:t xml:space="preserve">Отвечают на вопросы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Доказывают примерами из текста, как мама научила автора видеть красоту окружающего мира,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Высказывают и объясняют свое мнение по вопросам учебника,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Выразительно читают рассказ целыми словами.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словами из текста. Оценивают главных героев. Уясняют нравственный смысл воспоминаний автора.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Доказывают примерами из текста, как мама научила автора видеть красоту окружающего мира.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Высказывают и объясняют </w:t>
            </w:r>
            <w:r>
              <w:rPr>
                <w:color w:val="000000"/>
              </w:rPr>
              <w:lastRenderedPageBreak/>
              <w:t>свое мнение по вопросам учебника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t>47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М. Матусовский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«С чего начинается Родина?»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стихотворения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Определение главного действующего лица, оценка его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Коллективное деление текста стихотворения на строфы.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Анализ строф по вопросам учебника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стихотворение, соблюдая знаки препинания в конце предложений.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Участвуют в работе по оценке героя стихотворения.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коллективной работе по делению текста на строфы.</w:t>
            </w:r>
            <w:r>
              <w:rPr>
                <w:color w:val="000000"/>
              </w:rPr>
              <w:br/>
              <w:t>Анализируют вторую и третью строфы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 осознанно, бегло,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мысль стихотворения.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тексту. </w:t>
            </w:r>
            <w:r>
              <w:rPr>
                <w:color w:val="000000"/>
              </w:rPr>
              <w:br/>
              <w:t xml:space="preserve">Дают оценку поступкам героя стихотворения. </w:t>
            </w:r>
            <w:r>
              <w:rPr>
                <w:color w:val="000000"/>
              </w:rPr>
              <w:br/>
              <w:t>Коллективно делят текст стихотворения на строфы.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Производят анализ строф с помощью учителя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48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К. Паустовский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«Собрание чудес» (в сокращении) 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текста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 словами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образного выражения.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 разговора Вани и писателя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Совершенствуют технику чтения, читая рассказ по слогам и целым словом. </w:t>
            </w:r>
            <w:r>
              <w:rPr>
                <w:color w:val="000000"/>
              </w:rPr>
              <w:br/>
              <w:t>Отвечают на вопросы учителя своими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образное выражение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рассказ целым словом и целым словом с переходом к чтению синтагмами, совершенствуя технику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Отвечают н вопросы словами из текста. Определяют главную мысль рассказа.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образное выражение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t>49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К. Паустовский. 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«Собрание чудес» (в сокращении) 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второй части рассказа целыми словами, коллективное определение   основной 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Определение главных действующих лиц, нравственная оценка их поступков.</w:t>
            </w:r>
          </w:p>
          <w:p w:rsidR="00893E75" w:rsidRDefault="00893E75" w:rsidP="00246482">
            <w:r>
              <w:t>Сравнение поступков двух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правильно, выразительно, целыми словами (по слогам сложные по звуко-слоговой структуре и значению слова). </w:t>
            </w:r>
            <w:r>
              <w:rPr>
                <w:color w:val="000000"/>
              </w:rPr>
              <w:br/>
              <w:t xml:space="preserve">Отвечают на вопросы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героев рассказа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Сравнивают поступки двух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Читаютвторую частьрассказа правильно, выразительно, бегло,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рассказа.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Дают нравственную оценку поступкам героев.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Сравнивают двух героев.</w:t>
            </w:r>
            <w:r>
              <w:rPr>
                <w:color w:val="000000"/>
              </w:rPr>
              <w:br/>
              <w:t>Выборочно читают для подтверждения ответа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b/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К. Паустовский.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«Собрание чудес» (в сокращении) часть 3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смысла непонятных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Определение нравственного и патриотического смысла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Пересказ, близкий к тексту, описания Борового озера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рассказ правильным и плавным чтением целыми словами.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определении нравственного и патриотического смысла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Высказывают свою точку зрения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эпизод рассказа по опорным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словам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рассказ целыми словами с интонацией, соответствующей характеру произведения.</w:t>
            </w:r>
            <w:r>
              <w:rPr>
                <w:color w:val="000000"/>
              </w:rPr>
              <w:br/>
              <w:t>Отвечают на вопросы. Выборочно читают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нравственный и патриотический смысл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Пересказывают, близко к тексту, описание Борового озера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</w:tr>
    </w:tbl>
    <w:p w:rsidR="00893E75" w:rsidRDefault="00893E75" w:rsidP="00893E75">
      <w:r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51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Е. Пермяк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«Сказка о большом колоколе»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текста целыми словами, определение главной мысли.</w:t>
            </w:r>
          </w:p>
          <w:p w:rsidR="00893E75" w:rsidRDefault="00893E75" w:rsidP="00246482">
            <w:r>
              <w:t>Объяснение смысла слов с использованием рубрики «Слова для объяснения».</w:t>
            </w:r>
          </w:p>
          <w:p w:rsidR="00893E75" w:rsidRDefault="00893E75" w:rsidP="00246482">
            <w:r>
              <w:t>Определение нравственного смысла поступка главного героя.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Словесное рисование картины к тексту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Объясняют смысл слов с использованием рубрики «Слова для объяснения».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определению нравственного смысла поступка главного героя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Словесно рисуют картины к тексту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Читаютправильно, выразительно, бегло, целыми словами в темпе, приближенном к темпу устной разговорной речи.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нравственный смысл поступка героя.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Словесно рисуют картину к сказке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t>53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Е. Пермяк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«Сказка о большом колоколе»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 xml:space="preserve">Чтение текста (фрагмента текста) учителем или прослушивание аудиозаписи.                                                   Чтение про себя (с заданием). </w:t>
            </w:r>
            <w:r>
              <w:rPr>
                <w:color w:val="000000"/>
              </w:rPr>
              <w:t xml:space="preserve">Совершенствование техники чтения. Работа над выборочным чтением. </w:t>
            </w:r>
            <w:r>
              <w:t xml:space="preserve">       Ответы на вопросы.                                      Работа над трудными для понимания   словами и выражениями.</w:t>
            </w:r>
          </w:p>
          <w:p w:rsidR="00893E75" w:rsidRDefault="00893E75" w:rsidP="00246482">
            <w:r>
              <w:t>Обсуждение удивительной способности русского матроса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r>
              <w:t xml:space="preserve"> Слушают чтение. </w:t>
            </w:r>
          </w:p>
          <w:p w:rsidR="00893E75" w:rsidRDefault="00893E75" w:rsidP="00246482">
            <w:r>
              <w:rPr>
                <w:color w:val="000000"/>
              </w:rPr>
              <w:t xml:space="preserve"> Читают про себя.</w:t>
            </w:r>
          </w:p>
          <w:p w:rsidR="00893E75" w:rsidRDefault="00893E75" w:rsidP="00246482">
            <w:r>
              <w:t xml:space="preserve"> Читают правильно,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Отвечают на вопросы с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помощью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Выделяют в тексте незнакомые слова, объясняют их смысл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893E75" w:rsidRDefault="00893E75" w:rsidP="00246482">
            <w:r>
              <w:t xml:space="preserve"> Слушают чтение. </w:t>
            </w:r>
          </w:p>
          <w:p w:rsidR="00893E75" w:rsidRDefault="00893E75" w:rsidP="00246482">
            <w:r>
              <w:t xml:space="preserve"> Читают про себя.</w:t>
            </w:r>
          </w:p>
          <w:p w:rsidR="00893E75" w:rsidRDefault="00893E75" w:rsidP="00246482">
            <w:r>
              <w:t xml:space="preserve"> Читают правильно, выразительно, осознанно, бегло.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t>Отвечают на вопросы по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тексту.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дают объяснение, основываясь на жизненный опыт.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Высказывают своё отношение к русскому матросу</w:t>
            </w:r>
          </w:p>
        </w:tc>
      </w:tr>
    </w:tbl>
    <w:p w:rsidR="00893E75" w:rsidRDefault="00893E75" w:rsidP="00893E75">
      <w:r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54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П. Синявский.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«Рисунок».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Обобщающий урок по разделу «Наша Родина»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Обобщение знаний по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Соотнесение иллюстраций с прочитанными произведениями.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устного рассказа о Родине.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Выполнение теста по разделу «Наша Родина»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целыми словами, трудные слова  по слогам произведения раздела. </w:t>
            </w:r>
            <w:r>
              <w:rPr>
                <w:color w:val="000000"/>
              </w:rPr>
              <w:br/>
              <w:t>Отвечают на вопросы учителя по прочитанным произведениям.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Соотносят иллюстрации с прочитанными произведениями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стихи и рассказы о Родине.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предложения о родном крае.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произведения раздела целыми словами, совершенствуя технику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прочитанным произведениям.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Соотносят иллюстрации с прочитанными произведениями. </w:t>
            </w:r>
            <w:r>
              <w:rPr>
                <w:color w:val="000000"/>
              </w:rPr>
              <w:br/>
              <w:t>Составляют устный рассказ о родном крае.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понравившиеся рассказы о Родине из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тест самостоятельно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14165" w:type="dxa"/>
            <w:gridSpan w:val="6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highlight w:val="white"/>
              </w:rPr>
              <w:t>Круглый год. Зима – 9 часов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t>55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Вступительная статья к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Колядка «Пришла коляда…»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Выразительное чтение вступительной статьи и колядки.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Объяснение значения слова с опорой на текст.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рассказа по сюжетной картинке «Рождество в моей семье».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Сопровождение своего рассказа семейными фотографиями.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Исполнение колядки под </w:t>
            </w:r>
            <w:r>
              <w:rPr>
                <w:color w:val="000000"/>
              </w:rPr>
              <w:lastRenderedPageBreak/>
              <w:t>музыку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Выразительно читают колядку с передачей веселого настроения. </w:t>
            </w:r>
            <w:r>
              <w:rPr>
                <w:color w:val="000000"/>
              </w:rPr>
              <w:br/>
              <w:t>Отвечают на вопросы учителя по содержанию своими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Подбирают предложения к сюжетной картинке «Рождество в моей семье».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Коллективно исполняют колядку под музыку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колядку целыми словами с восклицательной интонацией.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словами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рассказ по сюжетной картинке.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Сопровождают рассказ семейными фотографиями.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 по заданию учителя. </w:t>
            </w:r>
            <w:r>
              <w:rPr>
                <w:color w:val="000000"/>
              </w:rPr>
              <w:br/>
              <w:t>Поют колядку под музыку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56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С. Чёрный.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Сказка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«Серебряная ёлка» глава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первой главы сказки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Определение главных действующих лиц, оценка их поступков.</w:t>
            </w:r>
          </w:p>
          <w:p w:rsidR="00893E75" w:rsidRDefault="00893E75" w:rsidP="00246482">
            <w:r>
              <w:t>Придумывание заголовка к первой главе сказки.</w:t>
            </w:r>
          </w:p>
          <w:p w:rsidR="00893E75" w:rsidRDefault="00893E75" w:rsidP="00246482">
            <w:r>
              <w:t>Деление главы на части по плану.</w:t>
            </w:r>
          </w:p>
          <w:p w:rsidR="00893E75" w:rsidRDefault="00893E75" w:rsidP="00246482">
            <w:r>
              <w:t>Чтение разговора зверей по ролям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первую главу сказки правильно, выразительно, целыми словами.  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выбору заголовка главы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Делят главу сказки на части по плану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разговор зверей по ролям с правильной интонацией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Читаютсказку правильно, выразительно, бегло.   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главных героев сказки и оценивают их поступки.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Выбирают заголовок из двух предложенных к главе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Делят главу на части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разговор зверей по ролям 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57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С. Чёрный.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Сказка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«Серебряная ёлка» глава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сказки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образных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Придумывание заголовка ко второй главе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Деление текста на части и пересказ по картинному плану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 по заданию учителя. </w:t>
            </w:r>
            <w:r>
              <w:rPr>
                <w:color w:val="000000"/>
              </w:rPr>
              <w:br/>
              <w:t>Объясняют образные выражения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Придумывают заголовок ко второй части сказки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Делят текст на части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образные выражения.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Придумывают заголовок ко второй части сказки. </w:t>
            </w:r>
            <w:r>
              <w:rPr>
                <w:color w:val="000000"/>
              </w:rPr>
              <w:br/>
              <w:t>Делят текст на части и пересказывают по картинному плану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58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А. Фет.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 «Мама! глянь-ка из окошка»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Выборочное чтение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Сравнение описания инея и снега.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Заучивание стихотворения наизусть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стихотворение выразительно, целыми словами, с соблюдением пауз.</w:t>
            </w:r>
            <w:r>
              <w:rPr>
                <w:color w:val="000000"/>
              </w:rPr>
              <w:br/>
            </w:r>
            <w:r>
              <w:rPr>
                <w:color w:val="000000"/>
              </w:rPr>
              <w:lastRenderedPageBreak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Сравнивают описание инея и снега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Заучивают наизусть стихотворение с использованием мнемотехники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Выразительно читают стихотворение целыми словами в темпе, приближенном к темпу </w:t>
            </w:r>
            <w:r>
              <w:rPr>
                <w:color w:val="000000"/>
              </w:rPr>
              <w:lastRenderedPageBreak/>
              <w:t>устной разговорной речи.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в тексте слова и выражения, отражающие красоту зимнего двора.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Сравнивают описание инея и снега.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Заучивают наизусть стихотворение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t>59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А. Барков.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Сказка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«Почему ель зимы не боится?»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смысла отдельных выражений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Чтение сказки по ролям с элементами драматизации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 с возможным прочтением по слогам трудных по структуре слов. </w:t>
            </w:r>
            <w:r>
              <w:rPr>
                <w:color w:val="000000"/>
              </w:rPr>
              <w:br/>
              <w:t xml:space="preserve">Отвечают на вопросы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отдельных слов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сказку по ролям с предварительным распределением ролей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сказку целыми словами с соответствующей интонацией. </w:t>
            </w:r>
            <w:r>
              <w:rPr>
                <w:color w:val="000000"/>
              </w:rPr>
              <w:br/>
              <w:t>Отвечают на вопросы.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отдельных выражений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сказку по ролям с элементами драматизации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А. Пушкин.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«Опрятней модного паркета» 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Выразительное чтение стихотворения целыми словами, определение главной мысли.</w:t>
            </w:r>
          </w:p>
          <w:p w:rsidR="00893E75" w:rsidRDefault="00893E75" w:rsidP="00246482">
            <w:r>
              <w:t>Объяснение смысла выражений стихотворения.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Словесное рисование картины к стихотворению.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Выборочное чтение по вопросам. Заучивание стихотворения наизусть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Выразительно читают с соблюдением пауз.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словесному рисованию картины к стихотворению.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Заучивают отрывок </w:t>
            </w:r>
            <w:r>
              <w:rPr>
                <w:color w:val="000000"/>
              </w:rPr>
              <w:lastRenderedPageBreak/>
              <w:t>стихотворения наизусть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стихотворение целыми словами, соблюдая нормы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тексту.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Словесно рисуют картину к стихотворению.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Заучивают стихотворение наизусть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61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В. Бианки.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«Снежная книга»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рассказа с учётом знаков препинания в конце предложения и чувств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Подбор отрывков из текста к иллюстрациям.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отдельных частей текста с опорой на картинный план.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Составление истории из «снежной книги» по плану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рассказ с учётом знаков препинания.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Подбирают предложения из текста к иллюстрациям с помощью учителя. </w:t>
            </w:r>
            <w:r>
              <w:rPr>
                <w:color w:val="000000"/>
              </w:rPr>
              <w:br/>
              <w:t>Отвечают на вопросы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часть текста по вопросам учителя с опорой на иллюстрацию.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историю из «снежной книги» по плану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рассказ целыми словами и целыми словами с переходом к чтению синтагмами.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отрывки из текста к иллюстрациям.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части текста с опорой на картинный план.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историю из «снежной книги» по плану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62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С. Есенин.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Стихотворение «Пороша»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Выразительное чтение стихотворения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 словами из текста.</w:t>
            </w:r>
          </w:p>
          <w:p w:rsidR="00893E75" w:rsidRDefault="00893E75" w:rsidP="00246482">
            <w:r>
              <w:t>Деление текста на строфы.</w:t>
            </w:r>
          </w:p>
          <w:p w:rsidR="00893E75" w:rsidRDefault="00893E75" w:rsidP="00246482">
            <w:r>
              <w:t>Анализ каждой строфы.</w:t>
            </w:r>
          </w:p>
          <w:p w:rsidR="00893E75" w:rsidRDefault="00893E75" w:rsidP="00246482">
            <w:r>
              <w:t>Обращение внимания на авторские сравнения С. Есенина.</w:t>
            </w:r>
          </w:p>
          <w:p w:rsidR="00893E75" w:rsidRDefault="00893E75" w:rsidP="00246482">
            <w:r>
              <w:t>Заучивание стихотворения наизусть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стихотворение целыми словами жужжащим чтением. </w:t>
            </w:r>
            <w:r>
              <w:rPr>
                <w:color w:val="000000"/>
              </w:rPr>
              <w:br/>
              <w:t xml:space="preserve">Отвечают на вопросы учителя своими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делению текста на строфы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Прослеживают, с чем автор сравнивает снег на сосне, дорогу, сосну.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Заучивают наизусть отрывок из стихотворения 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Выразительно читают стихотворение осознанно, бегло,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словами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Делят текст на строфы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Прослеживают, с чем автор сравнивает снег на сосне, дорогу, сосну.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t>63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Г. Снегирёв. 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«Бабочка на снегу».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Обобщающий урок по разделу «Круглый год. Зима»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и отгадывание загадок о зиме.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Рисование отгадок.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Обобщение знаний по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Соотнесение иллюстраций с прочитанными произведениями.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по вопросам учителя и картинкам.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стихов про зимнюю природу.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Выполнение тестового задания по разделу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целыми словами (по слогам сложные по звуко-слоговой структуре и значению слов) произведения раздела. </w:t>
            </w:r>
            <w:r>
              <w:rPr>
                <w:color w:val="000000"/>
              </w:rPr>
              <w:br/>
              <w:t xml:space="preserve">Отвечают на вопросы учителя по содержанию прочитанных произведений.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Отгадывают загадки, рисуют отгадки.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с помощью учителя по вопросам.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стихи о зиме.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тест по разделу «Круглый год. Зима»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и отгадывают загадки. </w:t>
            </w:r>
            <w:r>
              <w:rPr>
                <w:color w:val="000000"/>
              </w:rPr>
              <w:br/>
              <w:t xml:space="preserve">Рисуют отгадки. </w:t>
            </w:r>
            <w:r>
              <w:rPr>
                <w:color w:val="000000"/>
              </w:rPr>
              <w:br/>
              <w:t>Соотносят иллюстрации с прочитанными произведениями. Пересказывают понравившиеся произведения раздела по вопросам учителя и картинкам.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стихи о зиме.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тест по разделу «Круглый год. Зима» самостоятельно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</w:p>
        </w:tc>
        <w:tc>
          <w:tcPr>
            <w:tcW w:w="1345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highlight w:val="white"/>
              </w:rPr>
              <w:t>Среди людей – 13 часов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64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Вступительная статья к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Внеклассное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Д. Мамин-Сибиряк.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 «Пора спать».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А. Линдгрен.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Отрывок из повести «Карлсон играет в палатку».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Г. Х. Андерсен. Сказка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«Дикие лебеди» 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произведений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Установление причинно-следственных связей между событиями и поступками героев.</w:t>
            </w:r>
          </w:p>
          <w:p w:rsidR="00893E75" w:rsidRDefault="00893E75" w:rsidP="00246482">
            <w:r>
              <w:t>Повторение правил поведения с незнакомыми людьми.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Организация работы в парах, командах.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Организация выставки книг, </w:t>
            </w:r>
            <w:r>
              <w:rPr>
                <w:color w:val="000000"/>
              </w:rPr>
              <w:lastRenderedPageBreak/>
              <w:t xml:space="preserve">уголка внеклассного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Высказывание впечатления от прочитанного, выражение своего отношения к героям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Выразительно читают произведения целыми словами, совершенствуя технику чтения.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героев и событий. Высказывают свои впечатления о прочитанном рассказе в доступной форме. Приносят книги для выставки, помогают в её организации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ind w:left="127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Совершенствуют читательские навыки при чтении произведений по внеклассному чтению.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произведения из списка целыми словами. 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 произведений.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причинно-следственные связи между поступками героев и событиями.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Организуют выставку книг, уголок внеклассного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Высказывают впечатления о прочитанном, выражают свое отношение к героям</w:t>
            </w:r>
          </w:p>
        </w:tc>
      </w:tr>
    </w:tbl>
    <w:p w:rsidR="00893E75" w:rsidRDefault="00893E75" w:rsidP="00893E75">
      <w:r>
        <w:lastRenderedPageBreak/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65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Художественная статья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«Как вечерние семейные сказки стали книгами»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статьи.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Анализ содержания презентации к статье с опорой на текст и вопросы.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Подбор к иллюстрации подходящего отрывка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статьи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статью бинарным чтением целыми словами (по слогам сложные по звуко-слоговой структуре и значению слова).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Анализируют содержание презентации, отвечают на вопросы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предложения к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статью по наводящим вопросам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статью бинарным чтением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Анализируют содержание презентации с опорой на текст и вопросы.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к иллюстрации отрывки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Пересказывают статью, близко к тексту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66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А. Алексин. 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«Самый счастливый день»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текста рассказа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Определение главных действующих лиц, оценка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Чтение по ролям диалога по заданию учителя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первую часть рассказа целыми словами, соблюдая нормы чтения. 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героев и событий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первую часть рассказа целыми словами, бегло, осознанно.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Отвечают н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Находят главных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героев в рассказе и оценивают их поступки.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по ролям диалог по заданию учителя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67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А. Алексин. 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«Самый счастливый день» 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второй части рассказа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Выборочный пересказ с опорой на иллюстрацию.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текста на основе готового плана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второй части рассказа целыми словами, объясняя значение трудных слов. 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Выборочно пересказывают по вопросам учителя с опорой на иллюстрации  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осознанно, бегло,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тексту.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пересказывают рассказ с опорой на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Пересказывают текст на основе готового плана </w:t>
            </w:r>
            <w:r>
              <w:rPr>
                <w:color w:val="000000"/>
              </w:rPr>
              <w:lastRenderedPageBreak/>
              <w:t>учебника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t>68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А. Алексин. 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«Самый счастливый день» часть 3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текста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Установление причинно-следственных связей между событиями и поступками героев.</w:t>
            </w:r>
          </w:p>
          <w:p w:rsidR="00893E75" w:rsidRDefault="00893E75" w:rsidP="00246482">
            <w:r>
              <w:t>Восстановление деформированного картинного плана.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Пересказ по картинному плану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третью часть рассказа целыми словами «цепочкой».</w:t>
            </w:r>
            <w:r>
              <w:rPr>
                <w:color w:val="000000"/>
              </w:rPr>
              <w:br/>
              <w:t xml:space="preserve">Отвечают на вопросы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Участвуют в работе по оценке героев и их поступков. </w:t>
            </w:r>
            <w:r>
              <w:rPr>
                <w:color w:val="000000"/>
              </w:rPr>
              <w:br/>
              <w:t>Пересказывают с помощью учителя по картинному плану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рассказ правильно, плавно, целыми словами «цепочкой».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Восстанавливают   деформированный картинный план.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Пересказывают по картинному плану</w:t>
            </w:r>
          </w:p>
        </w:tc>
      </w:tr>
      <w:tr w:rsidR="00893E75" w:rsidTr="00246482">
        <w:trPr>
          <w:trHeight w:val="544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69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А. Плещеев.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«Внучка»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 с вопросительной интонацией.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рассказа о детских занятиях, перечисленных в стихотворении, с опорой на презентацию.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Заучивание стихотворения наизусть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выразительно, целыми словами при помощи упражнения «Ловушка». 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предложения к слайдам презентации.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 с использованием мнемотаблицы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стихотворение целыми словами при помощи «Ловушки» соответствующей интонацией. </w:t>
            </w:r>
            <w:r>
              <w:rPr>
                <w:color w:val="000000"/>
              </w:rPr>
              <w:br/>
              <w:t xml:space="preserve">Отвечают на вопросы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рассказ с опорой на презентацию.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В. Осеева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Рассказ «Бабка»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первой части рассказа целыми словами.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 xml:space="preserve">Определение главных действующих лиц, оценка их </w:t>
            </w:r>
            <w:r>
              <w:lastRenderedPageBreak/>
              <w:t>поступков.</w:t>
            </w:r>
          </w:p>
          <w:p w:rsidR="00893E75" w:rsidRDefault="00893E75" w:rsidP="00246482">
            <w:r>
              <w:t>Установление мотивов поступков героев.</w:t>
            </w:r>
          </w:p>
          <w:p w:rsidR="00893E75" w:rsidRDefault="00893E75" w:rsidP="00246482">
            <w:r>
              <w:t>Приведение примеров из текста при ответе на вопросы учебника.</w:t>
            </w:r>
          </w:p>
          <w:p w:rsidR="00893E75" w:rsidRDefault="00893E75" w:rsidP="00246482">
            <w:r>
              <w:t>Пересказ первой части по плану</w:t>
            </w:r>
          </w:p>
          <w:p w:rsidR="00893E75" w:rsidRDefault="00893E75" w:rsidP="00246482"/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первую часть рассказа целыми словами, соблюдая нормы чтения.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Участвуют в работе по </w:t>
            </w:r>
            <w:r>
              <w:rPr>
                <w:color w:val="000000"/>
              </w:rPr>
              <w:lastRenderedPageBreak/>
              <w:t>оценке героев и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Приводят примеры из текста при ответе на вопросы учебника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первую часть рассказа по плану по наводящим вопросам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часть рассказа целыми словами в темпе, приближенном к темпу устной разговорной речи.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 Определяют главную мысль рассказа.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главных героев и оценивают их поступки.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мотивы поступков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Приводят примеры из текста при ответе на вопросы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первую часть по плану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71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В. Осеева.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Рассказ «Бабка»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 xml:space="preserve">Чтение текста (фрагмента текста) учителем.                                                   Чтение текста обучающимися (с параллельным разбором незнакомых слов и выражений, с акцентом на технику чтения произведения).          Совершенствование техники чтения. Выборочное чтение, рассказывание отрывков из произведения. </w:t>
            </w:r>
          </w:p>
          <w:p w:rsidR="00893E75" w:rsidRDefault="00893E75" w:rsidP="00246482">
            <w:r>
              <w:t>Анализ прочитанной части по вопросам учителя.</w:t>
            </w:r>
          </w:p>
          <w:p w:rsidR="00893E75" w:rsidRDefault="00893E75" w:rsidP="00246482">
            <w:r>
              <w:t>Пересказ второй части по плану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вторую часть рассказа правильно, выразительно, целыми словами.                   Разбирают незнакомые слова и выражения с помощью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Рассказывают кратко содержание прочитанной части по плану.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в доступной форме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часть рассказа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Разбирают незнакомые слова и выражения. Анализируют прочитанную часть рассказа.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тексту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72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В. Осеева.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Рассказ «Бабка»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3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Составление характеристики главных действующих лиц.                                   Коллективное обсуждение, высказывание собственной точки зрения.                                                    Подготовка к пересказу третьей части (краткий, выборочный </w:t>
            </w:r>
            <w:r>
              <w:rPr>
                <w:color w:val="000000"/>
              </w:rPr>
              <w:lastRenderedPageBreak/>
              <w:t>или полный) по плану, составленному обучающимися (деление текста на части и озаглавливание частей).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Выделение (определение) главной мысли произведения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третью часть рассказа правильно, выразительно,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Учатся высказывать собственную точку зрения, своё отношение к поступкам героев в доступной форме. </w:t>
            </w:r>
            <w:r>
              <w:rPr>
                <w:color w:val="000000"/>
              </w:rPr>
              <w:lastRenderedPageBreak/>
              <w:t>Принимают участие в коллективном обсуждении в доступной форме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часть рассказа правильно, выразительно, осознанно, бегло.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Характеризуют главных действующих лиц.  Участвуют в коллективном обсуждении, высказывают собственную </w:t>
            </w:r>
            <w:r>
              <w:rPr>
                <w:color w:val="000000"/>
              </w:rPr>
              <w:lastRenderedPageBreak/>
              <w:t xml:space="preserve">точку зрения.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Озаглавливают части рассказа под руководством учителя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73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В. Осеева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 «Бабка»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4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Совершенствование техники чтения обучающихся.</w:t>
            </w:r>
          </w:p>
          <w:p w:rsidR="00893E75" w:rsidRDefault="00893E75" w:rsidP="00246482">
            <w:r>
              <w:t xml:space="preserve">Составление сравнительной характеристики главного героя Борьки и его товарища.                                                 Выразительное чтение текста. </w:t>
            </w:r>
          </w:p>
          <w:p w:rsidR="00893E75" w:rsidRDefault="00893E75" w:rsidP="00246482">
            <w:r>
              <w:t>Анализ рассказа по вопросам учителя.</w:t>
            </w:r>
          </w:p>
          <w:p w:rsidR="00893E75" w:rsidRDefault="00893E75" w:rsidP="00246482">
            <w:r>
              <w:t>Пересказ четвертой части рассказа по плану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рассказ при помощи упражнения «Прятки».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сравнительную характеристику главного героя Борьки и его товарища (по готовому плану с помощью учителя). Выражают своё отношение к поступкам героев в доступной форме.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Кратко пересказывают часть рассказа по плану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Бегло, выразительно читают рассказ.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Составляют сравнительную характеристику главного героя Борьки и его товарища.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Характеризуют главных действующих лиц (с помощью учителя), дают оценку их поступкам.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четвертую часть рассказа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А. Барков.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 «Когда распускаются подснежники» 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Выразительное чтение первой части рассказа.</w:t>
            </w:r>
          </w:p>
          <w:p w:rsidR="00893E75" w:rsidRDefault="00893E75" w:rsidP="00246482">
            <w:r>
              <w:t>Нахождение главной мысли.</w:t>
            </w:r>
          </w:p>
          <w:p w:rsidR="00893E75" w:rsidRDefault="00893E75" w:rsidP="00246482">
            <w:r>
              <w:t>Озаглавливание части.</w:t>
            </w:r>
          </w:p>
          <w:p w:rsidR="00893E75" w:rsidRDefault="00893E75" w:rsidP="00246482">
            <w:r>
              <w:t>Анализ прочитанного.</w:t>
            </w:r>
          </w:p>
          <w:p w:rsidR="00893E75" w:rsidRDefault="00893E75" w:rsidP="00246482">
            <w:r>
              <w:t>Выборочное чтение по заданию учителя.</w:t>
            </w:r>
          </w:p>
          <w:p w:rsidR="00893E75" w:rsidRDefault="00893E75" w:rsidP="00246482">
            <w:r>
              <w:t>Наблюдение за описанием внешности Лёньки.</w:t>
            </w:r>
          </w:p>
          <w:p w:rsidR="00893E75" w:rsidRDefault="00893E75" w:rsidP="00246482">
            <w:r>
              <w:t>Сравнение его поведения с поведением Солодкина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первую часть рассказа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первой части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Наблюдают за описанием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внешности Леньки.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Коллективно придумывают заголовок к первой части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Сравнивают поведение двух мальчиков с помощью учителя 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первую часть рассказа правильно, выразительно, осознанно,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Соблюдают интонацию, соответствующую знакам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препинания в конце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предложений.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первой части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Наблюдают за описанием внешности Леньки.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Коллективно придумывают заголовок к первой части </w:t>
            </w:r>
            <w:r>
              <w:rPr>
                <w:color w:val="000000"/>
              </w:rPr>
              <w:lastRenderedPageBreak/>
              <w:t>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Сравнивают поведение двух мальчиков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75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А. Барков.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 «Когда распускаются подснежники» 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Выразительное чтение второй части рассказа.</w:t>
            </w:r>
          </w:p>
          <w:p w:rsidR="00893E75" w:rsidRDefault="00893E75" w:rsidP="00246482">
            <w:r>
              <w:t>Обращение к рубрикам «Читай правильно» и «Слова для объяснения».</w:t>
            </w:r>
          </w:p>
          <w:p w:rsidR="00893E75" w:rsidRDefault="00893E75" w:rsidP="00246482">
            <w:r>
              <w:t>Объяснение смысла непонятных слов и выражений.</w:t>
            </w:r>
          </w:p>
          <w:p w:rsidR="00893E75" w:rsidRDefault="00893E75" w:rsidP="00246482">
            <w:r>
              <w:t>Выборочное чтение.</w:t>
            </w:r>
          </w:p>
          <w:p w:rsidR="00893E75" w:rsidRDefault="00893E75" w:rsidP="00246482">
            <w:r>
              <w:t>Ответы на вопросы по прочитанному.</w:t>
            </w:r>
          </w:p>
          <w:p w:rsidR="00893E75" w:rsidRDefault="00893E75" w:rsidP="00246482">
            <w:r>
              <w:t>Приведение примеров из текста.</w:t>
            </w:r>
          </w:p>
          <w:p w:rsidR="00893E75" w:rsidRDefault="00893E75" w:rsidP="00246482">
            <w:r>
              <w:t>Установление причин поступков героев литературного произведения.</w:t>
            </w:r>
          </w:p>
          <w:p w:rsidR="00893E75" w:rsidRDefault="00893E75" w:rsidP="00246482">
            <w:r>
              <w:t>Оценка характера героя на основе анализа его поступков.</w:t>
            </w:r>
          </w:p>
          <w:p w:rsidR="00893E75" w:rsidRDefault="00893E75" w:rsidP="00246482">
            <w:r>
              <w:t>Объяснение своего мнения.</w:t>
            </w:r>
          </w:p>
          <w:p w:rsidR="00893E75" w:rsidRDefault="00893E75" w:rsidP="00246482">
            <w:r>
              <w:t>Нахождение в тексте примеров, подтверждающих черты характера Лёньки.</w:t>
            </w:r>
          </w:p>
          <w:p w:rsidR="00893E75" w:rsidRDefault="00893E75" w:rsidP="00246482">
            <w:r>
              <w:t xml:space="preserve">Объяснение смысла заголовка рассказа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правильно, плавно целыми словами (читают по слогам сложные по звуко-слоговой структуре и значению слова).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слова из рубрики «Читай правильно», обращая своё внимание на правильную постановку ударения в словах.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коллективном объяснении смысла слов при помощи рубрики «Слова для объяснения».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Приводят примеры из текста с помощью учителя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правильно, плавно целыми словами в темпе, приближенном темпу устной разговорной речи (в том числе и сложных по звуко-слоговой структуре и значению слова после предварительной обработки).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Правильно читают слова рубрики «Читай правильно».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значение слов рубрики «Слова для объяснения», основываясь на жизненный опыт.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Самостоятельно отвечают на вопросы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в тексте рассказа примеры, подтверждающие ответы.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словесный портрет Лёньки.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заголовка рассказа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76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В. Сухомлинский.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«Скажи человеку «здравствуйте».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Обобщающий урок по разделу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«Среди людей»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Обсуждение правил поведения.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Обобщение знаний по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Соотнесение иллюстраций с прочитанными </w:t>
            </w:r>
            <w:r>
              <w:rPr>
                <w:color w:val="000000"/>
              </w:rPr>
              <w:lastRenderedPageBreak/>
              <w:t>произведениями.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по вопросам учителя и картинкам.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наизусть стихотворений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Соотнесение смысла пословиц, поговорок с событиями, описываемыми в литературных произведениях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Выполнение теста по разделу «Среди людей»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целыми словами, трудные слова 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Соотносят картинки с прочитанными произведениями с помощью </w:t>
            </w:r>
            <w:r>
              <w:rPr>
                <w:color w:val="000000"/>
              </w:rPr>
              <w:lastRenderedPageBreak/>
              <w:t>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Выполняют тест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Пересказывают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Высказывают отношение к прочитанным произведениям.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Участвуют в обсуждении смысла пословиц и поговорок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целыми словами. Соотносят картинки с прочитанными произведениями.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Объясняют смысл пословиц и поговорок.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Пересказывают по вопросам.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наизусть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тест самостоятельно.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Высказывают отношение к прочитанным произведениям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</w:p>
        </w:tc>
        <w:tc>
          <w:tcPr>
            <w:tcW w:w="1005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highlight w:val="white"/>
              </w:rPr>
              <w:t xml:space="preserve">                                  О мастерах и мастерицах, о труде и трудолюбии - 8 часов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77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Вступительная статья к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Притча «Как относиться к своей работе»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вступительной статьи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Беседа об уроках трудового обучения, основах будущих профессий обучающихся.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притчи.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Установление смысловых связей между отдельными предметами и объектами.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рассказа по сюжетной картинке «Как нужно относиться к выполняемому делу»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вступительную статью, притчу выразительно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Рассказывают о своей будущей профессии.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установлению смысловых связей между предметами и объектами с опорой на иллюстрацию.</w:t>
            </w:r>
            <w:r>
              <w:rPr>
                <w:color w:val="000000"/>
              </w:rPr>
              <w:br/>
              <w:t>Отвечают на вопросы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рассказ по сюжетной картинке по вопросам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Выразительно читают изучаемые произведения целыми словами в темпе, приближенном к темпу устной разговорной речи. </w:t>
            </w:r>
            <w:r>
              <w:rPr>
                <w:color w:val="000000"/>
              </w:rPr>
              <w:br/>
              <w:t xml:space="preserve"> Отвечают на вопросы к притче.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Устанавливают смысловые связи между отдельными предметами и объектами.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Составляют рассказ по сюжетной картинке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t>78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Внеклассное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Армянская народная сказка "Ремесло дороже золота".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Былина «Алёша Попович и Тугарин Змей».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А. Мусатов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 «Как хлеб на стол пришёл».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С. Маршак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«Война с Днепром».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Л. Кассиль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Рассказ «Твои защитники» 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чтение, рассказывание отрывков из произведения. Характеристика персонажей и их поступков.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Коллективное обсуждение, высказывание собственного мнения. Работа с иллюстративным материалом.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Организация работы в парах, командах.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Организация выставки книг, уголка внеклассного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Высказывание впечатления от прочитанного, выражение своего отношения к героям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 Выразительно читают произведения для внеклассного чтения, выполняя доступные задания </w:t>
            </w:r>
            <w:r>
              <w:rPr>
                <w:color w:val="000000"/>
              </w:rPr>
              <w:lastRenderedPageBreak/>
              <w:t xml:space="preserve">по прочитанному тексту.     Читают правильно, выразительно,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Учатся читать по ролям.   Высказывают свои впечатления о прочитанном рассказе в доступной форме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внеклассную литературу под контролем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Участвуют в обсуждении </w:t>
            </w:r>
            <w:r>
              <w:rPr>
                <w:color w:val="000000"/>
              </w:rPr>
              <w:lastRenderedPageBreak/>
              <w:t xml:space="preserve">прочитанного произведения.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Читают произведения внеклассного чтения по ролям.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Организуют выставку книг, уголок внеклассного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Высказывают впечатления о прочитанном, выражают свое отношение к героям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t>79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Е. Пермяк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Сказка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«Маркел-Самодел и его дети»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сказки целыми словами, определение главной мысли.</w:t>
            </w:r>
          </w:p>
          <w:p w:rsidR="00893E75" w:rsidRDefault="00893E75" w:rsidP="00246482">
            <w:r>
              <w:t>Толкование слов и выражений.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Подтверждение своего ответа строчками из текста.</w:t>
            </w:r>
          </w:p>
          <w:p w:rsidR="00893E75" w:rsidRDefault="00893E75" w:rsidP="00246482">
            <w:r>
              <w:t>Определение главных действующих лиц, оценка их поступков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сказку целыми словами, трудные слова 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коллективном толковании слов и выражений.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определению действующих лиц и оценке их поступков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Толкуют слова и выражения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Подтверждают свои ответы строчками из текста.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главных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героев и оценивают их поступки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t>80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Шведская народная сказка в обработке А. Петрова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«Гвоздь из родного дома»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Отработка навыка выразительного чтения первой части сказки.</w:t>
            </w:r>
          </w:p>
          <w:p w:rsidR="00893E75" w:rsidRDefault="00893E75" w:rsidP="00246482">
            <w:r>
              <w:t>Ознакомление с содержанием сказки.</w:t>
            </w:r>
          </w:p>
          <w:p w:rsidR="00893E75" w:rsidRDefault="00893E75" w:rsidP="00246482">
            <w:r>
              <w:t>Словарная работа.</w:t>
            </w:r>
          </w:p>
          <w:p w:rsidR="00893E75" w:rsidRDefault="00893E75" w:rsidP="00246482">
            <w:r>
              <w:t>Вычленение идеи сказки.</w:t>
            </w:r>
          </w:p>
          <w:p w:rsidR="00893E75" w:rsidRDefault="00893E75" w:rsidP="00246482">
            <w:r>
              <w:t>Деление текста на части.</w:t>
            </w:r>
          </w:p>
          <w:p w:rsidR="00893E75" w:rsidRDefault="00893E75" w:rsidP="00246482">
            <w:r>
              <w:lastRenderedPageBreak/>
              <w:t>Пересказ по плану.</w:t>
            </w:r>
          </w:p>
          <w:p w:rsidR="00893E75" w:rsidRDefault="00893E75" w:rsidP="00246482">
            <w:r>
              <w:t>Выбор отрывка из текста, подходящего к иллюстрации.</w:t>
            </w:r>
          </w:p>
          <w:p w:rsidR="00893E75" w:rsidRDefault="00893E75" w:rsidP="00246482">
            <w:r>
              <w:t>Расширение круга нравственных представлений обучающихся (памятные вещи из дома родителей)</w:t>
            </w:r>
          </w:p>
          <w:p w:rsidR="00893E75" w:rsidRDefault="00893E75" w:rsidP="00246482"/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Выразительно читают сказку.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значение трудных слов при помощи рубрики «Слова для объяснения».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Вычленяют идею сказки при помощи ответов на вопросы к тексту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Делят текст на смысловые части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Выбирают отрывки из текста, подходящие к иллюстрации,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отрывок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сказки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Выразительно читают сказку с соблюдением пауз и знаков препинания.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значение трудных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Вычленяют идею сказки при помощи ответов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Выбирают и зачитывают отрывки из текста, подходящие к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Разделяют текст сказки на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части и пересказывают его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Рассуждают, что взяли из дома Мадс, Свен и Петер в память о родительском доме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t>81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Шведская народная сказка в обработке А. Петрова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«Гвоздь из родного дома»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второй части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словесной характеристики Свена при помощи выбора слов из заданных.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Деление теста на части.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пересказа по плану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выразительно вторую часть сказки целыми словами. 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 с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составлении словесной характеристики Свена, выбирая слова из списка,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Делят текст на части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Кратко пересказывают вторую часть сказки по плану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целыми словами вторую часть сказки с соответствующей интонацией. </w:t>
            </w:r>
            <w:r>
              <w:rPr>
                <w:color w:val="000000"/>
              </w:rPr>
              <w:br/>
              <w:t>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словесную характеристику Свена.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Делят текст на части.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сказку с опорой на план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82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М. Зощенко.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«Кто ваши родители»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рассказа целыми словами, определение главной мысли.</w:t>
            </w:r>
          </w:p>
          <w:p w:rsidR="00893E75" w:rsidRDefault="00893E75" w:rsidP="00246482">
            <w:r>
              <w:t>Установление причинно-следственных связей между событиями и поступками героев.</w:t>
            </w:r>
          </w:p>
          <w:p w:rsidR="00893E75" w:rsidRDefault="00893E75" w:rsidP="00246482">
            <w:r>
              <w:lastRenderedPageBreak/>
              <w:t>Понимание мотивов поступков героев.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Подтверждение своих ответов примерами из жизни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рассказ целыми словами, трудные слова по слогам.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Участвуют в работе по определению действующих </w:t>
            </w:r>
            <w:r>
              <w:rPr>
                <w:color w:val="000000"/>
              </w:rPr>
              <w:lastRenderedPageBreak/>
              <w:t>лиц и оценке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подтверждении своих ответов примерами из жизни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рассказ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тексту.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главных героев и оценивают их поступки.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Устанавливают мотивы поступков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Подтверждают свои ответы примерами из жизни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t>83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Нанайская народная сказка «Айога»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текста целыми словами, определение главной мысли.</w:t>
            </w:r>
          </w:p>
          <w:p w:rsidR="00893E75" w:rsidRDefault="00893E75" w:rsidP="00246482">
            <w:r>
              <w:t>Определение конкретного смысла понятий: сказка, сказочный персонаж, вымысел.</w:t>
            </w:r>
          </w:p>
          <w:p w:rsidR="00893E75" w:rsidRDefault="00893E75" w:rsidP="00246482">
            <w:r>
              <w:t>Высказывание своё отношение к народным сказкам.</w:t>
            </w:r>
          </w:p>
          <w:p w:rsidR="00893E75" w:rsidRDefault="00893E75" w:rsidP="00246482">
            <w:r>
              <w:t>Восстановление событий сказки.  Рассказывание сказки с использованием опорных слов. Определение качеств главных героев сказки, называние их.</w:t>
            </w:r>
          </w:p>
          <w:p w:rsidR="00893E75" w:rsidRDefault="00893E75" w:rsidP="00246482">
            <w:r>
              <w:t>Выявление нравственной проблемы сказки.</w:t>
            </w:r>
          </w:p>
          <w:p w:rsidR="00893E75" w:rsidRDefault="00893E75" w:rsidP="00246482">
            <w:r>
              <w:t>Высказывание своего отношения к поступкам дочерей.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Объяснение образных сравнений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сказку целыми словами, трудные слова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смысл понятий с помощью учителя.</w:t>
            </w:r>
            <w:r>
              <w:rPr>
                <w:color w:val="000000"/>
              </w:rPr>
              <w:br/>
              <w:t>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образные сравнения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Восстанавливают события сказки с опорой на иллюстрации к сказке.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Рассказывают сказку с использованием опорных слов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сказку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Определяют смысл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понятий: сказка, сказочный персонаж, вымысел.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Высказывают свое отношение к народным сказкам.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в сказке отражение быта и традиций нанайского народа.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Восстанавливают события сказки.</w:t>
            </w:r>
            <w:r>
              <w:rPr>
                <w:color w:val="000000"/>
              </w:rPr>
              <w:br/>
              <w:t>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Осмысливают поступки персонажей, дают им оценку.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Объясняют образные сравнения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84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В. Осеева.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«Злая мать и добрая тётя».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Обобщающий урок по разделу «О мастерах и мастерицах, о труде и трудолюбии»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Формирование навыка осознанного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по </w:t>
            </w:r>
            <w:r>
              <w:rPr>
                <w:color w:val="000000"/>
              </w:rPr>
              <w:lastRenderedPageBreak/>
              <w:t>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Нахождение в тексте образных сравнений.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Объяснение смысла пословиц, используя примеры из прочитанных произведений раздела.         Составление рассказа «Добро и зло в произведениях раздела».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Выполнение тестового задания к разделу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выразительно целыми словами.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Участвуют в объяснении смысла пословиц.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Зачитывают примеры из прочитанных произведений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Составляют рассказ о добре и зле с помощью сравнительной таблицы.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Выполняют тест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Выразительно читают целыми словами с интонацией, соответствующей знакам </w:t>
            </w:r>
            <w:r>
              <w:rPr>
                <w:color w:val="000000"/>
              </w:rPr>
              <w:lastRenderedPageBreak/>
              <w:t xml:space="preserve">препинания. </w:t>
            </w:r>
            <w:r>
              <w:rPr>
                <w:color w:val="000000"/>
              </w:rPr>
              <w:br/>
              <w:t>Отвечают на вопросы к рассказу.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Находят в тексте образные сравнения.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пословиц, используя примеры из прочитанных произведений раздела.         Составляют рассказ «Добро и зло в произведениях раздела».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тест самостоятельно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14165" w:type="dxa"/>
            <w:gridSpan w:val="6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 xml:space="preserve">                                                                                               Защитники Отечества – 8 часов  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85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Вступительная статья к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С. Алексеев.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«Рассказы о Суворове и русских солдатах» (отрывок)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отрывка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по картинному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рассказа о защитниках Родины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рассказы целыми словами, трудные слова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с помощью учителя.</w:t>
            </w:r>
            <w:r>
              <w:rPr>
                <w:color w:val="000000"/>
              </w:rPr>
              <w:br/>
              <w:t>Отвечают на вопрос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предложения о защитниках Родины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рассказы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рассказ о защитниках Родины. Пересказывают по картинному плану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86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Былина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«Первый бой Ильи Муромца»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Выявление художественных особенностей былин.</w:t>
            </w:r>
          </w:p>
          <w:p w:rsidR="00893E75" w:rsidRDefault="00893E75" w:rsidP="00246482">
            <w:r>
              <w:t>Прослушивание аудиозаписи исполнения былин.</w:t>
            </w:r>
          </w:p>
          <w:p w:rsidR="00893E75" w:rsidRDefault="00893E75" w:rsidP="00246482">
            <w:r>
              <w:t>Чтение текста целыми словами, определение главной мысли.</w:t>
            </w:r>
          </w:p>
          <w:p w:rsidR="00893E75" w:rsidRDefault="00893E75" w:rsidP="00246482">
            <w:r>
              <w:lastRenderedPageBreak/>
              <w:t xml:space="preserve">Создание глоссария устаревших слов на опорном листе урока с опорой на рубрику «Слова для объяснения» </w:t>
            </w:r>
          </w:p>
          <w:p w:rsidR="00893E75" w:rsidRDefault="00893E75" w:rsidP="00246482">
            <w:r>
              <w:t>Постановка вопросов к тексту по ходу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Выбор из текста отрывков, подходящих по смыслу к иллюстрации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Коллективно выявляют художественные особенности былин.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целыми словами, трудные слова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Участвуют в создании глоссария устаревших слов на опорном листе урока.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слова к иллюстрациям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Выявляют художественные особенности былин.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былину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</w:t>
            </w:r>
            <w:r>
              <w:rPr>
                <w:color w:val="000000"/>
              </w:rPr>
              <w:lastRenderedPageBreak/>
              <w:t>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Создают глоссарий устаревших слов на опорном листе урока.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Задают свои вопросы к тексту по ходу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Выбирают из текста отрывки, подходящие по смыслу к иллюстрации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87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Былина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«Первый бой Ильи Муромца»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былины.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Продолжение составления глоссария устаревших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смысла образных выражений своими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 об Илье Муромце и его подвиге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Подбор пословиц и поговорок о любви к Родине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выразительно былину целыми словами, трудные слова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Продолжают составлять глоссарий устаревших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Кратко рассказывают об Илье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Муромце и его подвиге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Выбирают из предложенных 2-3 пословицы и поговорки о Родине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ind w:left="127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вторую часть былины целыми словами с соответствующей интонацией.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глоссарий устаревших слов на опорном листе урока.</w:t>
            </w:r>
            <w:r>
              <w:rPr>
                <w:color w:val="000000"/>
              </w:rPr>
              <w:br/>
              <w:t>Отвечают на вопросы к былине.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образных выражений своими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Рассказывают об Илье Муромце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Самостоятельно подбирают пословицы и поговорки о любви к Родине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88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С. Алексеев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«Идут солдаты, ведут разговор»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Знакомство с содержанием рассказа.</w:t>
            </w:r>
          </w:p>
          <w:p w:rsidR="00893E75" w:rsidRDefault="00893E75" w:rsidP="00246482">
            <w:r>
              <w:t xml:space="preserve"> Работа над техникой чтения (правильное, выразительное, сознательное), используя </w:t>
            </w:r>
            <w:r>
              <w:lastRenderedPageBreak/>
              <w:t>перечитывания.</w:t>
            </w:r>
          </w:p>
          <w:p w:rsidR="00893E75" w:rsidRDefault="00893E75" w:rsidP="00246482">
            <w:r>
              <w:t xml:space="preserve">Формирование умения выделять главную мысль, давать характеристику героям. 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Пересказ рассказа.</w:t>
            </w:r>
          </w:p>
          <w:p w:rsidR="00893E75" w:rsidRDefault="00893E75" w:rsidP="00246482">
            <w:r>
              <w:t>Обсуждение отдельных эпизодов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Знакомятся с содержанием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Читают целыми словами, трудные слова  по слогам.</w:t>
            </w:r>
            <w:r>
              <w:rPr>
                <w:color w:val="000000"/>
              </w:rPr>
              <w:br/>
              <w:t xml:space="preserve">Отвечают на вопросы учителя </w:t>
            </w:r>
            <w:r>
              <w:rPr>
                <w:color w:val="000000"/>
              </w:rPr>
              <w:lastRenderedPageBreak/>
              <w:t xml:space="preserve">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Находят главную мысль произведения при помощи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Характеризуют героев рассказа при помощи прочитывания отдельных эпизодов.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Пересказывают отрывок о преодолении трудностейрусской армии в Альпийском походе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Знакомятся с содержанием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целыми словами.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</w:t>
            </w:r>
            <w:r>
              <w:rPr>
                <w:color w:val="000000"/>
              </w:rPr>
              <w:lastRenderedPageBreak/>
              <w:t>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Составляют характеристику главных героев рассказа.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lastRenderedPageBreak/>
              <w:t>89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А. Фатьянов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«Как становится тихо у переднего края»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Выразительное чтение текста целыми словами.</w:t>
            </w:r>
          </w:p>
          <w:p w:rsidR="00893E75" w:rsidRDefault="00893E75" w:rsidP="00246482">
            <w:r>
              <w:t>Описание образов, связанных с Россией, на основе иллюстрации и текста.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вопросам. Заучивают стихотворение наизусть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 целыми словами, трудные слова по слогам.                     Участвуют в описании образов по вопросам учителя с опорой на иллюстрацию.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Заучивают наизусть отрывок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стихотворения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Выразительно, осознанно, бегло читают стихотворение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содержанию.       Описывают образы, связанные с Россией, на основе иллюстрации и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стихотворения.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t>90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А. Митяев.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«Щеглы для флота»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Словарная работа при помощи рубрик «Читай правильно» и «Слова для объяснения».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отрывков текста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Ответы на вопросы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рассказа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рассказ целыми словами, по слогам сложные по звуко-слоговой структуре слова, с соблюдением интонации, соответствующей знакам препинания в конце </w:t>
            </w:r>
            <w:r>
              <w:rPr>
                <w:color w:val="000000"/>
              </w:rPr>
              <w:lastRenderedPageBreak/>
              <w:t>предложений.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трудные слова при помощи рубрик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отрывки текста по ролям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отрывок текста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Выразительно читают рассказ целыми словами с опорой на авторские ремарки.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трудные для понимания слова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отрывки рассказа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отрывок по плану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91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М. Исаковский.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«У самой границы» 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Читают стихотворение размеренно, задумчиво, с передачей нежного отношения к Родине.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Рисование словесной картины к стихотворению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стихотворение с эмоциональной окраской.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нахождении строк стихотворения для ответов на вопросы.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Рисуют словесную картину с помощью иллюстраций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стихотворение, передавая голосом свое отношение к Родине.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Зачитывают строки стихотворения, отвечая на вопросы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Рисуют словесную картину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92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А. Барков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«Кот в сапогах».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Обобщающий урок по разделу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«Защитники Отечества»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Обобщение знаний по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Соотнесение иллюстраций с прочитанными произведениями.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смысла пословиц и поговорок.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по вопросам учителя и картинкам.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произведений о воинском долге гражданина.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Организация выставки книг по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Выполнение тестового задания по разделу «Защитники Отечества»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Соотносят иллюстрации с прочитанными произведениями с помощью учителя.</w:t>
            </w:r>
            <w:r>
              <w:rPr>
                <w:color w:val="000000"/>
              </w:rPr>
              <w:br/>
              <w:t>Отвечают на вопросы учителя по содержанию прочитанных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произведения о воинском долге, используя книги выставки.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Выполняют тест с помощью учителя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ind w:left="127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Соотносят иллюстрации с прочитанными произведениями. Пересказывают по вопросам учителя и картинкам.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пословиц и поговорок.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Организуют выставку книг по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произведения о воинском долге каждого гражданина.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тест самостоятельно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</w:p>
        </w:tc>
        <w:tc>
          <w:tcPr>
            <w:tcW w:w="1345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highlight w:val="white"/>
              </w:rPr>
              <w:t>Люби всё живое – 16 часов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93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Вступительная статья к разделу «Люби всё живое»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статьи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 словами из текста.</w:t>
            </w:r>
          </w:p>
          <w:p w:rsidR="00893E75" w:rsidRDefault="00893E75" w:rsidP="00246482">
            <w:r>
              <w:t>Составление правил поведения на природе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статью целыми словами, трудные слова по слогам. </w:t>
            </w:r>
            <w:r>
              <w:rPr>
                <w:color w:val="000000"/>
              </w:rPr>
              <w:br/>
              <w:t xml:space="preserve">Отвечают на вопросы учителя своими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составлению правил поведения на природе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статью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 вопросы словами из текста.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правила поведения на природе, оформляют их в буклет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t>94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Внеклассное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К. Паустовский.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Сказка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«Растрепанный воробей».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Г. Скребицкий.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«Чир Чирыч».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Н. Сладков.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«Медвежья горка».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В. Белов.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«Малька провинилась»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чтение, рассказывание отрывков из произведения. Характеристика персонажей и их поступков.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Коллективное обсуждение, высказывание собственного мнения. Рассматривание и анализирование иллюстративного материала к произведениям.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Организация работы в парах, командах.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Организация выставки книг, уголка внеклассного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Высказывание впечатления от прочитанного, выражение своего отношения к героям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Выразительно читают произведения, совершенствуя технику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 по содержанию произведений.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Участвуют в работе по оценке героев и событий. Высказывают свои впечатления о прочитанных произведениях в доступной форме.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Приносят книги для выставки, помогают в её организации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Совершенствуют читательские навыки при чтении произведений по внеклассному чтению.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Читают произведения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 произведений.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Устанавливают причинно-следственные связи между поступками героев и событиями.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Организуют выставку книг, уголок внеклассного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Высказывают впечатления о прочитанном, выражают свое отношение к героям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Г. Скребицкий. 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«Сиротка»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рассказа целыми словами, определение главной мысли.</w:t>
            </w:r>
          </w:p>
          <w:p w:rsidR="00893E75" w:rsidRDefault="00893E75" w:rsidP="00246482">
            <w:r>
              <w:lastRenderedPageBreak/>
              <w:t>Ответы на вопросы по содержанию.</w:t>
            </w:r>
          </w:p>
          <w:p w:rsidR="00893E75" w:rsidRDefault="00893E75" w:rsidP="00246482">
            <w:r>
              <w:t>Определение основных черт характера героев.</w:t>
            </w:r>
          </w:p>
          <w:p w:rsidR="00893E75" w:rsidRDefault="00893E75" w:rsidP="00246482">
            <w:r>
              <w:t>Пересказ по плану той части рассказа, в которой говорится о том, как сорока научилась есть червяков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рассказ целыми словами, трудные слова по слогам. </w:t>
            </w:r>
            <w:r>
              <w:rPr>
                <w:color w:val="000000"/>
              </w:rPr>
              <w:br/>
            </w:r>
            <w:r>
              <w:rPr>
                <w:color w:val="000000"/>
              </w:rPr>
              <w:lastRenderedPageBreak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отрывок рассказа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рассказ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</w:t>
            </w:r>
            <w:r>
              <w:rPr>
                <w:color w:val="000000"/>
              </w:rPr>
              <w:lastRenderedPageBreak/>
              <w:t>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главных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героев и оценивают их поступки.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часть рассказа по плану</w:t>
            </w:r>
          </w:p>
        </w:tc>
      </w:tr>
      <w:tr w:rsidR="00893E75" w:rsidTr="00246482">
        <w:trPr>
          <w:trHeight w:val="258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96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К. Паустовский. 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«Заячьи лапы»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Вдумчивое, осознанное чтение первой части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смысла трудных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части по ролям с передачей голосом характера и поведения героев (ветеринара, Вани, бабки Анисьи).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Деление первой части по плану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первую часть рассказа целыми словами, трудные слова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объяснении трудных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часть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по картинкам и вопросам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первую часть рассказа вдумчиво и осознанно.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трудные слова.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по ролям, выражая грубость ветеринара, растерянность Вани, сочувствие бабки Анисьи.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Делят часть по плану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К. Паустовский. Рассказ        «Заячьи лапы» 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второй части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Видение темы и проблемы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Работать с текстом второй части: ответы на поставленные вопросы, нахождение заданных эпизодов, совершенствование умения давать характеристику персонажу.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Чтение по ролям разговоров </w:t>
            </w:r>
            <w:r>
              <w:rPr>
                <w:color w:val="000000"/>
              </w:rPr>
              <w:lastRenderedPageBreak/>
              <w:t>аптекаря и деда, деда и доктора.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рассказа по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Воспитание сочувствия, сострадания, доброты и милосердия, ответственности за свои поступки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вторую часть рассказа выразительно целыми словами, по слогам сложные по звуко-слоговой структуре и значению слова.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заданные эпизоды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разговор аптекаря и деда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Передают робость и волнение деда и возмущение </w:t>
            </w:r>
            <w:r>
              <w:rPr>
                <w:color w:val="000000"/>
              </w:rPr>
              <w:lastRenderedPageBreak/>
              <w:t>аптекаря при чтении.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рассказ по иллюстрации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Выразительно читают вторую часть рассказа целыми словами.</w:t>
            </w:r>
            <w:r>
              <w:rPr>
                <w:color w:val="000000"/>
              </w:rPr>
              <w:br/>
              <w:t>Отвечают на поставленные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заданные эпизоды в тексте (описание погоды).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Характеризуют героев части, высказывают своё отношение к их поступкам и действиям.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отрывки.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Составляют рассказ по </w:t>
            </w:r>
            <w:r>
              <w:rPr>
                <w:color w:val="000000"/>
              </w:rPr>
              <w:lastRenderedPageBreak/>
              <w:t>иллюстрации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98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К. Паустовский 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«Заячьи лапы»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3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третьей части рассказа целыми словами, определение главной мысли.</w:t>
            </w:r>
          </w:p>
          <w:p w:rsidR="00893E75" w:rsidRDefault="00893E75" w:rsidP="00246482">
            <w:r>
              <w:t>Нахождение в тексте описания осенней ночи, лесного пожара.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Установление причинно-следственных связей между поступками героев.</w:t>
            </w:r>
          </w:p>
          <w:p w:rsidR="00893E75" w:rsidRDefault="00893E75" w:rsidP="00246482">
            <w:r>
              <w:t>Деление части рассказа по плану.</w:t>
            </w:r>
          </w:p>
          <w:p w:rsidR="00893E75" w:rsidRDefault="00893E75" w:rsidP="00246482">
            <w:r>
              <w:t>Подготовка краткого пересказа истории о зайце по плану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Читают третью часть рассказа целыми словами, трудные слова по слогам. </w:t>
            </w:r>
            <w:r>
              <w:rPr>
                <w:color w:val="000000"/>
              </w:rPr>
              <w:br/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Участвуют в работе по оценке героев и их поступков.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Делят третью часть рассказа по плану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Пересказывают своими словами один эпизод рассказа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третью часть рассказа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и зачитывают описания осенней ночи, лесного пожара.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рассказу.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причинно-следственные связи между поступками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Делят третью часть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Кратко пересказывают историю о зайце по плану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99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К. Паустовский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«Заячьи лапы»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Совершенствование читательских навыков при выразительном чтении всех частей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Сравнение основных черт характера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Восстановление порядка событий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 xml:space="preserve">Рассказывание эпизодов рассказа по иллюстрациям и словесно-логическому плану.            </w:t>
            </w:r>
            <w:r>
              <w:rPr>
                <w:color w:val="000000"/>
              </w:rPr>
              <w:lastRenderedPageBreak/>
              <w:t xml:space="preserve">Составление кроссворда по произведению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текст осознанно, правильно, выразительно.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Сравнивают основные черты характера героев при помощи опорных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Восстанавливают порядок событий рассказа при помощи картинного материала.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Рассказывают 2-3 эпизода по вопросам с опорой на </w:t>
            </w:r>
            <w:r>
              <w:rPr>
                <w:color w:val="000000"/>
              </w:rPr>
              <w:lastRenderedPageBreak/>
              <w:t>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Иллюстрируют кроссворд к рассказу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  Выразительно читают рассказ с соблюдением норм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Сравнивают основные черты характера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Восстанавливают порядок событий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кроссворд к рассказу.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Рассказывают 3-4 эпизода по иллюстрациям и словесно-</w:t>
            </w:r>
            <w:r>
              <w:rPr>
                <w:color w:val="000000"/>
              </w:rPr>
              <w:lastRenderedPageBreak/>
              <w:t>логическому плану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100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В. Астафьев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 «Капалуха»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рассказа целыми словами, определение главной мысли.</w:t>
            </w:r>
          </w:p>
          <w:p w:rsidR="00893E75" w:rsidRDefault="00893E75" w:rsidP="00246482">
            <w:r>
              <w:t>Словарная работа.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Выборочный пересказ по заданию учителя.                                        Подбор отрывков из текста, соответствующих сюжетным картинкам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целыми словами, трудные слова по слогам.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с помощью учителя.</w:t>
            </w:r>
            <w:r>
              <w:rPr>
                <w:color w:val="000000"/>
              </w:rPr>
              <w:br/>
              <w:t xml:space="preserve">Отвечают на вопросы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слова из рассказа   к картинке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целыми словами. 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пересказывают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к картинке отрывки из рассказа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А. Дмитриев.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«Бездомная кошка»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Выразительное чтение стихотворения целыми словами с соблюдением пауз и знаков препинания.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вопросам.    Чтение стихотворения по ролям с передачей голосом различного настроения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стихотворение целыми словами, трудные слова по слогам.</w:t>
            </w:r>
            <w:r>
              <w:rPr>
                <w:color w:val="000000"/>
              </w:rPr>
              <w:br/>
              <w:t>Отвечают на вопросы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чтении стихотворения по ролям с элементами драматизации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Выборочно читают по вопросам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стихотворение по ролям: слова автора участливо, с уважением, слова кошки - немного грустно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Н. Гарин-Михайловский.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«Тёма и Жучка»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часть 1 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Выразительное чтение первой части рассказа.</w:t>
            </w:r>
          </w:p>
          <w:p w:rsidR="00893E75" w:rsidRDefault="00893E75" w:rsidP="00246482">
            <w:r>
              <w:t>Осмысливание заглавия произведения, прогнозирование по нему содержания текста.</w:t>
            </w:r>
          </w:p>
          <w:p w:rsidR="00893E75" w:rsidRDefault="00893E75" w:rsidP="00246482">
            <w:r>
              <w:t xml:space="preserve">Формулирование главной </w:t>
            </w:r>
            <w:r>
              <w:lastRenderedPageBreak/>
              <w:t>мысли текста.</w:t>
            </w:r>
          </w:p>
          <w:p w:rsidR="00893E75" w:rsidRDefault="00893E75" w:rsidP="00246482">
            <w:r>
              <w:t>Нахождение слов и выражений, которые использует автор для описания и характеристики героя, отношения рассказчика к герою.</w:t>
            </w:r>
          </w:p>
          <w:p w:rsidR="00893E75" w:rsidRDefault="00893E75" w:rsidP="00246482">
            <w:r>
              <w:t>Анализ текста.</w:t>
            </w:r>
          </w:p>
          <w:p w:rsidR="00893E75" w:rsidRDefault="00893E75" w:rsidP="00246482">
            <w:r>
              <w:t>Совершенствование техники чтения, работа над выразительностью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первую часть рассказа правильно, плавно,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Думают над смыслом заголовка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Прогнозируют по нему </w:t>
            </w:r>
            <w:r>
              <w:rPr>
                <w:color w:val="000000"/>
              </w:rPr>
              <w:lastRenderedPageBreak/>
              <w:t xml:space="preserve">содержание.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событий и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Пересказывают часть текста по вопросам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первую часть рассказа целыми словами. Определяют главную мысль первой части рассказа.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к тексту.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Устанавливают причинно-следственные связи между событиями и поступками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часть текста с опорой на иллюстрацию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103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Н. Гарин-Михайловский.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«Тёма и Жучка»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 xml:space="preserve">Чтение произведения с соблюдением норм литературного произношения. </w:t>
            </w:r>
          </w:p>
          <w:p w:rsidR="00893E75" w:rsidRDefault="00893E75" w:rsidP="00246482">
            <w:r>
              <w:t>Объяснение трудных слов при помощи рубрик «Читай правильно» и «Слова для объяснения».</w:t>
            </w:r>
          </w:p>
          <w:p w:rsidR="00893E75" w:rsidRDefault="00893E75" w:rsidP="00246482">
            <w:r>
              <w:t>Составление личного мнения о литературном произведении, выражение его на доступном уровне.</w:t>
            </w:r>
          </w:p>
          <w:p w:rsidR="00893E75" w:rsidRDefault="00893E75" w:rsidP="00246482">
            <w:r>
              <w:t>Нахождение нужных моментов из текста, зачитывание их.</w:t>
            </w:r>
          </w:p>
          <w:p w:rsidR="00893E75" w:rsidRDefault="00893E75" w:rsidP="00246482">
            <w:r>
              <w:t>Характеристика Тёмы, его поступка.</w:t>
            </w:r>
          </w:p>
          <w:p w:rsidR="00893E75" w:rsidRDefault="00893E75" w:rsidP="00246482">
            <w:r>
              <w:t>Использование краткого пересказа для ответа на вопрос.</w:t>
            </w:r>
          </w:p>
          <w:p w:rsidR="00893E75" w:rsidRDefault="00893E75" w:rsidP="00246482">
            <w:r>
              <w:t>Проявление эмоциональной отзывчивости на прочитанное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вторую часть произведения с соблюдением норм литературного произношения.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Участвуют в объяснении трудных слов.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Высказывают личное мнение о литературном произведении своими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нужные моменты из текста, зачитывают их при ответе на вопросы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Высказывают свои эмоции на прочитанное.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Тёмы с использованием опорных слов учебника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вторую часть произведения с соблюдением норм литературного произношения.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трудные слова.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личное мнение о литературном произведении, выражают его на доступном уровне.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Находят, зачитывают эпизоды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Дают словесную характеристику Тёме.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Кратко пересказывают произведение.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Проявляют эмоциональную отзывчивость на прочитанное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Ю. Яковлев.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«Лебедь Борька»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рассказа целыми словами, определение главной мысли.</w:t>
            </w:r>
          </w:p>
          <w:p w:rsidR="00893E75" w:rsidRDefault="00893E75" w:rsidP="00246482">
            <w:r>
              <w:lastRenderedPageBreak/>
              <w:t>Ответы на вопросы по содержанию.</w:t>
            </w:r>
          </w:p>
          <w:p w:rsidR="00893E75" w:rsidRDefault="00893E75" w:rsidP="00246482">
            <w:r>
              <w:t>Установление причинно-следственных связей между событиями и поступками героев.</w:t>
            </w:r>
          </w:p>
          <w:p w:rsidR="00893E75" w:rsidRDefault="00893E75" w:rsidP="00246482">
            <w:r>
              <w:t>Выборочное чтение по вопросам учителя.</w:t>
            </w:r>
          </w:p>
          <w:p w:rsidR="00893E75" w:rsidRDefault="00893E75" w:rsidP="00246482">
            <w:r>
              <w:t xml:space="preserve">Нахождение отрывка в тексте, который можно назвать «Прогулка Борьки и Павла Денисовича». </w:t>
            </w:r>
          </w:p>
          <w:p w:rsidR="00893E75" w:rsidRDefault="00893E75" w:rsidP="00246482">
            <w:r>
              <w:t>Пересказ отрывка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первую часть рассказа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 </w:t>
            </w:r>
            <w:r>
              <w:rPr>
                <w:color w:val="000000"/>
              </w:rPr>
              <w:lastRenderedPageBreak/>
              <w:t>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Участвуют в работе по оценке событий и поступков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Находят отрывок в тексте, который можно назвать «Прогулка Борьки и Павла Денисовича».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 читают его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первую часть рассказа целыми словами в темпе, приближенном к </w:t>
            </w:r>
            <w:r>
              <w:rPr>
                <w:color w:val="000000"/>
              </w:rPr>
              <w:lastRenderedPageBreak/>
              <w:t xml:space="preserve">темпу устной разговорной речи (в том числе и сложных по звуко-слоговой структуре и значению слов).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причинно-следственные связи между событиями и поступками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Выборочно читают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Находят отрывок в тексте, который можно назвать «Прогулка Борьки и Павла Денисовича».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его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105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Ю. Яковлев.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«Лебедь Борька»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текста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Выборочное чтение по вопросам (описание озера Шикотан, переживания Борьки в связи со смертью подруги)</w:t>
            </w:r>
          </w:p>
          <w:p w:rsidR="00893E75" w:rsidRDefault="00893E75" w:rsidP="00246482">
            <w:r>
              <w:t>Выбор из текста отрывка, подходящего по смыслу к иллюстрации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Читают вторую часть рассказа правильно, плавно,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 по содержанию.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Подбирают слова из текста к иллюстрациям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вторую часть рассказа целыми словами с постепенным переходом к чтению группами слов (словосочетаниями) в соответствии с нормами орфоэпии.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рассказа.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Подбирают отрывок из текста, подходящий по </w:t>
            </w:r>
            <w:r>
              <w:rPr>
                <w:color w:val="000000"/>
              </w:rPr>
              <w:lastRenderedPageBreak/>
              <w:t>смыслу к иллюстрации</w:t>
            </w:r>
          </w:p>
        </w:tc>
      </w:tr>
    </w:tbl>
    <w:p w:rsidR="00893E75" w:rsidRDefault="00893E75" w:rsidP="00893E75">
      <w:r>
        <w:lastRenderedPageBreak/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106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Ю. Яковлев. 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«Лебедь Борька»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3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третьей части текста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Словарная работа.</w:t>
            </w:r>
          </w:p>
          <w:p w:rsidR="00893E75" w:rsidRDefault="00893E75" w:rsidP="00246482">
            <w:r>
              <w:t>Нахождение в тексте отрывка, который можно назвать «Павел Денисович возвращает Борьку к жизни».</w:t>
            </w:r>
          </w:p>
          <w:p w:rsidR="00893E75" w:rsidRDefault="00893E75" w:rsidP="00246482">
            <w:r>
              <w:t>Пересказ его.</w:t>
            </w:r>
          </w:p>
          <w:p w:rsidR="00893E75" w:rsidRDefault="00893E75" w:rsidP="00246482">
            <w:r>
              <w:t>Составление выборочного пересказа текста по плану по вариантам (вариант 1, вариант 2)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третью часть рассказа.          Отвечают на вопросы по содержанию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в тексте отрывок, который можно назвать «Павел Денисович возвращает Борьку к жизни».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его.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пересказывают текст по плану по варианту 2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третью часть текста осознанно, бегло,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трудные слова.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в тексте отрывок, который можно назвать «Павел Денисович возвращает Борьку к жизни».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его.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пересказывают текст по плану по варианту 1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br w:type="page"/>
            </w:r>
            <w:r>
              <w:rPr>
                <w:color w:val="000000"/>
              </w:rPr>
              <w:t>107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В. Сухомлинский.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«Для чего говорят «спасибо».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Обобщающий урок по разделу «Люби всё живое»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Обобщение знаний по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Соотнесение иллюстраций с прочитанными произведениями.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по вопросам учителя и картинкам.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 пословиц и поговорок, которые подходят к рассказам и стихотворения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произведений о природе.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Организация выставки книг в классе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Соотносят иллюстрации с прочитанными произведениями с помощью учителя.</w:t>
            </w:r>
            <w:r>
              <w:rPr>
                <w:color w:val="000000"/>
              </w:rPr>
              <w:br/>
              <w:t xml:space="preserve">Отвечают на вопросы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Пересказывают по вопросам.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Читают произведения о природе.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Помогают организовать выставку книг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произведения раздела целыми словами. Соотносят иллюстрации с прочитанными произведениями. Пересказывают по вопросам учителя и картинкам.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рассказы о природе.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Организуют выставку книг о родной природе</w:t>
            </w:r>
          </w:p>
        </w:tc>
      </w:tr>
    </w:tbl>
    <w:p w:rsidR="00893E75" w:rsidRDefault="00893E75" w:rsidP="00893E75">
      <w:r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</w:p>
        </w:tc>
        <w:tc>
          <w:tcPr>
            <w:tcW w:w="1345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highlight w:val="white"/>
              </w:rPr>
              <w:t>«Круглый год. Весна» – 7 часов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Вступительная статья к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Русская народная песня «Масленица Зиму замыкает, Весну Красну приглашает»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вступительной статьи к разделу целыми словами, определение главной мысли.</w:t>
            </w:r>
          </w:p>
          <w:p w:rsidR="00893E75" w:rsidRDefault="00893E75" w:rsidP="00246482">
            <w:r>
              <w:t>Рассматривание цветных репродукций картин русских художников.</w:t>
            </w:r>
          </w:p>
          <w:p w:rsidR="00893E75" w:rsidRDefault="00893E75" w:rsidP="00246482">
            <w:r>
              <w:t>Рассказ по картинам, как люди отмечают Масленицу.</w:t>
            </w:r>
          </w:p>
          <w:p w:rsidR="00893E75" w:rsidRDefault="00893E75" w:rsidP="00246482">
            <w:r>
              <w:t>Ответы на вопросы по картинам словами из текста.</w:t>
            </w:r>
          </w:p>
          <w:p w:rsidR="00893E75" w:rsidRDefault="00893E75" w:rsidP="00246482">
            <w:r>
              <w:t>Установление причинно-следственных связей между событиями, описанными в тексте.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Составление рассказа о семейной традиции празднования Масленицы.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Исполнение русской народной песни в хороводе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вступительную статью целыми словами, трудные слова по слогам.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Выделяют предложения из текста по заданной теме.</w:t>
            </w:r>
            <w:r>
              <w:rPr>
                <w:color w:val="000000"/>
              </w:rPr>
              <w:br/>
              <w:t>Отвечают на вопросы учителя по цветным репродукциям картин.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предложения о том, как празднуют Масленицу в моей семье.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Водят хоровод и поют русскую народную песню «Масленица Зиму замыкает, Весну Красну приглашает»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вступительную статью целыми словами. Отвечают на вопросы по цветным репродукциям картин русских художников словами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причинно-следственные связи между событиями.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рассказ о Масленице в моей семье, о народных гуляниях.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Водят хоровод и поют русскую народную песню «Масленица Зиму замыкает, Весну Красну приглашает»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t>109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Веснянка «Жаворонки, жавороночки!..»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Внеклассное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Э. Шим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 «Весна».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Г. Скребицкий Рассказ «Старый блиндаж».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Ю. Яковлев Рассказ </w:t>
            </w:r>
            <w:r>
              <w:rPr>
                <w:color w:val="000000"/>
              </w:rPr>
              <w:lastRenderedPageBreak/>
              <w:t>«Память. Девочки с Васильевского острова».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В. Железников Рассказ «Девушка в военном».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произведений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Установление причинно-следственных связей между событиями и поступками героев.</w:t>
            </w:r>
          </w:p>
          <w:p w:rsidR="00893E75" w:rsidRDefault="00893E75" w:rsidP="00246482">
            <w:r>
              <w:t xml:space="preserve">Организация работы в парах, </w:t>
            </w:r>
            <w:r>
              <w:lastRenderedPageBreak/>
              <w:t>командах.</w:t>
            </w:r>
          </w:p>
          <w:p w:rsidR="00893E75" w:rsidRDefault="00893E75" w:rsidP="00246482">
            <w:r>
              <w:t xml:space="preserve">Организация выставки книг, уголка внеклассного чтения. </w:t>
            </w:r>
          </w:p>
          <w:p w:rsidR="00893E75" w:rsidRDefault="00893E75" w:rsidP="00246482">
            <w:r>
              <w:t>Высказывание впечатления от прочитанного, выражение своего отношения к героям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произведения целыми словами, трудные слова по слогам.       Отвечают на вопросы учителя по содержанию. Участвуют в работе по оценке героев и событий. Высказывают свои впечатления о прочитанном рассказе в доступной форме. </w:t>
            </w:r>
            <w:r>
              <w:rPr>
                <w:color w:val="000000"/>
              </w:rPr>
              <w:lastRenderedPageBreak/>
              <w:t>Приносят книги для выставки, помогают в её организации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80" w:after="280"/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br/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произведения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Совершенствуют читательские навыки при чтении произведений по внеклассному чтению.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 произведений.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Устанавливают причинно-следственные связи между поступками героев и событиями.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Организуют выставку книг, уголок внеклассного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Высказывают впечатления о прочитанном, выражают свое отношение к героям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110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Н. Сладков.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«Воробьишкина весна» (отрывки)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первой части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значений слов с опорой на текст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Сравнение весеннего и зимнего настроения Чива.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 одного из отрывков в этой части рассказа и рисование к нему картинки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первую часть рассказа целыми словами. 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Выделяют слова из текста по заданной теме.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Сравнивают настроения Чива с помощью опорных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Выбирают один из отрывков в этой части рассказа и рисуют к нему картинки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первую часть рассказа целыми словами. </w:t>
            </w:r>
            <w:r>
              <w:rPr>
                <w:color w:val="000000"/>
              </w:rPr>
              <w:br/>
              <w:t xml:space="preserve">Отвечают на вопросы к рассказу.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значение слов с опорой на текст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Сравнивают весеннее и зимнее настроение Чива, заполняют сравнительную таблицу.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Выбирают один из отрывков в этой части рассказа и рисуют к нему картинки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Н. Сладков «Воробьишкина весна» (отрывки)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второй части рассказа целыми словами, определение главной мысли.</w:t>
            </w:r>
          </w:p>
          <w:p w:rsidR="00893E75" w:rsidRDefault="00893E75" w:rsidP="00246482">
            <w:r>
              <w:t>Словарная работа.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Выборочное чтение по вопросам.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Составление по плану рассказа о том, как Чив и Чук устраивали гнезда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текст целыми словами с соблюдением норм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Объясняют значение слов при помощи рубрик «Читай </w:t>
            </w:r>
            <w:r>
              <w:rPr>
                <w:color w:val="000000"/>
              </w:rPr>
              <w:lastRenderedPageBreak/>
              <w:t>правильно», «Слова для объяснения».</w:t>
            </w:r>
            <w:r>
              <w:rPr>
                <w:color w:val="000000"/>
              </w:rPr>
              <w:br/>
              <w:t>Отвечают на вопросы учителя по содержанию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вторую часть рассказа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трудных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вопросам.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по плану рассказ о том, как Чив и Чук устраивали гнезда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112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Е. Баратынский.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«Весна, весна! Как воздух чист!»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Выразительное чтение стихотворения с интонацией торжества весны.</w:t>
            </w:r>
          </w:p>
          <w:p w:rsidR="00893E75" w:rsidRDefault="00893E75" w:rsidP="00246482">
            <w:r>
              <w:t>Выделение в тексте восклицательных предложений, чтение их с правильной интонацией.</w:t>
            </w:r>
          </w:p>
          <w:p w:rsidR="00893E75" w:rsidRDefault="00893E75" w:rsidP="00246482">
            <w:r>
              <w:t>Объяснение смысла выражений, которыми поэт описывает небо.</w:t>
            </w:r>
          </w:p>
          <w:p w:rsidR="00893E75" w:rsidRDefault="00893E75" w:rsidP="00246482">
            <w:r>
              <w:t>Выборочное чтение по вопросам (описание ледохода на реке, пробуждение деревьев).</w:t>
            </w:r>
          </w:p>
          <w:p w:rsidR="00893E75" w:rsidRDefault="00893E75" w:rsidP="00246482">
            <w:r>
              <w:t>Рисование словесных картин к стихотворению.</w:t>
            </w:r>
          </w:p>
          <w:p w:rsidR="00893E75" w:rsidRDefault="00893E75" w:rsidP="00246482">
            <w:r>
              <w:t>Заучивание стихотворения наизусть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Находят в тексте восклицательные предложения, читают их с правильной интонацией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Рисуют словесные картины к стихотворению при помощи картинок.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Заучивают отрывок стихотворения наизусть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 с интонацией торжества весны.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Выделяют в тексте восклицательные предложения, читают их с правильной интонацией.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выражений, которыми поэт описывает небо.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вопросам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113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Э. Шим.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Сказка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«Дятел, зайцы и Медведь»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текста целыми словами, определение главной мысли.</w:t>
            </w:r>
          </w:p>
          <w:p w:rsidR="00893E75" w:rsidRDefault="00893E75" w:rsidP="00246482">
            <w:r>
              <w:t>Словарная работа.</w:t>
            </w:r>
          </w:p>
          <w:p w:rsidR="00893E75" w:rsidRDefault="00893E75" w:rsidP="00246482">
            <w:r>
              <w:t>Ответы на вопросы по содержанию словами из текста.</w:t>
            </w:r>
          </w:p>
          <w:p w:rsidR="00893E75" w:rsidRDefault="00893E75" w:rsidP="00246482">
            <w:r>
              <w:t>Чтение сказки по ролям.</w:t>
            </w:r>
          </w:p>
          <w:p w:rsidR="00893E75" w:rsidRDefault="00893E75" w:rsidP="00246482">
            <w:r>
              <w:t>Обращение внимания на слова -авторские подсказки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сказку правильно, осознанно, плавно,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слов при помощи учителя.</w:t>
            </w:r>
            <w:r>
              <w:rPr>
                <w:color w:val="000000"/>
              </w:rPr>
              <w:br/>
              <w:t>Отвечают на вопросы учителя по содержанию с опорой на картинку.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рассказ по ролям с элементами драматизации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сказку целыми словами, с опорой на авторские ремарки.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Объясняют смысл слов и выражений, основываясь на </w:t>
            </w:r>
            <w:r>
              <w:rPr>
                <w:color w:val="000000"/>
              </w:rPr>
              <w:lastRenderedPageBreak/>
              <w:t>жизненный опыт обучающихся.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Читают сказку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Обращают внимание на слова -авторские подсказки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114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Ф. Тютчев.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«Весенние воды».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Н. Сладков.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«Барсук и Медведь»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Обобщающий урок по разделу «Круглый год. Весна» 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Разделение его на строфы.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Отработка выразительности чтения каждой строфы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Заучивание стихотворения наизусть.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рассказа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Обобщение знаний по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Соотнесение иллюстраций с прочитанными произведениями.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Выполнение теста по разделу «Круглый год. Весна».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 пословиц и поговорок к произведениям раздела.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Организация фотовыставки «Весенние пейзажи»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целыми словами в темпе, приближенном к темпу устной разговорной речи.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Делят его на строфы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Отрабатывают выразительность чтения каждой строфы стихотворения при помощи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Заучивают часть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Читают рассказ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Выделяют предложения из текста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Выбирают пословицы к прочитанным произведениям.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Выполняют тест по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Приносят фотографии для фотовыставки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Выразительно читают стихотворение.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Делят его на строфы.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каждую строфу стихотворения с определённой интонацией.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рассказ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значение образных выражений и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вопросам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тест.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Организуют фотовыставку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14165" w:type="dxa"/>
            <w:gridSpan w:val="6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                                                                              «Никто не забыт, ничто не забыто…» - 12 часов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Вступительная статья к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С. Маршак.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«Мальчик из села </w:t>
            </w:r>
            <w:r>
              <w:rPr>
                <w:color w:val="000000"/>
              </w:rPr>
              <w:lastRenderedPageBreak/>
              <w:t>Поповка»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вступительной статьи к разделу целыми словами, определение главной мысли.</w:t>
            </w:r>
          </w:p>
          <w:p w:rsidR="00893E75" w:rsidRDefault="00893E75" w:rsidP="00246482">
            <w:r>
              <w:t>Беседа о мероприятиях ко Дню Победы, проводимых в школе.</w:t>
            </w:r>
          </w:p>
          <w:p w:rsidR="00893E75" w:rsidRDefault="00893E75" w:rsidP="00246482">
            <w:r>
              <w:lastRenderedPageBreak/>
              <w:t>Нахождение сведений о родных – участниках войны в Интернете.</w:t>
            </w:r>
          </w:p>
          <w:p w:rsidR="00893E75" w:rsidRDefault="00893E75" w:rsidP="00246482">
            <w:r>
              <w:t>Выразительное чтение стихотворения, передавая горечь и сочувствие трехлетнему сироте, гнев и горячий призыв к бойцам.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Установление причинно-следственных связей между событиями, описанными в тексте.                                         Рассказ о судьбе мальчика из Поповки своими словами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текст вступительной статьи целыми словами, трудные слова - по слогам. 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Участвуют в работе по установлению связей между событиями.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Рассказывают о судьбе мальчика из Поповки своими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словами при помощи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Рассказывают о школьных мероприятиях ко Дню Победы с опорой на фотоматериал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вступительную статью целыми словами. Отвечают н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Устанавливают причинно-следственные связи между событиями, описанными в тексте.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стихотворение с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эмоциональной окраской.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Рассказывают о судьбе мальчика из Поповки с опорой на текст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Рассказывают о мероприятиях, проводимых в школе, ко Дню Победы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116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С. Алексеев. 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«Подвиг у Дубосеково»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рассказа «цепочкой».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Словарная работа.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Уяснение нравственного смысла понятия «защитник Родины».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Соотнесение отрывков из текста с иллюстрациями.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Нахождение в тексте описания разъезда.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разговора солдат по ролям в начале боя.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Краткий рассказ о подвиге солдат – панфиловцев по плану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рассказ «цепочкой», подчёркивая слова, смысл которых не понятен обучающимся.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Объясняют своими слова смысл понятия «защитник Родины».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к иллюстрациям предложения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в тексте описание разъезда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Кратко рассказывают о подвиге солдат по плану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рассказ.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понятия «защитник Родины».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Подбирают к иллюстрациям отрывки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и анализируют описание разъезда Дубосеково.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по ролям разговор солдат в начале боя.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Рассказывают, чем закончился бой у разъезда Дубосеково.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Описывают «для каждого русского сердца дорогое, </w:t>
            </w:r>
            <w:r>
              <w:rPr>
                <w:color w:val="000000"/>
              </w:rPr>
              <w:lastRenderedPageBreak/>
              <w:t>святое место».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Кратко пересказывают рассказ по плану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117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Ю. Коринец.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 «Неизвестный солдат»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Деление текста на строфы.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Разбор каждой строфы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строф по заданию учителя: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-о непобедимости солдата, павшего в бою;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-о горе родных павшего солдата;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 о Могиле Неизвестного Солдата;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 о почитании и памяти людей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стихотворение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делении текста на строфы.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Выбирают предложения из текста по вопросам учителя. Участвуют в выборочном чтении строф.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свой выбор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 целыми словами с соответствующей интонацией.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Делят текст стихотворения на строфы.</w:t>
            </w:r>
            <w:r>
              <w:rPr>
                <w:color w:val="000000"/>
              </w:rPr>
              <w:br/>
              <w:t>Отвечают на вопросы к стихотворению.  Выборочно читают строфы стихотворения для подтверждения своего ответа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118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Б. Лавренёв. 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«Большое сердце»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FF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рассказа целыми словами, определение главной мысли.</w:t>
            </w:r>
          </w:p>
          <w:p w:rsidR="00893E75" w:rsidRDefault="00893E75" w:rsidP="00246482">
            <w:r>
              <w:t>Словарная работа.</w:t>
            </w:r>
          </w:p>
          <w:p w:rsidR="00893E75" w:rsidRDefault="00893E75" w:rsidP="00246482">
            <w:r>
              <w:t>Ответы на вопросы по содержанию словами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вопросам: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 о внешнем виде мальчика;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 чем мальчик понравился капитану, командиру батареи;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-как отнёсся к мальчику капитан.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Пересказ первой части рассказа по плану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первую часть рассказа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с помощью учителя.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первую часть рассказа по плану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первую часть рассказа целыми словами, соблюдая логические паузы, знаки препинания. Отвечают н вопросы по содержанию словами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вопросам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первую часть по плану учебника</w:t>
            </w:r>
          </w:p>
        </w:tc>
      </w:tr>
      <w:tr w:rsidR="00893E75" w:rsidTr="00246482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119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Б. Лавренёв. 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«Большое сердце» 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второй части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Словарная работа с помощью «Читай правильно», «Слова для объяснения».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учителя: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-о голодании мальчика и привычке экономить еду;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-как утешал Колю капитан;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-какую пользу принёс Коля краснофлотцам;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 как капитан относится к Николаю Вихрову и как к ребёнку, и как к взрослому разведчику.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Пересказ второй части по плану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вторую часть рассказа выразительно, целыми словами, по слогам сложные по звуко-слоговой структуре и значению слова.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трудные слова при помощи рубрик-помощниц.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выборочном чтении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вторую часть рассказа по плану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вторую часть рассказа  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трудных слов.</w:t>
            </w:r>
            <w:r>
              <w:rPr>
                <w:color w:val="000000"/>
              </w:rPr>
              <w:br/>
              <w:t>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второй части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зачитывают ответы на вопросы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вторую часть рассказа по плану, близко к тексту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</w:tr>
      <w:tr w:rsidR="00893E75" w:rsidTr="00246482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t>120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Б. Лавренёв.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«Большое сердце» 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3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третьей части рассказа с помощью бинарного чтения, упражнения «Фотоглаз».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Обогащение словарного запаса обучающихся при словарной работе.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учителя: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-какие слова Коли Вихрова заинтересовали капитана;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>-как мальчик отнесся к предложению капитана.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 третьей части по плану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Выразительно читают третью часть произведения при помощи упражнения «Фотоглаз».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непонятных слов и выражений при помощи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Участвуют в выборочном чтении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Рассказывают отрывок </w:t>
            </w:r>
            <w:r>
              <w:rPr>
                <w:color w:val="000000"/>
              </w:rPr>
              <w:lastRenderedPageBreak/>
              <w:t>третьей части по плану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Выразительно читают третью часть произведения при помощи бинарного чтения, упражнения «Фотоглаз».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непонятных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Рассказывают третью часть по плану</w:t>
            </w:r>
          </w:p>
        </w:tc>
      </w:tr>
      <w:tr w:rsidR="00893E75" w:rsidTr="00246482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121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Б. Лавренёв. Рассказ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«Большое сердце» 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4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четвертой части рассказа «цепочкой», при помощи упражнений «Окончания», «На одном дыхании».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Словарная работа.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 учебника: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 как скворечник служил для уточнения цели артиллерийской стрельбы;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-почему батарея прекратила огонь;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-как капитан встретился с мальчиком и его мамой;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-как автор называет Колю Вихрова.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четвертой части по плану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четвертую часть рассказа «цепочкой», при помощи упражнения «Окончания».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непонятных слов и выражений при помощи рубрик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рассказа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выборочном чтении по вопросам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Кратко пересказывают отрывок части рассказа по плану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четвертую часть рассказа «цепочкой», при помощи упражнения «На одном дыхании».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непонятных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 Выборочно читают по вопросам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Подробно пересказывают отрывок части рассказа по плану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</w:tr>
      <w:tr w:rsidR="00893E75" w:rsidTr="00246482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t>122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Б. Лавренёв.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«Большое сердце» (в сокращении)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и анализ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Просмотр эпизодов диафильма по произведению.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Обсуждение эпизодов рассказа с одноклассниками.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Рисование иллюстраций к произведению.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по </w:t>
            </w:r>
            <w:r>
              <w:rPr>
                <w:color w:val="000000"/>
              </w:rPr>
              <w:lastRenderedPageBreak/>
              <w:t>прочитанному.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Выполнение интерактивного теста по содержанию рассказа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рассказ правильным, плавным чтением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Просматривают эпизоды диафильма, обсуждают их с одноклассниками.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Рисуют 1-2 иллюстрации к произведению.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Дают короткие ответы на вопросы по прочитанному.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интерактивный тест по содержанию рассказа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 Читают рассказ осознанно, бегло, целым словом с переходом к чтению словосочетаниями.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Просматривают эпизоды диафильма, обсуждают их с одноклассниками.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Рисуют 3-4 иллюстрации к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произведению.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Дают полные, развёрнутые ответы на вопросы по прочитанному.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Выполняют интерактивный тест по содержанию рассказа</w:t>
            </w:r>
          </w:p>
        </w:tc>
      </w:tr>
      <w:tr w:rsidR="00893E75" w:rsidTr="00246482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123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Краткая биографическая справка о 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Константине Михайловиче Симонове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Читают биографическую справку о К.М. Симонове.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значения слова «псевдоним».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прочитанному.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Обсуждение событий, побудивших К. М. Симонова написать стихотворение «Сын артиллериста» 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о биографии К.М. Симонова.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биографическую справку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значение слова «псевдоним» при помощи Толкового словаря В. Даля.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учебника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Знакомятся с биографией писателя посредством просмотра презентации.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хронологическую таблицу в тетради.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трудные слова.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Обсуждают события биографической справки.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Делают вывод</w:t>
            </w:r>
          </w:p>
        </w:tc>
      </w:tr>
      <w:tr w:rsidR="00893E75" w:rsidTr="00246482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t>124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К. Симонов.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«Сын артиллериста»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первой части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Знакомство с жизненной основой произведения (прототипы и реальный факт истории в основе стихотворения).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Разбор содержания прочитанного. Овладение правильным, полным и последовательным пересказом, направленным на понимание содержания произведения, на обогащение и уточнение словарного запаса.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Нахождение в тексте любимой </w:t>
            </w:r>
            <w:r>
              <w:rPr>
                <w:color w:val="000000"/>
              </w:rPr>
              <w:lastRenderedPageBreak/>
              <w:t>поговорки Деева.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Раскрытие нравственных проблем на примере мужественного поступка майора Деева и подвига лейтенанта Петрова.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Показ духовной красоты и силы героев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Выразительно читают первую часть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Соблюдают интонацию, соответствующую знакам препинания в конце предложений.         Составляют диалог с использованием данных учителем вопросов.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прочитанному.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Толкуют слова и выражения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в тексте любимую поговорку Деева.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Участвуют в раскрытии </w:t>
            </w:r>
            <w:r>
              <w:rPr>
                <w:color w:val="000000"/>
              </w:rPr>
              <w:lastRenderedPageBreak/>
              <w:t>нравственных проблем стихотворения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Выразительно читают первую часть стихотворения с опорой на авторские ремарки (после предварительного анализа).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диалог с использованием данных вопросов.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по прочитанному полными развёрнутыми ответами.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Толкуют слова и выражения с помощью словаря Даля.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в тексте любимую поговорку Деева, применяют ее в собственной жизни.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Участвуют в раскрытии нравственных проблем стихотворения на примеремужественного поступка майора Деева и подвига лейтенанта Петрова.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Рассуждают о духовной красоте и силе героев  </w:t>
            </w:r>
          </w:p>
        </w:tc>
      </w:tr>
      <w:tr w:rsidR="00893E75" w:rsidTr="00246482">
        <w:trPr>
          <w:trHeight w:val="261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125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К. Симонов.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 «Сын артиллериста»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второй части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Формирование навыков работы над текстом: выразительного чтения, понимания содержания.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Нравственная, эстетическая оценка поступков главного героя произведения, самостоятельное   оценивание человеческих поступков, понимание характеров людей.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Рассмотрение темы и главной мысли поэмы, изучение эпизода из истории страны и жизни целого народа.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Классификация фактов, обобщение выводов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вторую часть стихотворения правильно, плавно,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значение отдельных слов и смысла выражений с опорой на контекст и наглядность.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в тексте слова, характеризующие описываемое событие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Выбирают слова из ряда предложенных для описания характеров героев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черты характера героев с опорой на текст второй части стихотворения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вторую часть стихотворения целыми словами в темпе, приближенном к темпу устной разговорной речи.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значения отдельных слов и смысла выражений с опорой на контекст и наглядность.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в тексте слова, характеризующие описываемое событие.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Выбирают слова из ряда предложенных для описания характеров героев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черты характера героев с опорой на текст второй части стихотворения</w:t>
            </w:r>
          </w:p>
        </w:tc>
      </w:tr>
    </w:tbl>
    <w:p w:rsidR="00893E75" w:rsidRDefault="00893E75" w:rsidP="00893E75">
      <w:r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126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В. Орлов.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 «Салют».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Обобщающий урок по разделу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«Никто не забыт, ничто не забыто»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Обобщение знаний по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Соотнесение иллюстраций с прочитанными произведениями.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по вопросам учителя и картинкам.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стихов и рассказов о войне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Отвечают на вопросы учителя по прочитанным произведениям.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произведения по вопросам.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Соотносят иллюстрации с прочитанными произведениями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стихи о войне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произведения раздела целыми словами. Соотносят иллюстрации с прочитанными произведениями. Пересказывают по вопросам учителя и картинкам.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Выразительно читают и пересказывают рассказы о войне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</w:p>
        </w:tc>
        <w:tc>
          <w:tcPr>
            <w:tcW w:w="13456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  <w:highlight w:val="white"/>
              </w:rPr>
              <w:t>Круглый год. Лето – 9 часов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127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Вступительная статья к разделу.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Русская народная песня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«Ой, купаленка…»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Промежуточная аттестация.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Проверка техники чтения обучающихся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вступительной статьи целыми словами, определение главной мысли.</w:t>
            </w:r>
          </w:p>
          <w:p w:rsidR="00893E75" w:rsidRDefault="00893E75" w:rsidP="00246482">
            <w:r>
              <w:t>Выразительное чтение русской народной песни.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Установление причинно-следственных связей между событиями и состоянием персонажей.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Объяснение авторского сравнения росы и травы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вступительную статью целыми словами. 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Выразительное чтение песни.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по установлению связей между событиями и персонажами.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статью целыми словами с постепенным переходом к чтению группами слов (словосочетаниями) в соответствии с нормами орфоэпии.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на вопросы к статье.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русскую народную песню.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причинно-следственные связи между событиями и состоянием персонажей.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 для подтверждения ответа.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авторское сравнение росы и травы</w:t>
            </w:r>
          </w:p>
        </w:tc>
      </w:tr>
    </w:tbl>
    <w:p w:rsidR="00893E75" w:rsidRDefault="00893E75" w:rsidP="00893E75">
      <w:r>
        <w:lastRenderedPageBreak/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128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В. Белов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«Радуга» (отрывок).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Е. Благинина.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Стихотворение «Радуга»  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Нахождение и выбор слов в «Филворде» к стихотворению «Радуга» Е. Благининой.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Отгадывание кроссворда по рассказу «Радуга» В. Белова 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выразительно рассказ и стихотворение правильно, плавно, целыми словами. 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слова «Филворда» к стихотворению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Разгадывают кроссворд к рассказу с опорой на картинный материал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произведения целыми словами. </w:t>
            </w:r>
            <w:r>
              <w:rPr>
                <w:color w:val="000000"/>
              </w:rPr>
              <w:br/>
              <w:t xml:space="preserve">Отвечают на вопросы к стихотворению.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вопросам к рассказу.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Находят и читают подходящий отрывок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Выписывают в тетрадь слова из «Филворда».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Отгадывают кроссворд 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129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Г. Скребицкий. 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«Лесное эхо»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часть 1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первой части рассказа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  <w:r>
              <w:rPr>
                <w:color w:val="000000"/>
              </w:rPr>
              <w:t>Выборочное чтение по вопросам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осознанно, плавно,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с помощью учителя.</w:t>
            </w:r>
            <w:r>
              <w:rPr>
                <w:color w:val="000000"/>
              </w:rPr>
              <w:br/>
              <w:t>Отвечают на вопросы по содержанию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Отвечают н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вопросам для подтверждения ответа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130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Г. Скребицкий.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«Лесное эхо»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часть 2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Сравнительное описание на основе иллюстраций.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Выборочный пересказ по вопросам с опорой на иллюстрации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предложения про эхо на основе иллюстраций.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пересказывают по вопросам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описательный рассказ по иллюстрациям.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пересказывают по вопросам с опорой на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название рассказа</w:t>
            </w:r>
          </w:p>
        </w:tc>
      </w:tr>
    </w:tbl>
    <w:p w:rsidR="00893E75" w:rsidRDefault="00893E75" w:rsidP="00893E75">
      <w:r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131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И. Бунин.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«На пруде»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учителя: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-описание ласточек,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-описание свежих летних лугов.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Выделение сравнений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Иллюстрирование прочитанного текста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Заучивание стихотворения наизусть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стихотворение целыми словами, по слогам сложные по звуко-слоговой структуре и значению слова.</w:t>
            </w:r>
            <w:r>
              <w:rPr>
                <w:color w:val="000000"/>
              </w:rPr>
              <w:br/>
              <w:t>Отвечают на вопросы учителя по содержанию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Выделяют слова из текста по заданию учителя. Коллективно словесно иллюстрируют отдельные отрывки стихотворения с ясно выраженной фабулой с помощью наводящих вопросов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Заучивают наизусть 2 строфы стихотворения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стихотворение целыми словами в темпе, приближенном к темпу устной разговорной речи. </w:t>
            </w:r>
            <w:r>
              <w:rPr>
                <w:color w:val="000000"/>
              </w:rPr>
              <w:br/>
              <w:t>Отвечают на вопросы к стихотворению.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заданию учителя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Коллективно словесно иллюстрируют отдельные отрывки стихотворения с ясно выраженной фабулой.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132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К. Сладков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«Непослушные малыши»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рассказа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 словами из текста.</w:t>
            </w:r>
          </w:p>
          <w:p w:rsidR="00893E75" w:rsidRDefault="00893E75" w:rsidP="00246482">
            <w:r>
              <w:t>Установление причинно-следственных связей между поступками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Описание персонажей с опорой на иллюстрацию и текст.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Деление текста на части по предложенному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по плану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целыми словами, трудные слова по слогам.</w:t>
            </w:r>
            <w:r>
              <w:rPr>
                <w:color w:val="000000"/>
              </w:rPr>
              <w:br/>
              <w:t xml:space="preserve">Отвечают на вопросы учителя своими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Оценивают поступки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Участвуют в работе деления текста на части.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Пересказывают по вопросам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целыми словами. Отвечают н вопросы словами из текста. Определяют главную мысль.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вопросам.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Устанавливают причинно-следственные связи между поступками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Делят текст на части и пересказывают по плану </w:t>
            </w:r>
          </w:p>
        </w:tc>
      </w:tr>
    </w:tbl>
    <w:p w:rsidR="00893E75" w:rsidRDefault="00893E75" w:rsidP="00893E75">
      <w:r>
        <w:br w:type="page"/>
      </w:r>
    </w:p>
    <w:tbl>
      <w:tblPr>
        <w:tblW w:w="14165" w:type="dxa"/>
        <w:jc w:val="center"/>
        <w:tblLayout w:type="fixed"/>
        <w:tblLook w:val="0000"/>
      </w:tblPr>
      <w:tblGrid>
        <w:gridCol w:w="709"/>
        <w:gridCol w:w="2410"/>
        <w:gridCol w:w="699"/>
        <w:gridCol w:w="3543"/>
        <w:gridCol w:w="3402"/>
        <w:gridCol w:w="3402"/>
      </w:tblGrid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133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К. Сладков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Сказка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«Непослушные малыши» (отрывок)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Объяснение образного сравнения, использованного в сказке.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Чтение произведения по ролям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целыми словами. 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Выделяют предложения из текста по заданию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произведение по ролям с элементами драматизации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сказку целыми словам с интонацией, соответствующей знакам препинания. </w:t>
            </w:r>
            <w:r>
              <w:rPr>
                <w:color w:val="000000"/>
              </w:rPr>
              <w:br/>
              <w:t xml:space="preserve">Отвечают на вопросы к сказке.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образное выражение.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Выборочно читают по ролям по заданию учителя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134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Н. Сладков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Рассказ «Сердитые голоса» (Из книги «Сорочьи тараторки»)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r>
              <w:t>Чтение текста целыми словами, определение главной мысли.</w:t>
            </w:r>
          </w:p>
          <w:p w:rsidR="00893E75" w:rsidRDefault="00893E75" w:rsidP="00246482">
            <w:r>
              <w:t>Ответы на вопросы по содержанию.</w:t>
            </w:r>
          </w:p>
          <w:p w:rsidR="00893E75" w:rsidRDefault="00893E75" w:rsidP="00246482">
            <w:r>
              <w:t>Определение отношения к главным героям - рыбкам.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  <w:highlight w:val="white"/>
              </w:rPr>
            </w:pPr>
            <w:r>
              <w:rPr>
                <w:color w:val="000000"/>
              </w:rPr>
              <w:t>Выборочное чтение по вопросам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рассказ целыми словами, с соблюдением знаков препинания в конце предложений, пауз при однородных членах предложения.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с помощью учителя, определяют отношение к рыбкам.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правила поведения обучающихся на водоёмах.</w:t>
            </w:r>
            <w:r>
              <w:rPr>
                <w:color w:val="000000"/>
              </w:rPr>
              <w:br/>
              <w:t>Выборочно читают по заданию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Бегло читают рассказ целыми словами.                    Отвечают на вопросы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мысль, высказывают своё отношение к главным героям.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 читают по вопросам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Создают буклет «Береги водоёмы!»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135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Обобщение по разделу «Круглый год. Лето»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80"/>
              <w:rPr>
                <w:color w:val="000000"/>
              </w:rPr>
            </w:pPr>
            <w:r>
              <w:rPr>
                <w:color w:val="000000"/>
              </w:rPr>
              <w:t xml:space="preserve">Обобщение знаний по разделу. Соотнесение иллюстраций с прочитанными произведениями. Пересказ по вопросам учителя и картинкам.                           Составление рассказа о лете.      </w:t>
            </w:r>
            <w:r>
              <w:rPr>
                <w:color w:val="000000"/>
              </w:rPr>
              <w:lastRenderedPageBreak/>
              <w:t>Чтение стихов русских поэтов о лете. Объяснение смысла пословиц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Читают произведения раздела целыми словами. </w:t>
            </w:r>
            <w:r>
              <w:rPr>
                <w:color w:val="000000"/>
              </w:rPr>
              <w:br/>
              <w:t>Отвечают на вопросы учителя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Выделяют слова из текста, подходящие к картинке.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Выразительно читают стихи русских поэтов о лете.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пословиц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Выразительно, бегло, осознанно читают произведения раздела целыми словами. </w:t>
            </w:r>
            <w:r>
              <w:rPr>
                <w:color w:val="000000"/>
              </w:rPr>
              <w:br/>
              <w:t xml:space="preserve">Отвечают на вопросы рубрики «Проверь себя».  </w:t>
            </w:r>
            <w:r>
              <w:rPr>
                <w:color w:val="000000"/>
              </w:rPr>
              <w:lastRenderedPageBreak/>
              <w:t>Выборочно читают по вопросам для подтверждения ответа.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Объясняют смысл пословиц</w:t>
            </w:r>
          </w:p>
        </w:tc>
      </w:tr>
      <w:tr w:rsidR="00893E75" w:rsidTr="00246482">
        <w:trPr>
          <w:trHeight w:val="539"/>
          <w:jc w:val="center"/>
        </w:trPr>
        <w:tc>
          <w:tcPr>
            <w:tcW w:w="709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136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Внеклассное чтение. Задание на лето.</w:t>
            </w:r>
          </w:p>
        </w:tc>
        <w:tc>
          <w:tcPr>
            <w:tcW w:w="6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3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16" w:type="dxa"/>
              <w:bottom w:w="0" w:type="dxa"/>
              <w:right w:w="116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Обобщение знаний по всем разделам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Соотнесение иллюстраций с прочитанными произведениями.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 по вопросам учителя и картинкам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50"/>
              <w:rPr>
                <w:color w:val="000000"/>
                <w:highlight w:val="white"/>
              </w:rPr>
            </w:pPr>
            <w:r>
              <w:rPr>
                <w:color w:val="000000"/>
                <w:highlight w:val="white"/>
              </w:rPr>
              <w:t>Составление рассказа о том, какую пользу смогут принести обучающиеся другим людям.                       Написание маленького сочинения на тему «Как я хочу провести лето» по плану учебника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Читают произведения учебника целыми словами.</w:t>
            </w:r>
            <w:r>
              <w:rPr>
                <w:color w:val="000000"/>
              </w:rPr>
              <w:br/>
              <w:t xml:space="preserve">Отвечают на вопросы учителя по прочитанным произведениям.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с помощью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Составляют рассказ о пользе другим людям летом с помощью опорных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27"/>
              <w:rPr>
                <w:color w:val="000000"/>
              </w:rPr>
            </w:pPr>
            <w:r>
              <w:rPr>
                <w:color w:val="000000"/>
              </w:rPr>
              <w:t>Пишут маленькое сочинение на тему «Как я хочу провести лето» по плану с помощью учителя</w:t>
            </w:r>
          </w:p>
        </w:tc>
        <w:tc>
          <w:tcPr>
            <w:tcW w:w="340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Читают произведения учебника выразительно, бегло, осознанно,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Соотносят иллюстрации с прочитанными произведениями.  Пересказывают по вопросам учителя и картинкам.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Составляют рассказ о пользе людям летом.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Пишут маленькое сочинение на тему «Как я хочу провести лето» по плану</w:t>
            </w:r>
          </w:p>
        </w:tc>
      </w:tr>
    </w:tbl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</w:rPr>
        <w:sectPr w:rsidR="00893E75">
          <w:type w:val="continuous"/>
          <w:pgSz w:w="16838" w:h="11906" w:orient="landscape"/>
          <w:pgMar w:top="1134" w:right="1418" w:bottom="1701" w:left="1418" w:header="709" w:footer="709" w:gutter="0"/>
          <w:cols w:space="720"/>
        </w:sectPr>
      </w:pPr>
    </w:p>
    <w:p w:rsidR="00893E75" w:rsidRDefault="00893E75" w:rsidP="00893E75">
      <w:pPr>
        <w:tabs>
          <w:tab w:val="left" w:pos="540"/>
        </w:tabs>
        <w:spacing w:line="360" w:lineRule="auto"/>
        <w:jc w:val="both"/>
      </w:pPr>
    </w:p>
    <w:p w:rsidR="00893E75" w:rsidRDefault="00893E75" w:rsidP="00893E75">
      <w:pPr>
        <w:spacing w:before="240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Рабочая программа общего образования</w:t>
      </w:r>
      <w:r>
        <w:rPr>
          <w:b/>
          <w:sz w:val="36"/>
          <w:szCs w:val="36"/>
        </w:rPr>
        <w:br/>
        <w:t xml:space="preserve">обучающихся с умственной отсталостью </w:t>
      </w:r>
      <w:r>
        <w:rPr>
          <w:b/>
          <w:sz w:val="36"/>
          <w:szCs w:val="36"/>
        </w:rPr>
        <w:br/>
        <w:t>(интеллектуальными нарушениями)</w:t>
      </w:r>
    </w:p>
    <w:p w:rsidR="00893E75" w:rsidRDefault="00893E75" w:rsidP="00893E75">
      <w:pPr>
        <w:spacing w:before="240" w:line="360" w:lineRule="auto"/>
        <w:jc w:val="center"/>
        <w:rPr>
          <w:b/>
          <w:color w:val="000000"/>
          <w:sz w:val="32"/>
          <w:szCs w:val="32"/>
          <w:lang w:eastAsia="en-US"/>
        </w:rPr>
      </w:pPr>
      <w:r>
        <w:rPr>
          <w:b/>
          <w:sz w:val="32"/>
          <w:szCs w:val="32"/>
        </w:rPr>
        <w:t>вариант 1</w:t>
      </w:r>
    </w:p>
    <w:p w:rsidR="00893E75" w:rsidRDefault="00893E75" w:rsidP="00893E75">
      <w:pPr>
        <w:spacing w:before="240" w:line="36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«Чтение»</w:t>
      </w:r>
    </w:p>
    <w:p w:rsidR="00893E75" w:rsidRDefault="00893E75" w:rsidP="00893E75">
      <w:pPr>
        <w:spacing w:before="240" w:line="360" w:lineRule="auto"/>
        <w:jc w:val="center"/>
        <w:rPr>
          <w:rFonts w:eastAsia="Calibri"/>
          <w:b/>
          <w:sz w:val="36"/>
          <w:szCs w:val="36"/>
        </w:rPr>
      </w:pPr>
      <w:r>
        <w:rPr>
          <w:b/>
          <w:sz w:val="36"/>
          <w:szCs w:val="36"/>
        </w:rPr>
        <w:t>(для 7 класса)</w:t>
      </w:r>
    </w:p>
    <w:p w:rsidR="00893E75" w:rsidRDefault="00893E75" w:rsidP="00893E75">
      <w:pPr>
        <w:ind w:firstLine="709"/>
        <w:jc w:val="both"/>
        <w:rPr>
          <w:sz w:val="36"/>
          <w:szCs w:val="36"/>
        </w:rPr>
      </w:pPr>
    </w:p>
    <w:p w:rsidR="00893E75" w:rsidRDefault="00893E75" w:rsidP="00893E75">
      <w:pPr>
        <w:ind w:firstLine="709"/>
        <w:jc w:val="both"/>
        <w:rPr>
          <w:sz w:val="36"/>
          <w:szCs w:val="36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jc w:val="center"/>
        <w:rPr>
          <w:sz w:val="28"/>
          <w:szCs w:val="28"/>
        </w:rPr>
      </w:pPr>
    </w:p>
    <w:p w:rsidR="00893E75" w:rsidRDefault="00893E75" w:rsidP="00893E75">
      <w:pPr>
        <w:jc w:val="center"/>
        <w:rPr>
          <w:sz w:val="28"/>
          <w:szCs w:val="28"/>
        </w:rPr>
      </w:pPr>
    </w:p>
    <w:p w:rsidR="00893E75" w:rsidRDefault="00893E75" w:rsidP="00893E75">
      <w:pPr>
        <w:jc w:val="center"/>
        <w:rPr>
          <w:sz w:val="28"/>
          <w:szCs w:val="28"/>
        </w:rPr>
      </w:pPr>
    </w:p>
    <w:p w:rsidR="00893E75" w:rsidRDefault="00893E75" w:rsidP="00893E75">
      <w:pPr>
        <w:jc w:val="center"/>
        <w:rPr>
          <w:sz w:val="28"/>
          <w:szCs w:val="28"/>
        </w:rPr>
      </w:pPr>
    </w:p>
    <w:p w:rsidR="00893E75" w:rsidRDefault="00893E75" w:rsidP="00893E75">
      <w:pPr>
        <w:jc w:val="center"/>
        <w:rPr>
          <w:sz w:val="28"/>
          <w:szCs w:val="28"/>
        </w:rPr>
      </w:pPr>
    </w:p>
    <w:p w:rsidR="00893E75" w:rsidRDefault="00893E75" w:rsidP="00893E75">
      <w:pPr>
        <w:rPr>
          <w:sz w:val="28"/>
          <w:szCs w:val="28"/>
        </w:rPr>
      </w:pPr>
    </w:p>
    <w:p w:rsidR="00893E75" w:rsidRDefault="00893E75" w:rsidP="00893E75">
      <w:pPr>
        <w:pStyle w:val="af1"/>
        <w:jc w:val="center"/>
        <w:rPr>
          <w:rFonts w:ascii="Times New Roman" w:hAnsi="Times New Roman"/>
          <w:color w:val="auto"/>
          <w:sz w:val="22"/>
          <w:szCs w:val="22"/>
        </w:rPr>
      </w:pPr>
    </w:p>
    <w:sdt>
      <w:sdtPr>
        <w:rPr>
          <w:rFonts w:ascii="Times New Roman" w:hAnsi="Times New Roman"/>
          <w:color w:val="auto"/>
          <w:sz w:val="22"/>
          <w:szCs w:val="22"/>
        </w:rPr>
        <w:id w:val="1869485914"/>
        <w:docPartObj>
          <w:docPartGallery w:val="Table of Contents"/>
          <w:docPartUnique/>
        </w:docPartObj>
      </w:sdtPr>
      <w:sdtEndPr>
        <w:rPr>
          <w:rFonts w:eastAsia="Times New Roman" w:cs="Times New Roman"/>
          <w:b/>
          <w:bCs/>
          <w:sz w:val="24"/>
          <w:szCs w:val="24"/>
        </w:rPr>
      </w:sdtEndPr>
      <w:sdtContent>
        <w:p w:rsidR="00893E75" w:rsidRPr="00A000D5" w:rsidRDefault="00893E75" w:rsidP="00893E75">
          <w:pPr>
            <w:pStyle w:val="af1"/>
            <w:jc w:val="center"/>
            <w:rPr>
              <w:rFonts w:ascii="Times New Roman" w:hAnsi="Times New Roman"/>
              <w:b/>
              <w:bCs/>
              <w:color w:val="auto"/>
              <w:sz w:val="28"/>
              <w:szCs w:val="28"/>
            </w:rPr>
          </w:pPr>
          <w:r w:rsidRPr="00A000D5">
            <w:rPr>
              <w:rFonts w:ascii="Times New Roman" w:hAnsi="Times New Roman"/>
              <w:b/>
              <w:bCs/>
              <w:color w:val="auto"/>
              <w:sz w:val="28"/>
              <w:szCs w:val="28"/>
            </w:rPr>
            <w:t>ОГЛАВЛЕНИЕ</w:t>
          </w:r>
        </w:p>
        <w:p w:rsidR="00893E75" w:rsidRPr="00A000D5" w:rsidRDefault="00893E75" w:rsidP="00893E75"/>
        <w:p w:rsidR="00893E75" w:rsidRPr="00A000D5" w:rsidRDefault="00893E75" w:rsidP="00893E75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</w:rPr>
          </w:pPr>
          <w:r w:rsidRPr="00316F1C">
            <w:fldChar w:fldCharType="begin"/>
          </w:r>
          <w:r>
            <w:instrText xml:space="preserve"> TOC \o "1-3" \h \z \u </w:instrText>
          </w:r>
          <w:r w:rsidRPr="00316F1C">
            <w:fldChar w:fldCharType="separate"/>
          </w:r>
          <w:hyperlink w:anchor="_Toc144141281" w:history="1">
            <w:r w:rsidRPr="00A000D5">
              <w:rPr>
                <w:rStyle w:val="ac"/>
                <w:noProof/>
                <w:sz w:val="28"/>
                <w:szCs w:val="28"/>
              </w:rPr>
              <w:t>I.</w:t>
            </w:r>
            <w:r w:rsidRPr="00A000D5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</w:rPr>
              <w:tab/>
            </w:r>
            <w:r w:rsidRPr="00A000D5">
              <w:rPr>
                <w:rStyle w:val="ac"/>
                <w:noProof/>
                <w:sz w:val="28"/>
                <w:szCs w:val="28"/>
              </w:rPr>
              <w:t>ПОЯСНИТЕЛЬНАЯ ЗАПИСКА</w:t>
            </w:r>
            <w:r w:rsidRPr="00A000D5">
              <w:rPr>
                <w:noProof/>
                <w:webHidden/>
                <w:sz w:val="28"/>
                <w:szCs w:val="28"/>
              </w:rPr>
              <w:tab/>
            </w:r>
            <w:r w:rsidRPr="00A000D5">
              <w:rPr>
                <w:noProof/>
                <w:webHidden/>
                <w:sz w:val="28"/>
                <w:szCs w:val="28"/>
              </w:rPr>
              <w:fldChar w:fldCharType="begin"/>
            </w:r>
            <w:r w:rsidRPr="00A000D5">
              <w:rPr>
                <w:noProof/>
                <w:webHidden/>
                <w:sz w:val="28"/>
                <w:szCs w:val="28"/>
              </w:rPr>
              <w:instrText xml:space="preserve"> PAGEREF _Toc144141281 \h </w:instrText>
            </w:r>
            <w:r w:rsidRPr="00A000D5">
              <w:rPr>
                <w:noProof/>
                <w:webHidden/>
                <w:sz w:val="28"/>
                <w:szCs w:val="28"/>
              </w:rPr>
            </w:r>
            <w:r w:rsidRPr="00A000D5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A000D5">
              <w:rPr>
                <w:noProof/>
                <w:webHidden/>
                <w:sz w:val="28"/>
                <w:szCs w:val="28"/>
              </w:rPr>
              <w:t>3</w:t>
            </w:r>
            <w:r w:rsidRPr="00A000D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A000D5" w:rsidRDefault="00893E75" w:rsidP="00893E75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</w:rPr>
          </w:pPr>
          <w:hyperlink w:anchor="_Toc144141282" w:history="1">
            <w:r w:rsidRPr="00A000D5">
              <w:rPr>
                <w:rStyle w:val="ac"/>
                <w:noProof/>
                <w:sz w:val="28"/>
                <w:szCs w:val="28"/>
              </w:rPr>
              <w:t>II.</w:t>
            </w:r>
            <w:r w:rsidRPr="00A000D5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</w:rPr>
              <w:tab/>
            </w:r>
            <w:r w:rsidRPr="00A000D5">
              <w:rPr>
                <w:rStyle w:val="ac"/>
                <w:noProof/>
                <w:sz w:val="28"/>
                <w:szCs w:val="28"/>
              </w:rPr>
              <w:t>СОДЕРЖАНИЕ ОБУЧЕНИЯ</w:t>
            </w:r>
            <w:r w:rsidRPr="00A000D5">
              <w:rPr>
                <w:noProof/>
                <w:webHidden/>
                <w:sz w:val="28"/>
                <w:szCs w:val="28"/>
              </w:rPr>
              <w:tab/>
            </w:r>
            <w:r w:rsidRPr="00A000D5">
              <w:rPr>
                <w:noProof/>
                <w:webHidden/>
                <w:sz w:val="28"/>
                <w:szCs w:val="28"/>
              </w:rPr>
              <w:fldChar w:fldCharType="begin"/>
            </w:r>
            <w:r w:rsidRPr="00A000D5">
              <w:rPr>
                <w:noProof/>
                <w:webHidden/>
                <w:sz w:val="28"/>
                <w:szCs w:val="28"/>
              </w:rPr>
              <w:instrText xml:space="preserve"> PAGEREF _Toc144141282 \h </w:instrText>
            </w:r>
            <w:r w:rsidRPr="00A000D5">
              <w:rPr>
                <w:noProof/>
                <w:webHidden/>
                <w:sz w:val="28"/>
                <w:szCs w:val="28"/>
              </w:rPr>
            </w:r>
            <w:r w:rsidRPr="00A000D5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A000D5">
              <w:rPr>
                <w:noProof/>
                <w:webHidden/>
                <w:sz w:val="28"/>
                <w:szCs w:val="28"/>
              </w:rPr>
              <w:t>6</w:t>
            </w:r>
            <w:r w:rsidRPr="00A000D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A000D5" w:rsidRDefault="00893E75" w:rsidP="00893E75">
          <w:pPr>
            <w:pStyle w:val="24"/>
            <w:tabs>
              <w:tab w:val="left" w:pos="426"/>
              <w:tab w:val="left" w:pos="880"/>
              <w:tab w:val="right" w:leader="dot" w:pos="9064"/>
            </w:tabs>
            <w:spacing w:line="360" w:lineRule="auto"/>
            <w:ind w:left="0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</w:rPr>
          </w:pPr>
          <w:hyperlink w:anchor="_Toc144141283" w:history="1">
            <w:r w:rsidRPr="00A000D5">
              <w:rPr>
                <w:rStyle w:val="ac"/>
                <w:noProof/>
                <w:sz w:val="28"/>
                <w:szCs w:val="28"/>
              </w:rPr>
              <w:t>III.</w:t>
            </w:r>
            <w:r w:rsidRPr="00A000D5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</w:rPr>
              <w:tab/>
            </w:r>
            <w:r w:rsidRPr="00A000D5">
              <w:rPr>
                <w:rStyle w:val="ac"/>
                <w:noProof/>
                <w:sz w:val="28"/>
                <w:szCs w:val="28"/>
              </w:rPr>
              <w:t>ПЛАНИРУЕМЫЕ РЕЗУЛЬТАТЫ</w:t>
            </w:r>
            <w:r w:rsidRPr="00A000D5">
              <w:rPr>
                <w:noProof/>
                <w:webHidden/>
                <w:sz w:val="28"/>
                <w:szCs w:val="28"/>
              </w:rPr>
              <w:tab/>
            </w:r>
            <w:r w:rsidRPr="00A000D5">
              <w:rPr>
                <w:noProof/>
                <w:webHidden/>
                <w:sz w:val="28"/>
                <w:szCs w:val="28"/>
              </w:rPr>
              <w:fldChar w:fldCharType="begin"/>
            </w:r>
            <w:r w:rsidRPr="00A000D5">
              <w:rPr>
                <w:noProof/>
                <w:webHidden/>
                <w:sz w:val="28"/>
                <w:szCs w:val="28"/>
              </w:rPr>
              <w:instrText xml:space="preserve"> PAGEREF _Toc144141283 \h </w:instrText>
            </w:r>
            <w:r w:rsidRPr="00A000D5">
              <w:rPr>
                <w:noProof/>
                <w:webHidden/>
                <w:sz w:val="28"/>
                <w:szCs w:val="28"/>
              </w:rPr>
            </w:r>
            <w:r w:rsidRPr="00A000D5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A000D5">
              <w:rPr>
                <w:noProof/>
                <w:webHidden/>
                <w:sz w:val="28"/>
                <w:szCs w:val="28"/>
              </w:rPr>
              <w:t>8</w:t>
            </w:r>
            <w:r w:rsidRPr="00A000D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A000D5" w:rsidRDefault="00893E75" w:rsidP="00893E75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</w:rPr>
          </w:pPr>
          <w:hyperlink w:anchor="_Toc144141284" w:history="1">
            <w:r w:rsidRPr="00A000D5">
              <w:rPr>
                <w:rStyle w:val="ac"/>
                <w:noProof/>
                <w:sz w:val="28"/>
                <w:szCs w:val="28"/>
              </w:rPr>
              <w:t>IV.</w:t>
            </w:r>
            <w:r w:rsidRPr="00A000D5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</w:rPr>
              <w:tab/>
            </w:r>
            <w:r w:rsidRPr="00A000D5">
              <w:rPr>
                <w:rStyle w:val="ac"/>
                <w:noProof/>
                <w:sz w:val="28"/>
                <w:szCs w:val="28"/>
              </w:rPr>
              <w:t>ТЕМАТИЧЕСКОЕ ПЛАНИРОВАНИЕ</w:t>
            </w:r>
            <w:r w:rsidRPr="00A000D5">
              <w:rPr>
                <w:noProof/>
                <w:webHidden/>
                <w:sz w:val="28"/>
                <w:szCs w:val="28"/>
              </w:rPr>
              <w:tab/>
            </w:r>
            <w:r w:rsidRPr="00A000D5">
              <w:rPr>
                <w:noProof/>
                <w:webHidden/>
                <w:sz w:val="28"/>
                <w:szCs w:val="28"/>
              </w:rPr>
              <w:fldChar w:fldCharType="begin"/>
            </w:r>
            <w:r w:rsidRPr="00A000D5">
              <w:rPr>
                <w:noProof/>
                <w:webHidden/>
                <w:sz w:val="28"/>
                <w:szCs w:val="28"/>
              </w:rPr>
              <w:instrText xml:space="preserve"> PAGEREF _Toc144141284 \h </w:instrText>
            </w:r>
            <w:r w:rsidRPr="00A000D5">
              <w:rPr>
                <w:noProof/>
                <w:webHidden/>
                <w:sz w:val="28"/>
                <w:szCs w:val="28"/>
              </w:rPr>
            </w:r>
            <w:r w:rsidRPr="00A000D5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A000D5">
              <w:rPr>
                <w:noProof/>
                <w:webHidden/>
                <w:sz w:val="28"/>
                <w:szCs w:val="28"/>
              </w:rPr>
              <w:t>12</w:t>
            </w:r>
            <w:r w:rsidRPr="00A000D5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Default="00893E75" w:rsidP="00893E75">
          <w:r>
            <w:rPr>
              <w:b/>
              <w:bCs/>
            </w:rPr>
            <w:fldChar w:fldCharType="end"/>
          </w:r>
        </w:p>
      </w:sdtContent>
    </w:sdt>
    <w:p w:rsidR="00893E75" w:rsidRDefault="00893E75" w:rsidP="00893E75">
      <w:pPr>
        <w:spacing w:line="276" w:lineRule="auto"/>
        <w:jc w:val="both"/>
      </w:pP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tabs>
          <w:tab w:val="left" w:pos="2670"/>
        </w:tabs>
        <w:rPr>
          <w:b/>
          <w:color w:val="000000"/>
          <w:sz w:val="28"/>
          <w:szCs w:val="28"/>
        </w:rPr>
      </w:pPr>
    </w:p>
    <w:p w:rsidR="00893E75" w:rsidRDefault="00893E75" w:rsidP="006322C0">
      <w:pPr>
        <w:pStyle w:val="1"/>
        <w:keepLines w:val="0"/>
        <w:widowControl w:val="0"/>
        <w:numPr>
          <w:ilvl w:val="0"/>
          <w:numId w:val="36"/>
        </w:numPr>
        <w:autoSpaceDE w:val="0"/>
        <w:autoSpaceDN w:val="0"/>
        <w:adjustRightInd w:val="0"/>
        <w:spacing w:before="0" w:after="60"/>
        <w:jc w:val="center"/>
        <w:rPr>
          <w:sz w:val="28"/>
          <w:szCs w:val="28"/>
        </w:rPr>
      </w:pPr>
      <w:r>
        <w:br w:type="page"/>
      </w:r>
      <w:bookmarkStart w:id="14" w:name="_Toc144141281"/>
      <w:r>
        <w:rPr>
          <w:sz w:val="28"/>
          <w:szCs w:val="28"/>
        </w:rPr>
        <w:lastRenderedPageBreak/>
        <w:t>ПОЯСНИТЕЛЬНАЯ ЗАПИСКА</w:t>
      </w:r>
      <w:bookmarkEnd w:id="14"/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227" w:line="360" w:lineRule="auto"/>
        <w:ind w:right="2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Рабочая программа по учебному предмету «Чтение (литературное чтение)»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нарушениями), далее ФАООП УО (вариант 1), утвержденной приказом Министерства просвещения России от 24.11.2022г номер 1026 (</w:t>
      </w:r>
      <w:hyperlink r:id="rId14">
        <w:r>
          <w:rPr>
            <w:color w:val="000080"/>
            <w:sz w:val="28"/>
            <w:szCs w:val="28"/>
            <w:u w:val="single"/>
          </w:rPr>
          <w:t>https://clck.ru/33NMkR</w:t>
        </w:r>
      </w:hyperlink>
      <w:r>
        <w:rPr>
          <w:color w:val="000000"/>
          <w:sz w:val="28"/>
          <w:szCs w:val="28"/>
        </w:rPr>
        <w:t>).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56" w:line="360" w:lineRule="auto"/>
        <w:ind w:right="2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ФАООП УО (вариант 1) адресована обучающимся с легкой умственной отсталостью (интеллектуальными нарушениями) с учетом реализации особых образовательных потребностей, а также индивидуальных особенностей и возможностей.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2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Учебный предмет «Чтение (литературное чтение)» относится к предметной области «Язык и речевая практика» и является обязательной частью учебного плана.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2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соответствии с учебным планом рабочая программа по учебному предмету «Чтение (литературное чтение)» в 7 классе рассчитана на 34 учебные недели</w:t>
      </w:r>
      <w:r>
        <w:rPr>
          <w:color w:val="000000"/>
          <w:sz w:val="28"/>
          <w:szCs w:val="28"/>
        </w:rPr>
        <w:tab/>
        <w:t>и составляет 136 часов в год (4 часа в неделю).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2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Федеральная адаптированная основная общеобразовательная программа определяет цель и задачи учебного предмета «Чтение (литературное чтение)».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1" w:line="360" w:lineRule="auto"/>
        <w:ind w:right="2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Цель обучения – развитие коммуникативно-речевых навыков и коррекция недостатков мыслительной деятельности.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2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Задачи обучения: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  <w:tab w:val="left" w:pos="3065"/>
          <w:tab w:val="left" w:pos="4007"/>
          <w:tab w:val="left" w:pos="5667"/>
          <w:tab w:val="left" w:pos="6578"/>
          <w:tab w:val="left" w:pos="7130"/>
          <w:tab w:val="left" w:pos="8087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навыка полноценного чтения как основы понимания художественного и научно-познавательного текстов;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навыков речевого общения на материале доступных для понимания художественных и научно-познавательных текстов;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положительных качеств и свойств личности.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139" w:line="360" w:lineRule="auto"/>
        <w:ind w:left="66" w:right="2" w:firstLine="643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Рабочая программа по учебному предмету «Чтение (литературное чтение)» в 7 классе определяет следующие задачи: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качества техники чтения: правильность, осознанность, выразительность, беглость;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before="1"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 обучающихся чтения про себя, последовательно увеличивая объем читаемого текста и самостоятельность чтения;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полноценного восприятия доступных по содержанию художественных произведений;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умения не только отвечать на вопросы, но и ставить вопросы к тексту, участвовать в чтении по ролям и драматизации, добиваясь естественного общения, а также пересказывать текст полно, кратко, выборочно, от лица различных героев произведения;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autoSpaceDE w:val="0"/>
        <w:autoSpaceDN w:val="0"/>
        <w:adjustRightInd w:val="0"/>
        <w:spacing w:before="67"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нравственно-эстетических и гражданско-патриотических норм поведения обучающихся на основе произведений художественной литературы (их содержание позволяет обучающимся осваивать навыки нравственного поведения человека в обществе);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техники чтения (чтение с соблюдением логических пауз, не совпадающими со знаками препинания);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закрепление умения выделять главную мысль произведения, называть главных действующих лиц, описывать их внешность, давать характеристику их поступков, подтверждая выводы отрывками из текста, составлять характеристики героев с помощью учителя;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умения выделять в тексте меткие выражения, художественные определения и сравнения, различать оттенки значений слов в тексте;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закрепление умения подробно и кратко пересказывать прочитанное;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before="137"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закрепление умения конструировать развернутое высказывание, осуществлять контроль за собственной речью, корректировать </w:t>
      </w:r>
      <w:r>
        <w:rPr>
          <w:color w:val="000000"/>
          <w:sz w:val="28"/>
          <w:szCs w:val="28"/>
        </w:rPr>
        <w:lastRenderedPageBreak/>
        <w:t>высказывание по ходу его содержания или после;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закрепление навыка заучивания наизусть;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before="138"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эмоциональной сферы, эстетических чувств (в произведениях обучающиеся должны научиться видеть красивое и безобразное, борьбу добра и зла, справедливости и несправедливости, уметь различать тружеников и бездельников, защитников Отечества и его врагов и т. п.);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мыслительной деятельности, устранение затруднений в установлении последовательности и связи событий, причинной зависимости явлений, выделение в тексте непонятных слов и выражений, умение пользоваться подстрочным словарем; подбор слов со сходными и противоположными значениями, объяснение слов с помощью учителя, данных в переносном значении;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и коррекция памяти и логического мышления;</w:t>
      </w:r>
    </w:p>
    <w:p w:rsidR="00893E75" w:rsidRDefault="00893E75" w:rsidP="006322C0">
      <w:pPr>
        <w:widowControl w:val="0"/>
        <w:numPr>
          <w:ilvl w:val="0"/>
          <w:numId w:val="33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before="138"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выработка жизненно необходимых речевых навыков.</w:t>
      </w:r>
    </w:p>
    <w:p w:rsidR="00893E75" w:rsidRDefault="00893E75" w:rsidP="006322C0">
      <w:pPr>
        <w:pStyle w:val="1"/>
        <w:keepLines w:val="0"/>
        <w:widowControl w:val="0"/>
        <w:numPr>
          <w:ilvl w:val="0"/>
          <w:numId w:val="34"/>
        </w:numPr>
        <w:autoSpaceDE w:val="0"/>
        <w:autoSpaceDN w:val="0"/>
        <w:adjustRightInd w:val="0"/>
        <w:spacing w:before="0" w:after="60"/>
        <w:jc w:val="center"/>
        <w:rPr>
          <w:color w:val="000000"/>
          <w:sz w:val="28"/>
          <w:szCs w:val="28"/>
        </w:rPr>
      </w:pPr>
      <w:r>
        <w:br w:type="page"/>
      </w:r>
      <w:bookmarkStart w:id="15" w:name="_Toc144141282"/>
      <w:r>
        <w:rPr>
          <w:sz w:val="28"/>
          <w:szCs w:val="28"/>
        </w:rPr>
        <w:lastRenderedPageBreak/>
        <w:t>СОДЕРЖАНИЕ ОБУЧЕНИЯ</w:t>
      </w:r>
      <w:bookmarkEnd w:id="15"/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b/>
          <w:color w:val="000000"/>
          <w:sz w:val="28"/>
          <w:szCs w:val="28"/>
        </w:rPr>
      </w:pP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2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Обучение чтению в 7 классе носит 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навыками, учит использованию знаний русского языка в различных ситуациях.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1" w:line="360" w:lineRule="auto"/>
        <w:ind w:right="2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 уроке чтения в старших классах учитель использует в комбинации различные формы работы: групповую, индивидуальную и парную. В методических аппаратах книг для чтения предусмотрены задания, выполнение которых должно проходить в парах или группе. Учителю необходимо варьировать формы работы в связи с весьма разнородным составом класса обучающихся. Наряду с использованием заданий разной степени сложности и постоянной сменой видов деятельности, комбинации различных форм работы помогут в осуществлении индивидуально-дифференцированного подхода и сделают урок интересным и разнообразным.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2" w:line="360" w:lineRule="auto"/>
        <w:ind w:right="2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 уроках чтения в старших классах учитель пользуется, как правило, классической классификацией методов обучения:</w:t>
      </w:r>
    </w:p>
    <w:p w:rsidR="00893E75" w:rsidRDefault="00893E75" w:rsidP="006322C0">
      <w:pPr>
        <w:widowControl w:val="0"/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словесные методы: рассказ, объяснение, беседа</w:t>
      </w:r>
    </w:p>
    <w:p w:rsidR="00893E75" w:rsidRDefault="00893E75" w:rsidP="006322C0">
      <w:pPr>
        <w:widowControl w:val="0"/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before="136"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наглядные методы: демонстрация натуральных объектов, ТСО, таблиц, схем, иллюстраций и т. п.</w:t>
      </w:r>
    </w:p>
    <w:p w:rsidR="00893E75" w:rsidRDefault="00893E75" w:rsidP="006322C0">
      <w:pPr>
        <w:widowControl w:val="0"/>
        <w:numPr>
          <w:ilvl w:val="0"/>
          <w:numId w:val="35"/>
        </w:numPr>
        <w:pBdr>
          <w:top w:val="nil"/>
          <w:left w:val="nil"/>
          <w:bottom w:val="nil"/>
          <w:right w:val="nil"/>
          <w:between w:val="nil"/>
        </w:pBdr>
        <w:tabs>
          <w:tab w:val="left" w:pos="842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практические методы: работа с книгой, учебником, наблюдение, лабораторно-практическая работа, игра, упражнение, программированное обучение, проблемное обучение.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1" w:line="360" w:lineRule="auto"/>
        <w:ind w:right="2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Помимо этих методов на уроках чтения в старших классах, особенно в 7–9 классах, возможно использование методов другой классификации:</w:t>
      </w:r>
    </w:p>
    <w:p w:rsidR="00893E75" w:rsidRDefault="00893E75" w:rsidP="006322C0">
      <w:pPr>
        <w:widowControl w:val="0"/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объяснительно-иллюстративный метод (учитель объясняет, а дети воспринимают, осознают и фиксируют в памяти);</w:t>
      </w:r>
    </w:p>
    <w:p w:rsidR="00893E75" w:rsidRDefault="00893E75" w:rsidP="006322C0">
      <w:pPr>
        <w:widowControl w:val="0"/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autoSpaceDE w:val="0"/>
        <w:autoSpaceDN w:val="0"/>
        <w:adjustRightInd w:val="0"/>
        <w:spacing w:before="4"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репродуктивный метод (воспроизведение и применение информации);</w:t>
      </w:r>
    </w:p>
    <w:p w:rsidR="00893E75" w:rsidRDefault="00893E75" w:rsidP="006322C0">
      <w:pPr>
        <w:widowControl w:val="0"/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autoSpaceDE w:val="0"/>
        <w:autoSpaceDN w:val="0"/>
        <w:adjustRightInd w:val="0"/>
        <w:spacing w:before="136"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метод проблемного изложения (учитель ставит проблему и показывает путь её решения);</w:t>
      </w:r>
    </w:p>
    <w:p w:rsidR="00893E75" w:rsidRDefault="00893E75" w:rsidP="006322C0">
      <w:pPr>
        <w:widowControl w:val="0"/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частично-поисковый метод (дети пытаются сами найти путь к решению проблемы);</w:t>
      </w:r>
    </w:p>
    <w:p w:rsidR="00893E75" w:rsidRDefault="00893E75" w:rsidP="006322C0">
      <w:pPr>
        <w:widowControl w:val="0"/>
        <w:numPr>
          <w:ilvl w:val="0"/>
          <w:numId w:val="44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autoSpaceDE w:val="0"/>
        <w:autoSpaceDN w:val="0"/>
        <w:adjustRightInd w:val="0"/>
        <w:spacing w:line="360" w:lineRule="auto"/>
        <w:ind w:left="0" w:right="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исследовательский метод (учитель направляет, дети самостоятельно исследуют).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Содержание разделов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</w:p>
    <w:tbl>
      <w:tblPr>
        <w:tblW w:w="9072" w:type="dxa"/>
        <w:tblInd w:w="10" w:type="dxa"/>
        <w:tblLayout w:type="fixed"/>
        <w:tblLook w:val="0000"/>
      </w:tblPr>
      <w:tblGrid>
        <w:gridCol w:w="709"/>
        <w:gridCol w:w="3686"/>
        <w:gridCol w:w="1417"/>
        <w:gridCol w:w="1559"/>
        <w:gridCol w:w="1701"/>
      </w:tblGrid>
      <w:tr w:rsidR="00893E75" w:rsidTr="00246482">
        <w:trPr>
          <w:trHeight w:val="91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 w:line="360" w:lineRule="auto"/>
              <w:ind w:left="50" w:firstLine="48"/>
              <w:jc w:val="center"/>
              <w:rPr>
                <w:color w:val="000000"/>
              </w:rPr>
            </w:pPr>
            <w:r>
              <w:rPr>
                <w:color w:val="000000"/>
              </w:rPr>
              <w:t>№ п/п</w:t>
            </w:r>
          </w:p>
        </w:tc>
        <w:tc>
          <w:tcPr>
            <w:tcW w:w="368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362"/>
              <w:rPr>
                <w:color w:val="000000"/>
              </w:rPr>
            </w:pPr>
            <w:r>
              <w:rPr>
                <w:color w:val="000000"/>
              </w:rPr>
              <w:t>Название раздела, темы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417" w:hanging="320"/>
              <w:rPr>
                <w:color w:val="000000"/>
              </w:rPr>
            </w:pPr>
            <w:r>
              <w:rPr>
                <w:color w:val="000000"/>
              </w:rPr>
              <w:t>Количество часов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415" w:hanging="324"/>
              <w:rPr>
                <w:color w:val="000000"/>
              </w:rPr>
            </w:pPr>
            <w:r>
              <w:rPr>
                <w:color w:val="000000"/>
              </w:rPr>
              <w:t>Контрольные работы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548" w:hanging="308"/>
              <w:rPr>
                <w:color w:val="000000"/>
              </w:rPr>
            </w:pPr>
            <w:r>
              <w:rPr>
                <w:color w:val="000000"/>
              </w:rPr>
              <w:t>Внеклассное чтение</w:t>
            </w:r>
          </w:p>
        </w:tc>
      </w:tr>
      <w:tr w:rsidR="00893E75" w:rsidTr="00246482">
        <w:trPr>
          <w:trHeight w:val="589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4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8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146"/>
              <w:rPr>
                <w:color w:val="000000"/>
              </w:rPr>
            </w:pPr>
            <w:r>
              <w:rPr>
                <w:color w:val="000000"/>
              </w:rPr>
              <w:t>Устное народное творчество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right="563"/>
              <w:jc w:val="right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385" w:right="370"/>
              <w:jc w:val="center"/>
              <w:rPr>
                <w:color w:val="000000"/>
              </w:rPr>
            </w:pPr>
            <w:r>
              <w:rPr>
                <w:color w:val="000000"/>
              </w:rPr>
              <w:t>2 (тест)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16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893E75" w:rsidTr="00246482">
        <w:trPr>
          <w:trHeight w:val="91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42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368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623"/>
                <w:tab w:val="left" w:pos="2340"/>
              </w:tabs>
              <w:spacing w:before="44" w:line="360" w:lineRule="auto"/>
              <w:ind w:left="146" w:right="-15" w:firstLine="57"/>
              <w:rPr>
                <w:color w:val="000000"/>
              </w:rPr>
            </w:pPr>
            <w:r>
              <w:rPr>
                <w:color w:val="000000"/>
              </w:rPr>
              <w:t>Из</w:t>
            </w:r>
            <w:r>
              <w:rPr>
                <w:color w:val="000000"/>
              </w:rPr>
              <w:tab/>
              <w:t>произведений</w:t>
            </w:r>
            <w:r>
              <w:rPr>
                <w:color w:val="000000"/>
              </w:rPr>
              <w:tab/>
              <w:t>русской литературы XIX века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right="563"/>
              <w:jc w:val="right"/>
              <w:rPr>
                <w:color w:val="000000"/>
              </w:rPr>
            </w:pPr>
            <w:r>
              <w:rPr>
                <w:color w:val="000000"/>
              </w:rPr>
              <w:t>44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385" w:right="370"/>
              <w:jc w:val="center"/>
              <w:rPr>
                <w:color w:val="000000"/>
              </w:rPr>
            </w:pPr>
            <w:r>
              <w:rPr>
                <w:color w:val="000000"/>
              </w:rPr>
              <w:t>7 (тест)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16"/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893E75" w:rsidTr="00246482">
        <w:trPr>
          <w:trHeight w:val="91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42"/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368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94"/>
                <w:tab w:val="left" w:pos="2340"/>
              </w:tabs>
              <w:spacing w:before="44" w:line="360" w:lineRule="auto"/>
              <w:ind w:left="146" w:right="-15" w:hanging="3"/>
              <w:rPr>
                <w:color w:val="000000"/>
              </w:rPr>
            </w:pPr>
            <w:r>
              <w:rPr>
                <w:color w:val="000000"/>
              </w:rPr>
              <w:t>Из</w:t>
            </w:r>
            <w:r>
              <w:rPr>
                <w:color w:val="000000"/>
              </w:rPr>
              <w:tab/>
              <w:t>произведений</w:t>
            </w:r>
            <w:r>
              <w:rPr>
                <w:color w:val="000000"/>
              </w:rPr>
              <w:tab/>
              <w:t>русской литературы XX века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right="563"/>
              <w:jc w:val="right"/>
              <w:rPr>
                <w:color w:val="000000"/>
              </w:rPr>
            </w:pPr>
            <w:r>
              <w:rPr>
                <w:color w:val="000000"/>
              </w:rPr>
              <w:t>69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385" w:right="370"/>
              <w:jc w:val="center"/>
              <w:rPr>
                <w:color w:val="000000"/>
              </w:rPr>
            </w:pPr>
            <w:r>
              <w:rPr>
                <w:color w:val="000000"/>
              </w:rPr>
              <w:t>7 (тест)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16"/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893E75" w:rsidTr="00246482">
        <w:trPr>
          <w:trHeight w:val="918"/>
        </w:trPr>
        <w:tc>
          <w:tcPr>
            <w:tcW w:w="7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42"/>
              <w:jc w:val="center"/>
              <w:rPr>
                <w:color w:val="000000"/>
              </w:rPr>
            </w:pPr>
          </w:p>
        </w:tc>
        <w:tc>
          <w:tcPr>
            <w:tcW w:w="3686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594"/>
                <w:tab w:val="left" w:pos="2340"/>
              </w:tabs>
              <w:spacing w:before="44" w:line="360" w:lineRule="auto"/>
              <w:ind w:left="4" w:right="-15" w:hanging="3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Итого:</w:t>
            </w:r>
          </w:p>
        </w:tc>
        <w:tc>
          <w:tcPr>
            <w:tcW w:w="1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right="563"/>
              <w:jc w:val="right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128</w:t>
            </w:r>
          </w:p>
        </w:tc>
        <w:tc>
          <w:tcPr>
            <w:tcW w:w="155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385" w:right="37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16</w:t>
            </w:r>
          </w:p>
        </w:tc>
        <w:tc>
          <w:tcPr>
            <w:tcW w:w="170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4"/>
              <w:ind w:left="16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8</w:t>
            </w:r>
          </w:p>
        </w:tc>
      </w:tr>
    </w:tbl>
    <w:p w:rsidR="00893E75" w:rsidRDefault="00893E75" w:rsidP="00893E75">
      <w:pPr>
        <w:rPr>
          <w:sz w:val="13"/>
          <w:szCs w:val="13"/>
        </w:rPr>
      </w:pPr>
    </w:p>
    <w:p w:rsidR="00893E75" w:rsidRPr="000B4822" w:rsidRDefault="00893E75" w:rsidP="00893E75">
      <w:pPr>
        <w:rPr>
          <w:sz w:val="13"/>
          <w:szCs w:val="13"/>
        </w:rPr>
      </w:pPr>
    </w:p>
    <w:p w:rsidR="00893E75" w:rsidRDefault="00893E75" w:rsidP="00893E75">
      <w:pPr>
        <w:rPr>
          <w:sz w:val="13"/>
          <w:szCs w:val="13"/>
        </w:rPr>
      </w:pPr>
    </w:p>
    <w:p w:rsidR="00893E75" w:rsidRDefault="00893E75" w:rsidP="00893E75">
      <w:pPr>
        <w:rPr>
          <w:sz w:val="13"/>
          <w:szCs w:val="13"/>
        </w:rPr>
      </w:pPr>
    </w:p>
    <w:p w:rsidR="00893E75" w:rsidRDefault="00893E75" w:rsidP="00893E75">
      <w:pPr>
        <w:rPr>
          <w:sz w:val="13"/>
          <w:szCs w:val="13"/>
        </w:rPr>
      </w:pPr>
      <w:r>
        <w:rPr>
          <w:sz w:val="13"/>
          <w:szCs w:val="13"/>
        </w:rPr>
        <w:br w:type="page"/>
      </w:r>
    </w:p>
    <w:p w:rsidR="00893E75" w:rsidRPr="000B4822" w:rsidRDefault="00893E75" w:rsidP="006322C0">
      <w:pPr>
        <w:pStyle w:val="20"/>
        <w:keepLines w:val="0"/>
        <w:widowControl w:val="0"/>
        <w:numPr>
          <w:ilvl w:val="0"/>
          <w:numId w:val="45"/>
        </w:numPr>
        <w:autoSpaceDE w:val="0"/>
        <w:autoSpaceDN w:val="0"/>
        <w:adjustRightInd w:val="0"/>
        <w:spacing w:before="240" w:after="60"/>
        <w:jc w:val="center"/>
        <w:rPr>
          <w:i/>
          <w:iCs/>
        </w:rPr>
      </w:pPr>
      <w:bookmarkStart w:id="16" w:name="_Toc144141283"/>
      <w:r w:rsidRPr="000B4822">
        <w:lastRenderedPageBreak/>
        <w:t>ПЛАНИРУЕМЫЕ РЕЗУЛЬТАТЫ</w:t>
      </w:r>
      <w:bookmarkEnd w:id="16"/>
    </w:p>
    <w:p w:rsidR="00893E75" w:rsidRDefault="00893E75" w:rsidP="00893E75">
      <w:pPr>
        <w:pStyle w:val="a6"/>
        <w:spacing w:before="24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9E3B63">
        <w:rPr>
          <w:rFonts w:ascii="Times New Roman" w:hAnsi="Times New Roman"/>
          <w:b/>
          <w:sz w:val="28"/>
          <w:szCs w:val="28"/>
        </w:rPr>
        <w:t>Личностные:</w:t>
      </w:r>
    </w:p>
    <w:p w:rsidR="00893E75" w:rsidRPr="008A58AF" w:rsidRDefault="00893E75" w:rsidP="006322C0">
      <w:pPr>
        <w:pStyle w:val="a5"/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360" w:lineRule="auto"/>
        <w:ind w:left="0" w:firstLine="426"/>
        <w:contextualSpacing w:val="0"/>
        <w:jc w:val="both"/>
        <w:rPr>
          <w:b/>
          <w:i/>
          <w:sz w:val="28"/>
          <w:szCs w:val="28"/>
        </w:rPr>
      </w:pPr>
      <w:r w:rsidRPr="008A58AF">
        <w:rPr>
          <w:sz w:val="28"/>
          <w:szCs w:val="28"/>
        </w:rPr>
        <w:t>принятие соответствующих возрасту ценностей и социальных ролей;</w:t>
      </w:r>
    </w:p>
    <w:p w:rsidR="00893E75" w:rsidRPr="008A58AF" w:rsidRDefault="00893E75" w:rsidP="006322C0">
      <w:pPr>
        <w:pStyle w:val="a5"/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360" w:lineRule="auto"/>
        <w:ind w:left="0" w:firstLine="426"/>
        <w:contextualSpacing w:val="0"/>
        <w:jc w:val="both"/>
        <w:rPr>
          <w:b/>
          <w:i/>
          <w:sz w:val="28"/>
          <w:szCs w:val="28"/>
        </w:rPr>
      </w:pPr>
      <w:r w:rsidRPr="008A58AF">
        <w:rPr>
          <w:sz w:val="28"/>
          <w:szCs w:val="28"/>
        </w:rPr>
        <w:t>формирование навыков сотрудничества с взрослыми и сверстниками в разных социальных ситуациях;</w:t>
      </w:r>
    </w:p>
    <w:p w:rsidR="00893E75" w:rsidRPr="008A58AF" w:rsidRDefault="00893E75" w:rsidP="006322C0">
      <w:pPr>
        <w:pStyle w:val="a5"/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360" w:lineRule="auto"/>
        <w:ind w:left="0" w:firstLine="426"/>
        <w:contextualSpacing w:val="0"/>
        <w:jc w:val="both"/>
        <w:rPr>
          <w:b/>
          <w:i/>
          <w:sz w:val="28"/>
          <w:szCs w:val="28"/>
        </w:rPr>
      </w:pPr>
      <w:r w:rsidRPr="008A58AF">
        <w:rPr>
          <w:sz w:val="28"/>
          <w:szCs w:val="28"/>
        </w:rPr>
        <w:t>способность к осмыслению социального окружения, своего места в нем;</w:t>
      </w:r>
    </w:p>
    <w:p w:rsidR="00893E75" w:rsidRPr="008A58AF" w:rsidRDefault="00893E75" w:rsidP="006322C0">
      <w:pPr>
        <w:pStyle w:val="a5"/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360" w:lineRule="auto"/>
        <w:ind w:left="0" w:firstLine="426"/>
        <w:contextualSpacing w:val="0"/>
        <w:jc w:val="both"/>
        <w:rPr>
          <w:b/>
          <w:i/>
          <w:sz w:val="28"/>
          <w:szCs w:val="28"/>
        </w:rPr>
      </w:pPr>
      <w:r w:rsidRPr="008A58AF">
        <w:rPr>
          <w:sz w:val="28"/>
          <w:szCs w:val="28"/>
        </w:rPr>
        <w:t>воспитание эстетических потребностей, ценностей и чувств;</w:t>
      </w:r>
    </w:p>
    <w:p w:rsidR="00893E75" w:rsidRPr="008A58AF" w:rsidRDefault="00893E75" w:rsidP="006322C0">
      <w:pPr>
        <w:pStyle w:val="a5"/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360" w:lineRule="auto"/>
        <w:ind w:left="0" w:firstLine="426"/>
        <w:contextualSpacing w:val="0"/>
        <w:jc w:val="both"/>
        <w:rPr>
          <w:b/>
          <w:i/>
          <w:sz w:val="28"/>
          <w:szCs w:val="28"/>
        </w:rPr>
      </w:pPr>
      <w:bookmarkStart w:id="17" w:name="_heading=h.x5zpra2kow6r" w:colFirst="0" w:colLast="0"/>
      <w:bookmarkEnd w:id="17"/>
      <w:r w:rsidRPr="008A58AF">
        <w:rPr>
          <w:sz w:val="28"/>
          <w:szCs w:val="28"/>
        </w:rPr>
        <w:t>развитие этических чувств, проявление доброжелательности, эмоционально-нравственной отзывчивости и взаимопомощи, проявление сопереживания к чувствам других людей;</w:t>
      </w:r>
    </w:p>
    <w:p w:rsidR="00893E75" w:rsidRPr="008A58AF" w:rsidRDefault="00893E75" w:rsidP="006322C0">
      <w:pPr>
        <w:pStyle w:val="a5"/>
        <w:widowControl w:val="0"/>
        <w:numPr>
          <w:ilvl w:val="0"/>
          <w:numId w:val="37"/>
        </w:numPr>
        <w:autoSpaceDE w:val="0"/>
        <w:autoSpaceDN w:val="0"/>
        <w:adjustRightInd w:val="0"/>
        <w:spacing w:after="0" w:line="360" w:lineRule="auto"/>
        <w:ind w:left="0" w:firstLine="426"/>
        <w:contextualSpacing w:val="0"/>
        <w:jc w:val="both"/>
        <w:rPr>
          <w:i/>
          <w:sz w:val="28"/>
          <w:szCs w:val="28"/>
        </w:rPr>
      </w:pPr>
      <w:bookmarkStart w:id="18" w:name="_heading=h.tnqqzpvv3flm" w:colFirst="0" w:colLast="0"/>
      <w:bookmarkEnd w:id="18"/>
      <w:r w:rsidRPr="008A58AF">
        <w:rPr>
          <w:sz w:val="28"/>
          <w:szCs w:val="28"/>
        </w:rPr>
        <w:t>сформированность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893E75" w:rsidRPr="009E3B63" w:rsidRDefault="00893E75" w:rsidP="00893E75">
      <w:pPr>
        <w:spacing w:before="240"/>
        <w:ind w:left="709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Предметные: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240" w:line="271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u w:val="single"/>
        </w:rPr>
        <w:t>Минимальный уровень:</w:t>
      </w:r>
    </w:p>
    <w:p w:rsidR="00893E75" w:rsidRDefault="00893E75" w:rsidP="006322C0">
      <w:pPr>
        <w:widowControl w:val="0"/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6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читать вслух правильно, выразительно доступные тексты целыми словами;</w:t>
      </w:r>
    </w:p>
    <w:p w:rsidR="00893E75" w:rsidRDefault="00893E75" w:rsidP="006322C0">
      <w:pPr>
        <w:widowControl w:val="0"/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8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читать про себя проанализированные ранее тексты;</w:t>
      </w:r>
    </w:p>
    <w:p w:rsidR="00893E75" w:rsidRDefault="00893E75" w:rsidP="006322C0">
      <w:pPr>
        <w:widowControl w:val="0"/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6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отвечать на вопросы учителя;</w:t>
      </w:r>
    </w:p>
    <w:p w:rsidR="00893E75" w:rsidRDefault="00893E75" w:rsidP="006322C0">
      <w:pPr>
        <w:widowControl w:val="0"/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8" w:line="360" w:lineRule="auto"/>
        <w:ind w:left="0" w:right="111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пересказывать близко к тексту отдельные части произведения, доступные обучающимся по изображённым событиям;</w:t>
      </w:r>
    </w:p>
    <w:p w:rsidR="00893E75" w:rsidRDefault="00893E75" w:rsidP="006322C0">
      <w:pPr>
        <w:widowControl w:val="0"/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line="276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высказывать своё отношение к поступкам героев в доступной учащимся форме;</w:t>
      </w:r>
    </w:p>
    <w:p w:rsidR="00893E75" w:rsidRDefault="00893E75" w:rsidP="006322C0">
      <w:pPr>
        <w:widowControl w:val="0"/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6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выделять в тексте незнакомые слова (с помощью учителя);</w:t>
      </w:r>
    </w:p>
    <w:p w:rsidR="00893E75" w:rsidRDefault="00893E75" w:rsidP="006322C0">
      <w:pPr>
        <w:widowControl w:val="0"/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8" w:line="357" w:lineRule="auto"/>
        <w:ind w:left="0" w:right="11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заучивать стихотворения наизусть (объём текста с учётом особенностей учеников);</w:t>
      </w:r>
    </w:p>
    <w:p w:rsidR="00893E75" w:rsidRDefault="00893E75" w:rsidP="006322C0">
      <w:pPr>
        <w:widowControl w:val="0"/>
        <w:numPr>
          <w:ilvl w:val="0"/>
          <w:numId w:val="38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4" w:line="357" w:lineRule="auto"/>
        <w:ind w:left="0" w:right="108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принимать участие в уроках внеклассного чтения, выполняя </w:t>
      </w:r>
      <w:r>
        <w:rPr>
          <w:color w:val="000000"/>
          <w:sz w:val="28"/>
          <w:szCs w:val="28"/>
        </w:rPr>
        <w:lastRenderedPageBreak/>
        <w:t>доступные задания по прочитанному тексту.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6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u w:val="single"/>
        </w:rPr>
        <w:t>Достаточный уровень:</w:t>
      </w:r>
    </w:p>
    <w:p w:rsidR="00893E75" w:rsidRDefault="00893E75" w:rsidP="006322C0">
      <w:pPr>
        <w:widowControl w:val="0"/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6" w:line="360" w:lineRule="auto"/>
        <w:ind w:left="0" w:right="109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читать вслух правильно, выразительно, бегло (словосочетанием, в трудных случаях — целым словом);</w:t>
      </w:r>
    </w:p>
    <w:p w:rsidR="00893E75" w:rsidRDefault="00893E75" w:rsidP="006322C0">
      <w:pPr>
        <w:widowControl w:val="0"/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line="360" w:lineRule="auto"/>
        <w:ind w:left="0" w:right="113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читать про себя с предварительным заданием лёгкие по содержанию тексты;</w:t>
      </w:r>
    </w:p>
    <w:p w:rsidR="00893E75" w:rsidRDefault="00893E75" w:rsidP="006322C0">
      <w:pPr>
        <w:widowControl w:val="0"/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line="276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выделять тему и идею произведения с помощью учителя;</w:t>
      </w:r>
    </w:p>
    <w:p w:rsidR="00893E75" w:rsidRDefault="00893E75" w:rsidP="006322C0">
      <w:pPr>
        <w:widowControl w:val="0"/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7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формулировать вопросы к тексту (с помощью учителя);</w:t>
      </w:r>
    </w:p>
    <w:p w:rsidR="00893E75" w:rsidRDefault="00893E75" w:rsidP="006322C0">
      <w:pPr>
        <w:widowControl w:val="0"/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6" w:line="360" w:lineRule="auto"/>
        <w:ind w:left="0" w:right="11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делить текст на части или озаглавливать данные части под руководством учителя, в простейших случаях — самостоятельно;</w:t>
      </w:r>
    </w:p>
    <w:p w:rsidR="00893E75" w:rsidRDefault="00893E75" w:rsidP="006322C0">
      <w:pPr>
        <w:widowControl w:val="0"/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line="360" w:lineRule="auto"/>
        <w:ind w:left="0" w:right="11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характеризовать главных действующих лиц (с помощью учителя), давать оценку их поступкам;</w:t>
      </w:r>
    </w:p>
    <w:p w:rsidR="00893E75" w:rsidRDefault="00893E75" w:rsidP="006322C0">
      <w:pPr>
        <w:widowControl w:val="0"/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line="357" w:lineRule="auto"/>
        <w:ind w:left="0" w:right="106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выделять незнакомые слова в тексте, правильно их объяснять (с помощью учителя);</w:t>
      </w:r>
    </w:p>
    <w:p w:rsidR="00893E75" w:rsidRDefault="00893E75" w:rsidP="006322C0">
      <w:pPr>
        <w:widowControl w:val="0"/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3" w:line="357" w:lineRule="auto"/>
        <w:ind w:left="0" w:right="106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соотносить читаемые произведения с определённым жанром (с помощью учителя);</w:t>
      </w:r>
    </w:p>
    <w:p w:rsidR="00893E75" w:rsidRDefault="00893E75" w:rsidP="006322C0">
      <w:pPr>
        <w:widowControl w:val="0"/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5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заучивать наизусть не менее 10 стихотворений;</w:t>
      </w:r>
    </w:p>
    <w:p w:rsidR="00893E75" w:rsidRDefault="00893E75" w:rsidP="006322C0">
      <w:pPr>
        <w:widowControl w:val="0"/>
        <w:numPr>
          <w:ilvl w:val="0"/>
          <w:numId w:val="39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6" w:line="360" w:lineRule="auto"/>
        <w:ind w:left="0" w:right="113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читать внеклассную литературу под контролем учителя, участвовать в её обсуждении. Уметь составлять отзывы под руководством учителя.</w:t>
      </w:r>
    </w:p>
    <w:p w:rsidR="00893E75" w:rsidRPr="009E3B63" w:rsidRDefault="00893E75" w:rsidP="00893E75">
      <w:pPr>
        <w:pStyle w:val="a8"/>
        <w:spacing w:before="240"/>
        <w:jc w:val="center"/>
        <w:rPr>
          <w:b/>
          <w:bCs/>
          <w:sz w:val="28"/>
          <w:szCs w:val="28"/>
        </w:rPr>
      </w:pPr>
      <w:r w:rsidRPr="009E3B63">
        <w:rPr>
          <w:b/>
          <w:bCs/>
          <w:sz w:val="28"/>
          <w:szCs w:val="28"/>
          <w:shd w:val="clear" w:color="auto" w:fill="FFFFFF"/>
        </w:rPr>
        <w:t>Система оценки достижени</w:t>
      </w:r>
      <w:r>
        <w:rPr>
          <w:b/>
          <w:bCs/>
          <w:sz w:val="28"/>
          <w:szCs w:val="28"/>
          <w:shd w:val="clear" w:color="auto" w:fill="FFFFFF"/>
        </w:rPr>
        <w:t>й</w:t>
      </w:r>
    </w:p>
    <w:p w:rsidR="00893E75" w:rsidRPr="008A58AF" w:rsidRDefault="00893E75" w:rsidP="00893E75">
      <w:pPr>
        <w:spacing w:before="240" w:line="312" w:lineRule="auto"/>
        <w:ind w:firstLine="720"/>
        <w:jc w:val="both"/>
        <w:rPr>
          <w:b/>
          <w:i/>
          <w:sz w:val="28"/>
          <w:szCs w:val="28"/>
          <w:highlight w:val="white"/>
        </w:rPr>
      </w:pPr>
      <w:r w:rsidRPr="008A58AF">
        <w:rPr>
          <w:sz w:val="28"/>
          <w:szCs w:val="28"/>
          <w:highlight w:val="white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:rsidR="00893E75" w:rsidRPr="008A58AF" w:rsidRDefault="00893E75" w:rsidP="006322C0">
      <w:pPr>
        <w:pStyle w:val="a5"/>
        <w:widowControl w:val="0"/>
        <w:numPr>
          <w:ilvl w:val="0"/>
          <w:numId w:val="40"/>
        </w:numPr>
        <w:autoSpaceDE w:val="0"/>
        <w:autoSpaceDN w:val="0"/>
        <w:adjustRightInd w:val="0"/>
        <w:spacing w:after="0" w:line="312" w:lineRule="auto"/>
        <w:ind w:left="0" w:firstLine="426"/>
        <w:contextualSpacing w:val="0"/>
        <w:rPr>
          <w:b/>
          <w:i/>
          <w:sz w:val="28"/>
          <w:szCs w:val="28"/>
        </w:rPr>
      </w:pPr>
      <w:r w:rsidRPr="008A58AF">
        <w:rPr>
          <w:sz w:val="28"/>
          <w:szCs w:val="28"/>
        </w:rPr>
        <w:t>0 баллов - нет фиксируемой динамики;</w:t>
      </w:r>
    </w:p>
    <w:p w:rsidR="00893E75" w:rsidRPr="008A58AF" w:rsidRDefault="00893E75" w:rsidP="006322C0">
      <w:pPr>
        <w:pStyle w:val="a5"/>
        <w:widowControl w:val="0"/>
        <w:numPr>
          <w:ilvl w:val="0"/>
          <w:numId w:val="40"/>
        </w:numPr>
        <w:autoSpaceDE w:val="0"/>
        <w:autoSpaceDN w:val="0"/>
        <w:adjustRightInd w:val="0"/>
        <w:spacing w:after="0" w:line="312" w:lineRule="auto"/>
        <w:ind w:left="0" w:firstLine="426"/>
        <w:contextualSpacing w:val="0"/>
        <w:rPr>
          <w:b/>
          <w:i/>
          <w:sz w:val="28"/>
          <w:szCs w:val="28"/>
        </w:rPr>
      </w:pPr>
      <w:r w:rsidRPr="008A58AF">
        <w:rPr>
          <w:sz w:val="28"/>
          <w:szCs w:val="28"/>
        </w:rPr>
        <w:t>1 балл - минимальная динамика;</w:t>
      </w:r>
    </w:p>
    <w:p w:rsidR="00893E75" w:rsidRPr="008A58AF" w:rsidRDefault="00893E75" w:rsidP="006322C0">
      <w:pPr>
        <w:pStyle w:val="a5"/>
        <w:widowControl w:val="0"/>
        <w:numPr>
          <w:ilvl w:val="0"/>
          <w:numId w:val="40"/>
        </w:numPr>
        <w:autoSpaceDE w:val="0"/>
        <w:autoSpaceDN w:val="0"/>
        <w:adjustRightInd w:val="0"/>
        <w:spacing w:after="0" w:line="312" w:lineRule="auto"/>
        <w:ind w:left="0" w:firstLine="426"/>
        <w:contextualSpacing w:val="0"/>
        <w:rPr>
          <w:b/>
          <w:i/>
          <w:sz w:val="28"/>
          <w:szCs w:val="28"/>
        </w:rPr>
      </w:pPr>
      <w:r w:rsidRPr="008A58AF">
        <w:rPr>
          <w:sz w:val="28"/>
          <w:szCs w:val="28"/>
        </w:rPr>
        <w:t>2 балла - удовлетворительная динамика;</w:t>
      </w:r>
    </w:p>
    <w:p w:rsidR="00893E75" w:rsidRPr="008A58AF" w:rsidRDefault="00893E75" w:rsidP="006322C0">
      <w:pPr>
        <w:pStyle w:val="a5"/>
        <w:widowControl w:val="0"/>
        <w:numPr>
          <w:ilvl w:val="0"/>
          <w:numId w:val="40"/>
        </w:numPr>
        <w:autoSpaceDE w:val="0"/>
        <w:autoSpaceDN w:val="0"/>
        <w:adjustRightInd w:val="0"/>
        <w:spacing w:after="0" w:line="312" w:lineRule="auto"/>
        <w:ind w:left="0" w:firstLine="426"/>
        <w:contextualSpacing w:val="0"/>
        <w:rPr>
          <w:b/>
          <w:i/>
          <w:sz w:val="28"/>
          <w:szCs w:val="28"/>
        </w:rPr>
      </w:pPr>
      <w:bookmarkStart w:id="19" w:name="_heading=h.ejsyq3fsbkqa" w:colFirst="0" w:colLast="0"/>
      <w:bookmarkEnd w:id="19"/>
      <w:r w:rsidRPr="008A58AF">
        <w:rPr>
          <w:sz w:val="28"/>
          <w:szCs w:val="28"/>
        </w:rPr>
        <w:t>3 балла - значительная динамика.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68" w:line="312" w:lineRule="auto"/>
        <w:ind w:right="109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Проверку навыков чтения проводят на основе повседневных наблюдений за чтением и пониманием прочитанного по учебнику путём опроса по чтению, пересказу или комбинированного опроса.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2" w:line="312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начале, середине и конце учебного года проводится проверка техники чтения.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137" w:line="312" w:lineRule="auto"/>
        <w:ind w:right="113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 проверке техники чтения рекомендуется подбирать незнакомые, но доступные тексты примерно следующего объёма (на конец года): 7 класс 80–100 слов.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12" w:lineRule="auto"/>
        <w:ind w:right="11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При оценке принимаются во внимание индивидуальные психофизические особенности обучающегося, акцент делается не на беглость чтения, а на осознанное понимание прочитанного, умение отвечать на вопросы, пересказать текст.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1" w:line="312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«5» </w:t>
      </w:r>
      <w:r>
        <w:rPr>
          <w:color w:val="000000"/>
          <w:sz w:val="28"/>
          <w:szCs w:val="28"/>
        </w:rPr>
        <w:t>ставится обучающемуся, если он:</w:t>
      </w:r>
    </w:p>
    <w:p w:rsidR="00893E75" w:rsidRDefault="00893E75" w:rsidP="006322C0">
      <w:pPr>
        <w:widowControl w:val="0"/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7" w:line="312" w:lineRule="auto"/>
        <w:ind w:left="0" w:right="111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читает правильно, бегло, выразительно, с соблюдением норм литературного произношения; выделяет главную мысль произведения или частей рассказа с незначительной помощью учителя;</w:t>
      </w:r>
    </w:p>
    <w:p w:rsidR="00893E75" w:rsidRDefault="00893E75" w:rsidP="006322C0">
      <w:pPr>
        <w:widowControl w:val="0"/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line="312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делит текст на части и озаглавливает их с помощью учителя;</w:t>
      </w:r>
    </w:p>
    <w:p w:rsidR="00893E75" w:rsidRDefault="00893E75" w:rsidP="006322C0">
      <w:pPr>
        <w:widowControl w:val="0"/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6" w:line="312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называет главных действующих лиц произведения, характеризует их поступки;</w:t>
      </w:r>
    </w:p>
    <w:p w:rsidR="00893E75" w:rsidRDefault="00893E75" w:rsidP="006322C0">
      <w:pPr>
        <w:widowControl w:val="0"/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8" w:line="312" w:lineRule="auto"/>
        <w:ind w:left="0" w:right="114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отвечает на вопросы по содержанию прочитанного и пересказывает прочитанное полно, правильно, последовательно;</w:t>
      </w:r>
    </w:p>
    <w:p w:rsidR="00893E75" w:rsidRDefault="00893E75" w:rsidP="006322C0">
      <w:pPr>
        <w:widowControl w:val="0"/>
        <w:numPr>
          <w:ilvl w:val="0"/>
          <w:numId w:val="41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902"/>
        </w:tabs>
        <w:autoSpaceDE w:val="0"/>
        <w:autoSpaceDN w:val="0"/>
        <w:adjustRightInd w:val="0"/>
        <w:spacing w:before="5" w:line="312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твердо знает наизусть стихотворение и читает их выразительно.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137" w:line="312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«4» </w:t>
      </w:r>
      <w:r>
        <w:rPr>
          <w:color w:val="000000"/>
          <w:sz w:val="28"/>
          <w:szCs w:val="28"/>
        </w:rPr>
        <w:t>ставится обучающемуся, если он:</w:t>
      </w:r>
    </w:p>
    <w:p w:rsidR="00893E75" w:rsidRDefault="00893E75" w:rsidP="006322C0">
      <w:pPr>
        <w:widowControl w:val="0"/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autoSpaceDE w:val="0"/>
        <w:autoSpaceDN w:val="0"/>
        <w:adjustRightInd w:val="0"/>
        <w:spacing w:before="138" w:line="312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читает в основном правильно, бегло;</w:t>
      </w:r>
    </w:p>
    <w:p w:rsidR="00893E75" w:rsidRDefault="00893E75" w:rsidP="006322C0">
      <w:pPr>
        <w:widowControl w:val="0"/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autoSpaceDE w:val="0"/>
        <w:autoSpaceDN w:val="0"/>
        <w:adjustRightInd w:val="0"/>
        <w:spacing w:before="136" w:line="312" w:lineRule="auto"/>
        <w:ind w:left="0" w:right="111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допускает 1–2 ошибки при чтении и соблюдении смысловых пауз, знаков препинания, передающих интонацию, логических ударений;</w:t>
      </w:r>
    </w:p>
    <w:p w:rsidR="00893E75" w:rsidRDefault="00893E75" w:rsidP="006322C0">
      <w:pPr>
        <w:widowControl w:val="0"/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  <w:tab w:val="left" w:pos="709"/>
        </w:tabs>
        <w:autoSpaceDE w:val="0"/>
        <w:autoSpaceDN w:val="0"/>
        <w:adjustRightInd w:val="0"/>
        <w:spacing w:line="312" w:lineRule="auto"/>
        <w:ind w:left="0" w:right="109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называет главных действующих лиц произведения, характеризует их поступки, допускает неточности в ответах на вопросы при пересказе содержания, исправляет их с помощью учителя;</w:t>
      </w:r>
    </w:p>
    <w:p w:rsidR="00893E75" w:rsidRDefault="00893E75" w:rsidP="006322C0">
      <w:pPr>
        <w:widowControl w:val="0"/>
        <w:numPr>
          <w:ilvl w:val="0"/>
          <w:numId w:val="42"/>
        </w:numPr>
        <w:pBdr>
          <w:top w:val="nil"/>
          <w:left w:val="nil"/>
          <w:bottom w:val="nil"/>
          <w:right w:val="nil"/>
          <w:between w:val="nil"/>
        </w:pBdr>
        <w:tabs>
          <w:tab w:val="left" w:pos="426"/>
        </w:tabs>
        <w:autoSpaceDE w:val="0"/>
        <w:autoSpaceDN w:val="0"/>
        <w:adjustRightInd w:val="0"/>
        <w:spacing w:line="312" w:lineRule="auto"/>
        <w:ind w:left="0" w:right="108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допускает при чтении стихотворения наизусть 1–2 самостоятельно исправленные ошибки, читает наизусть недостаточно выразительно.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5" w:line="312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lastRenderedPageBreak/>
        <w:t xml:space="preserve">Оценка «3» </w:t>
      </w:r>
      <w:r>
        <w:rPr>
          <w:color w:val="000000"/>
          <w:sz w:val="28"/>
          <w:szCs w:val="28"/>
        </w:rPr>
        <w:t>ставится обучающемуся, если он:</w:t>
      </w:r>
    </w:p>
    <w:p w:rsidR="00893E75" w:rsidRDefault="00893E75" w:rsidP="006322C0">
      <w:pPr>
        <w:widowControl w:val="0"/>
        <w:numPr>
          <w:ilvl w:val="0"/>
          <w:numId w:val="43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6" w:line="312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читает недостаточно бегло, некоторые слова по слогам;</w:t>
      </w:r>
    </w:p>
    <w:p w:rsidR="00893E75" w:rsidRDefault="00893E75" w:rsidP="006322C0">
      <w:pPr>
        <w:widowControl w:val="0"/>
        <w:numPr>
          <w:ilvl w:val="0"/>
          <w:numId w:val="43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136" w:line="312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допускает 3–4  ошибки при чтении и соблюдении синтаксических пауз;</w:t>
      </w:r>
    </w:p>
    <w:p w:rsidR="00893E75" w:rsidRDefault="00893E75" w:rsidP="006322C0">
      <w:pPr>
        <w:widowControl w:val="0"/>
        <w:numPr>
          <w:ilvl w:val="0"/>
          <w:numId w:val="43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2752"/>
        </w:tabs>
        <w:autoSpaceDE w:val="0"/>
        <w:autoSpaceDN w:val="0"/>
        <w:adjustRightInd w:val="0"/>
        <w:spacing w:before="138" w:line="312" w:lineRule="auto"/>
        <w:ind w:left="0" w:right="11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допускает 3–4</w:t>
      </w:r>
      <w:r>
        <w:rPr>
          <w:color w:val="000000"/>
          <w:sz w:val="28"/>
          <w:szCs w:val="28"/>
        </w:rPr>
        <w:tab/>
        <w:t>ошибки в соблюдении смысловых пауз, знаков препинания, передающих интонацию логических ударений;</w:t>
      </w:r>
    </w:p>
    <w:p w:rsidR="00893E75" w:rsidRDefault="00893E75" w:rsidP="006322C0">
      <w:pPr>
        <w:widowControl w:val="0"/>
        <w:numPr>
          <w:ilvl w:val="0"/>
          <w:numId w:val="43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902"/>
        </w:tabs>
        <w:autoSpaceDE w:val="0"/>
        <w:autoSpaceDN w:val="0"/>
        <w:adjustRightInd w:val="0"/>
        <w:spacing w:before="4" w:line="312" w:lineRule="auto"/>
        <w:ind w:left="0" w:right="112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отвечает на вопросы и пересказывает содержание прочитанного с помощью учителя;</w:t>
      </w:r>
    </w:p>
    <w:p w:rsidR="00893E75" w:rsidRDefault="00893E75" w:rsidP="006322C0">
      <w:pPr>
        <w:widowControl w:val="0"/>
        <w:numPr>
          <w:ilvl w:val="0"/>
          <w:numId w:val="43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  <w:tab w:val="left" w:pos="902"/>
        </w:tabs>
        <w:autoSpaceDE w:val="0"/>
        <w:autoSpaceDN w:val="0"/>
        <w:adjustRightInd w:val="0"/>
        <w:spacing w:line="312" w:lineRule="auto"/>
        <w:ind w:left="0" w:right="113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затрудняется называть главных действующих лиц произведения, характеризовать их поступки;</w:t>
      </w:r>
    </w:p>
    <w:p w:rsidR="00893E75" w:rsidRDefault="00893E75" w:rsidP="006322C0">
      <w:pPr>
        <w:widowControl w:val="0"/>
        <w:numPr>
          <w:ilvl w:val="0"/>
          <w:numId w:val="43"/>
        </w:numPr>
        <w:pBdr>
          <w:top w:val="nil"/>
          <w:left w:val="nil"/>
          <w:bottom w:val="nil"/>
          <w:right w:val="nil"/>
          <w:between w:val="nil"/>
        </w:pBdr>
        <w:tabs>
          <w:tab w:val="left" w:pos="709"/>
        </w:tabs>
        <w:autoSpaceDE w:val="0"/>
        <w:autoSpaceDN w:val="0"/>
        <w:adjustRightInd w:val="0"/>
        <w:spacing w:before="67" w:line="312" w:lineRule="auto"/>
        <w:ind w:left="0" w:right="113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отвечает на вопросы и пересказывает неполно, непоследовательно, допускает искажения основного смысла произведения; обнаруживает при чтении наизусть нетвердое усвоение текста.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2" w:line="312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«2» </w:t>
      </w:r>
      <w:r>
        <w:rPr>
          <w:color w:val="000000"/>
          <w:sz w:val="28"/>
          <w:szCs w:val="28"/>
        </w:rPr>
        <w:t>не ставится.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137" w:line="312" w:lineRule="auto"/>
        <w:jc w:val="center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Критерии оценивания пересказа текста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tabs>
          <w:tab w:val="left" w:pos="1443"/>
          <w:tab w:val="left" w:pos="2137"/>
          <w:tab w:val="left" w:pos="2548"/>
          <w:tab w:val="left" w:pos="4357"/>
          <w:tab w:val="left" w:pos="5902"/>
          <w:tab w:val="left" w:pos="7657"/>
        </w:tabs>
        <w:spacing w:before="139" w:line="312" w:lineRule="auto"/>
        <w:ind w:right="112"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«5» - </w:t>
      </w:r>
      <w:r>
        <w:rPr>
          <w:color w:val="000000"/>
          <w:sz w:val="28"/>
          <w:szCs w:val="28"/>
        </w:rPr>
        <w:t>пересказывает содержание прочитанного самостоятельно, последовательно, не упуская главного, правильно отвечает на вопрос.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12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«4» </w:t>
      </w:r>
      <w:r>
        <w:rPr>
          <w:color w:val="000000"/>
          <w:sz w:val="28"/>
          <w:szCs w:val="28"/>
        </w:rPr>
        <w:t>- допускает 1–2  ошибки, неточности, сам их исправляет.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137" w:line="312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«3» </w:t>
      </w:r>
      <w:r>
        <w:rPr>
          <w:color w:val="000000"/>
          <w:sz w:val="28"/>
          <w:szCs w:val="28"/>
        </w:rPr>
        <w:t>- пересказывает при помощи наводящих вопросов учителя, не умеет последовательно передать содержание прочитанного, допускает речевые ошибки.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1" w:line="312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«2» </w:t>
      </w:r>
      <w:r>
        <w:rPr>
          <w:color w:val="000000"/>
          <w:sz w:val="28"/>
          <w:szCs w:val="28"/>
        </w:rPr>
        <w:t>- не ставится.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139" w:line="312" w:lineRule="auto"/>
        <w:ind w:right="1125"/>
        <w:jc w:val="center"/>
        <w:rPr>
          <w:i/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>Критерии оценивания чтения стихотворения наизусть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139" w:line="312" w:lineRule="auto"/>
        <w:ind w:right="2"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«5» </w:t>
      </w:r>
      <w:r>
        <w:rPr>
          <w:color w:val="000000"/>
          <w:sz w:val="28"/>
          <w:szCs w:val="28"/>
        </w:rPr>
        <w:t>- твердо, без подсказок, знает наизусть, выразительно читает.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12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«4» </w:t>
      </w:r>
      <w:r>
        <w:rPr>
          <w:color w:val="000000"/>
          <w:sz w:val="28"/>
          <w:szCs w:val="28"/>
        </w:rPr>
        <w:t>- знает наизусть, но допускает при чтении перестановку слов, самостоятельно исправляет допущенные неточности.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12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t xml:space="preserve">Оценка «3» </w:t>
      </w:r>
      <w:r>
        <w:rPr>
          <w:color w:val="000000"/>
          <w:sz w:val="28"/>
          <w:szCs w:val="28"/>
        </w:rPr>
        <w:t>- читает наизусть, но при чтении обнаруживает нетвердое усвоение текста.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137" w:line="312" w:lineRule="auto"/>
        <w:ind w:firstLine="709"/>
        <w:jc w:val="both"/>
        <w:rPr>
          <w:color w:val="000000"/>
          <w:sz w:val="28"/>
          <w:szCs w:val="28"/>
        </w:rPr>
      </w:pPr>
      <w:r>
        <w:rPr>
          <w:i/>
          <w:color w:val="000000"/>
          <w:sz w:val="28"/>
          <w:szCs w:val="28"/>
        </w:rPr>
        <w:lastRenderedPageBreak/>
        <w:t xml:space="preserve">Оценка «2» </w:t>
      </w:r>
      <w:r>
        <w:rPr>
          <w:color w:val="000000"/>
          <w:sz w:val="28"/>
          <w:szCs w:val="28"/>
        </w:rPr>
        <w:t>- не ставится.</w:t>
      </w:r>
    </w:p>
    <w:p w:rsidR="00893E75" w:rsidRDefault="00893E75" w:rsidP="00893E75">
      <w:pPr>
        <w:rPr>
          <w:sz w:val="13"/>
          <w:szCs w:val="13"/>
        </w:rPr>
      </w:pPr>
    </w:p>
    <w:p w:rsidR="00893E75" w:rsidRDefault="00893E75" w:rsidP="00893E75">
      <w:pPr>
        <w:rPr>
          <w:sz w:val="13"/>
          <w:szCs w:val="13"/>
        </w:rPr>
      </w:pPr>
    </w:p>
    <w:p w:rsidR="00893E75" w:rsidRPr="000B4822" w:rsidRDefault="00893E75" w:rsidP="00893E75">
      <w:pPr>
        <w:rPr>
          <w:sz w:val="13"/>
          <w:szCs w:val="13"/>
        </w:rPr>
        <w:sectPr w:rsidR="00893E75" w:rsidRPr="000B4822">
          <w:footerReference w:type="default" r:id="rId15"/>
          <w:pgSz w:w="11910" w:h="16840"/>
          <w:pgMar w:top="1134" w:right="1418" w:bottom="1701" w:left="1418" w:header="720" w:footer="720" w:gutter="0"/>
          <w:pgNumType w:start="1"/>
          <w:cols w:space="720"/>
          <w:titlePg/>
        </w:sectPr>
      </w:pPr>
    </w:p>
    <w:p w:rsidR="00893E75" w:rsidRPr="000B4822" w:rsidRDefault="00893E75" w:rsidP="006322C0">
      <w:pPr>
        <w:pStyle w:val="1"/>
        <w:keepLines w:val="0"/>
        <w:widowControl w:val="0"/>
        <w:numPr>
          <w:ilvl w:val="0"/>
          <w:numId w:val="46"/>
        </w:numPr>
        <w:autoSpaceDE w:val="0"/>
        <w:autoSpaceDN w:val="0"/>
        <w:adjustRightInd w:val="0"/>
        <w:spacing w:before="0" w:after="60"/>
        <w:jc w:val="center"/>
        <w:rPr>
          <w:sz w:val="28"/>
          <w:szCs w:val="28"/>
        </w:rPr>
      </w:pPr>
      <w:bookmarkStart w:id="20" w:name="_Toc144141284"/>
      <w:r w:rsidRPr="000B4822">
        <w:rPr>
          <w:sz w:val="28"/>
          <w:szCs w:val="28"/>
        </w:rPr>
        <w:lastRenderedPageBreak/>
        <w:t>ТЕМАТИЧЕСКОЕ ПЛАНИРОВАНИЕ</w:t>
      </w:r>
      <w:bookmarkEnd w:id="20"/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rPr>
          <w:b/>
          <w:color w:val="000000"/>
          <w:sz w:val="17"/>
          <w:szCs w:val="17"/>
        </w:rPr>
      </w:pPr>
    </w:p>
    <w:tbl>
      <w:tblPr>
        <w:tblW w:w="13782" w:type="dxa"/>
        <w:tblInd w:w="115" w:type="dxa"/>
        <w:tblLayout w:type="fixed"/>
        <w:tblLook w:val="0000"/>
      </w:tblPr>
      <w:tblGrid>
        <w:gridCol w:w="560"/>
        <w:gridCol w:w="2400"/>
        <w:gridCol w:w="616"/>
        <w:gridCol w:w="3675"/>
        <w:gridCol w:w="3402"/>
        <w:gridCol w:w="3129"/>
      </w:tblGrid>
      <w:tr w:rsidR="00893E75" w:rsidTr="00246482">
        <w:trPr>
          <w:trHeight w:val="474"/>
        </w:trPr>
        <w:tc>
          <w:tcPr>
            <w:tcW w:w="56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93E75" w:rsidRDefault="00893E75" w:rsidP="00246482">
            <w:pPr>
              <w:jc w:val="center"/>
            </w:pPr>
            <w:r>
              <w:t>№</w:t>
            </w:r>
          </w:p>
        </w:tc>
        <w:tc>
          <w:tcPr>
            <w:tcW w:w="240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93E75" w:rsidRDefault="00893E75" w:rsidP="00246482">
            <w:pPr>
              <w:jc w:val="center"/>
            </w:pPr>
            <w:r>
              <w:t>Тема предмета</w:t>
            </w:r>
          </w:p>
        </w:tc>
        <w:tc>
          <w:tcPr>
            <w:tcW w:w="61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93E75" w:rsidRDefault="00893E75" w:rsidP="00246482">
            <w:pPr>
              <w:jc w:val="center"/>
            </w:pPr>
            <w:r>
              <w:t>Кол- во часов</w:t>
            </w:r>
          </w:p>
        </w:tc>
        <w:tc>
          <w:tcPr>
            <w:tcW w:w="367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93E75" w:rsidRDefault="00893E75" w:rsidP="00246482">
            <w:pPr>
              <w:jc w:val="center"/>
            </w:pPr>
            <w:r>
              <w:t>Программное содержание</w:t>
            </w:r>
          </w:p>
        </w:tc>
        <w:tc>
          <w:tcPr>
            <w:tcW w:w="65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93E75" w:rsidRDefault="00893E75" w:rsidP="00246482">
            <w:pPr>
              <w:jc w:val="center"/>
            </w:pPr>
            <w:r>
              <w:t>Дифференциация видов деятельности</w:t>
            </w:r>
          </w:p>
        </w:tc>
      </w:tr>
      <w:tr w:rsidR="00893E75" w:rsidTr="00246482">
        <w:trPr>
          <w:trHeight w:val="444"/>
        </w:trPr>
        <w:tc>
          <w:tcPr>
            <w:tcW w:w="56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40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61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67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93E75" w:rsidRDefault="00893E75" w:rsidP="00246482">
            <w:pPr>
              <w:jc w:val="center"/>
            </w:pPr>
            <w:r>
              <w:t>Минимальный уровень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:rsidR="00893E75" w:rsidRDefault="00893E75" w:rsidP="00246482">
            <w:pPr>
              <w:jc w:val="center"/>
            </w:pPr>
            <w:r>
              <w:t>Достаточный уровень</w:t>
            </w:r>
          </w:p>
        </w:tc>
      </w:tr>
      <w:tr w:rsidR="00893E75" w:rsidTr="00246482">
        <w:trPr>
          <w:trHeight w:val="477"/>
        </w:trPr>
        <w:tc>
          <w:tcPr>
            <w:tcW w:w="1378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  <w:rPr>
                <w:b/>
              </w:rPr>
            </w:pPr>
            <w:r>
              <w:rPr>
                <w:b/>
              </w:rPr>
              <w:t>Устное народное творчество – 16 часов</w:t>
            </w:r>
          </w:p>
        </w:tc>
      </w:tr>
      <w:tr w:rsidR="00893E75" w:rsidTr="00246482">
        <w:trPr>
          <w:trHeight w:val="1380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</w:pPr>
            <w:r>
              <w:t>Вводный урок.</w:t>
            </w:r>
          </w:p>
          <w:p w:rsidR="00893E75" w:rsidRDefault="00893E75" w:rsidP="00246482">
            <w:pPr>
              <w:ind w:left="35"/>
            </w:pPr>
            <w:r>
              <w:t>«Что ты читал летом?»</w:t>
            </w:r>
          </w:p>
          <w:p w:rsidR="00893E75" w:rsidRDefault="00893E75" w:rsidP="00246482">
            <w:pPr>
              <w:ind w:left="35"/>
            </w:pPr>
            <w:r>
              <w:t>Знакомство с учебником «Чтение»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39"/>
            </w:pPr>
            <w:r>
              <w:t>Знакомство с учебником, его разделами, условными обозначениями.</w:t>
            </w:r>
          </w:p>
          <w:p w:rsidR="00893E75" w:rsidRDefault="00893E75" w:rsidP="00246482">
            <w:pPr>
              <w:ind w:left="139"/>
            </w:pPr>
            <w:r>
              <w:t>Рассказы детей о том, что читали летом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0"/>
            </w:pPr>
            <w:r>
              <w:t>Знакомятся с учебником, его разделами, условными обозначениями.</w:t>
            </w:r>
          </w:p>
          <w:p w:rsidR="00893E75" w:rsidRDefault="00893E75" w:rsidP="00246482">
            <w:pPr>
              <w:ind w:left="140"/>
            </w:pPr>
            <w:r>
              <w:t>Рассказывают, что читали летом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7"/>
            </w:pPr>
            <w:r>
              <w:t>Знакомятся с учебником, его разделами, условными обозначениями.</w:t>
            </w:r>
          </w:p>
          <w:p w:rsidR="00893E75" w:rsidRDefault="00893E75" w:rsidP="00246482">
            <w:pPr>
              <w:ind w:left="147"/>
            </w:pPr>
            <w:r>
              <w:t>Рассказывают, что читали летом</w:t>
            </w:r>
          </w:p>
        </w:tc>
      </w:tr>
      <w:tr w:rsidR="00893E75" w:rsidTr="00246482">
        <w:trPr>
          <w:trHeight w:val="2484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>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</w:pPr>
            <w:r>
              <w:t>Ознакомительная статья «Устное народное творчество</w:t>
            </w:r>
          </w:p>
          <w:p w:rsidR="00893E75" w:rsidRDefault="00893E75" w:rsidP="00246482">
            <w:pPr>
              <w:ind w:left="35"/>
            </w:pPr>
            <w:r>
              <w:t>- коллективное творчество народа»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39"/>
            </w:pPr>
            <w:r>
              <w:t>Чтение статьи.</w:t>
            </w:r>
          </w:p>
          <w:p w:rsidR="00893E75" w:rsidRDefault="00893E75" w:rsidP="00246482">
            <w:pPr>
              <w:ind w:left="139"/>
            </w:pPr>
            <w:r>
              <w:t>Выявление знаний по данной теме. Работа над выразительным чтением (потешки, считалки, скороговорки, пословицы).</w:t>
            </w:r>
          </w:p>
          <w:p w:rsidR="00893E75" w:rsidRDefault="00893E75" w:rsidP="00246482">
            <w:pPr>
              <w:ind w:left="139"/>
            </w:pPr>
            <w:r>
              <w:t>Конкурсы: «На самое смешное чтение потешки», «На самое быстрое и четкое произнесение скороговорки», «Собери</w:t>
            </w:r>
          </w:p>
          <w:p w:rsidR="00893E75" w:rsidRDefault="00893E75" w:rsidP="00246482">
            <w:pPr>
              <w:ind w:left="139"/>
            </w:pPr>
            <w:r>
              <w:t>пословицу»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0"/>
            </w:pPr>
            <w:r>
              <w:t>Читают статью правильно, целыми словами.</w:t>
            </w:r>
          </w:p>
          <w:p w:rsidR="00893E75" w:rsidRDefault="00893E75" w:rsidP="00246482">
            <w:pPr>
              <w:ind w:left="140"/>
            </w:pPr>
            <w:r>
              <w:t>Выразительно читают:</w:t>
            </w:r>
          </w:p>
          <w:p w:rsidR="00893E75" w:rsidRDefault="00893E75" w:rsidP="00246482">
            <w:pPr>
              <w:ind w:left="140"/>
            </w:pPr>
            <w:r>
              <w:t>прибаутки, потешки, заклички (объём текста с учётом особенностей учеников).</w:t>
            </w:r>
          </w:p>
          <w:p w:rsidR="00893E75" w:rsidRDefault="00893E75" w:rsidP="00246482">
            <w:pPr>
              <w:ind w:left="140"/>
            </w:pPr>
            <w:r>
              <w:t>Участвуют в конкурсах</w:t>
            </w:r>
          </w:p>
          <w:p w:rsidR="00893E75" w:rsidRDefault="00893E75" w:rsidP="00246482">
            <w:pPr>
              <w:ind w:left="140"/>
            </w:pPr>
            <w:r>
              <w:t>(потешек, скороговорок, пословиц и поговорок)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7"/>
            </w:pPr>
            <w:r>
              <w:t>Читают статью правильно, выразительно, бегло.</w:t>
            </w:r>
          </w:p>
          <w:p w:rsidR="00893E75" w:rsidRDefault="00893E75" w:rsidP="00246482">
            <w:pPr>
              <w:ind w:left="147"/>
            </w:pPr>
            <w:r>
              <w:t>Читают выразительно: прибаутки, потешки, заклички, скороговорки, пословицы, поговорки. Участвуют в конкурсах (потешек, скороговорок,</w:t>
            </w:r>
          </w:p>
          <w:p w:rsidR="00893E75" w:rsidRDefault="00893E75" w:rsidP="00246482">
            <w:pPr>
              <w:ind w:left="147"/>
            </w:pPr>
            <w:r>
              <w:t>пословиц и поговорок)</w:t>
            </w:r>
          </w:p>
        </w:tc>
      </w:tr>
      <w:tr w:rsidR="00893E75" w:rsidTr="00246482">
        <w:trPr>
          <w:trHeight w:val="2760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>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</w:pPr>
            <w:r>
              <w:t>Статья (продолжение)</w:t>
            </w:r>
          </w:p>
          <w:p w:rsidR="00893E75" w:rsidRDefault="00893E75" w:rsidP="00246482">
            <w:pPr>
              <w:ind w:left="35"/>
            </w:pPr>
            <w:r>
              <w:t>«Устное народное творчество.</w:t>
            </w:r>
          </w:p>
          <w:p w:rsidR="00893E75" w:rsidRDefault="00893E75" w:rsidP="00246482">
            <w:pPr>
              <w:ind w:left="35"/>
            </w:pPr>
            <w:r>
              <w:t>Жанры устного народного творчества»</w:t>
            </w:r>
          </w:p>
          <w:p w:rsidR="00893E75" w:rsidRDefault="00893E75" w:rsidP="00246482">
            <w:pPr>
              <w:ind w:left="35"/>
            </w:pPr>
            <w:r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39"/>
            </w:pPr>
            <w:r>
              <w:t>Работа над пониманием фольклорного текста, изучением жанров народного творчества, пониманием происхождения устного народного творчества.</w:t>
            </w:r>
          </w:p>
          <w:p w:rsidR="00893E75" w:rsidRDefault="00893E75" w:rsidP="00246482">
            <w:pPr>
              <w:ind w:left="139"/>
            </w:pPr>
            <w:r>
              <w:t>Выполнение тестовых заданий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0"/>
            </w:pPr>
            <w: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ind w:left="140"/>
            </w:pPr>
            <w:r>
              <w:t>Изучают жанры народного творчества (с помощью учителя).</w:t>
            </w:r>
          </w:p>
          <w:p w:rsidR="00893E75" w:rsidRDefault="00893E75" w:rsidP="00246482">
            <w:pPr>
              <w:ind w:left="140"/>
            </w:pPr>
            <w:r>
              <w:t>Выполняют тестовые задания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7"/>
            </w:pPr>
            <w:r>
              <w:t>Читают вслух правильно, выразительно, бегло.</w:t>
            </w:r>
          </w:p>
          <w:p w:rsidR="00893E75" w:rsidRDefault="00893E75" w:rsidP="00246482">
            <w:pPr>
              <w:ind w:left="147"/>
            </w:pPr>
            <w:r>
              <w:t>Понимают фольклорный текст, изучают жанры народного творчества, понимают происхождение устного народного творчества.</w:t>
            </w:r>
          </w:p>
          <w:p w:rsidR="00893E75" w:rsidRDefault="00893E75" w:rsidP="00246482">
            <w:pPr>
              <w:ind w:left="147"/>
            </w:pPr>
            <w:r>
              <w:t>Выполняют тестовые задания</w:t>
            </w:r>
          </w:p>
        </w:tc>
      </w:tr>
      <w:tr w:rsidR="00893E75" w:rsidTr="00246482">
        <w:trPr>
          <w:trHeight w:val="1379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</w:pPr>
            <w:r>
              <w:t>Проверка техники чтения на начало учебного года.</w:t>
            </w:r>
          </w:p>
          <w:p w:rsidR="00893E75" w:rsidRDefault="00893E75" w:rsidP="00246482">
            <w:pPr>
              <w:ind w:left="35"/>
            </w:pPr>
            <w:r>
              <w:t>Кроссворд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39" w:right="144" w:firstLine="3"/>
            </w:pPr>
            <w:r>
              <w:t>Проверка техники чтения на начало учебного года.</w:t>
            </w:r>
          </w:p>
          <w:p w:rsidR="00893E75" w:rsidRDefault="00893E75" w:rsidP="00246482">
            <w:pPr>
              <w:ind w:left="139" w:right="144" w:firstLine="3"/>
            </w:pPr>
            <w:r>
              <w:t>Разгадывание кроссворда по теме «Устное народное творчество»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0" w:right="137"/>
            </w:pPr>
            <w:r>
              <w:t>Читают незнакомый отрывок в течение 1 минуты, соблюдая все правила выразительного чтения.</w:t>
            </w:r>
          </w:p>
          <w:p w:rsidR="00893E75" w:rsidRDefault="00893E75" w:rsidP="00246482">
            <w:pPr>
              <w:ind w:left="140" w:right="137"/>
            </w:pPr>
            <w:r>
              <w:t>Разгадывают кроссворд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7" w:right="133"/>
            </w:pPr>
            <w:r>
              <w:t>Читают отрывок в течение 1 минуты, соблюдая все правила выразительного чтения и анализируют его. Разгадывают кроссворд</w:t>
            </w:r>
          </w:p>
        </w:tc>
      </w:tr>
      <w:tr w:rsidR="00893E75" w:rsidTr="00246482">
        <w:trPr>
          <w:trHeight w:val="2760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>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</w:pPr>
            <w:r>
              <w:t>Сказка</w:t>
            </w:r>
          </w:p>
          <w:p w:rsidR="00893E75" w:rsidRDefault="00893E75" w:rsidP="00246482">
            <w:pPr>
              <w:ind w:left="35"/>
            </w:pPr>
            <w:r>
              <w:t>«Сивка-бурка» (русская народная сказка) 1 часть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39" w:right="144" w:firstLine="3"/>
            </w:pPr>
            <w:r>
              <w:t>Совершенствование техники чтения. Работа над выразительным чтением. Выборочное чтение.</w:t>
            </w:r>
          </w:p>
          <w:p w:rsidR="00893E75" w:rsidRDefault="00893E75" w:rsidP="00246482">
            <w:pPr>
              <w:ind w:left="139" w:right="144" w:firstLine="3"/>
            </w:pPr>
            <w:r>
              <w:t>Чтение сказки по ролям.</w:t>
            </w:r>
          </w:p>
          <w:p w:rsidR="00893E75" w:rsidRDefault="00893E75" w:rsidP="00246482">
            <w:pPr>
              <w:ind w:left="139" w:right="144" w:firstLine="3"/>
            </w:pPr>
            <w:r>
              <w:t>Анализ сказки по вопросам учителя. Выяснение морали сказки, признаков волшебной сказки, поэтики сказки, сказочных формул.</w:t>
            </w:r>
          </w:p>
          <w:p w:rsidR="00893E75" w:rsidRDefault="00893E75" w:rsidP="00246482">
            <w:pPr>
              <w:ind w:left="139" w:right="144" w:firstLine="3"/>
            </w:pPr>
            <w:r>
              <w:t>Просмотр отрывка из мультфильма. Наблюдение за языком сказки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0" w:right="137"/>
            </w:pPr>
            <w:r>
              <w:t>Читают сказку выразительно, целыми словами.</w:t>
            </w:r>
          </w:p>
          <w:p w:rsidR="00893E75" w:rsidRDefault="00893E75" w:rsidP="00246482">
            <w:pPr>
              <w:ind w:left="140" w:right="137"/>
            </w:pPr>
            <w:r>
              <w:t>Отвечают на вопросы.</w:t>
            </w:r>
          </w:p>
          <w:p w:rsidR="00893E75" w:rsidRDefault="00893E75" w:rsidP="00246482">
            <w:pPr>
              <w:ind w:left="140" w:right="137"/>
            </w:pPr>
            <w:r>
              <w:t>Читают сказку по ролям. Находят в тексте признаки волшебной сказки, поэтики сказки, сказочных формул (с помощью учителя).</w:t>
            </w:r>
          </w:p>
          <w:p w:rsidR="00893E75" w:rsidRDefault="00893E75" w:rsidP="00246482">
            <w:pPr>
              <w:ind w:left="140" w:right="137"/>
            </w:pPr>
            <w:r>
              <w:t>Смотрят отрывок из мультфильма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7" w:right="133"/>
            </w:pPr>
            <w:r>
              <w:t>Читают сказку выразительно, бегло.</w:t>
            </w:r>
          </w:p>
          <w:p w:rsidR="00893E75" w:rsidRDefault="00893E75" w:rsidP="00246482">
            <w:pPr>
              <w:ind w:left="147" w:right="133"/>
            </w:pPr>
            <w:r>
              <w:t>Читают сказку по ролям. Анализируют сказку по вопросам учителя.</w:t>
            </w:r>
          </w:p>
          <w:p w:rsidR="00893E75" w:rsidRDefault="00893E75" w:rsidP="00246482">
            <w:pPr>
              <w:ind w:left="147" w:right="133"/>
            </w:pPr>
            <w:r>
              <w:t>Находят и объясняют мораль сказки.</w:t>
            </w:r>
          </w:p>
          <w:p w:rsidR="00893E75" w:rsidRDefault="00893E75" w:rsidP="00246482">
            <w:pPr>
              <w:ind w:left="147" w:right="133"/>
            </w:pPr>
            <w:r>
              <w:t>Смотрят отрывок из мультфильма</w:t>
            </w:r>
          </w:p>
        </w:tc>
      </w:tr>
      <w:tr w:rsidR="00893E75" w:rsidTr="00246482">
        <w:trPr>
          <w:trHeight w:val="840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>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</w:pPr>
            <w:r>
              <w:t>Сказка</w:t>
            </w:r>
          </w:p>
          <w:p w:rsidR="00893E75" w:rsidRDefault="00893E75" w:rsidP="00246482">
            <w:pPr>
              <w:ind w:left="35"/>
            </w:pPr>
            <w:r>
              <w:t>«Сивка-бурка» (русская народная сказка) 2 часть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39" w:right="144" w:firstLine="3"/>
            </w:pPr>
            <w:r>
              <w:t>Совершенствование техники выразительного чтения.</w:t>
            </w:r>
          </w:p>
          <w:p w:rsidR="00893E75" w:rsidRDefault="00893E75" w:rsidP="00246482">
            <w:pPr>
              <w:ind w:left="139" w:right="144" w:firstLine="3"/>
            </w:pPr>
            <w:r>
              <w:t>Нахождение в тексте сложных для понимания слов и выражений.</w:t>
            </w:r>
          </w:p>
          <w:p w:rsidR="00893E75" w:rsidRDefault="00893E75" w:rsidP="00246482">
            <w:pPr>
              <w:ind w:left="139" w:right="144" w:firstLine="3"/>
            </w:pPr>
            <w:r>
              <w:t>Рассказывание (пересказ) сказки с использованием сказочных слов и выражений и с иллюстративным материалом.</w:t>
            </w:r>
          </w:p>
          <w:p w:rsidR="00893E75" w:rsidRDefault="00893E75" w:rsidP="00246482">
            <w:pPr>
              <w:ind w:left="139" w:right="144" w:firstLine="3"/>
            </w:pPr>
            <w:r>
              <w:t>Прослушивание аудиозаписи сказки. Устное (словесное) рисование сказки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0" w:right="137"/>
            </w:pPr>
            <w:r>
              <w:t>Читают сказку выразительно, целыми словами.</w:t>
            </w:r>
          </w:p>
          <w:p w:rsidR="00893E75" w:rsidRDefault="00893E75" w:rsidP="00246482">
            <w:pPr>
              <w:ind w:left="140" w:right="137"/>
            </w:pPr>
            <w:r>
              <w:t>Находят в тексте незнакомые слова, учатся объяснять их (с помощью учителя).</w:t>
            </w:r>
          </w:p>
          <w:p w:rsidR="00893E75" w:rsidRDefault="00893E75" w:rsidP="00246482">
            <w:pPr>
              <w:ind w:left="140" w:right="137"/>
            </w:pPr>
            <w:r>
              <w:t>Прослушивают аудиозапись сказки.</w:t>
            </w:r>
          </w:p>
          <w:p w:rsidR="00893E75" w:rsidRDefault="00893E75" w:rsidP="00246482">
            <w:pPr>
              <w:ind w:left="140" w:right="137"/>
            </w:pPr>
            <w:r>
              <w:t>Передают краткое содержание отдельных эпизодов сказки с использованием сказочных слов и выражений (по наводящим вопросам)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7" w:right="133"/>
            </w:pPr>
            <w:r>
              <w:t>Читают сказку выразительно, бегло. Находят в тексте сложные для понимания слова и выражения.</w:t>
            </w:r>
          </w:p>
          <w:p w:rsidR="00893E75" w:rsidRDefault="00893E75" w:rsidP="00246482">
            <w:pPr>
              <w:ind w:left="147" w:right="133"/>
            </w:pPr>
            <w:r>
              <w:t>Прослушивают аудиозапись сказки. Рассматривают иллюстративный материал. Рассказывают сказки с использованием сказочных слов и</w:t>
            </w:r>
          </w:p>
          <w:p w:rsidR="00893E75" w:rsidRDefault="00893E75" w:rsidP="00246482">
            <w:pPr>
              <w:ind w:left="147" w:right="133"/>
            </w:pPr>
            <w:r>
              <w:t>выражений</w:t>
            </w:r>
          </w:p>
        </w:tc>
      </w:tr>
      <w:tr w:rsidR="00893E75" w:rsidTr="00246482">
        <w:trPr>
          <w:trHeight w:val="98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lastRenderedPageBreak/>
              <w:t>7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</w:pPr>
            <w:r>
              <w:t>Сказка</w:t>
            </w:r>
          </w:p>
          <w:p w:rsidR="00893E75" w:rsidRDefault="00893E75" w:rsidP="00246482">
            <w:pPr>
              <w:ind w:left="35"/>
            </w:pPr>
            <w:r>
              <w:t>«Журавль и цапля»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39" w:right="144"/>
            </w:pPr>
            <w:r>
              <w:t>Совершенствование техники выразительного чтения.</w:t>
            </w:r>
          </w:p>
          <w:p w:rsidR="00893E75" w:rsidRDefault="00893E75" w:rsidP="00246482">
            <w:pPr>
              <w:ind w:left="139" w:right="144"/>
            </w:pPr>
            <w:r>
              <w:t>Просмотр мультфильма. Чтение сказки по ролям.</w:t>
            </w:r>
          </w:p>
          <w:p w:rsidR="00893E75" w:rsidRDefault="00893E75" w:rsidP="00246482">
            <w:pPr>
              <w:ind w:left="139" w:right="144"/>
            </w:pPr>
            <w:r>
              <w:t>Анализ сказки по вопросам учителя. Выяснение морали сказки, признаков сказки, сказочных формул.</w:t>
            </w:r>
          </w:p>
          <w:p w:rsidR="00893E75" w:rsidRDefault="00893E75" w:rsidP="00246482">
            <w:pPr>
              <w:ind w:left="139" w:right="144"/>
            </w:pPr>
            <w:r>
              <w:t>Нахождение сложных для понимания слов и выражений.</w:t>
            </w:r>
          </w:p>
          <w:p w:rsidR="00893E75" w:rsidRDefault="00893E75" w:rsidP="00246482">
            <w:pPr>
              <w:ind w:left="139" w:right="144"/>
            </w:pPr>
            <w:r>
              <w:t>Сопоставление пословицы и поговорки с текстом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39" w:right="144"/>
              <w:rPr>
                <w:color w:val="000000"/>
              </w:rPr>
            </w:pPr>
            <w:r>
              <w:rPr>
                <w:color w:val="000000"/>
              </w:rPr>
              <w:t>Описание образов персонажей сказки. Рассказывание (пересказ) сказки с использованием сказочных слов, выражений и иллюстративным материалом.</w:t>
            </w:r>
          </w:p>
          <w:p w:rsidR="00893E75" w:rsidRDefault="00893E75" w:rsidP="00246482">
            <w:pPr>
              <w:ind w:left="139" w:right="144"/>
            </w:pPr>
            <w:r>
              <w:t>Иллюстрирование сказки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0" w:right="137"/>
            </w:pPr>
            <w:r>
              <w:t>Читают сказку выразительно, целыми словами.</w:t>
            </w:r>
          </w:p>
          <w:p w:rsidR="00893E75" w:rsidRDefault="00893E75" w:rsidP="00246482">
            <w:pPr>
              <w:ind w:left="140" w:right="137"/>
            </w:pPr>
            <w:r>
              <w:t>Находят в тексте непонятные слова и выражения.</w:t>
            </w:r>
          </w:p>
          <w:p w:rsidR="00893E75" w:rsidRDefault="00893E75" w:rsidP="00246482">
            <w:pPr>
              <w:ind w:left="140" w:right="137"/>
            </w:pPr>
            <w:r>
              <w:t>Сопоставляют пословицы и поговорки с текстом сказки (с помощью учителя).</w:t>
            </w:r>
          </w:p>
          <w:p w:rsidR="00893E75" w:rsidRDefault="00893E75" w:rsidP="00246482">
            <w:pPr>
              <w:ind w:left="140" w:right="137"/>
            </w:pPr>
            <w:r>
              <w:t>Смотрят мультфильм.</w:t>
            </w:r>
          </w:p>
          <w:p w:rsidR="00893E75" w:rsidRDefault="00893E75" w:rsidP="00246482">
            <w:pPr>
              <w:ind w:left="140" w:right="137"/>
            </w:pPr>
            <w:r>
              <w:t>Передают краткое содержание сказки с опорой на иллюстрации.</w:t>
            </w:r>
          </w:p>
          <w:p w:rsidR="00893E75" w:rsidRDefault="00893E75" w:rsidP="00246482">
            <w:pPr>
              <w:ind w:left="140" w:right="137"/>
            </w:pPr>
            <w:r>
              <w:t>Рисуют иллюстрации к сказке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47" w:right="133"/>
            </w:pPr>
            <w:r>
              <w:t>Читают сказку выразительно, бегло.</w:t>
            </w:r>
          </w:p>
          <w:p w:rsidR="00893E75" w:rsidRDefault="00893E75" w:rsidP="00246482">
            <w:pPr>
              <w:ind w:left="147" w:right="133"/>
            </w:pPr>
            <w:r>
              <w:t>Читают сказку по ролям. Анализируют сказку по вопросам учителя.</w:t>
            </w:r>
          </w:p>
          <w:p w:rsidR="00893E75" w:rsidRDefault="00893E75" w:rsidP="00246482">
            <w:pPr>
              <w:ind w:left="147" w:right="133"/>
            </w:pPr>
            <w:r>
              <w:t>Выясняют мораль сказки. Находят в тексте признаки сказки.</w:t>
            </w:r>
          </w:p>
          <w:p w:rsidR="00893E75" w:rsidRDefault="00893E75" w:rsidP="00246482">
            <w:pPr>
              <w:ind w:left="147" w:right="133"/>
            </w:pPr>
            <w:r>
              <w:t>Смотрят мультфильм. Рассказывают сказку с использованием сказочных слов и выражений.</w:t>
            </w:r>
          </w:p>
          <w:p w:rsidR="00893E75" w:rsidRDefault="00893E75" w:rsidP="00246482">
            <w:pPr>
              <w:ind w:left="147" w:right="133"/>
            </w:pPr>
            <w:r>
              <w:t>Рисуют иллюстрации к сказке</w:t>
            </w:r>
          </w:p>
        </w:tc>
      </w:tr>
      <w:tr w:rsidR="00893E75" w:rsidTr="00246482">
        <w:trPr>
          <w:trHeight w:val="556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ab/>
              <w:t>8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</w:pPr>
            <w:r>
              <w:t>«Умный мужик» (русская народная сказка)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752"/>
              <w:jc w:val="both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Анализ сказки по вопросам учителя. Наблюдение за языком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firstLine="56"/>
              <w:rPr>
                <w:color w:val="000000"/>
              </w:rPr>
            </w:pPr>
            <w:r>
              <w:rPr>
                <w:color w:val="000000"/>
              </w:rPr>
              <w:t>Выяснение морали сказки, нахождение признаков бытовой сказки, сказочных формул.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Нахождение в тексте сложных для понимания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Сопоставление пословицы и поговорки с текстом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Описание героев сказки, их характера и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Рассказывание (пересказ) сказки с использованием сказочных слов и</w:t>
            </w:r>
          </w:p>
          <w:p w:rsidR="00893E75" w:rsidRDefault="00893E75" w:rsidP="00246482">
            <w:pPr>
              <w:ind w:left="107"/>
            </w:pPr>
            <w:r>
              <w:t>выражений, с опорой на иллюстративный материал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сказку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слова, учатся объяснять их, опираясь на текст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753" w:hanging="3"/>
              <w:rPr>
                <w:color w:val="000000"/>
              </w:rPr>
            </w:pPr>
            <w:r>
              <w:rPr>
                <w:color w:val="000000"/>
              </w:rPr>
              <w:t>с иллюстративным материалом.</w:t>
            </w:r>
          </w:p>
          <w:p w:rsidR="00893E75" w:rsidRDefault="00893E75" w:rsidP="00246482">
            <w:pPr>
              <w:ind w:left="140" w:right="137"/>
            </w:pPr>
            <w:r>
              <w:t xml:space="preserve">Пересказывают сказку с использованием сказочных слов и выражений, с опорой на иллюстративный материал </w:t>
            </w:r>
            <w:r>
              <w:lastRenderedPageBreak/>
              <w:t>(на доступном уровне)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сказку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Выделяют зачин и концовку.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Анализируют сказку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Выясняют мораль сказки, находят признаки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/>
              <w:rPr>
                <w:color w:val="000000"/>
              </w:rPr>
            </w:pPr>
            <w:r>
              <w:rPr>
                <w:color w:val="000000"/>
              </w:rPr>
              <w:t>бытовой сказки, сказочных формул. Находят сложные для понимания слова и выражения.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Сопоставляют пословицы и поговорки с текстом сказки.</w:t>
            </w:r>
          </w:p>
          <w:p w:rsidR="00893E75" w:rsidRDefault="00893E75" w:rsidP="00246482">
            <w:pPr>
              <w:ind w:left="147" w:right="133"/>
            </w:pPr>
            <w:r>
              <w:lastRenderedPageBreak/>
              <w:t>Описывают героев сказки, их характеры и поступки</w:t>
            </w:r>
          </w:p>
        </w:tc>
      </w:tr>
      <w:tr w:rsidR="00893E75" w:rsidTr="00246482">
        <w:trPr>
          <w:trHeight w:val="3036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9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Былина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«Три поездки Ильи Муромца»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Чтение правильное, беглое, выразительное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483"/>
              <w:rPr>
                <w:color w:val="000000"/>
              </w:rPr>
            </w:pPr>
            <w:r>
              <w:rPr>
                <w:color w:val="000000"/>
              </w:rPr>
              <w:t>Наблюдение за языком былины. Ответы на вопросы по содержанию. Анализ былины по вопросам учителя. Выяснение идеи былины, признаков былины.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Просмотр отрывка из мультфильма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605" w:hanging="3"/>
              <w:rPr>
                <w:color w:val="000000"/>
              </w:rPr>
            </w:pPr>
            <w:r>
              <w:rPr>
                <w:color w:val="000000"/>
              </w:rPr>
              <w:t>Читают былину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753" w:hanging="3"/>
              <w:rPr>
                <w:color w:val="000000"/>
              </w:rPr>
            </w:pPr>
            <w:r>
              <w:rPr>
                <w:color w:val="000000"/>
              </w:rPr>
              <w:t>Учатся выяснять идею былины.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Находят признаки былины (с помощью наводящих вопросов).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hanging="3"/>
              <w:rPr>
                <w:color w:val="000000"/>
              </w:rPr>
            </w:pPr>
            <w:r>
              <w:rPr>
                <w:color w:val="000000"/>
              </w:rPr>
              <w:t>Смотрят отрывок из мультфильма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74" w:hanging="3"/>
              <w:rPr>
                <w:color w:val="000000"/>
              </w:rPr>
            </w:pPr>
            <w:r>
              <w:rPr>
                <w:color w:val="000000"/>
              </w:rPr>
              <w:t>Читают былину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96" w:hanging="3"/>
              <w:rPr>
                <w:color w:val="000000"/>
              </w:rPr>
            </w:pPr>
            <w:r>
              <w:rPr>
                <w:color w:val="000000"/>
              </w:rPr>
              <w:t>Проводят анализ былины с помощью вопросов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Выясняют идею былины, находят в тексте признаки былины.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Смотрят отрывок из мультфильма</w:t>
            </w:r>
          </w:p>
        </w:tc>
      </w:tr>
      <w:tr w:rsidR="00893E75" w:rsidTr="00246482">
        <w:trPr>
          <w:trHeight w:val="3036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Былина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«Три поездки Ильи Муромца»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Нахождение в тексте сложных для понимания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Сопоставление пословицы и поговорки с текстом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Устное (словесное) рисование сюжета былины.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главного героя.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Рассматривание иллюстративного материала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6"/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Находят в тексте сложные для понимания слова 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выражения, объясняют их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605" w:hanging="3"/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иллюстрации, находят в тексте соответствующий отрывок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96"/>
              <w:rPr>
                <w:color w:val="000000"/>
              </w:rPr>
            </w:pPr>
            <w:r>
              <w:rPr>
                <w:color w:val="000000"/>
              </w:rPr>
              <w:t>Находят в тексте устаревшие и сложные для понимания слова и выражения.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84" w:hanging="3"/>
              <w:rPr>
                <w:color w:val="000000"/>
              </w:rPr>
            </w:pPr>
            <w:r>
              <w:rPr>
                <w:color w:val="000000"/>
              </w:rPr>
              <w:t>Сопоставляют пословицы и поговорки с текстом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Характеризуют главного героя (с помощью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74" w:hanging="3"/>
              <w:rPr>
                <w:color w:val="000000"/>
              </w:rPr>
            </w:pPr>
            <w:r>
              <w:rPr>
                <w:color w:val="000000"/>
              </w:rPr>
              <w:t>учителя), дают оценку его поступкам</w:t>
            </w:r>
          </w:p>
        </w:tc>
      </w:tr>
      <w:tr w:rsidR="00893E75" w:rsidTr="00246482">
        <w:trPr>
          <w:trHeight w:val="2399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Народные песни.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«Ах, кабы на цветы не морозы»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Выразительное чтение песен.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Анализ народных песен с опорой на вопросы учителя, музыку, произведения искусства.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Наблюдение за особенностями текста фольклорной песни.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Возможно использование аудиозаписи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Отмечают особенности текста фольклорной песни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 песни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54" w:firstLine="1"/>
              <w:rPr>
                <w:color w:val="000000"/>
              </w:rPr>
            </w:pPr>
            <w:r>
              <w:rPr>
                <w:color w:val="000000"/>
              </w:rPr>
              <w:t>Анализируют народные песни с опорой на вопросы учителя, музыку, произведения искусства. Прослушивают аудиозапись песни</w:t>
            </w:r>
          </w:p>
        </w:tc>
      </w:tr>
      <w:tr w:rsidR="00893E75" w:rsidTr="00246482">
        <w:trPr>
          <w:trHeight w:val="28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Народная песня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«По улице мостовой»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773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выразительного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Анализ народной песни с опорой на вопросы учителя, музыку, произведения искусства.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Обращение внимания на особенности текста фольклорной песни.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Возможно использование аудио- или видеозаписи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hanging="3"/>
              <w:rPr>
                <w:color w:val="000000"/>
              </w:rPr>
            </w:pPr>
            <w:r>
              <w:rPr>
                <w:color w:val="000000"/>
              </w:rPr>
              <w:t>Обращают внимание на особенности текста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фольклорной песни (с помощью наводящих вопросов)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54"/>
              <w:rPr>
                <w:color w:val="000000"/>
              </w:rPr>
            </w:pPr>
            <w:r>
              <w:rPr>
                <w:color w:val="000000"/>
              </w:rPr>
              <w:t>Анализируют народные песни с опорой на вопросы учителя, музыку, произведения искусства. Уделяют внимание особенностям текста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фольклорной песни (с помощью аудиозаписи)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t>13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Пословицы. Объяснение содержания пословиц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773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выразительного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Объяснение смыслового значения пословиц.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firstLine="1"/>
              <w:rPr>
                <w:color w:val="000000"/>
              </w:rPr>
            </w:pPr>
            <w:r>
              <w:rPr>
                <w:color w:val="000000"/>
              </w:rPr>
              <w:t>Обращение внимания на особенность народных произведений малых форм Подбор (поиск) пословиц по разной тематике.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773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 Конкурс «Собери пословицу», «Продолжи пословицу»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Принимают участие в конкурсе (викторине).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Учатся находить и подбирать пословицы по разной тематике (с помощью).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Участвуют в конкурсе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«Собери пословицу»,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«Продолжи пословицу»,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«Вспомни как можно больше пословиц на тему…».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Работают в парах, группах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8" w:right="141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41"/>
              <w:jc w:val="both"/>
              <w:rPr>
                <w:color w:val="000000"/>
              </w:rPr>
            </w:pPr>
            <w:r>
              <w:rPr>
                <w:color w:val="000000"/>
              </w:rPr>
              <w:t>Обращают внимание на особенность народных произведений малых форм.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41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Находят и подбирают пословицы по разной тематике.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41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Объясняют смысловое значение пословиц.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41"/>
              <w:jc w:val="both"/>
              <w:rPr>
                <w:color w:val="000000"/>
              </w:rPr>
            </w:pPr>
            <w:r>
              <w:rPr>
                <w:color w:val="000000"/>
              </w:rPr>
              <w:t>Участвуют в конкурсе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41"/>
              <w:jc w:val="both"/>
              <w:rPr>
                <w:color w:val="000000"/>
              </w:rPr>
            </w:pPr>
            <w:r>
              <w:rPr>
                <w:color w:val="000000"/>
              </w:rPr>
              <w:t>«Собери пословицу»,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«Продолжи пословицу»,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«Вспомни как можно больше пословиц на тему…».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Работают в парах, группах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Загадки. Объяснение содержания загадок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Подбор (поиск) загадок по разным темам. Отгадывание загадок.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773" w:hanging="3"/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загадок. Проведение конкурса или викторины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Подбирают загадки по разной тематике.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753" w:hanging="3"/>
              <w:rPr>
                <w:color w:val="000000"/>
              </w:rPr>
            </w:pPr>
            <w:r>
              <w:rPr>
                <w:color w:val="000000"/>
              </w:rPr>
              <w:t>Учатся отгадывать и составлять загадки (с подсказкой).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Участвуют в конкурсе (викторине): «Нарисуй отгадку»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Находят и подбирают загадки по разной тематике.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Отгадывают загадки. Самостоятельно составляют загадки. Принимают участие в конкурсе (викторине):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«Нарисуй отгадку»,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«Сочини загадку»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t>15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1" w:hanging="3"/>
              <w:rPr>
                <w:color w:val="000000"/>
              </w:rPr>
            </w:pPr>
            <w:r>
              <w:rPr>
                <w:color w:val="000000"/>
              </w:rPr>
              <w:t>Итоговый урок по теме «Устное народное творчество».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Интерактивный тест к разделу «Устное народное творчество»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по теме «Устное народное творчество».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Рассказывание отрывков из сказок. Рассматривание иллюстраций (рисунков) к сказкам, в том числе выполненным самими обучающимися.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Выполнение заданий интерактивного теста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Отвечают на вопросы. Рассказывают отрывки из сказок, доступные обучающимся.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Рассматривают иллюстративный материал к сказкам, передавая содержание данного сюжета. Выполняют задания интерактивного теста.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Работают в парах, группах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Рассказывают отрывки из сказок.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Находят отрывки в тексте по иллюстрациям к сказкам, в том числе выполненным самими обучающимися.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8" w:right="567" w:hanging="3"/>
              <w:rPr>
                <w:color w:val="000000"/>
              </w:rPr>
            </w:pPr>
            <w:r>
              <w:rPr>
                <w:color w:val="000000"/>
              </w:rPr>
              <w:t>Выполняют задания интерактивного теста.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Работают в парах, группах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t>16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Внеклассное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«Поучительные сказки».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1" w:hanging="3"/>
              <w:rPr>
                <w:color w:val="000000"/>
              </w:rPr>
            </w:pPr>
            <w:r>
              <w:rPr>
                <w:color w:val="000000"/>
              </w:rPr>
              <w:t>Викторина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Организация выставки книг, ведение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дневников внеклассного чтения, уголка внеклассного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24" w:hanging="3"/>
              <w:rPr>
                <w:color w:val="000000"/>
              </w:rPr>
            </w:pPr>
            <w:r>
              <w:rPr>
                <w:color w:val="000000"/>
              </w:rPr>
              <w:t>Обращение внимания на особенности жанра сказки, виды сказок (волшебные, бытовые, о животных).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Проведение викторины «В мире сказок»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lastRenderedPageBreak/>
              <w:t>Принимают участие в уроках внеклассного чтения, выполняя доступные задания по прочитанным материалам. Участвуют в сказочной викторине «В мире сказок». Работают в парах, группах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Умеют выразительно читать.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Рассказывают отрывки из прочитанных сказок.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96"/>
              <w:rPr>
                <w:color w:val="000000"/>
              </w:rPr>
            </w:pPr>
            <w:r>
              <w:rPr>
                <w:color w:val="000000"/>
              </w:rPr>
              <w:t>Понимают и объясняют особенности жанра сказки, виды сказок (волшебные, бытовые, о животных).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Участвуют в викторине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«В мире сказок».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Работают в парах, группах</w:t>
            </w:r>
          </w:p>
        </w:tc>
      </w:tr>
      <w:tr w:rsidR="00893E75" w:rsidTr="00246482">
        <w:trPr>
          <w:trHeight w:val="415"/>
        </w:trPr>
        <w:tc>
          <w:tcPr>
            <w:tcW w:w="1378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lastRenderedPageBreak/>
              <w:t>Из произведений русской литературы XIX века – 47 часов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t>17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Обзорный урок. Русские поэты Х1Хв.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Беседа или рассказ учителя в сочетании с наглядным материалом, музыкой, репродукциями картин, аудио- 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видеоматериалом.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Оценка составленных вопросов, правильности ответов на них, подкрепление своих ответов фрагментами из текста, иллюстративным материалом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700" w:hanging="3"/>
              <w:rPr>
                <w:color w:val="000000"/>
              </w:rPr>
            </w:pPr>
            <w:r>
              <w:rPr>
                <w:color w:val="000000"/>
              </w:rPr>
              <w:t>Изучают самостоятельно биографию поэтов.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261" w:hanging="3"/>
              <w:rPr>
                <w:color w:val="000000"/>
              </w:rPr>
            </w:pPr>
            <w:r>
              <w:rPr>
                <w:color w:val="000000"/>
              </w:rPr>
              <w:t>Самостоятельно изучают биографию поэтов и их творчество.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Составляют вопросы, оценивают правильность ответов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t>18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 С. Пушкин. Биография А.С.Пушкина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А. С. Пушкина.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тексту. Беседа о знакомых произведениях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А. С. Пушкина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hanging="3"/>
              <w:rPr>
                <w:color w:val="000000"/>
              </w:rPr>
            </w:pPr>
            <w:r>
              <w:rPr>
                <w:color w:val="000000"/>
              </w:rPr>
              <w:t>Читают биографию и знакомятся с основными фактами из жизни и творчества А. С. Пушкина. Принимают участие в беседе о знакомых произведениях А. С. Пушкина</w:t>
            </w:r>
          </w:p>
        </w:tc>
        <w:tc>
          <w:tcPr>
            <w:tcW w:w="312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96" w:hanging="3"/>
              <w:rPr>
                <w:color w:val="000000"/>
              </w:rPr>
            </w:pPr>
            <w:r>
              <w:rPr>
                <w:color w:val="000000"/>
              </w:rPr>
              <w:t>Читают и пересказывают биографию и основные факты из жизни и творчества А. С. Пушкина.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Принимают участие в беседе о знакомых произведениях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А. С. Пушкина</w:t>
            </w:r>
          </w:p>
        </w:tc>
      </w:tr>
    </w:tbl>
    <w:p w:rsidR="00893E75" w:rsidRDefault="00893E75" w:rsidP="00893E75">
      <w:r>
        <w:br w:type="page"/>
      </w:r>
    </w:p>
    <w:tbl>
      <w:tblPr>
        <w:tblW w:w="13772" w:type="dxa"/>
        <w:tblInd w:w="115" w:type="dxa"/>
        <w:tblLayout w:type="fixed"/>
        <w:tblLook w:val="0000"/>
      </w:tblPr>
      <w:tblGrid>
        <w:gridCol w:w="560"/>
        <w:gridCol w:w="2400"/>
        <w:gridCol w:w="616"/>
        <w:gridCol w:w="3817"/>
        <w:gridCol w:w="3260"/>
        <w:gridCol w:w="3119"/>
      </w:tblGrid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19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А.С. Пушкин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«Сказка о царе Салтане, о сыне его славном и могучем богатыре князе Гвидоне Салтановиче и о прекрасной царевне Лебеди» гл.1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Возможно использование аудио- или видеозаписи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Формирование умения различать сказку, рассказ, стихотворение, басню (по названию).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Просмотр отрывка из мультфильма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6"/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t>Отвечают на вопросы по тексту (своими словами). Смотрят отрывок из мультфильма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96" w:hanging="3"/>
              <w:rPr>
                <w:color w:val="000000"/>
              </w:rPr>
            </w:pPr>
            <w:r>
              <w:rPr>
                <w:color w:val="000000"/>
              </w:rPr>
              <w:t>Выборочно читают отрывки из сказки. Находят ответы на вопросы в тексте. Смотрят отрывок из мультфильма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t>20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А.С.Пушкин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«Сказка о царе Салтане, о сыне его славном и могучем богатыре князе Гвидоне Салтановиче и о прекрасной царевне Лебеди» гл.2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умения выразительного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Чтение отрывка сказки по ролям. Проведение анализа сказки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Выяснение морали сказки, нахождение признаков волшебной сказки, поэтики сказки, сказочных формул.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Возможно использование аудиозаписи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вопросы, учатся находить ответы в тексте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6"/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Учатся читать по ролям. Прослушивают аудиозапись отрывка сказки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Читают по ролям. Анализируют сказку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8" w:right="132"/>
              <w:rPr>
                <w:color w:val="000000"/>
              </w:rPr>
            </w:pPr>
            <w:r>
              <w:rPr>
                <w:color w:val="000000"/>
              </w:rPr>
              <w:t>Определяют мораль сказки, находят в тексте признаки волшебной сказки, поэтики сказки, сказочных формул.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 отрывка сказки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t>21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А.С.Пушкин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«Сказка о царе Салтане, о сыне его славном и могучем богатыре князе Гвидоне Салтановиче и о прекрасной царевне Лебеди» гл.3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Отработка умения выразительно читать. 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Нахождение в тексте сложных для понимания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37" w:hanging="3"/>
              <w:rPr>
                <w:color w:val="000000"/>
              </w:rPr>
            </w:pPr>
            <w:r>
              <w:rPr>
                <w:color w:val="000000"/>
              </w:rPr>
              <w:t>Нахождение отрывков в тексте, соответствующих иллюстративным материалам.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37" w:hanging="3"/>
              <w:rPr>
                <w:color w:val="000000"/>
              </w:rPr>
            </w:pPr>
            <w:r>
              <w:rPr>
                <w:color w:val="000000"/>
              </w:rPr>
              <w:t>Возможно использование аудиозаписи или (мультфильма)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Выделяют в тексте незнакомые слова и выражения (с помощью учителя). Объясняют их с помощью учителя. Находят в тексте отрывки к иллюстрациям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Находят и объясняют сложные для понимания слова и выражения.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отрывки к иллюстрациям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lastRenderedPageBreak/>
              <w:br w:type="page"/>
            </w:r>
            <w:r>
              <w:rPr>
                <w:color w:val="000000"/>
              </w:rPr>
              <w:t>22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А.С.Пушкин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«Сказка о царе Салтане, о сыне его славном и могучем богатыре князе Гвидоне Салтановиче и о прекрасной царевне Лебеди» гл.4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3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умения выразительного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персонажей, описание внешнего вида, оценка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Передача с помощью авторских слов характера героя, событий, отношения к ним автора.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Возможно использование аудио- или видеозаписи отрывка из сказки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37" w:hanging="3"/>
              <w:rPr>
                <w:color w:val="000000"/>
              </w:rPr>
            </w:pPr>
            <w:r>
              <w:rPr>
                <w:color w:val="000000"/>
              </w:rPr>
              <w:t>Стараются читать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героев, составляют их характеристику (в доступной форме)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характеристики персонажей, описывают внешний вид, дают оценку их поступкам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t>23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А.С.Пушкин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240" w:firstLine="1"/>
              <w:rPr>
                <w:color w:val="000000"/>
              </w:rPr>
            </w:pPr>
            <w:r>
              <w:rPr>
                <w:color w:val="000000"/>
              </w:rPr>
              <w:t>«Сказка о царе Салтане, о сыне его славном и могучем богатыре князе Гвидоне Салтановиче и о прекрасной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царевне Лебеди», гл.5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Отработка умения выразительного чтения. 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собственного мнения.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37" w:hanging="3"/>
              <w:rPr>
                <w:color w:val="000000"/>
              </w:rPr>
            </w:pPr>
            <w:r>
              <w:rPr>
                <w:color w:val="000000"/>
              </w:rPr>
              <w:t>Заучивание наизусть отрывка из сказки. Возможно использование аудиозаписи отрывка из сказки для заучивания наизусть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1"/>
              </w:tabs>
              <w:ind w:left="109" w:right="137" w:hanging="3"/>
              <w:rPr>
                <w:color w:val="000000"/>
              </w:rPr>
            </w:pPr>
            <w:r>
              <w:rPr>
                <w:color w:val="000000"/>
              </w:rPr>
              <w:t>Принимают участие в коллективном обсуждении, учатся высказывать собственное мнение в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доступной обучающимся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71"/>
              <w:rPr>
                <w:color w:val="000000"/>
              </w:rPr>
            </w:pPr>
            <w:r>
              <w:rPr>
                <w:color w:val="000000"/>
              </w:rPr>
              <w:t>форме. Заучивают наизусть отрывок из сказки (объём текста с учётом особенностей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605" w:hanging="3"/>
              <w:rPr>
                <w:color w:val="000000"/>
              </w:rPr>
            </w:pPr>
            <w:r>
              <w:rPr>
                <w:color w:val="000000"/>
              </w:rPr>
              <w:t>обучающихся)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13" w:hanging="3"/>
              <w:rPr>
                <w:color w:val="000000"/>
              </w:rPr>
            </w:pPr>
            <w:r>
              <w:rPr>
                <w:color w:val="000000"/>
              </w:rPr>
              <w:t>Принимают участие в коллективном обсуждении, высказывают собственное мнение.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Заучивают наизусть отрывок из сказки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t>24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Устное сочинение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09"/>
              <w:rPr>
                <w:color w:val="000000"/>
              </w:rPr>
            </w:pPr>
            <w:r>
              <w:rPr>
                <w:color w:val="000000"/>
              </w:rPr>
              <w:t>«Добро и зло в сказке А.С.Пушкина».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Развитие умения выделять главную мысль каждой части и произведения в целом.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собственного мнения.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737"/>
              <w:rPr>
                <w:color w:val="000000"/>
              </w:rPr>
            </w:pPr>
            <w:r>
              <w:rPr>
                <w:color w:val="000000"/>
              </w:rPr>
              <w:t>Умение различать сказку, рассказ, стихотворение, басню.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Выделяют тему произведения, принимают участие в обсуждении идеи сказки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458" w:hanging="3"/>
              <w:rPr>
                <w:color w:val="000000"/>
              </w:rPr>
            </w:pPr>
            <w:r>
              <w:rPr>
                <w:color w:val="000000"/>
              </w:rPr>
              <w:t>Используют в работе иллюстративный материал. Выполняют тестовые задания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13" w:hanging="3"/>
              <w:rPr>
                <w:color w:val="000000"/>
              </w:rPr>
            </w:pPr>
            <w:r>
              <w:rPr>
                <w:color w:val="000000"/>
              </w:rPr>
              <w:t>Принимают участие в коллективном обсуждении, высказывают собственное мнение.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869"/>
              <w:rPr>
                <w:color w:val="000000"/>
              </w:rPr>
            </w:pPr>
            <w:r>
              <w:rPr>
                <w:color w:val="000000"/>
              </w:rPr>
              <w:t>Составляют устное сочинение.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755" w:hanging="3"/>
              <w:rPr>
                <w:color w:val="000000"/>
              </w:rPr>
            </w:pPr>
            <w:r>
              <w:rPr>
                <w:color w:val="000000"/>
              </w:rPr>
              <w:t>Учатся объяснять смысловое значение сказки.Выполняют тестовые задания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25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А.С.Пушкин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«Зимний вечер»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Беседа с опорой на иллюстративный материал, произведения искусства, музыку.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Создание эмоционального настроя для чтения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24"/>
              <w:rPr>
                <w:color w:val="000000"/>
              </w:rPr>
            </w:pPr>
            <w:r>
              <w:rPr>
                <w:color w:val="000000"/>
              </w:rPr>
              <w:t>Развитие умения выразительного чтения. Анализ стихотворения по вопросам учителя с опорой на исторические факты, произведения искусства, музыку.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1026"/>
              <w:rPr>
                <w:color w:val="000000"/>
              </w:rPr>
            </w:pPr>
            <w:r>
              <w:rPr>
                <w:color w:val="000000"/>
              </w:rPr>
              <w:t>Составление образа няни. Нахождение в тексте трудных для понимания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Прослушивание аудиозаписи и копирование выразительного чтения профессионального чтеца.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Разучивание стихотворения наизусть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Читают вслух целыми словами (многократное прочтение). Составляют образ няни (по наводящим вопросам). Выделяют в тексте незнакомые слова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367" w:hanging="3"/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Разучивают стихотворение наизусть (объём текста с учётом особенностей обучающихся)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Анализируют стихотворение по вопросам учителя с опорой на исторические факты, произведения искусства, музыку.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Составляют образ няни. Выделяют незнакомые слова в тексте, правильно их объясняют.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648"/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 стихотворения. Разучивают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13" w:hanging="3"/>
              <w:rPr>
                <w:color w:val="000000"/>
              </w:rPr>
            </w:pPr>
            <w:r>
              <w:rPr>
                <w:color w:val="000000"/>
              </w:rPr>
              <w:t>стихотворение наизусть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t>26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А.С.Пушкин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«У Лукоморья»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Выразительное чтение отрывка.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24" w:hanging="3"/>
              <w:rPr>
                <w:color w:val="000000"/>
              </w:rPr>
            </w:pPr>
            <w:r>
              <w:rPr>
                <w:color w:val="000000"/>
              </w:rPr>
              <w:t>Анализ стихотворения по вопросам учителя с опорой на исторические факты, произведения искусства, музыку.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Нахождение и объяснение в тексте устаревших и трудных для понимания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 xml:space="preserve">Просматривание отрывка из мультфильма. Разгадывание </w:t>
            </w:r>
            <w:r>
              <w:rPr>
                <w:color w:val="000000"/>
              </w:rPr>
              <w:lastRenderedPageBreak/>
              <w:t>филворда (по сказкам А.С.Пушкина)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1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целыми словами. Выделяют в тексте незнакомые слова (с помощью учителя), пытаются их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объяснить.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hanging="3"/>
              <w:rPr>
                <w:color w:val="000000"/>
              </w:rPr>
            </w:pPr>
            <w:r>
              <w:rPr>
                <w:color w:val="000000"/>
              </w:rPr>
              <w:t>Смотрят отрывок из мультфильма.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Разгадывают филворд (по сказкам А.С.Пушкина)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/>
              <w:rPr>
                <w:color w:val="000000"/>
              </w:rPr>
            </w:pPr>
            <w:r>
              <w:rPr>
                <w:color w:val="000000"/>
              </w:rPr>
              <w:t>Анализируют стихотворение по вопросам учителя с опорой на исторические факты, произведения искусства, музыку.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Смотрят отрывок из мультфильма.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Разгадывают филворд (по сказкам А.С.Пушкина)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5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27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Внеклассное чтение по книге А.Г.Алексина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«А тем временем где-то»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Рассказывание (пересказ) отрывков из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24" w:hanging="3"/>
              <w:rPr>
                <w:color w:val="000000"/>
              </w:rPr>
            </w:pPr>
            <w:r>
              <w:rPr>
                <w:color w:val="000000"/>
              </w:rPr>
              <w:t>Использование элементов драматизации. Использование иллюстративного материала, рисунков.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Организация выставки книг, ведение дневников внеклассного чтения,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оформление уголка внеклассного чтения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Выделяют тему произведения, участвуют в обсуждении идеи. 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9"/>
              <w:rPr>
                <w:color w:val="000000"/>
              </w:rPr>
            </w:pPr>
            <w:r>
              <w:rPr>
                <w:color w:val="000000"/>
              </w:rPr>
              <w:t>Принимают участие в организации выставки книг, заполняют дневники внеклассного чтения,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18" w:hanging="3"/>
              <w:rPr>
                <w:color w:val="000000"/>
              </w:rPr>
            </w:pPr>
            <w:r>
              <w:rPr>
                <w:color w:val="000000"/>
              </w:rPr>
              <w:t>оформляют уголок внеклассного чтения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Выборочно читают, рассказывают отрывки из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8"/>
              <w:rPr>
                <w:color w:val="000000"/>
              </w:rPr>
            </w:pPr>
            <w:r>
              <w:rPr>
                <w:color w:val="000000"/>
              </w:rPr>
              <w:t>Используют иллюстративный материал, рисунки. Оформляют выставку книг, ведут дневники внеклассного чтения,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оформляют уголок внеклассного чтения</w:t>
            </w:r>
          </w:p>
        </w:tc>
      </w:tr>
      <w:tr w:rsidR="00893E75" w:rsidTr="00246482">
        <w:trPr>
          <w:trHeight w:val="220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28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М. Ю. Лермонтов. Биография М.Ю.Лермонтова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М. Ю. Лермонтова.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 Читают биографию и основные факты из жизни 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firstLine="1"/>
              <w:rPr>
                <w:color w:val="000000"/>
              </w:rPr>
            </w:pPr>
            <w:r>
              <w:rPr>
                <w:color w:val="000000"/>
              </w:rPr>
              <w:t>творчества М. Ю. Лермонтова. Отвечают на вопросы учителя по тексту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и пересказывают биографию и основные факты из жизни и творчества М. Ю. Лермонтова.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Формулируют вопросы к тексту (с помощью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7" w:lineRule="auto"/>
              <w:ind w:left="108"/>
              <w:rPr>
                <w:color w:val="000000"/>
              </w:rPr>
            </w:pPr>
            <w:r>
              <w:rPr>
                <w:color w:val="000000"/>
              </w:rPr>
              <w:t>учителя)</w:t>
            </w:r>
          </w:p>
        </w:tc>
      </w:tr>
      <w:tr w:rsidR="00893E75" w:rsidTr="00246482">
        <w:trPr>
          <w:trHeight w:val="2760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29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М.Ю.Лермонтов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«Бородино»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Прослушивание аудиозаписи (отрывок из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«Бородино»).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483"/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 Анализ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Работа с непонятными словами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Слушают аудиозапись стихотворения (отрывок). Читают стихотворение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254" w:hanging="3"/>
              <w:rPr>
                <w:color w:val="000000"/>
              </w:rPr>
            </w:pPr>
            <w:r>
              <w:rPr>
                <w:color w:val="000000"/>
              </w:rPr>
              <w:t>Читают объяснение непонятных слов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96"/>
              <w:rPr>
                <w:color w:val="000000"/>
              </w:rPr>
            </w:pPr>
            <w:r>
              <w:rPr>
                <w:color w:val="000000"/>
              </w:rPr>
              <w:t>Слушают аудиозапись стихотворения (отрывок). 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945" w:hanging="3"/>
              <w:rPr>
                <w:color w:val="000000"/>
              </w:rPr>
            </w:pPr>
            <w:r>
              <w:rPr>
                <w:color w:val="000000"/>
              </w:rPr>
              <w:t>Анализируют стихотворение (по вопросам).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Выделяют в тексте непонятные слова</w:t>
            </w:r>
          </w:p>
        </w:tc>
      </w:tr>
      <w:tr w:rsidR="00893E75" w:rsidTr="00246482">
        <w:trPr>
          <w:trHeight w:val="2760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30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М.Ю.Лермонтов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«Бородино»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Прослушивание чтения отрывка стихотворения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24" w:hanging="3"/>
              <w:rPr>
                <w:color w:val="000000"/>
              </w:rPr>
            </w:pPr>
            <w:r>
              <w:rPr>
                <w:color w:val="000000"/>
              </w:rPr>
              <w:t>Анализ стихотворения по вопросам учителя с опорой на исторические факты, произведения искусства, музыку.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Рассматривание картины «Бородинская битва» Ф. Рубо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учителя, находят в тексте отрывки, зачитывают вслух.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Рассматривают картину Ф. Рубо «Бородинская битва»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Анализируют стихотворение по вопросам учителя с опорой на исторические факты, произведения искусства, музыку.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96"/>
              <w:rPr>
                <w:color w:val="000000"/>
              </w:rPr>
            </w:pPr>
            <w:r>
              <w:rPr>
                <w:color w:val="000000"/>
              </w:rPr>
              <w:t>Рассматривают картину Ф. Рубо «Бородинская битва»</w:t>
            </w:r>
          </w:p>
        </w:tc>
      </w:tr>
      <w:tr w:rsidR="00893E75" w:rsidTr="00246482">
        <w:trPr>
          <w:trHeight w:val="110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31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М.Ю.Лермонтов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«Бородино».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7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Работа над выразительным чтением. Нахождение в тексте трудных для понимания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7" w:lineRule="auto"/>
              <w:ind w:left="107"/>
              <w:rPr>
                <w:color w:val="000000"/>
              </w:rPr>
            </w:pPr>
            <w:r>
              <w:rPr>
                <w:color w:val="000000"/>
              </w:rPr>
              <w:t>Составление образа солдата.</w:t>
            </w:r>
            <w:r>
              <w:rPr>
                <w:color w:val="000000"/>
              </w:rPr>
              <w:br/>
              <w:t>Выполнение тестовых заданий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-5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  <w:r>
              <w:rPr>
                <w:color w:val="000000"/>
              </w:rPr>
              <w:br/>
              <w:t>Читают объяснение непонятных слов.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-5" w:hanging="3"/>
              <w:rPr>
                <w:color w:val="000000"/>
              </w:rPr>
            </w:pPr>
            <w:r>
              <w:rPr>
                <w:color w:val="000000"/>
              </w:rPr>
              <w:t>Составляют образ солдата (по наводящим вопросам). Выполняют тестовые задания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Находят в тексте непонятные слова.</w:t>
            </w:r>
            <w:r>
              <w:rPr>
                <w:color w:val="000000"/>
              </w:rPr>
              <w:br/>
              <w:t>Составляют образ солдата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  <w:tr w:rsidR="00893E75" w:rsidTr="00246482">
        <w:trPr>
          <w:trHeight w:val="110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32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Героизм русских солдат, описанный в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«Бородино» М.Ю.Лермонтовым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Работа с трудными для понимания словами и выражениями.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737"/>
              <w:rPr>
                <w:color w:val="000000"/>
              </w:rPr>
            </w:pPr>
            <w:r>
              <w:rPr>
                <w:color w:val="000000"/>
              </w:rPr>
              <w:t>Определение главной мысли (идеи)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lastRenderedPageBreak/>
              <w:t>Коллективное обсуждение, высказывание собственного мнения.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Заучивание наизусть отрывка из стихотворения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 xml:space="preserve">незнакомые слова (с </w:t>
            </w:r>
            <w:r>
              <w:rPr>
                <w:color w:val="000000"/>
              </w:rPr>
              <w:lastRenderedPageBreak/>
              <w:t>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Заучивают наизусть отрывок из стихотворения (объём текста с учётом особенностей обучающихся)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(идею) стихотворения (с помощью </w:t>
            </w:r>
            <w:r>
              <w:rPr>
                <w:color w:val="000000"/>
              </w:rPr>
              <w:lastRenderedPageBreak/>
              <w:t>учителя). Принимают участие в коллективном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09"/>
              <w:rPr>
                <w:color w:val="000000"/>
              </w:rPr>
            </w:pPr>
            <w:r>
              <w:rPr>
                <w:color w:val="000000"/>
              </w:rPr>
              <w:t>обсуждении, высказывают собственное мнение.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Заучивают наизусть отрывок из стихотворения</w:t>
            </w:r>
          </w:p>
        </w:tc>
      </w:tr>
      <w:tr w:rsidR="00893E75" w:rsidTr="00246482">
        <w:trPr>
          <w:trHeight w:val="110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33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И.А.Крылов. Биография И.А.Крылова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(показ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И. А. Крылова.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тексту. Беседа о знакомых обучающимся произведениях И. А. Крылова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 Читают биографию и основные факты из жизни и творчества И. А. Крылова.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 (с помощью).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Принимают участие в беседе о знакомых обучающимся произведениях И. А. Крылова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8" w:right="121" w:hanging="3"/>
              <w:rPr>
                <w:color w:val="000000"/>
              </w:rPr>
            </w:pPr>
            <w:r>
              <w:rPr>
                <w:color w:val="000000"/>
              </w:rPr>
              <w:t>Знакомятся с биографией и основными этапами творчества И. А. Крылова. Формулируют вопросы к тексту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Принимают участие в беседе о знакомых обучающимся произведениях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И. А. Крылова</w:t>
            </w:r>
          </w:p>
        </w:tc>
      </w:tr>
      <w:tr w:rsidR="00893E75" w:rsidTr="00246482">
        <w:trPr>
          <w:trHeight w:val="557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34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И.А.Крылов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«Кукушка и Петух» (басня)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Повторение особенностей басни как жанра литературы.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981"/>
              </w:tabs>
              <w:ind w:left="104" w:right="137" w:firstLine="1"/>
              <w:rPr>
                <w:color w:val="000000"/>
              </w:rPr>
            </w:pPr>
            <w:r>
              <w:rPr>
                <w:color w:val="000000"/>
              </w:rPr>
              <w:t>Выборочное чтение. Выразительное чтение. Чтение басни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Возможно прослушивание аудиозаписи, просмотр мультфильма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Читают басню по ролям. Отвечают на вопросы учителя (по тексту).</w:t>
            </w:r>
            <w:r>
              <w:rPr>
                <w:color w:val="000000"/>
              </w:rPr>
              <w:br/>
              <w:t>Смотрят мультфильм (или прослушивают аудиозапись басни)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Вспоминают особенности басни как жанра литературы.</w:t>
            </w:r>
            <w:r>
              <w:rPr>
                <w:color w:val="000000"/>
              </w:rPr>
              <w:br/>
              <w:t>Читают по ролям.</w:t>
            </w:r>
            <w:r>
              <w:rPr>
                <w:color w:val="000000"/>
              </w:rPr>
              <w:br/>
              <w:t>Учатся определять мораль басни.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75"/>
              <w:rPr>
                <w:color w:val="000000"/>
              </w:rPr>
            </w:pPr>
            <w:r>
              <w:rPr>
                <w:color w:val="000000"/>
              </w:rPr>
              <w:t>Смотрят мультфильм (или прослушивают аудиозапись басни)</w:t>
            </w:r>
          </w:p>
        </w:tc>
      </w:tr>
    </w:tbl>
    <w:p w:rsidR="00893E75" w:rsidRDefault="00893E75" w:rsidP="00893E75">
      <w:r>
        <w:br w:type="page"/>
      </w:r>
    </w:p>
    <w:tbl>
      <w:tblPr>
        <w:tblW w:w="13772" w:type="dxa"/>
        <w:tblInd w:w="115" w:type="dxa"/>
        <w:tblLayout w:type="fixed"/>
        <w:tblLook w:val="0000"/>
      </w:tblPr>
      <w:tblGrid>
        <w:gridCol w:w="560"/>
        <w:gridCol w:w="2400"/>
        <w:gridCol w:w="616"/>
        <w:gridCol w:w="3817"/>
        <w:gridCol w:w="3260"/>
        <w:gridCol w:w="3119"/>
      </w:tblGrid>
      <w:tr w:rsidR="00893E75" w:rsidTr="00246482">
        <w:trPr>
          <w:trHeight w:val="110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35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И.А.Крылов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«Волк и Журавль» (басня)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737"/>
              <w:rPr>
                <w:color w:val="000000"/>
              </w:rPr>
            </w:pPr>
            <w:r>
              <w:rPr>
                <w:color w:val="000000"/>
              </w:rPr>
              <w:t>Выразительное чтение басни. Рассматривание иллюстраций. Анализ произведения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24"/>
              <w:rPr>
                <w:color w:val="000000"/>
              </w:rPr>
            </w:pPr>
            <w:r>
              <w:rPr>
                <w:color w:val="000000"/>
              </w:rPr>
              <w:t>Объяснение сложных для понимания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Заучивание наизусть.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Возможно прослушивание аудиозаписи басни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незнакомые слова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иллюстрации, находят к ним отрывки в тексте.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аудиозапись. Заучивают наизусть (объём текста с учётом особенностей обучающихся)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Читают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Анализируют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произведение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 помощью учителя)</w:t>
            </w:r>
          </w:p>
        </w:tc>
      </w:tr>
      <w:tr w:rsidR="00893E75" w:rsidTr="00246482">
        <w:trPr>
          <w:trHeight w:val="110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36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И.А.Крылов.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«Слон и Моська» (басня)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басни по частям с одновременным разбором каждой части.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Чтение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персонажей. Соотнесение поступков и черт характера героев басни с поступками и чертами характера людей.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137"/>
              <w:rPr>
                <w:color w:val="000000"/>
              </w:rPr>
            </w:pPr>
            <w:r>
              <w:rPr>
                <w:color w:val="000000"/>
              </w:rPr>
              <w:t>Чтение и объяснение пословиц. Возможно прослушивание аудиозаписи, просмотр мультфильма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Читают басню по ролям. Смотрят мультфильм.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Учатся характеризовать персонажи (в доступной форме)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Характеризуют главных действующих лиц (с помощью учителя), дают оценку их поступкам.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96" w:firstLine="1"/>
              <w:rPr>
                <w:color w:val="000000"/>
              </w:rPr>
            </w:pPr>
            <w:r>
              <w:rPr>
                <w:color w:val="000000"/>
              </w:rPr>
              <w:t>Читают по ролям. Смотрят мультфильм. Соотносят поступки и черты характера героев басни с пословицами и с поступками и чертами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характера людей</w:t>
            </w:r>
          </w:p>
        </w:tc>
      </w:tr>
      <w:tr w:rsidR="00893E75" w:rsidTr="00246482">
        <w:trPr>
          <w:trHeight w:val="110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37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Итоговый урок по творчеству И.А.Крылова.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Соотношение поступков и черт характера героев басен с поступками и чертами характера людей.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Словесное рисование.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7"/>
              <w:rPr>
                <w:color w:val="000000"/>
              </w:rPr>
            </w:pPr>
            <w:r>
              <w:rPr>
                <w:color w:val="000000"/>
              </w:rPr>
              <w:t xml:space="preserve">Использование элементов </w:t>
            </w:r>
            <w:r>
              <w:rPr>
                <w:color w:val="000000"/>
              </w:rPr>
              <w:lastRenderedPageBreak/>
              <w:t>драматизации.</w:t>
            </w:r>
            <w:r>
              <w:rPr>
                <w:color w:val="000000"/>
              </w:rPr>
              <w:br/>
              <w:t>Определение морали басен.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Найти общее и различие между сказкой и басней.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firstLine="1"/>
              <w:rPr>
                <w:color w:val="000000"/>
              </w:rPr>
            </w:pPr>
            <w:r>
              <w:rPr>
                <w:color w:val="000000"/>
              </w:rPr>
              <w:t>Использование элементов драматизации. Разгадывание кроссворда «Герои басен И.Крылова».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9"/>
              <w:rPr>
                <w:color w:val="000000"/>
              </w:rPr>
            </w:pPr>
            <w:r>
              <w:rPr>
                <w:color w:val="000000"/>
              </w:rPr>
              <w:t>Учатся находить общее и различие между сказкой и басней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firstLine="1"/>
              <w:rPr>
                <w:color w:val="000000"/>
              </w:rPr>
            </w:pPr>
            <w:r>
              <w:rPr>
                <w:color w:val="000000"/>
              </w:rPr>
              <w:lastRenderedPageBreak/>
              <w:t>Учатся определять морали басен (с помощью учителя). Разгадывают кроссворд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«Герои басен И.Крылова». Выполняют тестовые задания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Определяют морали басен.</w:t>
            </w:r>
            <w:r>
              <w:rPr>
                <w:color w:val="000000"/>
              </w:rPr>
              <w:br/>
              <w:t>Отвечают на вопросы. Находят общее и различие между сказкой и басней.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543"/>
              <w:rPr>
                <w:color w:val="000000"/>
              </w:rPr>
            </w:pPr>
            <w:r>
              <w:rPr>
                <w:color w:val="000000"/>
              </w:rPr>
              <w:t xml:space="preserve">Используют элементы </w:t>
            </w:r>
            <w:r>
              <w:rPr>
                <w:color w:val="000000"/>
              </w:rPr>
              <w:lastRenderedPageBreak/>
              <w:t>драматизации.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Разгадывают кроссворд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«Герои басен И.Крылова».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  <w:tr w:rsidR="00893E75" w:rsidTr="00246482">
        <w:trPr>
          <w:trHeight w:val="2484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38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Н.А.Некрасов. Биография Н.А.Некрасова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просмотром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Н. А. Некрасова.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тексту. Беседа о знакомых произведениях Н. А. Некрасова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 Читают биографию и основные факты из жизни и творчества Н. А. Некрасова. Выборочно читают текст.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Читают и пересказывают биографию и основные факты из жизни и творчества Н. А. Некрасова.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Выборочно читают. Формулируют вопросы к тексту (с помощью учителя)</w:t>
            </w:r>
          </w:p>
        </w:tc>
      </w:tr>
      <w:tr w:rsidR="00893E75" w:rsidTr="00246482">
        <w:trPr>
          <w:trHeight w:val="358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39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Н.А.Некрасов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«Несжатая полоса»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 Чтение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Анализ стихотворения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Обращение внимания на средства выразительности в стихотворении. Рассматривание иллюстраций.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Выделение в тексте трудных для понимания и незнакомых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jc w:val="both"/>
              <w:rPr>
                <w:color w:val="000000"/>
              </w:rPr>
            </w:pPr>
            <w:r>
              <w:rPr>
                <w:color w:val="000000"/>
              </w:rPr>
              <w:t>Объяснение выражений «моченьки нет», «не по силам работу затеял»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словами (после многократного прочтения).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Читают по ролям. Рассматривают иллюстрации. Зачитывают текст, подходящий к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незнакомые слова (с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/>
              <w:rPr>
                <w:color w:val="000000"/>
              </w:rPr>
            </w:pPr>
            <w:r>
              <w:rPr>
                <w:color w:val="000000"/>
              </w:rPr>
              <w:t>Читают по ролям. Анализируют стихотворение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Объясняют выражения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«моченьки нет», «не по силам работу затеял»</w:t>
            </w:r>
          </w:p>
        </w:tc>
      </w:tr>
      <w:tr w:rsidR="00893E75" w:rsidTr="00246482">
        <w:trPr>
          <w:trHeight w:val="2336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40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Н.А.Некрасов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«Генерал Топтыгин»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Чтение беглое,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 Чтение стихотворения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" w:hanging="3"/>
              <w:rPr>
                <w:color w:val="000000"/>
              </w:rPr>
            </w:pPr>
            <w:r>
              <w:rPr>
                <w:color w:val="000000"/>
              </w:rPr>
              <w:t>Анализ стихотворения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" w:hanging="3"/>
              <w:rPr>
                <w:color w:val="000000"/>
              </w:rPr>
            </w:pPr>
            <w:r>
              <w:rPr>
                <w:color w:val="000000"/>
              </w:rPr>
              <w:t>Рассматривание иллюстраций, чтение отрывков из текста, подходящие к ней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14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 (после многократного прочтения).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стихотворение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14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Читают стихотворение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32"/>
              <w:rPr>
                <w:color w:val="000000"/>
              </w:rPr>
            </w:pPr>
            <w:r>
              <w:rPr>
                <w:color w:val="000000"/>
              </w:rPr>
              <w:t>Анализируют стихотворение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иллюстрацию, читают отрывки из текста, подходящие к ней</w:t>
            </w:r>
          </w:p>
        </w:tc>
      </w:tr>
      <w:tr w:rsidR="00893E75" w:rsidTr="00246482">
        <w:trPr>
          <w:trHeight w:val="353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41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Итоговый урок по произведениям Н.А.Некрасова.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Обращение внимания на средства выразительности в стихотворении. Рассматривание иллюстраций.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" w:hanging="3"/>
              <w:rPr>
                <w:color w:val="000000"/>
              </w:rPr>
            </w:pPr>
            <w:r>
              <w:rPr>
                <w:color w:val="000000"/>
              </w:rPr>
              <w:t>Выделение и объяснение трудных для понимания и незнакомых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персонажей. Выполнение тестовых заданий</w:t>
            </w:r>
          </w:p>
          <w:p w:rsidR="00893E75" w:rsidRDefault="00893E75" w:rsidP="00246482">
            <w:pPr>
              <w:tabs>
                <w:tab w:val="left" w:pos="1320"/>
              </w:tabs>
            </w:pP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незнакомые слова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Находят в тексте отрывки, подходящие к иллюстрациям.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главных. действующих лиц (с помощью учителя), дают оценку их поступкам.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648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</w:tbl>
    <w:p w:rsidR="00893E75" w:rsidRDefault="00893E75" w:rsidP="00893E75">
      <w:r>
        <w:br w:type="page"/>
      </w:r>
    </w:p>
    <w:tbl>
      <w:tblPr>
        <w:tblW w:w="13772" w:type="dxa"/>
        <w:tblInd w:w="115" w:type="dxa"/>
        <w:tblLayout w:type="fixed"/>
        <w:tblLook w:val="0000"/>
      </w:tblPr>
      <w:tblGrid>
        <w:gridCol w:w="560"/>
        <w:gridCol w:w="2400"/>
        <w:gridCol w:w="616"/>
        <w:gridCol w:w="3817"/>
        <w:gridCol w:w="3260"/>
        <w:gridCol w:w="3119"/>
      </w:tblGrid>
      <w:tr w:rsidR="00893E75" w:rsidTr="00246482">
        <w:trPr>
          <w:trHeight w:val="131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42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Внеклассное чтение по рассказу М.В.Дружининой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«Открытка»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чтение, рассказывание отрывков из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/>
              <w:rPr>
                <w:color w:val="000000"/>
              </w:rPr>
            </w:pPr>
            <w:r>
              <w:rPr>
                <w:color w:val="000000"/>
              </w:rPr>
              <w:t>Характеристика персонажей и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собственного мнения.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124"/>
              <w:rPr>
                <w:color w:val="000000"/>
              </w:rPr>
            </w:pPr>
            <w:r>
              <w:rPr>
                <w:color w:val="000000"/>
              </w:rPr>
              <w:t>Рассматривание иллюстраций. Организация работы в парах, командах.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Оформление выставки книг, ведение дневника внеклассного чтения, уголка внеклассного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 xml:space="preserve">Высказывание впечатления от прочитанного, выражение своего 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hanging="3"/>
              <w:rPr>
                <w:color w:val="000000"/>
              </w:rPr>
            </w:pPr>
            <w:r>
              <w:rPr>
                <w:color w:val="000000"/>
              </w:rPr>
              <w:t>Принимают участие в уроках внеклассного чтения, выполняя доступные задания по прочитанному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71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Читают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-5" w:hanging="3"/>
              <w:rPr>
                <w:color w:val="000000"/>
              </w:rPr>
            </w:pPr>
            <w:r>
              <w:rPr>
                <w:color w:val="000000"/>
              </w:rPr>
              <w:t>Высказывают свои впечатления о прочитанном рассказе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"/>
              <w:rPr>
                <w:b/>
                <w:color w:val="000000"/>
                <w:sz w:val="23"/>
                <w:szCs w:val="23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09" w:hanging="3"/>
              <w:rPr>
                <w:color w:val="000000"/>
              </w:rPr>
            </w:pPr>
            <w:r>
              <w:rPr>
                <w:color w:val="000000"/>
              </w:rPr>
              <w:t>Читают внеклассную литературу под контролем учителя, участвуют в обсуждении прочитанного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6"/>
              <w:rPr>
                <w:color w:val="000000"/>
              </w:rPr>
            </w:pPr>
            <w:r>
              <w:rPr>
                <w:color w:val="000000"/>
              </w:rPr>
              <w:t>Читают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Работают с выставкой книг, дневником внеклассного чтения, уголком внеклассного чтения.</w:t>
            </w:r>
            <w:r>
              <w:rPr>
                <w:color w:val="000000"/>
              </w:rPr>
              <w:br/>
              <w:t>Высказывают впечатления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564"/>
              <w:rPr>
                <w:color w:val="000000"/>
              </w:rPr>
            </w:pPr>
            <w:r>
              <w:rPr>
                <w:color w:val="000000"/>
              </w:rPr>
              <w:t>о прочитанном, выражают свое отношение к героям</w:t>
            </w:r>
          </w:p>
        </w:tc>
      </w:tr>
      <w:tr w:rsidR="00893E75" w:rsidTr="00246482">
        <w:trPr>
          <w:trHeight w:val="2787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43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Обзорный урок. Русские писатели Х1Хв.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Знакомство с творчеством русских поэтов Х1Хвв.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Беседа или рассказ учителя в сочетании с наглядным материалом, музыкой, репродукциями картин, аудио- и видеоматериалом.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Оценка составленных вопросов, правильности ответов на них, подкрепление своих ответов фрагментами из текста, иллюстративным материалом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hanging="3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учителя, смотрят презентацию, знакомятся с поэтами и их творчеством. Отвечают на вопросы учителя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учителя, смотрят, знакомятся с поэтами и их творчеством.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Формулируют вопросы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"/>
              <w:ind w:left="147"/>
              <w:rPr>
                <w:b/>
                <w:color w:val="000000"/>
                <w:sz w:val="23"/>
                <w:szCs w:val="23"/>
              </w:rPr>
            </w:pPr>
            <w:r>
              <w:rPr>
                <w:color w:val="000000"/>
              </w:rPr>
              <w:t>Оценивают составленные вопросы и правильность ответов на них</w:t>
            </w:r>
          </w:p>
        </w:tc>
      </w:tr>
      <w:tr w:rsidR="00893E75" w:rsidTr="00246482">
        <w:trPr>
          <w:trHeight w:val="2787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44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Л.Н.Толстой. Биография Л.Н.Толстого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55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56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Л. Н.Толстого.</w:t>
            </w:r>
            <w:r>
              <w:rPr>
                <w:color w:val="000000"/>
              </w:rPr>
              <w:tab/>
            </w:r>
            <w:r>
              <w:rPr>
                <w:color w:val="000000"/>
              </w:rPr>
              <w:br/>
              <w:t>Ответы на вопросы учителя по тексту. Беседа о знакомых обучающимся произведениях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Л. Н. Толстого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 Читают краткую биографию и основные факты из жизни и творчества Л. Н. Толстого.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и пересказывают биографию и основные факты из жизни и творчества Л. 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Толстого.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Формулируют вопросы к тексту (с помощью учителя)</w:t>
            </w:r>
          </w:p>
        </w:tc>
      </w:tr>
      <w:tr w:rsidR="00893E75" w:rsidTr="00246482">
        <w:trPr>
          <w:trHeight w:val="2787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45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154"/>
              <w:rPr>
                <w:color w:val="000000"/>
              </w:rPr>
            </w:pPr>
            <w:r>
              <w:rPr>
                <w:color w:val="000000"/>
              </w:rPr>
              <w:t>Л.Н.Толстой. Рассказ «Кавказский пленник»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гл.1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2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 или прослушивание аудиозаписи.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Чтение про себя (с заданием). Совершенствование техники чтения. 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Ответы на вопросы.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55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Выделение в тексте сложных для понимания слов и выражений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485"/>
              <w:rPr>
                <w:color w:val="000000"/>
              </w:rPr>
            </w:pPr>
            <w:r>
              <w:rPr>
                <w:color w:val="000000"/>
              </w:rPr>
              <w:t>Слушают чтение. Читают про себя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незнакомые слова (с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053"/>
              <w:rPr>
                <w:color w:val="000000"/>
              </w:rPr>
            </w:pPr>
            <w:r>
              <w:rPr>
                <w:color w:val="000000"/>
              </w:rPr>
              <w:t>Слушают чтение. Читают про себя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Отвечают на вопросы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дают объяснение (с помощью учителя)</w:t>
            </w:r>
          </w:p>
        </w:tc>
      </w:tr>
      <w:tr w:rsidR="00893E75" w:rsidTr="00246482">
        <w:trPr>
          <w:trHeight w:val="2787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46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 w:right="83"/>
            </w:pPr>
            <w:r>
              <w:t>Л.Н.Толстой. Рассказ «Кавказский пленник» гл.2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139" w:right="144"/>
            </w:pPr>
            <w: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58"/>
              <w:rPr>
                <w:color w:val="000000"/>
              </w:rPr>
            </w:pPr>
            <w:r>
              <w:rPr>
                <w:color w:val="000000"/>
              </w:rPr>
              <w:t>Чтение текста обучающимися с параллельным разбором незнакомых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Анализ текста по вопросам учителя. Деление 2-й главы на части.</w:t>
            </w:r>
          </w:p>
          <w:p w:rsidR="00893E75" w:rsidRDefault="00893E75" w:rsidP="00246482">
            <w:pPr>
              <w:ind w:left="139" w:right="144"/>
            </w:pPr>
            <w:r>
              <w:t>Чтение по ролям. Рассматривание иллюстраций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  <w:r>
              <w:rPr>
                <w:color w:val="000000"/>
              </w:rPr>
              <w:br/>
              <w:t>Выделяют в тексте незнакомые слова (с помощью учителя).</w:t>
            </w:r>
          </w:p>
          <w:p w:rsidR="00893E75" w:rsidRDefault="00893E75" w:rsidP="00246482">
            <w:pPr>
              <w:ind w:left="140"/>
            </w:pPr>
            <w:r>
              <w:t>Рассматривают иллюстрации. Находят в тексте отрывки к иллюстрациям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  <w:r>
              <w:rPr>
                <w:color w:val="000000"/>
              </w:rPr>
              <w:br/>
              <w:t>Анализируют текст по вопросам учителя.</w:t>
            </w:r>
          </w:p>
          <w:p w:rsidR="00893E75" w:rsidRDefault="00893E75" w:rsidP="00246482">
            <w:pPr>
              <w:ind w:left="147" w:right="133"/>
            </w:pPr>
            <w:r>
              <w:t>Читают по ролям. Делят главу на части. Озаглавливают части</w:t>
            </w:r>
          </w:p>
          <w:p w:rsidR="00893E75" w:rsidRDefault="00893E75" w:rsidP="00246482"/>
          <w:p w:rsidR="00893E75" w:rsidRDefault="00893E75" w:rsidP="00246482">
            <w:pPr>
              <w:tabs>
                <w:tab w:val="left" w:pos="3256"/>
              </w:tabs>
            </w:pPr>
            <w:r>
              <w:tab/>
            </w:r>
          </w:p>
        </w:tc>
      </w:tr>
      <w:tr w:rsidR="00893E75" w:rsidTr="00246482">
        <w:trPr>
          <w:trHeight w:val="2787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47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154"/>
              <w:rPr>
                <w:color w:val="000000"/>
              </w:rPr>
            </w:pPr>
            <w:r>
              <w:rPr>
                <w:color w:val="000000"/>
              </w:rPr>
              <w:t>Л.Н.Толстой. Рассказ «Кавказский пленник»</w:t>
            </w:r>
          </w:p>
          <w:p w:rsidR="00893E75" w:rsidRDefault="00893E75" w:rsidP="00246482">
            <w:pPr>
              <w:ind w:left="35" w:right="83"/>
            </w:pPr>
            <w:r>
              <w:t>гл.3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Чтение текста обучающимися. Совершенствование техники чтения. Выборочное чтение.</w:t>
            </w:r>
          </w:p>
          <w:p w:rsidR="00893E75" w:rsidRDefault="00893E75" w:rsidP="00246482">
            <w:pPr>
              <w:ind w:left="139" w:right="144"/>
            </w:pPr>
            <w:r>
              <w:t>Рассказ о поведении главных героев в плену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незнакомые слова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Высказывают свое отношение к поступкам героев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Составляют краткий рассказ о поведении главных героев в плену</w:t>
            </w:r>
          </w:p>
        </w:tc>
      </w:tr>
      <w:tr w:rsidR="00893E75" w:rsidTr="00246482">
        <w:trPr>
          <w:trHeight w:val="2787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48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154"/>
              <w:rPr>
                <w:color w:val="000000"/>
              </w:rPr>
            </w:pPr>
            <w:r>
              <w:rPr>
                <w:color w:val="000000"/>
              </w:rPr>
              <w:t>Л.Н.Толстой. Рассказ «Кавказский пленник»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154"/>
              <w:rPr>
                <w:color w:val="000000"/>
              </w:rPr>
            </w:pPr>
            <w:r>
              <w:rPr>
                <w:color w:val="000000"/>
              </w:rPr>
              <w:t>гл.4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58"/>
              <w:rPr>
                <w:color w:val="000000"/>
              </w:rPr>
            </w:pPr>
            <w:r>
              <w:rPr>
                <w:color w:val="000000"/>
              </w:rPr>
              <w:t>Чтение текста обучающимися с параллельным разбором незнакомых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Выборочное чтение, рассказывание отрывков из произведения. Анализ прочитанной главы по вопросам учителя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37" w:hanging="3"/>
              <w:rPr>
                <w:color w:val="000000"/>
              </w:rPr>
            </w:pPr>
            <w:r>
              <w:rPr>
                <w:color w:val="000000"/>
              </w:rPr>
              <w:t>Рассказывают кратко содержание прочитанной главы.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Анализируют прочитанную главу. Отвечают на вопросы по тексту</w:t>
            </w:r>
          </w:p>
        </w:tc>
      </w:tr>
      <w:tr w:rsidR="00893E75" w:rsidTr="00246482">
        <w:trPr>
          <w:trHeight w:val="27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49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Л.Н.Толстой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154"/>
              <w:rPr>
                <w:color w:val="000000"/>
              </w:rPr>
            </w:pPr>
            <w:r>
              <w:rPr>
                <w:color w:val="000000"/>
              </w:rPr>
              <w:t>«Кавказский пленник» гл.5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главных действующих лиц.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собственной точки зрения.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Подготовка к пересказу текста (краткий, выборочный или полный) по плану, составленному обучающимися (деление текста на части и озаглавливание частей). Выделение (определение) главной мысли произведения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hanging="3"/>
              <w:rPr>
                <w:color w:val="000000"/>
              </w:rPr>
            </w:pPr>
            <w:r>
              <w:rPr>
                <w:color w:val="000000"/>
              </w:rPr>
              <w:t>Высказывают собственную точку зрения, своё отношение к поступкам героев в доступной форме. Принимают участие в коллективном обсуждении в доступной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352"/>
              <w:rPr>
                <w:color w:val="000000"/>
              </w:rPr>
            </w:pPr>
            <w:r>
              <w:rPr>
                <w:color w:val="000000"/>
              </w:rPr>
              <w:t>Характеризуют главных действующих лиц.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13"/>
              <w:rPr>
                <w:color w:val="000000"/>
              </w:rPr>
            </w:pPr>
            <w:r>
              <w:rPr>
                <w:color w:val="000000"/>
              </w:rPr>
              <w:t>Участвуют в коллективном обсуждении, высказывают собственную точку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зрения.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Делят текст на части и озаглавливают данные части под руководством учителя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50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52" w:hanging="3"/>
              <w:rPr>
                <w:color w:val="000000"/>
              </w:rPr>
            </w:pPr>
            <w:r>
              <w:rPr>
                <w:color w:val="000000"/>
              </w:rPr>
              <w:t>Л.Н.Толстой. Рассказ «Кавказский пленник»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гл.6.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Осмысление темы и основной идеи произведения с помощью учителя. Обучающее сочинение (устное).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Проблемный вопрос: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Почему рассказ называется «Кавказский пленник», а не «Кавказские пленники» (ведь пленников было двое)?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37" w:hanging="3"/>
              <w:rPr>
                <w:color w:val="000000"/>
              </w:rPr>
            </w:pPr>
            <w:r>
              <w:rPr>
                <w:color w:val="000000"/>
              </w:rPr>
              <w:t>Пересказывают отдельные части произведения, доступные по изображаемым событиям.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Формулируют свои ответы, объясняют название рассказа (в доступной форме)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Выделяют тему и идею произведения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Пересказывают близко к тексту отдельные части произведения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51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12" w:hanging="3"/>
              <w:rPr>
                <w:color w:val="000000"/>
              </w:rPr>
            </w:pPr>
            <w:r>
              <w:rPr>
                <w:color w:val="000000"/>
              </w:rPr>
              <w:t>Составление сравнительной характеристики главных героев в повести «Кавказский пленник» Л.Н.Толстого.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52" w:hanging="3"/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24" w:hanging="3"/>
              <w:rPr>
                <w:color w:val="000000"/>
              </w:rPr>
            </w:pPr>
            <w:r>
              <w:rPr>
                <w:color w:val="000000"/>
              </w:rPr>
              <w:t>Составление сравнительной характеристики главных героев Жилина и Костылина в повести «Кавказский пленник».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Выразительное чтение текста. Анализ текста по вопросам учителя. Выполнение тестовых заданий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7" w:hanging="3"/>
              <w:rPr>
                <w:color w:val="000000"/>
              </w:rPr>
            </w:pPr>
            <w:r>
              <w:rPr>
                <w:color w:val="000000"/>
              </w:rPr>
              <w:t>Работают над составлением сравнительной характеристики главных героев Жилина и Костылина в (по готовому плану 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Выражают своё отношение к поступкам героев в доступной форме.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540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319" w:hanging="3"/>
              <w:rPr>
                <w:color w:val="000000"/>
              </w:rPr>
            </w:pPr>
            <w:r>
              <w:rPr>
                <w:color w:val="000000"/>
              </w:rPr>
              <w:t>Работают над составлением сравнительной характеристики главных героев Жилина и Костылина в повести Л.Н.Толстого.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Характеризуют главных действующих лиц (с помощью учителя), дают оценку их поступкам.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52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12" w:hanging="3"/>
              <w:rPr>
                <w:color w:val="000000"/>
              </w:rPr>
            </w:pPr>
            <w:r>
              <w:rPr>
                <w:color w:val="000000"/>
              </w:rPr>
              <w:t>А.П.Чехов. Биография А.П.Чехова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А. П.Чехова.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24" w:hanging="3"/>
              <w:rPr>
                <w:color w:val="000000"/>
              </w:rPr>
            </w:pPr>
            <w:r>
              <w:rPr>
                <w:color w:val="000000"/>
              </w:rPr>
              <w:t>Беседа о знакомых обучающимся произведениях А. П. Чехова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 Читают биографию и основные факты из жизни и творчества А. П. Чехова.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37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 (с помощью)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319" w:hanging="3"/>
              <w:rPr>
                <w:color w:val="000000"/>
              </w:rPr>
            </w:pPr>
            <w:r>
              <w:rPr>
                <w:color w:val="000000"/>
              </w:rPr>
              <w:t>Читают и пересказывают биографию и основные факты из жизни и творчества А. П. Чехова. Формулируют вопросы к тексту (с помощью учителя)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53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А.П.Чехов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12" w:hanging="3"/>
              <w:rPr>
                <w:color w:val="000000"/>
              </w:rPr>
            </w:pPr>
            <w:r>
              <w:rPr>
                <w:color w:val="000000"/>
              </w:rPr>
              <w:t>«Хамелеон»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Чтение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Анализ текста по вопросам учителя. Рассматривание иллюстраций.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Выделение в тексте трудных для понимания и незнакомых слов и выражений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по ролям. Рассматривают иллюстрации.</w:t>
            </w:r>
            <w:r>
              <w:rPr>
                <w:color w:val="000000"/>
              </w:rPr>
              <w:br/>
              <w:t>Находят в тексте отрывки к иллюстрациям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незнакомые слова (с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 xml:space="preserve">Читают по ролям. </w:t>
            </w:r>
            <w:r>
              <w:rPr>
                <w:color w:val="000000"/>
              </w:rPr>
              <w:lastRenderedPageBreak/>
              <w:t>Анализируют текст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377"/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иллюстрации, передают содержание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319" w:hanging="3"/>
              <w:rPr>
                <w:color w:val="000000"/>
              </w:rPr>
            </w:pPr>
            <w:r>
              <w:rPr>
                <w:color w:val="000000"/>
              </w:rPr>
              <w:t>изображенных событий. Выделяют незнакомые слова в тексте, правильно их объясняют (с помощью учителя)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54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Итоговый урок по творчеству А.П.Чехова.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Выделение главной мысли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60"/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главных действующих лиц.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Нахождение смешного и комичного в рассказе.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собственной точки зрения.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Решение филворда «Рассказы А.П.Чехова».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в доступной форме.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Находят смешное и комичное в рассказе (по наводящим вопросам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Решение филворда «Рассказы А.П.Чехова».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Выделяют главную мысль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главных героев (с помощью учителя), дают оценку их поступкам.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Находят смешное и комичное в рассказе. Решение филворда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«Рассказы А.П.Чехова». Выполняют тестовые задания</w:t>
            </w:r>
          </w:p>
        </w:tc>
      </w:tr>
    </w:tbl>
    <w:p w:rsidR="00893E75" w:rsidRDefault="00893E75" w:rsidP="00893E75">
      <w:r>
        <w:br w:type="page"/>
      </w:r>
    </w:p>
    <w:tbl>
      <w:tblPr>
        <w:tblW w:w="13772" w:type="dxa"/>
        <w:tblInd w:w="115" w:type="dxa"/>
        <w:tblLayout w:type="fixed"/>
        <w:tblLook w:val="0000"/>
      </w:tblPr>
      <w:tblGrid>
        <w:gridCol w:w="560"/>
        <w:gridCol w:w="2400"/>
        <w:gridCol w:w="616"/>
        <w:gridCol w:w="3817"/>
        <w:gridCol w:w="3260"/>
        <w:gridCol w:w="3119"/>
      </w:tblGrid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55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Внеклассное чтение по книге В.П. Катаева «Хуторок в степи»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чтение, рассказывание отрывков из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483"/>
              <w:rPr>
                <w:color w:val="000000"/>
              </w:rPr>
            </w:pPr>
            <w:r>
              <w:rPr>
                <w:color w:val="000000"/>
              </w:rPr>
              <w:t>Анализ прочитанного произведения. Характеристика персонажей и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собственного мнения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Участвуют в уроках внеклассного чтения, выполняя доступные задания по прочитанному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608"/>
              <w:jc w:val="both"/>
              <w:rPr>
                <w:color w:val="000000"/>
              </w:rPr>
            </w:pPr>
            <w:r>
              <w:rPr>
                <w:color w:val="000000"/>
              </w:rPr>
              <w:t>Выборочно 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Коллективно обсуждают, высказывают собственное мнение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96" w:hanging="3"/>
              <w:rPr>
                <w:color w:val="000000"/>
              </w:rPr>
            </w:pPr>
            <w:r>
              <w:rPr>
                <w:color w:val="000000"/>
              </w:rPr>
              <w:t>Беседуют о прочитанных произведениях с опорой на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характеристики персонажей.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544" w:hanging="3"/>
              <w:rPr>
                <w:color w:val="000000"/>
              </w:rPr>
            </w:pPr>
            <w:r>
              <w:rPr>
                <w:color w:val="000000"/>
              </w:rPr>
              <w:t>Выполняют словесное рисование.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Оформляют уголок внеклассного чтения, читательские дневники. Работают в парах, группах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56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В.Г.Короленко.</w:t>
            </w:r>
            <w:r>
              <w:rPr>
                <w:color w:val="000000"/>
              </w:rPr>
              <w:br/>
              <w:t>Биография В. Г.Короленко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  <w:r>
              <w:rPr>
                <w:color w:val="000000"/>
              </w:rPr>
              <w:br/>
              <w:t>Знакомство с биографией и основными этапами творчества В. Г. Короленко.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64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  <w:r>
              <w:rPr>
                <w:color w:val="000000"/>
              </w:rPr>
              <w:br/>
              <w:t>Читают биографию и основные факты из жизни и творчества В. Г. Короленко. Выборочно читают.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8"/>
              <w:rPr>
                <w:color w:val="000000"/>
              </w:rPr>
            </w:pPr>
            <w:r>
              <w:rPr>
                <w:color w:val="000000"/>
              </w:rPr>
              <w:t>Читают биографию и основные факты из жизни и творчества В. Г. Короленко. Формулируют вопросы к тексту (с помощью учителя)</w:t>
            </w:r>
          </w:p>
        </w:tc>
      </w:tr>
      <w:tr w:rsidR="00893E75" w:rsidTr="00246482">
        <w:trPr>
          <w:trHeight w:val="27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57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В.Г.Короленко. Рассказ «Дети подземелья» гл.1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58" w:hanging="3"/>
              <w:rPr>
                <w:color w:val="000000"/>
              </w:rPr>
            </w:pPr>
            <w:r>
              <w:rPr>
                <w:color w:val="000000"/>
              </w:rPr>
              <w:t>Чтение текста обучающимися с параллельным разбором незнакомых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Анализ текста по вопросам учителя. Просмотр отрывка из художественного фильма «Дети подземелья»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Выделяют в тексте незнакомые слова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Смотрят отрывок из художественного фильма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Читают по ролям. Анализируют текст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8"/>
              <w:rPr>
                <w:color w:val="000000"/>
              </w:rPr>
            </w:pPr>
            <w:r>
              <w:rPr>
                <w:color w:val="000000"/>
              </w:rPr>
              <w:t xml:space="preserve">Смотрят отрывок из </w:t>
            </w:r>
            <w:r>
              <w:rPr>
                <w:color w:val="000000"/>
              </w:rPr>
              <w:lastRenderedPageBreak/>
              <w:t>художественного фильма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58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В.Г.Короленко. Рассказ «Дети подземелья» гл.2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Деление главы на части по данному плану. Рассматривание иллюстраций.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Выделение и объяснение трудных для понимания и незнакомых слов и выражений.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37" w:hanging="3"/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иллюстрации. Находят в тексте отрывки, соответствующие иллюстрациям.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незнакомые слова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Делят главу на части по данному плану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59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В.Г.Короленко. Рассказ «Дети подземелья» гл.3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144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Составление характеристики героев повести по данному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Просмотр отрывка из художественного фильма «Дети подземелья»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героев повести (по плану и вопросам учителя) Смотрят отрывок из художественного фильма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09"/>
              <w:rPr>
                <w:color w:val="000000"/>
              </w:rPr>
            </w:pPr>
            <w:r>
              <w:rPr>
                <w:color w:val="000000"/>
              </w:rPr>
              <w:t xml:space="preserve">Составляют характеристики героев повести. </w:t>
            </w:r>
            <w:r>
              <w:rPr>
                <w:color w:val="000000"/>
              </w:rPr>
              <w:br/>
              <w:t>Смотрят отрывок из художественного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фильма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60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В.Г.Короленко. Рассказ «Дети подземелья» гл.4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32"/>
              </w:tabs>
              <w:ind w:left="107" w:right="144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Сравнение взаимоотношений между героями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832"/>
              </w:tabs>
              <w:ind w:left="104" w:right="144"/>
              <w:rPr>
                <w:color w:val="000000"/>
              </w:rPr>
            </w:pPr>
            <w:r>
              <w:rPr>
                <w:color w:val="000000"/>
              </w:rPr>
              <w:t>Пересказ текста (краткий, выборочный или полный) по плану, составленному обучающимися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Кратко пересказывают отдельные части произведения, доступные обучающимся по изображённым событиям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Пересказывают близко к тексту отдельные части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16" w:hanging="3"/>
              <w:rPr>
                <w:color w:val="000000"/>
              </w:rPr>
            </w:pPr>
            <w:r>
              <w:rPr>
                <w:color w:val="000000"/>
              </w:rPr>
              <w:t>Дают сравнительную характеристику взаимоотношениям между детьми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61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В.Г.Короленко. Рассказ «Дети подземелья» гл.5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32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Выражение своего отношения к героям. </w:t>
            </w:r>
            <w:r>
              <w:rPr>
                <w:color w:val="000000"/>
              </w:rPr>
              <w:br/>
              <w:t>Прогнозирование событий.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74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Выяснение отношения автора к событиям. </w:t>
            </w:r>
            <w:r>
              <w:rPr>
                <w:color w:val="000000"/>
              </w:rPr>
              <w:br/>
              <w:t>Высказывание собственной точки зрения, коллективное обсуждение.</w:t>
            </w:r>
            <w:r>
              <w:rPr>
                <w:color w:val="000000"/>
              </w:rPr>
              <w:br/>
              <w:t>Составление плана пересказа. Краткий пересказ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в доступной форме. Пересказывают отдельные части произведения,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доступные обучающимся по изображённым событиям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09"/>
              <w:rPr>
                <w:color w:val="000000"/>
              </w:rPr>
            </w:pPr>
            <w:r>
              <w:rPr>
                <w:color w:val="000000"/>
              </w:rPr>
              <w:t>Высказывают свое мнение о прочитанном.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Выясняют отношение автора к описываемым событиям.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076" w:hanging="3"/>
              <w:rPr>
                <w:color w:val="000000"/>
              </w:rPr>
            </w:pPr>
            <w:r>
              <w:rPr>
                <w:color w:val="000000"/>
              </w:rPr>
              <w:t>Составляют план пересказа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Кратко пересказывают содержание произведения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62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Итоговый урок по произведению В.Г.Короленко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«Дети подземелья». 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144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заданий. Анализ произведения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Рассматривание иллюстраций, чтение отрывков к ним.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Определение основной мысли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Деление текста на части.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32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 Определяют основную мысль произведения, высказывают своё отношение к поступкам героев в доступной форме.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648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Выделяют тему и идею произведения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496"/>
              <w:rPr>
                <w:color w:val="000000"/>
              </w:rPr>
            </w:pPr>
            <w:r>
              <w:rPr>
                <w:color w:val="000000"/>
              </w:rPr>
              <w:t>Определяют основную мысль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63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Итоговый урок по теме «Произведения русских поэтов и писателей XIX века»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97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Проведение викторины (конкурса, теста по выбору учителя) по теме «Русские поэты и писатели XIX века».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737"/>
              <w:rPr>
                <w:color w:val="000000"/>
              </w:rPr>
            </w:pPr>
            <w:r>
              <w:rPr>
                <w:color w:val="000000"/>
              </w:rPr>
              <w:t>Викторина «Русские поэты и писатели ХIХ века»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Участвуют в викторине по теме «Русские поэты и писатели XIX века», выполняя посильные задания.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Демонстрируют свои знания в викторине по теме «Русские поэты и писатели XIX века».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648" w:hanging="3"/>
              <w:rPr>
                <w:color w:val="000000"/>
              </w:rPr>
            </w:pPr>
            <w:r>
              <w:rPr>
                <w:color w:val="000000"/>
              </w:rPr>
              <w:t>Участвуют в викторине</w:t>
            </w:r>
          </w:p>
        </w:tc>
      </w:tr>
      <w:tr w:rsidR="00893E75" w:rsidTr="00246482">
        <w:trPr>
          <w:trHeight w:val="415"/>
        </w:trPr>
        <w:tc>
          <w:tcPr>
            <w:tcW w:w="13772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jc w:val="center"/>
              <w:rPr>
                <w:color w:val="000000"/>
              </w:rPr>
            </w:pPr>
            <w:r>
              <w:rPr>
                <w:b/>
                <w:color w:val="000000"/>
              </w:rPr>
              <w:t>Из произведений русской литературы XX века - 73 часа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64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Обзорный урок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«Русская литература и писатели ХХ в.»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Знакомство с творчеством русских писателей ХХ вв. (презентация).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Беседа или рассказ учителя в сочетании с наглядным материалом, репродукциями картин, аудио- и видеоматериалом.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lastRenderedPageBreak/>
              <w:t>Самостоятельное составление вопросов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97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сообщение учителя, смотрят презентацию, знакомятся с поэтами и их творчеством.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239" w:hanging="3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учителя, смотрят презентацию, знакомятся с поэтами и их творчеством.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 xml:space="preserve">Формулируют вопросы к </w:t>
            </w:r>
            <w:r>
              <w:rPr>
                <w:color w:val="000000"/>
              </w:rPr>
              <w:lastRenderedPageBreak/>
              <w:t>тексту (с помощью учителя)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lastRenderedPageBreak/>
              <w:br w:type="page"/>
            </w:r>
            <w:r>
              <w:rPr>
                <w:color w:val="000000"/>
              </w:rPr>
              <w:t>65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А.М.Горький. Биография А.М.Горького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биографии и основных этапов творчества А. М. Горького.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 Читают биографию и основные факты из жизни и творчества А. М. Горького.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Выборочно читают. Отвечают на вопросы учителя по тексту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Читают биографию и основные факты из жизни и творчества А. М. Горького.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239" w:hanging="3"/>
              <w:rPr>
                <w:color w:val="000000"/>
              </w:rPr>
            </w:pPr>
            <w:r>
              <w:rPr>
                <w:color w:val="000000"/>
              </w:rPr>
              <w:t>Формулируют вопросы к тексту (с помощью учителя)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66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А.М.Горький. Повесть «Детство» ч.1 (отрывки)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Чтение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Выделение в тексте незнакомых слов и объяснение их значения.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Анализ текста по вопросам учителя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Читают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37"/>
              <w:rPr>
                <w:color w:val="000000"/>
              </w:rPr>
            </w:pPr>
            <w:r>
              <w:rPr>
                <w:color w:val="000000"/>
              </w:rPr>
              <w:t>незнакомые слова (с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Читают по ролям. Анализируют текст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 помощью учителя)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67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А.М.Горький. Повесть «Детство» ч.2 (отрывки)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483"/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иллюстрации. Выделяют в тексте трудные для понимания и незнакомые слова и выражения.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по ролям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иллюстрации, находят в тексте отрывки, соответствующие им.</w:t>
            </w:r>
            <w:r>
              <w:rPr>
                <w:color w:val="000000"/>
              </w:rPr>
              <w:br/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незнакомые слова (с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отрывок по ролям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68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А.М.Горький. Повесть «Детство» ч.3 (отрывки)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чтение, рассказывание отрывков из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/>
              <w:rPr>
                <w:color w:val="000000"/>
              </w:rPr>
            </w:pPr>
            <w:r>
              <w:rPr>
                <w:color w:val="000000"/>
              </w:rPr>
              <w:t>Анализ прочитанного произведения. Характеристика персонажей и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собственного мнения.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Пересказ содержания прочитанного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37" w:hanging="3"/>
              <w:rPr>
                <w:color w:val="000000"/>
              </w:rPr>
            </w:pPr>
            <w:r>
              <w:rPr>
                <w:color w:val="000000"/>
              </w:rPr>
              <w:t>Пересказывают близко к тексту отдельные части произведения, доступные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обучающимся по изображённым событиям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Характеризуют главных действующих лиц (с помощью учителя), дают оценку их поступкам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69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А.М.Горький. Повесть «Детство» ч.4 (отрывки)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чтение, рассказывание отрывков из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Выделение основной мысли произведения. Высказывание своего мнения о прочитанном.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 произведения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37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Выделяют основную мысль произведения, участвуют в обсуждении идеи.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24"/>
              </w:tabs>
              <w:ind w:left="109" w:right="137"/>
              <w:jc w:val="both"/>
              <w:rPr>
                <w:color w:val="000000"/>
              </w:rPr>
            </w:pPr>
            <w:r>
              <w:rPr>
                <w:color w:val="000000"/>
              </w:rPr>
              <w:t>Высказывают свое мнение о прочитанном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Выделяют тему и идею произведения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Высказывают свое мнение о прочитанном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70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28" w:hanging="3"/>
              <w:rPr>
                <w:color w:val="000000"/>
              </w:rPr>
            </w:pPr>
            <w:r>
              <w:rPr>
                <w:color w:val="000000"/>
              </w:rPr>
              <w:t>Изложение по повести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65"/>
              <w:rPr>
                <w:color w:val="000000"/>
              </w:rPr>
            </w:pPr>
            <w:r>
              <w:rPr>
                <w:color w:val="000000"/>
              </w:rPr>
              <w:t>М. Горького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«Детство»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64" w:right="1026" w:hanging="60"/>
              <w:rPr>
                <w:color w:val="000000"/>
              </w:rPr>
            </w:pPr>
            <w:r>
              <w:rPr>
                <w:color w:val="000000"/>
              </w:rPr>
              <w:t>Написание изложения по повести М. Горького «Детство».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Осмысление замысла, главной мысли, авторской позиции.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Составление плана, деление текста на части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Пишут изложение по повести М. Горького «Детство» (по готовому плану и 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Пишут изложение по повести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М. Горького «Детство» (по плану)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71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28" w:hanging="3"/>
              <w:rPr>
                <w:color w:val="000000"/>
              </w:rPr>
            </w:pPr>
            <w:r>
              <w:rPr>
                <w:color w:val="000000"/>
              </w:rPr>
              <w:t>А.М.Горький. Повесть «В людях» ч.1 (в сокращении)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Чтение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64" w:right="2" w:hanging="60"/>
              <w:rPr>
                <w:color w:val="000000"/>
              </w:rPr>
            </w:pPr>
            <w:r>
              <w:rPr>
                <w:color w:val="000000"/>
              </w:rPr>
              <w:t xml:space="preserve">Работа над выборочным чтением. Анализ текста по вопросам учителя. Работа с иллюстративным материалом. Работа над трудными для понимания и незнакомыми </w:t>
            </w:r>
            <w:r>
              <w:rPr>
                <w:color w:val="000000"/>
              </w:rPr>
              <w:lastRenderedPageBreak/>
              <w:t>словами и выражениями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Работают с иллюстративным материалом.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 xml:space="preserve">незнакомые слова (с </w:t>
            </w:r>
            <w:r>
              <w:rPr>
                <w:color w:val="000000"/>
              </w:rPr>
              <w:lastRenderedPageBreak/>
              <w:t>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Читают по ролям. Анализируют текст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 xml:space="preserve">Выделяют незнакомые слова в тексте, правильно их </w:t>
            </w:r>
            <w:r>
              <w:rPr>
                <w:color w:val="000000"/>
              </w:rPr>
              <w:lastRenderedPageBreak/>
              <w:t>объясняют (с помощью учителя)</w:t>
            </w:r>
          </w:p>
        </w:tc>
      </w:tr>
      <w:tr w:rsidR="00893E75" w:rsidTr="00246482">
        <w:trPr>
          <w:trHeight w:val="27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72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28" w:hanging="3"/>
              <w:rPr>
                <w:color w:val="000000"/>
              </w:rPr>
            </w:pPr>
            <w:r>
              <w:rPr>
                <w:color w:val="000000"/>
              </w:rPr>
              <w:t>А.М.Горький. Повесть «В людях» ч.2 (в сокращении)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Составление характеристики героев повести.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Озаглавливание части (частей) текста. Пересказ содержания прочитанного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в доступной форме. Пересказывают близко к тексту отдельные части произведения, доступные обучающимся по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изображённым событиям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Характеризуют главных действующих лиц (с помощью учителя), дают оценку их поступкам.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Озаглавливают данные части под руководством учителя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73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Характеристика Алеши.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Составление плана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28" w:hanging="3"/>
              <w:rPr>
                <w:color w:val="000000"/>
              </w:rPr>
            </w:pPr>
            <w:r>
              <w:rPr>
                <w:color w:val="000000"/>
              </w:rPr>
              <w:t>«В людях» А.М.Горького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160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Выделение основной мысли повести. Высказывание своего мнения о прочитанном.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чтение, рассказывание отрывков из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Характеристика персонажа и поступков. Коллективное обсуждение, высказывание собственного мнения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Выделяют главную мысль произведения и высказывать своё отношение к поступкам героев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494"/>
              <w:rPr>
                <w:color w:val="000000"/>
              </w:rPr>
            </w:pPr>
            <w:r>
              <w:rPr>
                <w:color w:val="000000"/>
              </w:rPr>
              <w:t>Определяют основную мысль повести.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мнение о прочитанном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74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Итоговый урок по творчеству А.М.Горького.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чтение, рассказывание отрывков из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Анализ прочитанных произведений. Коллективное обсуждение, высказывание собственного мнения.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160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37" w:hanging="3"/>
              <w:rPr>
                <w:color w:val="000000"/>
              </w:rPr>
            </w:pPr>
            <w:r>
              <w:rPr>
                <w:color w:val="000000"/>
              </w:rPr>
              <w:t>Пересказывают отдельные части произведения,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доступные по изображённым событиям.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учителя. </w:t>
            </w:r>
            <w:r>
              <w:rPr>
                <w:color w:val="000000"/>
              </w:rPr>
              <w:br/>
              <w:t>Выполняют тестовые задания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03" w:hanging="3"/>
              <w:rPr>
                <w:color w:val="000000"/>
              </w:rPr>
            </w:pPr>
            <w:r>
              <w:rPr>
                <w:color w:val="000000"/>
              </w:rPr>
              <w:t>Пересказывают содержание произведения. Высказывают своё мнение о прочитанном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произведении.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75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Внеклассное чтение по повести М.М. Колосова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«Мальчишка»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чтение, рассказывание отрывков из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483"/>
              <w:rPr>
                <w:color w:val="000000"/>
              </w:rPr>
            </w:pPr>
            <w:r>
              <w:rPr>
                <w:color w:val="000000"/>
              </w:rPr>
              <w:t>Анализ прочитанного произведения. Характеристика персонажей и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7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собственного мнения.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Организация работы в парах, командах.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Организация выставки книг, ведение дневников внеклассного чтения,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оформление уголка внеклассного чтения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Участвуют в уроках внеклассного чтения, выполняя доступные задания по прочитанному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Выборочно читают, рассказывают отрывки из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Выборочно читают, рассказывают отрывки из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03" w:hanging="3"/>
              <w:rPr>
                <w:color w:val="000000"/>
              </w:rPr>
            </w:pPr>
            <w:r>
              <w:rPr>
                <w:color w:val="000000"/>
              </w:rPr>
              <w:t>Анализируют прочитанное произведение.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t>Характеризуют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03" w:hanging="3"/>
              <w:rPr>
                <w:color w:val="000000"/>
              </w:rPr>
            </w:pPr>
            <w:r>
              <w:rPr>
                <w:color w:val="000000"/>
              </w:rPr>
              <w:t>персонажи и их поступки. Оформление уголка внеклассного чтения, заполнение дневников внеклассного чтения, организация выставки книг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76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М.В.Исаковский. Биография М.В.Исаковского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Знакомство с биографией и основными этапами творчества М. В. Исаковского. Ответы на вопросы учителя по тексту. Выразительное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Проведение сравнительного анализа произведений М. Горького и стихотворения М. Исаковского.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Умение выразительно читать по ролям стихотворение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Читают биографию 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основные этапы творчества М. В. Исаковского.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Читают биографию и основные этапы творчества М. В. Исаковского.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235"/>
              <w:rPr>
                <w:color w:val="000000"/>
              </w:rPr>
            </w:pPr>
            <w:r>
              <w:rPr>
                <w:color w:val="000000"/>
              </w:rPr>
              <w:t>Проводят сравнительный анализ произведений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150"/>
              <w:rPr>
                <w:color w:val="000000"/>
              </w:rPr>
            </w:pPr>
            <w:r>
              <w:rPr>
                <w:color w:val="000000"/>
              </w:rPr>
              <w:t>М. Горького и стихотворения М. Исаковского.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Выразительно читают по ролям стихотворение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77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М.В.Исаковский.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«Детство»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Проведение беседы с опорой на иллюстрации, рисунки обучающихся, произведения искусства, музыку, знания и опыт школьников.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lastRenderedPageBreak/>
              <w:t>Анализ стихотворения по вопросам учителя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85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Участвуют в беседе с опорой на иллюстрации в </w:t>
            </w:r>
            <w:r>
              <w:rPr>
                <w:color w:val="000000"/>
              </w:rPr>
              <w:lastRenderedPageBreak/>
              <w:t>доступной форме.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305"/>
              <w:rPr>
                <w:color w:val="000000"/>
              </w:rPr>
            </w:pPr>
            <w:r>
              <w:rPr>
                <w:color w:val="000000"/>
              </w:rPr>
              <w:t xml:space="preserve">Участвуют в беседе с опорой на иллюстрации, рисунки обучающихся, </w:t>
            </w:r>
            <w:r>
              <w:rPr>
                <w:color w:val="000000"/>
              </w:rPr>
              <w:lastRenderedPageBreak/>
              <w:t>произведения искусства, музыку, знания и опыт школьников.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Анализируют стихотворение по вопросам учителя</w:t>
            </w:r>
          </w:p>
        </w:tc>
      </w:tr>
    </w:tbl>
    <w:p w:rsidR="00893E75" w:rsidRDefault="00893E75" w:rsidP="00893E75"/>
    <w:tbl>
      <w:tblPr>
        <w:tblW w:w="13772" w:type="dxa"/>
        <w:tblInd w:w="115" w:type="dxa"/>
        <w:tblLayout w:type="fixed"/>
        <w:tblLook w:val="0000"/>
      </w:tblPr>
      <w:tblGrid>
        <w:gridCol w:w="560"/>
        <w:gridCol w:w="2400"/>
        <w:gridCol w:w="616"/>
        <w:gridCol w:w="3817"/>
        <w:gridCol w:w="3260"/>
        <w:gridCol w:w="3119"/>
      </w:tblGrid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78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М.В.Исаковский.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«Ветер».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«Весна»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 Пользование выразительными средствами языка.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Разучивание стихотворения наизусть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500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  <w:r>
              <w:rPr>
                <w:color w:val="000000"/>
              </w:rPr>
              <w:br/>
              <w:t>Разучивают стихотворение наизусть (объём текста с учётом особенностей обучающихся)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Разучивают стихотворение наизусть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79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К.Г.Паустовский. Биография К.Г.Паустовского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биографии и основных этапов творчества К. Г. Паустовского.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тексту. Проведение беседы о знакомых обучающимся произведениях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К. Г. Паустовского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88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 Читают биографию и основные факты из жизни творчества К. Г. Паустовского.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1"/>
              </w:tabs>
              <w:ind w:left="109" w:right="137" w:hanging="3"/>
              <w:rPr>
                <w:color w:val="000000"/>
              </w:rPr>
            </w:pPr>
            <w:r>
              <w:rPr>
                <w:color w:val="000000"/>
              </w:rPr>
              <w:t>Участвуют в беседе о знакомых обучающимся произведениях К. Г. Паустовского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и пересказывают биографию и основные факты из жизни и творчества К. Г. Паустовского.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Формулируют вопросы к тексту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3" w:hanging="3"/>
              <w:rPr>
                <w:color w:val="000000"/>
              </w:rPr>
            </w:pPr>
            <w:r>
              <w:rPr>
                <w:color w:val="000000"/>
              </w:rPr>
              <w:t>Участвуют в беседе о знакомых обучающимся произведениях К. Г. Паустовского</w:t>
            </w:r>
          </w:p>
        </w:tc>
      </w:tr>
    </w:tbl>
    <w:p w:rsidR="00893E75" w:rsidRDefault="00893E75" w:rsidP="00893E75">
      <w:r>
        <w:br w:type="page"/>
      </w:r>
    </w:p>
    <w:tbl>
      <w:tblPr>
        <w:tblW w:w="13772" w:type="dxa"/>
        <w:tblInd w:w="115" w:type="dxa"/>
        <w:tblLayout w:type="fixed"/>
        <w:tblLook w:val="0000"/>
      </w:tblPr>
      <w:tblGrid>
        <w:gridCol w:w="560"/>
        <w:gridCol w:w="2400"/>
        <w:gridCol w:w="616"/>
        <w:gridCol w:w="3817"/>
        <w:gridCol w:w="3260"/>
        <w:gridCol w:w="3119"/>
      </w:tblGrid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80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93" w:hanging="3"/>
              <w:rPr>
                <w:color w:val="000000"/>
              </w:rPr>
            </w:pPr>
            <w:r>
              <w:rPr>
                <w:color w:val="000000"/>
              </w:rPr>
              <w:t>К. Г. Паустовский Рассказ «Последний чёрт»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ч.1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974"/>
              </w:tabs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Чтение рассказа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Работа над выборочным чтением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37" w:hanging="3"/>
              <w:rPr>
                <w:color w:val="000000"/>
              </w:rPr>
            </w:pPr>
            <w:r>
              <w:rPr>
                <w:color w:val="000000"/>
              </w:rPr>
              <w:t>Читают рассказ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88"/>
              <w:rPr>
                <w:color w:val="000000"/>
              </w:rPr>
            </w:pPr>
            <w:r>
              <w:rPr>
                <w:color w:val="000000"/>
              </w:rPr>
              <w:t>Читают по ролям.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74" w:hanging="3"/>
              <w:rPr>
                <w:color w:val="000000"/>
              </w:rPr>
            </w:pPr>
            <w:r>
              <w:rPr>
                <w:color w:val="000000"/>
              </w:rPr>
              <w:t>Читают рассказ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отрывок из рассказа по ролям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81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195"/>
              <w:rPr>
                <w:color w:val="000000"/>
              </w:rPr>
            </w:pPr>
            <w:r>
              <w:rPr>
                <w:color w:val="000000"/>
              </w:rPr>
              <w:t>К.Г.Паустовский. Рассказ «Последний чёрт»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93" w:hanging="3"/>
              <w:rPr>
                <w:color w:val="000000"/>
              </w:rPr>
            </w:pPr>
            <w:r>
              <w:rPr>
                <w:color w:val="000000"/>
              </w:rPr>
              <w:t>ч.2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Анализ текста по вопросам учителя. Рассматривание иллюстраций и нахождение в тексте отрывков к ним.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Выделение в тексте просторечных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Пересказ 2-й части рассказа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9"/>
              <w:rPr>
                <w:color w:val="000000"/>
              </w:rPr>
            </w:pPr>
            <w:r>
              <w:rPr>
                <w:color w:val="000000"/>
              </w:rPr>
              <w:t>Находят в тексте отрывки к иллюстративным материалам. Выделяют в тексте просторечные слова 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605" w:hanging="3"/>
              <w:rPr>
                <w:color w:val="000000"/>
              </w:rPr>
            </w:pPr>
            <w:r>
              <w:rPr>
                <w:color w:val="000000"/>
              </w:rPr>
              <w:t>выражения (с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Анализируют текст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Выделяют в тесте просторечные слова и выражения.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74" w:hanging="3"/>
              <w:rPr>
                <w:color w:val="000000"/>
              </w:rPr>
            </w:pPr>
            <w:r>
              <w:rPr>
                <w:color w:val="000000"/>
              </w:rPr>
              <w:t>Пересказывают 2-ю часть рассказа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82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195"/>
              <w:rPr>
                <w:color w:val="000000"/>
              </w:rPr>
            </w:pPr>
            <w:r>
              <w:rPr>
                <w:color w:val="000000"/>
              </w:rPr>
              <w:t>К.Г.Паустовский. Рассказ «Последний чёрт»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195"/>
              <w:rPr>
                <w:color w:val="000000"/>
              </w:rPr>
            </w:pPr>
            <w:r>
              <w:rPr>
                <w:color w:val="000000"/>
              </w:rPr>
              <w:t>ч.2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265"/>
              </w:tabs>
              <w:ind w:left="107" w:right="144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Выделение в тексте трудных для понимания и незнакомых слов и выражений.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265"/>
              </w:tabs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Составление рассказа-описания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9"/>
              <w:rPr>
                <w:color w:val="000000"/>
              </w:rPr>
            </w:pPr>
            <w:r>
              <w:rPr>
                <w:color w:val="000000"/>
              </w:rPr>
              <w:t>незнакомые слова (с помощью учителя). Работают над рассказом-описанием в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доступной форме (с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 xml:space="preserve">Выделяют незнакомые слова </w:t>
            </w:r>
            <w:r>
              <w:rPr>
                <w:color w:val="000000"/>
              </w:rPr>
              <w:br/>
              <w:t>в тексте, правильно их объясняют (с помощью учителя).</w:t>
            </w:r>
            <w:r>
              <w:rPr>
                <w:color w:val="000000"/>
              </w:rPr>
              <w:br/>
              <w:t>Составляют рассказ- описание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83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195"/>
              <w:rPr>
                <w:color w:val="000000"/>
              </w:rPr>
            </w:pPr>
            <w:r>
              <w:rPr>
                <w:color w:val="000000"/>
              </w:rPr>
              <w:t>К.Г.Паустовский Рассказ «Последний чёрт»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чтение, рассказывание отрывков из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героев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Формирование умения высказывать свое мнение о прочитанном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Характеризуют главных действующих лиц (с помощью учителя), дают оценку их поступкам.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09" w:hanging="3"/>
              <w:rPr>
                <w:color w:val="000000"/>
              </w:rPr>
            </w:pPr>
            <w:r>
              <w:rPr>
                <w:color w:val="000000"/>
              </w:rPr>
              <w:t>Высказывают свое мнение о прочитанном произведении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84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 xml:space="preserve">Итоговый урок по рассказам К. Г. </w:t>
            </w:r>
            <w:r>
              <w:rPr>
                <w:color w:val="000000"/>
              </w:rPr>
              <w:lastRenderedPageBreak/>
              <w:t>Паустовского.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195"/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lastRenderedPageBreak/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чтение, рассказывание отрывков из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lastRenderedPageBreak/>
              <w:t>Анализ прочитанного произведения. Коллективное обсуждение, высказывание собственного мнения.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Выполняют тестовые задания. Читают вслух </w:t>
            </w:r>
            <w:r>
              <w:rPr>
                <w:color w:val="000000"/>
              </w:rPr>
              <w:lastRenderedPageBreak/>
              <w:t>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Кратко пересказывают отдельные части произведения с опорой на иллюстрации,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доступные по изображённым событиям.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64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Выполняют тестовые задания.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Выделяют тему и идею произведения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Анализируют прочитанные произведения</w:t>
            </w:r>
          </w:p>
        </w:tc>
      </w:tr>
      <w:tr w:rsidR="00893E75" w:rsidTr="00246482">
        <w:trPr>
          <w:trHeight w:val="27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85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Внеклассное чтение по рассказу В. К. Железникова.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Рассказ «Первое письмо»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чтение, рассказывание отрывков из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Анализ прочитанного произведения. Составление характеристики персонажей и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собственного мнения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Участвуют в уроках внеклассного чтения, выполняя доступные задания по прочитанному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71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Коллективно обсуждают, высказывают собственное мнение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/>
              <w:rPr>
                <w:color w:val="000000"/>
              </w:rPr>
            </w:pPr>
            <w:r>
              <w:rPr>
                <w:color w:val="000000"/>
              </w:rPr>
              <w:t>Кратко пересказывают отрывки из произведения. Анализируют прочитанный рассказ.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Дают характеристику персонажей и оценивают их поступки.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3" w:hanging="3"/>
              <w:rPr>
                <w:color w:val="000000"/>
              </w:rPr>
            </w:pPr>
            <w:r>
              <w:rPr>
                <w:color w:val="000000"/>
              </w:rPr>
              <w:t>Оформляют уголок внеклассного чтения, выставку книг, заполняют дневники внеклассного чтения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86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М.М.Зощенко. Биография М.М.Зощенко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Читают биографию и основные этапы жизни и творчества М. М. Зощенко. Ответы на вопросы учителя по тексту. Проведение беседы о знакомых обучающимся произведениях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М. М. Зощенко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сообщение.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Читают про себя биографию М. М. Зощенко.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 xml:space="preserve">Принимают участие в беседе о знакомых обучающимся произведениях М. М. </w:t>
            </w:r>
            <w:r>
              <w:rPr>
                <w:color w:val="000000"/>
              </w:rPr>
              <w:lastRenderedPageBreak/>
              <w:t>Зощенко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биографию и основные этапы жизни и творчества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М. М. Зощенко. Формулируют вопросы к тексту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Называют знакомые произведения М.М.Зощенко.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Кратко передают их содержание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87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М.М.Зощенко. Рассказ «Великие путешественники» ч.1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Чтение рассказа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Работа над выборочным чтением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t>Учатся читать 1-ю часть рассказа по ролям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1-ю часть рассказа по ролям</w:t>
            </w:r>
          </w:p>
        </w:tc>
      </w:tr>
      <w:tr w:rsidR="00893E75" w:rsidTr="00246482">
        <w:trPr>
          <w:trHeight w:val="27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88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М.М.Зощенко. Рассказ «Великие путешественники»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727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Анализ 1-й части текста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Нахождение в тексте комичных эпизодов. Рассматривание иллюстрации и чтение отрывков к ней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Пересказ 1-й части рассказа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Находят в тексте и читают комичные эпизоды.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Находят в тексте отрывок к иллюстрации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Анализируют текст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Формулируют вопросы к тексту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Пересказывают 1-ю часть рассказа (с опорой на иллюстрацию)</w:t>
            </w:r>
          </w:p>
        </w:tc>
      </w:tr>
      <w:tr w:rsidR="00893E75" w:rsidTr="00246482">
        <w:trPr>
          <w:trHeight w:val="27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89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М.М.Зощенко.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«Великие путешественники» ч.2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Нахождение в тексте отрывка к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727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героев рассказа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иллюстрацию. Находят в тексте отрывок, подходящий к иллюстрации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характеристики героев рассказа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90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М.М.Зощенко.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«Великие путешественники»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Нахождение смешного и комичного в рассказе.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Краткий пересказ прочитанного рассказа. Формирование умения высказывать свое мнение о прочитанном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218"/>
              <w:rPr>
                <w:color w:val="000000"/>
              </w:rPr>
            </w:pPr>
            <w:r>
              <w:rPr>
                <w:color w:val="000000"/>
              </w:rPr>
              <w:t>Кратко пересказывают текст. Находят смешное и комичное в рассказе.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Высказывают свое мнение в доступной форме о прочитанном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Пересказывают текст с опорой на иллюстрации. Находят смешное и комичное в рассказе.</w:t>
            </w:r>
            <w:r>
              <w:rPr>
                <w:color w:val="000000"/>
              </w:rPr>
              <w:br/>
              <w:t>Высказывают свое мнение о прочитанном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91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56" w:hanging="3"/>
              <w:rPr>
                <w:color w:val="000000"/>
              </w:rPr>
            </w:pPr>
            <w:r>
              <w:rPr>
                <w:color w:val="000000"/>
              </w:rPr>
              <w:t>«Великие путешественники» и другие рассказы М.М.Зощенко.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lastRenderedPageBreak/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lastRenderedPageBreak/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чтение, рассказывание отрывков из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 xml:space="preserve">Анализ прочитанных произведений. Формирование </w:t>
            </w:r>
            <w:r>
              <w:rPr>
                <w:color w:val="000000"/>
              </w:rPr>
              <w:lastRenderedPageBreak/>
              <w:t>умения характеризовать персонажи и их поступки.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собственного мнения.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 xml:space="preserve">Характеризуют персонажи и </w:t>
            </w:r>
            <w:r>
              <w:rPr>
                <w:color w:val="000000"/>
              </w:rPr>
              <w:lastRenderedPageBreak/>
              <w:t>их поступки (по вопросам). Выражают свое отношение к поступкам героев и событиям (с помощью учителя) в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доступной форме.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218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читают, рассказывают отрывки из </w:t>
            </w:r>
            <w:r>
              <w:rPr>
                <w:color w:val="000000"/>
              </w:rPr>
              <w:lastRenderedPageBreak/>
              <w:t>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648" w:firstLine="1"/>
              <w:rPr>
                <w:color w:val="000000"/>
              </w:rPr>
            </w:pPr>
            <w:r>
              <w:rPr>
                <w:color w:val="000000"/>
              </w:rPr>
              <w:t>Анализируют прочитанные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Характеризуют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54"/>
              <w:rPr>
                <w:color w:val="000000"/>
              </w:rPr>
            </w:pPr>
            <w:r>
              <w:rPr>
                <w:color w:val="000000"/>
              </w:rPr>
              <w:t>персонажи и их поступки. Коллективно обсуждают, высказывают собственное мнение.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92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56" w:hanging="3"/>
              <w:rPr>
                <w:color w:val="000000"/>
              </w:rPr>
            </w:pPr>
            <w:r>
              <w:rPr>
                <w:color w:val="000000"/>
              </w:rPr>
              <w:t>К.М.Симонов. Биография К.М.Симонова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этапов творчества К. М. Симонова.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 Самостоятельное составление вопросов к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 Читают про себя биографию К. М. Симонова.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и пересказывают биографию и основные этапы творчества К. М. Симонова.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Формулируют вопросы к тексту (с помощью учителя)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93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К.М.Симонов.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56" w:hanging="3"/>
              <w:rPr>
                <w:color w:val="000000"/>
              </w:rPr>
            </w:pPr>
            <w:r>
              <w:rPr>
                <w:color w:val="000000"/>
              </w:rPr>
              <w:t>«Сын артиллериста» ч.1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Чтение стихотворения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Работа над выборочным чтением. Объяснение повторяющихся слов из текста стихотворения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стихотворение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Учатся читать стихотворение по ролям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Читают стихотворение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Анализируют текст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Объясняют повторяющиеся слова из текста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94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К.М.Симонов.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 xml:space="preserve">«Сын артиллериста» </w:t>
            </w:r>
            <w:r>
              <w:rPr>
                <w:color w:val="000000"/>
              </w:rPr>
              <w:lastRenderedPageBreak/>
              <w:t>ч.1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lastRenderedPageBreak/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Анализ текста по вопросам учителя. Разучивание </w:t>
            </w:r>
            <w:r>
              <w:rPr>
                <w:color w:val="000000"/>
              </w:rPr>
              <w:lastRenderedPageBreak/>
              <w:t>наизусть отрывка из стихотворения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стихотворение вслух правильно, выразительно, целыми словам.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Высказывают своё отношение к поступкам героев в доступной форме.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Разучивают наизусть отрывок стихотворения (объём текста с учётом особенностей обучающихся)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"/>
              <w:rPr>
                <w:b/>
                <w:color w:val="000000"/>
                <w:sz w:val="23"/>
                <w:szCs w:val="23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"/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lastRenderedPageBreak/>
              <w:t>Анализируют текст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Разучивают наизусть отрывок из стихотворения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95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К.М.Симонов.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«Сын артиллериста» ч.2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Нахождение в тексте отрывка к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Формирование умения высказывать свое мнение о прочитанном.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главных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2-й части стихотворения по ролям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стихотворение вслух правильно, выразительно, целыми словам.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Находят в тексте отрывок к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в доступной форме. Читают по ролям.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вслух правильно, выразительно, бегло. </w:t>
            </w:r>
            <w:r>
              <w:rPr>
                <w:color w:val="000000"/>
              </w:rPr>
              <w:br/>
              <w:t>Передают содержание текста, соответствующее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Читают 2-ю часть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0"/>
              <w:rPr>
                <w:b/>
                <w:color w:val="000000"/>
                <w:sz w:val="23"/>
                <w:szCs w:val="23"/>
              </w:rPr>
            </w:pPr>
            <w:r>
              <w:rPr>
                <w:color w:val="000000"/>
              </w:rPr>
              <w:t>Характеризуют главных действующих лиц (с помощью учителя), дают оценку их поступкам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96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«Сын артиллериста»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К.М.Симонов ч.2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выразительного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Определение главной мысли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 xml:space="preserve">Подбор и объяснение пословиц. </w:t>
            </w:r>
            <w:r>
              <w:rPr>
                <w:color w:val="000000"/>
              </w:rPr>
              <w:br/>
              <w:t>Пересказ текста от лица Леньки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стихотворение вслух правильно, выразительно, целыми словам.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пословицы. Кратко пересказывают содержание стихотворения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произведения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Объясняют смысл пословиц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Пересказывают текст от лица Леньки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97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В.П.Катаев. Биография В.П.Катаева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Читают и пересказывают биографию и основные этапы творчества В. П. Катаева. Ответы на вопросы учителя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 xml:space="preserve">Проведение беседы о подвигах </w:t>
            </w:r>
            <w:r>
              <w:rPr>
                <w:color w:val="000000"/>
              </w:rPr>
              <w:lastRenderedPageBreak/>
              <w:t>солдат с опорой на иллюстрации, знания школьников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Читают про себя биографию В. П. Катаева.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  <w:r>
              <w:rPr>
                <w:color w:val="000000"/>
              </w:rPr>
              <w:br/>
              <w:t xml:space="preserve">Принимают участие в беседе </w:t>
            </w:r>
            <w:r>
              <w:rPr>
                <w:color w:val="000000"/>
              </w:rPr>
              <w:lastRenderedPageBreak/>
              <w:t>о подвигах солдат с опорой на иллюстрации, знания школьников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и пересказывают биографию и основные этапы творчества В. П. Катаева.</w:t>
            </w:r>
            <w:r>
              <w:rPr>
                <w:color w:val="000000"/>
              </w:rPr>
              <w:br/>
              <w:t xml:space="preserve">Формулируют вопросы по тексту (с помощью </w:t>
            </w:r>
            <w:r>
              <w:rPr>
                <w:color w:val="000000"/>
              </w:rPr>
              <w:lastRenderedPageBreak/>
              <w:t>учителя)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98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В.П.Катаев. Рассказ «Флаг» гл. 1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Чтение рассказа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4"/>
              <w:rPr>
                <w:color w:val="000000"/>
              </w:rPr>
            </w:pPr>
            <w:r>
              <w:rPr>
                <w:color w:val="000000"/>
              </w:rPr>
              <w:t>Работа над выборочным чтением. Анализ текста по вопросам учителя. Формировать умение высказывать свое мнение о прочитанном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t>Участвуют в беседе, используя иллюстративный материал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Читают рассказ по ролям. Анализируют текст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Высказывают свое мнение о прочитанном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99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В.П.Катаев. Рассказ «Флаг» гл. 2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Нахождение в тексте отрывков к иллюстративным материалам.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/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героев. Определение главной мысли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Составление рассказа о подвиге русских моряков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9"/>
              <w:rPr>
                <w:color w:val="000000"/>
              </w:rPr>
            </w:pPr>
            <w:r>
              <w:rPr>
                <w:color w:val="000000"/>
              </w:rPr>
              <w:t>Находят в тексте отрывки к иллюстративным материалам. Определяют главную мысль произведения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Характеризуют главных действующих лиц (с помощью учителя), дают оценку их поступкам.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Выделяют тему и идею произведения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Составляют рассказ по прочитанному тексту</w:t>
            </w:r>
          </w:p>
        </w:tc>
      </w:tr>
    </w:tbl>
    <w:p w:rsidR="00893E75" w:rsidRDefault="00893E75" w:rsidP="00893E75"/>
    <w:tbl>
      <w:tblPr>
        <w:tblW w:w="13772" w:type="dxa"/>
        <w:tblInd w:w="115" w:type="dxa"/>
        <w:tblLayout w:type="fixed"/>
        <w:tblLook w:val="0000"/>
      </w:tblPr>
      <w:tblGrid>
        <w:gridCol w:w="560"/>
        <w:gridCol w:w="2400"/>
        <w:gridCol w:w="616"/>
        <w:gridCol w:w="3817"/>
        <w:gridCol w:w="3260"/>
        <w:gridCol w:w="3119"/>
      </w:tblGrid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Итоговое занятие по рассказу В.Катаева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«Флаг»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Сравнение стихотворения К. Симонова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«Сын артиллериста» и рассказа В. Катаева «Флаг».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Формировать умение высказывать свое мнение о прочитанном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 xml:space="preserve">Высказывают свое мнение о прочитанных произведениях </w:t>
            </w:r>
            <w:r>
              <w:rPr>
                <w:color w:val="000000"/>
              </w:rPr>
              <w:lastRenderedPageBreak/>
              <w:t>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3"/>
              <w:rPr>
                <w:color w:val="000000"/>
              </w:rPr>
            </w:pPr>
            <w:r>
              <w:rPr>
                <w:color w:val="000000"/>
              </w:rPr>
              <w:t>Сравнивают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96"/>
              <w:rPr>
                <w:color w:val="000000"/>
              </w:rPr>
            </w:pPr>
            <w:r>
              <w:rPr>
                <w:color w:val="000000"/>
              </w:rPr>
              <w:t xml:space="preserve">К. Симонова «Сын артиллериста» и рассказ В. </w:t>
            </w:r>
            <w:r>
              <w:rPr>
                <w:color w:val="000000"/>
              </w:rPr>
              <w:lastRenderedPageBreak/>
              <w:t>Катаева «Флаг».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09"/>
              <w:rPr>
                <w:color w:val="000000"/>
              </w:rPr>
            </w:pPr>
            <w:r>
              <w:rPr>
                <w:color w:val="000000"/>
              </w:rPr>
              <w:t>Высказывают свое мнение о прочитанных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произведениях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101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Биография Н.И.Рыленкова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этапов творчества Н. И. Рыленкова.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 Чтение про себя биографии и основных этапов жизни и творчества Н. И. Рыленкова. Отвечают на вопросы учителя по тексту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и пересказывают биографию и основные этапы творчества Н. И. Рыленкова.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Формулируют вопросы к тексту (с помощью учителя)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102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Н.И.Рыленков.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«Деревья»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85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выразительного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690"/>
              </w:tabs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Анализ текста по вопросам учителя. Составление характеристики героя. Определение главной мысли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Сравнение стихотворения М. Исаковского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«Детство» и стихотворения Н. Рыленкова «Деревья».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формирование умения высказывать собственное мнение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стихотворение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Высказывают свое мнение о прочитанных произведениях в доступной форме.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Коллективно обсуждают, высказывают собственное мнение в доступной форме (с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Анализируют текст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295"/>
              <w:rPr>
                <w:color w:val="000000"/>
              </w:rPr>
            </w:pPr>
            <w:r>
              <w:rPr>
                <w:color w:val="000000"/>
              </w:rPr>
              <w:t>Характеризуют главного героя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31"/>
              </w:tabs>
              <w:ind w:left="108" w:right="133" w:hanging="3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стихотворения. Сравнивают стихотворение М. Исаковского «Детство» и стихотворение Н. Рыленкова «Деревья»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103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Н.И.Рыленков.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«Весна без вещуньи- кукушки»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0"/>
              </w:tabs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выразительного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 xml:space="preserve">Проведение беседы с опорой на иллюстрации, рисунки обучающихся, произведения искусства, музыку, знания и опыт </w:t>
            </w:r>
            <w:r>
              <w:rPr>
                <w:color w:val="000000"/>
              </w:rPr>
              <w:lastRenderedPageBreak/>
              <w:t>школьников.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840"/>
              </w:tabs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стихотворение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Принимают участие в беседе с опорой на иллюстрации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стихотворение вслух правильно, выразительно, бегло. Принимают участие в беседе с опорой на иллюстрации, рисунки обучающихся,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 xml:space="preserve">произведения искусства, </w:t>
            </w:r>
            <w:r>
              <w:rPr>
                <w:color w:val="000000"/>
              </w:rPr>
              <w:lastRenderedPageBreak/>
              <w:t>музыку, знания и опыт</w:t>
            </w:r>
          </w:p>
        </w:tc>
      </w:tr>
      <w:tr w:rsidR="00893E75" w:rsidTr="00246482">
        <w:trPr>
          <w:trHeight w:val="27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104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Н.И.Рыленков. Стихотворение «Всё в тающей дымке»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выразительного чтения наизусть. Обращение внимания на выразительные средства языка.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996"/>
                <w:tab w:val="left" w:pos="2746"/>
                <w:tab w:val="left" w:pos="3682"/>
              </w:tabs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</w:t>
            </w:r>
            <w:r>
              <w:rPr>
                <w:color w:val="000000"/>
              </w:rPr>
              <w:br/>
              <w:t>Разучивание стихотворения наизусть. Прослушивание аудиозаписи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аудиозапись. Читают вслух правильно, выразительно, целыми словами.</w:t>
            </w:r>
            <w:r>
              <w:rPr>
                <w:color w:val="000000"/>
              </w:rPr>
              <w:br/>
              <w:t>Заучивают стихотворение наизусть (объём текста с учётом особенностей учеников)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234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Обращают внимание на выразительные средства языка.</w:t>
            </w:r>
            <w:r>
              <w:rPr>
                <w:color w:val="000000"/>
              </w:rPr>
              <w:br/>
              <w:t>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105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Итоговый урок по творчеству Н.И.Рыленкова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Обсуждение народных примет и пословиц, соотнесение их с прочитанными текстами. (Возможна подготовка и проведение вечера на тему «Поэты о русской природе», конкурса чтецов)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Обсуждают народные приметы и пословицы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268"/>
              <w:rPr>
                <w:color w:val="000000"/>
              </w:rPr>
            </w:pPr>
            <w:r>
              <w:rPr>
                <w:color w:val="000000"/>
              </w:rPr>
              <w:t>Обсуждают народные приметы и пословицы, соотносят их с прочитанными текстами.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234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Используют словесное рисование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106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Внеклассное чтение по повести А.Г.Бикчентаева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«Большой оркестр»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24" w:hanging="3"/>
              <w:rPr>
                <w:color w:val="000000"/>
              </w:rPr>
            </w:pPr>
            <w:r>
              <w:rPr>
                <w:color w:val="000000"/>
              </w:rPr>
              <w:t>Беседа по прочитанной повести с опорой на иллюстрации, рисунки обучающихся, произведения искусства, музыку, знания и опыт школьников.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содержанию. Оформление уголка внеклассного чтения, читательских дневников, выставки книг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отрывки из повести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Принимают участие в беседе по прочитанной повести с опорой на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Участвуют в оформлении выставки книг, читательских дневников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Читают отрывки из повести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Участвуют в беседе по прочитанной повести с опорой на иллюстрации, рисунки обучающихся. Оформляют уголок внеклассного чтения, читательские дневники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107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Ю.И.Коваль. Биография Ю.И.Коваля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этапов творчества Ю. И. Коваля.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24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тексту. Запись информации в тетрадях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 Читают биографию Ю. И. Коваля.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Записывают информацию в тетрадях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и пересказывают биографию и основные этапы творчества Ю. И. Коваля.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Формулируют вопросы по тексту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Записывают информацию в тетрадях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108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Ю.И. Коваль.</w:t>
            </w:r>
            <w:r>
              <w:rPr>
                <w:color w:val="000000"/>
              </w:rPr>
              <w:br/>
              <w:t>Рассказ «Капитан Клюквин»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219" w:hanging="3"/>
              <w:rPr>
                <w:color w:val="000000"/>
              </w:rPr>
            </w:pPr>
            <w:r>
              <w:rPr>
                <w:color w:val="000000"/>
              </w:rPr>
              <w:t>гл. 1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Анализ рассказа по вопросам учителя.</w:t>
            </w:r>
            <w:r>
              <w:rPr>
                <w:color w:val="000000"/>
              </w:rPr>
              <w:br/>
              <w:t>Составление характеристики внешнего вида клеста по данному плану с выбором его черт характера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37"/>
              <w:rPr>
                <w:color w:val="000000"/>
              </w:rPr>
            </w:pPr>
            <w:r>
              <w:rPr>
                <w:color w:val="000000"/>
              </w:rPr>
              <w:t>Читают отрывки из рассказа вслух правильно,</w:t>
            </w:r>
            <w:r>
              <w:rPr>
                <w:color w:val="000000"/>
              </w:rPr>
              <w:br/>
              <w:t>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37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клеста, высказывают своё отношение к поступкам героев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88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  <w:r>
              <w:rPr>
                <w:color w:val="000000"/>
              </w:rPr>
              <w:br/>
              <w:t>Совершенствуют технику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Анализируют рассказ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клеста по данному плану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109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Ю.И. Коваль.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00"/>
              <w:ind w:left="107" w:right="466" w:hanging="3"/>
              <w:rPr>
                <w:color w:val="000000"/>
              </w:rPr>
            </w:pPr>
            <w:r>
              <w:rPr>
                <w:color w:val="000000"/>
              </w:rPr>
              <w:t>Рассказ «Капитан Клюквин»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гл. 2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Составление характеристики рассказчика истории по опорным словам.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786" w:hanging="3"/>
              <w:rPr>
                <w:color w:val="000000"/>
              </w:rPr>
            </w:pPr>
            <w:r>
              <w:rPr>
                <w:color w:val="000000"/>
              </w:rPr>
              <w:t>Нахождение в тексте отрывка, соответствующего иллюстративным материалам.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по содержанию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124"/>
                <w:tab w:val="left" w:pos="2266"/>
              </w:tabs>
              <w:ind w:left="109" w:right="137" w:hanging="3"/>
              <w:rPr>
                <w:color w:val="000000"/>
              </w:rPr>
            </w:pPr>
            <w:r>
              <w:rPr>
                <w:color w:val="000000"/>
              </w:rPr>
              <w:t>Учатся составлять характеристику рассказчика истории, по опорным словам, в доступной форме (спомощью учителя). Находят в тексте отрывок, соответствующий иллюстративным материалам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рассказчика истории по опорным словам.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88"/>
              <w:rPr>
                <w:color w:val="000000"/>
              </w:rPr>
            </w:pPr>
            <w:r>
              <w:rPr>
                <w:color w:val="000000"/>
              </w:rPr>
              <w:t>Рассказывают события, соответствующие иллюстративным материалам</w:t>
            </w:r>
          </w:p>
        </w:tc>
      </w:tr>
      <w:tr w:rsidR="00893E75" w:rsidTr="00246482">
        <w:trPr>
          <w:trHeight w:val="273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110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65"/>
              <w:rPr>
                <w:color w:val="000000"/>
              </w:rPr>
            </w:pPr>
            <w:r>
              <w:rPr>
                <w:color w:val="000000"/>
              </w:rPr>
              <w:t>Ю.И. Коваль.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Рассказ «Капитан Клюквин»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Озаглавливание части (частей) рассказа, пересказ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 xml:space="preserve">Выделение главной мысли </w:t>
            </w:r>
            <w:r>
              <w:rPr>
                <w:color w:val="000000"/>
              </w:rPr>
              <w:lastRenderedPageBreak/>
              <w:t>рассказа. Коллективное обсуждение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6"/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 xml:space="preserve">Выделяют в тексте </w:t>
            </w:r>
            <w:r>
              <w:rPr>
                <w:color w:val="000000"/>
              </w:rPr>
              <w:lastRenderedPageBreak/>
              <w:t>незнакомые слова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37" w:hanging="3"/>
              <w:rPr>
                <w:color w:val="000000"/>
              </w:rPr>
            </w:pPr>
            <w:r>
              <w:rPr>
                <w:color w:val="000000"/>
              </w:rPr>
              <w:t>Кратко пересказывают отдельные части произведения, доступные по изображённым событиям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Озаглавливают данные части под руководством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Пересказывают по плану. Выделяют главную мысль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Принимают участие в коллективном обсуждении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111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Ю.И. Коваль.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99"/>
              <w:ind w:left="105"/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65"/>
              <w:rPr>
                <w:color w:val="000000"/>
              </w:rPr>
            </w:pPr>
            <w:r>
              <w:rPr>
                <w:color w:val="000000"/>
              </w:rPr>
              <w:t>«Картофельная собака» ч.1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58"/>
              <w:rPr>
                <w:color w:val="000000"/>
              </w:rPr>
            </w:pPr>
            <w:r>
              <w:rPr>
                <w:color w:val="000000"/>
              </w:rPr>
              <w:t>Чтение текста обучающимися (с параллельным разбором незнакомых слов и выражений).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Анализ рассказа по вопросам учителя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Слушают чтение учителя. 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прочитанному тексту (в доступной форме).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Выделяют в тексте незнакомые слова, объясняют их с помощью учителя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Анализируют рассказ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Находят в тексте комичные выражения и объясняют их значение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112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Ю.И. Коваль.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99"/>
              <w:ind w:left="105"/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«Картофельная собака» ч.2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Чтение рассказа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Выделение комичного в рассказе. Составление характеристики собаки Тузика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 Читают 2-ю часть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Выделяют комичное в рассказе (с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/>
              <w:rPr>
                <w:color w:val="000000"/>
              </w:rPr>
            </w:pPr>
            <w:r>
              <w:rPr>
                <w:color w:val="000000"/>
              </w:rPr>
              <w:t>Читают 2-ю часть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Выделяют комичное в рассказе.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собаки Тузика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113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Ю.И. Коваль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99"/>
              <w:ind w:left="105"/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«Картофельная собака» ч.3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Составление характеристики рассказчика истории по опорным словам.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3-й части рассказа по ролям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 xml:space="preserve">Читают по ролям, передавая </w:t>
            </w:r>
            <w:r>
              <w:rPr>
                <w:color w:val="000000"/>
              </w:rPr>
              <w:lastRenderedPageBreak/>
              <w:t>интонацию героев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рассказчика истории по опорным словам.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Читают 3-ю часть по ролям, передают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интонацию героев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114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Ю.И. Коваль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99"/>
              <w:ind w:left="165"/>
              <w:rPr>
                <w:color w:val="000000"/>
              </w:rPr>
            </w:pPr>
            <w:r>
              <w:rPr>
                <w:color w:val="000000"/>
              </w:rPr>
              <w:t>Рассказ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«Картофельная собака» ч.4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Описание собаки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Составление рассказа от первого лица. Озаглавливание частей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/>
              <w:rPr>
                <w:color w:val="000000"/>
              </w:rPr>
            </w:pPr>
            <w:r>
              <w:rPr>
                <w:color w:val="000000"/>
              </w:rPr>
              <w:t>Пересказывают 4-ю часть рассказа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7"/>
              <w:rPr>
                <w:color w:val="000000"/>
              </w:rPr>
            </w:pPr>
            <w:r>
              <w:rPr>
                <w:color w:val="000000"/>
              </w:rPr>
              <w:t>Чтение по ролям разговора автора с милиционером.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Выделяют основную мысль рассказа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Составляют описание собаки по плану в доступной форме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Учатся читать по ролям разговор автора с милиционером, соблюдая выразительную интонацию героев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35"/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Описывают собаку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Передают содержание от первого лица.</w:t>
            </w:r>
            <w:r>
              <w:rPr>
                <w:color w:val="000000"/>
              </w:rPr>
              <w:br/>
              <w:t>Озаглавливают части рассказа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115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Итоговый урок по произведениям Ю.И.Коваля.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заданий. Совершенствование техники чтения. Обсуждение содержания прочитанных рассказов.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Словесное рисование.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Раскрытие основной мысли произведений. Высказывание своего мнения о прочитанном.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 произведения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 Читают отрывки из рассказов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(в доступной форме). Принимают участие в обсуждении содержания прочитанных рассказов (в доступной форме)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648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74" w:hanging="3"/>
              <w:rPr>
                <w:color w:val="000000"/>
              </w:rPr>
            </w:pPr>
            <w:r>
              <w:rPr>
                <w:color w:val="000000"/>
              </w:rPr>
              <w:t>Читают отрывки из рассказов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Обсуждают содержание прочитанных рассказов. Выделяют тему и идею произведений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Участвуют в обсуждении содержания прочитанных рассказов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116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783"/>
              <w:rPr>
                <w:color w:val="000000"/>
              </w:rPr>
            </w:pPr>
            <w:r>
              <w:rPr>
                <w:color w:val="000000"/>
              </w:rPr>
              <w:t>Ю.Я. Яковлев. Биография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Ю.Я. Яковлева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Ю. Я. Яковлева.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</w:t>
            </w:r>
            <w:r>
              <w:rPr>
                <w:color w:val="000000"/>
              </w:rPr>
              <w:lastRenderedPageBreak/>
              <w:t>тексту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сообщение учителя. Читают про себя биографию Ю. Я. Яковлева.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 xml:space="preserve">Принимают участие в беседе </w:t>
            </w:r>
            <w:r>
              <w:rPr>
                <w:color w:val="000000"/>
              </w:rPr>
              <w:lastRenderedPageBreak/>
              <w:t>с опорой на свои знания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и пересказывают биографию и основные факты из жизни и творчества Ю. Я. Яковлева.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Формулируют вопросы по тексту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lastRenderedPageBreak/>
              <w:t>Участвуют в беседе о прочитанных ранее рассказах, их содержании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117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783"/>
              <w:rPr>
                <w:color w:val="000000"/>
              </w:rPr>
            </w:pPr>
            <w:r>
              <w:rPr>
                <w:color w:val="000000"/>
              </w:rPr>
              <w:t>Ю.Я. Яковлев. Рассказ «Багульник» ч. 1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Анализ рассказа по вопросам учителя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  <w:r>
              <w:rPr>
                <w:color w:val="000000"/>
              </w:rPr>
              <w:br/>
              <w:t>Выделяют незнакомые слова в тексте (с помощью учителя)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Анализируют рассказ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в тексте, правильно их объясняют (с помощью учителя)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118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783"/>
              <w:rPr>
                <w:color w:val="000000"/>
              </w:rPr>
            </w:pPr>
            <w:r>
              <w:rPr>
                <w:color w:val="000000"/>
              </w:rPr>
              <w:t>Ю.Я. Яковлев. Рассказ «Багульник» ч. 2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Составление характеристики героев рассказа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главных действующих лиц (с помощью учителя), дают оценку их поступкам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119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783"/>
              <w:rPr>
                <w:color w:val="000000"/>
              </w:rPr>
            </w:pPr>
            <w:r>
              <w:rPr>
                <w:color w:val="000000"/>
              </w:rPr>
              <w:t>Ю.Я. Яковлев. Рассказ «Багульник» ч. 3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Работа с иллюстративным материалом. Составление рассказа от первого лица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9"/>
              <w:rPr>
                <w:color w:val="000000"/>
              </w:rPr>
            </w:pPr>
            <w:r>
              <w:rPr>
                <w:color w:val="000000"/>
              </w:rPr>
              <w:t>Находят в тексте отрывки к иллюстративным материалам.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непонятные слова, объясняют их с помощью учителя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Составляют рассказ от первого лица.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Рассказывают о главном герое по данному плану</w:t>
            </w:r>
          </w:p>
        </w:tc>
      </w:tr>
      <w:tr w:rsidR="00893E75" w:rsidTr="00246482">
        <w:trPr>
          <w:trHeight w:val="415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120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783"/>
              <w:rPr>
                <w:color w:val="000000"/>
              </w:rPr>
            </w:pPr>
            <w:r>
              <w:rPr>
                <w:color w:val="000000"/>
              </w:rPr>
              <w:t>Ю.Я. Яковлев. Рассказ «Багульник»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Формирование умения выделять главную мысль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/>
              <w:rPr>
                <w:color w:val="000000"/>
              </w:rPr>
            </w:pPr>
            <w:r>
              <w:rPr>
                <w:color w:val="000000"/>
              </w:rPr>
              <w:t>Озаглавливание частей текста. Пересказ с опорой на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 xml:space="preserve">Коллективное обсуждение </w:t>
            </w:r>
            <w:r>
              <w:rPr>
                <w:color w:val="000000"/>
              </w:rPr>
              <w:lastRenderedPageBreak/>
              <w:t>произведения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Кратко пересказывают отдельные части рассказа по изображенным на иллюстрациях событиям.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 xml:space="preserve">Принимают участие в коллективном обсуждении в </w:t>
            </w:r>
            <w:r>
              <w:rPr>
                <w:color w:val="000000"/>
              </w:rPr>
              <w:lastRenderedPageBreak/>
              <w:t>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3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Озаглавливают части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Составляют рассказ по данному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Выделяют главную мысль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Принимают участие в коллективном обсуждении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121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Устное рисование портретов героев по произведению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99"/>
              <w:ind w:left="105"/>
              <w:rPr>
                <w:color w:val="000000"/>
              </w:rPr>
            </w:pPr>
            <w:r>
              <w:rPr>
                <w:color w:val="000000"/>
              </w:rPr>
              <w:t>Ю.Я. Яковлева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 w:right="783"/>
              <w:rPr>
                <w:color w:val="000000"/>
              </w:rPr>
            </w:pPr>
            <w:r>
              <w:rPr>
                <w:color w:val="000000"/>
              </w:rPr>
              <w:t>«Багульник».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чтение, рассказывание отрывков из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/>
              <w:rPr>
                <w:color w:val="000000"/>
              </w:rPr>
            </w:pPr>
            <w:r>
              <w:rPr>
                <w:color w:val="000000"/>
              </w:rPr>
              <w:t>Анализ прочитанного произведения. Характеристика персонажей и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собственного мнения.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других рассказов о дружбе человека с животными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в доступной форме.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Учатся устно рисовать (составлять) портреты героев по произведению Ю.Я. Яковлева «Багульник» (с помощью учителя). Принимают участие в коллективном обсуждении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Выделяют тему и идею произведения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336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Устно рисуют портреты героев по произведению Ю.Я.Яковлева «Багульник». Участвуют в коллективном обсуждении.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653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122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11" w:hanging="3"/>
              <w:rPr>
                <w:color w:val="000000"/>
              </w:rPr>
            </w:pPr>
            <w:r>
              <w:rPr>
                <w:color w:val="000000"/>
              </w:rPr>
              <w:t>Проверка техники чтения на конец учебного года.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Проверка техники чтения обучающихся на конец учебного года.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Читают незнакомые отрывки из текста в течение 1 минуты. Выполнение тестовых заданий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234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782"/>
              <w:jc w:val="both"/>
              <w:rPr>
                <w:color w:val="000000"/>
              </w:rPr>
            </w:pPr>
            <w:r>
              <w:rPr>
                <w:color w:val="000000"/>
              </w:rPr>
              <w:t>Читают незнакомые отрывки из текста в течение 1 минуты.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123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Р.П.Погодин. Биография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11" w:hanging="3"/>
              <w:rPr>
                <w:color w:val="000000"/>
              </w:rPr>
            </w:pPr>
            <w:r>
              <w:rPr>
                <w:color w:val="000000"/>
              </w:rPr>
              <w:t>Р. П. Погодина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их жизни и творчества Р. П. Погодина.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 Чтение про себя биографии и основных фактов из жизни и творчества Р. П. Погодина.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чтение. Отвечают на вопросы учителя по тексту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96" w:hanging="3"/>
              <w:rPr>
                <w:color w:val="000000"/>
              </w:rPr>
            </w:pPr>
            <w:r>
              <w:rPr>
                <w:color w:val="000000"/>
              </w:rPr>
              <w:t>Читают и пересказывают биографию и основные факты из жизни и творчества Р. П. Погодина.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чтение. Формулируют вопросы по тексту статьи (с помощью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234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учителя)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124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Р.П.Погодин. Рассказ «Время говорит –пора» ч. 1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24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Анализ 1-й главы рассказа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02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Рассматривание иллюстративного материала.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lastRenderedPageBreak/>
              <w:t>Слушают чтение учителя. 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</w:t>
            </w:r>
            <w:r>
              <w:rPr>
                <w:color w:val="000000"/>
              </w:rPr>
              <w:lastRenderedPageBreak/>
              <w:t>учителя. Находят в тексте отрывок, соответствующий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иллюстрации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Анализируют 1-ю главу рассказа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Выделяют незнакомые слова в тексте, объясняют их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125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Р.П.Погодин. Рассказ «Время говорит –пора» ч. 2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Составление характеристики героев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Слушают чтение учителя. 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в доступной форме.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героев рассказа (с помощью учителя), дают оценку их поступкам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126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Р.П.Погодин. Рассказ «Время говорит –пора» ч. 3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Чтение текста (фрагмента текста) учителем.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Формирование умения выделять главную мысль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 произведения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Слушают чтение учителя. 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 незнакомые слова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Принимают участие в коллективном обсуждении в доступной форме</w:t>
            </w:r>
            <w:r>
              <w:rPr>
                <w:color w:val="000000"/>
              </w:rPr>
              <w:br/>
              <w:t>Отвечают на вопросы учителя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Выделяют тему и идею рассказа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Участвуют в коллективном обсуждении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127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Итоговое занятие по повести Р.П.Погодина.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737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заданий. Работа над пересказом Озаглавливание частей текста. Работа над основной мыслью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737"/>
              <w:rPr>
                <w:color w:val="000000"/>
              </w:rPr>
            </w:pPr>
            <w:r>
              <w:rPr>
                <w:color w:val="000000"/>
              </w:rPr>
              <w:t>Высказывание своего мнения о прочитанном.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 произведения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92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 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Определяют основную мысль произведения (с помощью).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Находят в тексте отрывки,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доступные по изображённым событиям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648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647" w:hanging="3"/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произведения. Выражают личное отношение к героям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650"/>
              <w:rPr>
                <w:color w:val="000000"/>
              </w:rPr>
            </w:pPr>
            <w:r>
              <w:rPr>
                <w:color w:val="000000"/>
              </w:rPr>
              <w:t>Озаглавливают части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 xml:space="preserve">Кратко пересказывают </w:t>
            </w:r>
            <w:r>
              <w:rPr>
                <w:color w:val="000000"/>
              </w:rPr>
              <w:lastRenderedPageBreak/>
              <w:t>содержание произведения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128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А.Г.Алексин. Биография А.Г.Алексина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и пересказ автобиографической статьи о жизни и творчестве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А. Г. Алексина.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737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 Читают автобиографическую статью о жизни и творчестве А. Г. Алексина.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92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Читают и пересказывают автобиографическую статью о жизни и творчестве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А. Г. Алексина. Формулируют вопросы по тексту (с помощью учителя)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129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А.Г.Алексин.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359"/>
              <w:rPr>
                <w:color w:val="000000"/>
              </w:rPr>
            </w:pPr>
            <w:r>
              <w:rPr>
                <w:color w:val="000000"/>
              </w:rPr>
              <w:t>«Двадцать девятое февраля»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ч.1</w:t>
            </w:r>
            <w:r>
              <w:rPr>
                <w:color w:val="000000"/>
              </w:rPr>
              <w:br/>
              <w:t>(Отрывок из повести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«Звоните и приезжайте»)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Анализ рассказа по вопросам учителя. 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главных героев и их поступков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t>Анализируют рассказ по вопросам учителя.</w:t>
            </w:r>
            <w:r>
              <w:rPr>
                <w:color w:val="000000"/>
              </w:rPr>
              <w:br/>
              <w:t>Составляют характеристику главных героев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130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А.Г.Алексин.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362" w:hanging="3"/>
              <w:rPr>
                <w:color w:val="000000"/>
              </w:rPr>
            </w:pPr>
            <w:r>
              <w:rPr>
                <w:color w:val="000000"/>
              </w:rPr>
              <w:t>«Двадцать девятое февраля»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ч.2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5"/>
              <w:rPr>
                <w:color w:val="000000"/>
              </w:rPr>
            </w:pPr>
            <w:r>
              <w:rPr>
                <w:color w:val="000000"/>
              </w:rPr>
              <w:t>(Отрывок из повести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«Звоните и приезжайте»)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Чтение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Сопоставление пословиц с текстом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974"/>
              </w:tabs>
              <w:ind w:left="107" w:right="144"/>
              <w:rPr>
                <w:color w:val="000000"/>
              </w:rPr>
            </w:pPr>
            <w:r>
              <w:rPr>
                <w:color w:val="000000"/>
              </w:rPr>
              <w:t>Работа над описанием внешнего вида Лили Тарасовой.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2974"/>
              </w:tabs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Формирование умения составлять характеристику героев рассказа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Читают по ролям.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71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3"/>
              <w:rPr>
                <w:color w:val="000000"/>
              </w:rPr>
            </w:pPr>
            <w:r>
              <w:rPr>
                <w:color w:val="000000"/>
              </w:rPr>
              <w:t>Читают по ролям. Сопоставляют пословицы с текстом произведения. Работают над описанием внешнего вида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Лили Тарасовой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131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Итоговый урок по рассказу А.Г.Алексина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5"/>
              <w:rPr>
                <w:color w:val="000000"/>
              </w:rPr>
            </w:pPr>
            <w:r>
              <w:rPr>
                <w:color w:val="000000"/>
              </w:rPr>
              <w:t>«Двадцать девятое февраля»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Нахождение в тексте отрывков к иллюстративным материалам.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Деление текста на части по данному плану, пересказ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lastRenderedPageBreak/>
              <w:t>Формирование умения выделять главную мысль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 по содержанию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9"/>
              <w:rPr>
                <w:color w:val="000000"/>
              </w:rPr>
            </w:pPr>
            <w:r>
              <w:rPr>
                <w:color w:val="000000"/>
              </w:rPr>
              <w:t xml:space="preserve">Находят в тексте отрывки к иллюстративным материалам. Кратко пересказывают отдельные </w:t>
            </w:r>
            <w:r>
              <w:rPr>
                <w:color w:val="000000"/>
              </w:rPr>
              <w:lastRenderedPageBreak/>
              <w:t>части рассказа,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доступные по изображённым событиям (по плану)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lastRenderedPageBreak/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Делят текст на части по данному плану под руководством учителя, пересказывают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 xml:space="preserve">Выделяют главную мысль </w:t>
            </w:r>
            <w:r>
              <w:rPr>
                <w:color w:val="000000"/>
              </w:rPr>
              <w:lastRenderedPageBreak/>
              <w:t>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Участвуют в коллективном обсуждении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132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Внеклассное чтение по сказке Б.Шергина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«Судное дело Ерша с Лещом»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 Анализ прочитанного произведения. Выборочное чтение, рассказывание отрывков из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/>
              <w:rPr>
                <w:color w:val="000000"/>
              </w:rPr>
            </w:pPr>
            <w:r>
              <w:rPr>
                <w:color w:val="000000"/>
              </w:rPr>
              <w:t>Характеристика персонажей и их поступков.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собственного мнения.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/>
              <w:rPr>
                <w:color w:val="000000"/>
              </w:rPr>
            </w:pPr>
            <w:r>
              <w:rPr>
                <w:color w:val="000000"/>
              </w:rPr>
              <w:t>Рассматривание иллюстративного материалам.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/>
              <w:rPr>
                <w:color w:val="000000"/>
              </w:rPr>
            </w:pPr>
            <w:r>
              <w:rPr>
                <w:color w:val="000000"/>
              </w:rPr>
              <w:t>Оформление выставки книг, дневников внеклассного чтения, уголка внеклассного чтения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Участвуют в уроках внеклассного чтения, выполняя доступные задания по прочитанному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71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Принимают участие в коллективном обсуждении, высказывают собственное мнение в доступной форме. Рассматривают иллюстративные материалы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234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1422"/>
                <w:tab w:val="left" w:pos="1564"/>
              </w:tabs>
              <w:ind w:left="108" w:right="133"/>
              <w:jc w:val="both"/>
              <w:rPr>
                <w:color w:val="000000"/>
              </w:rPr>
            </w:pPr>
            <w:r>
              <w:rPr>
                <w:color w:val="000000"/>
              </w:rPr>
              <w:t>Анализируют прочитанные произведения.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Выборочно читают, рассказывают отрывки из произведений.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3" w:hanging="3"/>
              <w:rPr>
                <w:color w:val="000000"/>
              </w:rPr>
            </w:pPr>
            <w:r>
              <w:rPr>
                <w:color w:val="000000"/>
              </w:rPr>
              <w:t>Дают характеристику персонажам и их поступкам.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09"/>
              <w:rPr>
                <w:color w:val="000000"/>
              </w:rPr>
            </w:pPr>
            <w:r>
              <w:rPr>
                <w:color w:val="000000"/>
              </w:rPr>
              <w:t>Участвуют в коллективном обсуждении, высказывают собственное мнение.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Оформляют выставку книг, дневники внеклассного чтения, уголок внеклассного чтения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133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К.Я.Ваншенкин. Биография К.Я.Ваншенкина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 (с показом презентации).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Чтение и пересказ автобиографической статьи о жизни и творчестве К. Я. Ваншенкина. 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1"/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 Читают автобиографическую статью о жизни и творчестве К. Я. Ваншенкина.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216" w:hanging="3"/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 статьи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2" w:hanging="3"/>
              <w:rPr>
                <w:color w:val="000000"/>
              </w:rPr>
            </w:pPr>
            <w:r>
              <w:rPr>
                <w:color w:val="000000"/>
              </w:rPr>
              <w:t>Читают и пересказывают автобиографическую статью о жизни и творчестве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К. Я. Ваншенкина.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Составляют вопросы к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биографии и отвечают на них.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234" w:hanging="3"/>
              <w:jc w:val="both"/>
              <w:rPr>
                <w:color w:val="000000"/>
              </w:rPr>
            </w:pPr>
            <w:r>
              <w:rPr>
                <w:color w:val="000000"/>
              </w:rPr>
              <w:t>Выборочно читают текст статьи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134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К.Я.Ваншенкин.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«Мальчишка»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572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выразительного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483" w:hanging="3"/>
              <w:rPr>
                <w:color w:val="000000"/>
              </w:rPr>
            </w:pPr>
            <w:r>
              <w:rPr>
                <w:color w:val="000000"/>
              </w:rPr>
              <w:t>Анализ стихотворения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24" w:hanging="3"/>
              <w:rPr>
                <w:color w:val="000000"/>
              </w:rPr>
            </w:pPr>
            <w:r>
              <w:rPr>
                <w:color w:val="000000"/>
              </w:rPr>
              <w:t>Формирование умения составлять характеристику героев стихотворения. Нахождение в тексте строчек, подходящих к иллюстративным материалам.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/>
              <w:rPr>
                <w:color w:val="000000"/>
              </w:rPr>
            </w:pPr>
            <w:r>
              <w:rPr>
                <w:color w:val="000000"/>
              </w:rPr>
              <w:t>Формирование умения выделять главную мысль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Коллективное обсуждение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 w:right="179"/>
              <w:rPr>
                <w:color w:val="000000"/>
              </w:rPr>
            </w:pPr>
            <w:r>
              <w:rPr>
                <w:color w:val="000000"/>
              </w:rPr>
              <w:t>Находят в тексте строчки, подходящие к иллюстративным материалам.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/>
              <w:rPr>
                <w:color w:val="000000"/>
              </w:rPr>
            </w:pPr>
            <w:r>
              <w:rPr>
                <w:color w:val="000000"/>
              </w:rPr>
              <w:t>незнакомые слова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63" w:hanging="3"/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в доступной форме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133"/>
              <w:rPr>
                <w:color w:val="000000"/>
              </w:rPr>
            </w:pPr>
            <w:r>
              <w:rPr>
                <w:color w:val="000000"/>
              </w:rPr>
              <w:t>Анализируют стихотворение по вопросам учителя. Составляют характеристику героев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Выделяют главную мысль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/>
              <w:rPr>
                <w:color w:val="000000"/>
              </w:rPr>
            </w:pPr>
            <w:r>
              <w:rPr>
                <w:color w:val="000000"/>
              </w:rPr>
              <w:t>Участвуют в коллективном обсуждении</w:t>
            </w:r>
          </w:p>
        </w:tc>
      </w:tr>
    </w:tbl>
    <w:p w:rsidR="00893E75" w:rsidRDefault="00893E75" w:rsidP="00893E75">
      <w:r>
        <w:br w:type="page"/>
      </w:r>
    </w:p>
    <w:tbl>
      <w:tblPr>
        <w:tblW w:w="13772" w:type="dxa"/>
        <w:tblInd w:w="115" w:type="dxa"/>
        <w:tblLayout w:type="fixed"/>
        <w:tblLook w:val="0000"/>
      </w:tblPr>
      <w:tblGrid>
        <w:gridCol w:w="560"/>
        <w:gridCol w:w="2400"/>
        <w:gridCol w:w="616"/>
        <w:gridCol w:w="3817"/>
        <w:gridCol w:w="3260"/>
        <w:gridCol w:w="3119"/>
      </w:tblGrid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135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firstLine="56"/>
              <w:rPr>
                <w:color w:val="000000"/>
              </w:rPr>
            </w:pPr>
            <w:r>
              <w:rPr>
                <w:color w:val="000000"/>
              </w:rPr>
              <w:t>К.Я.Ваншенкин. Стихотворение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hanging="3"/>
              <w:rPr>
                <w:color w:val="000000"/>
              </w:rPr>
            </w:pPr>
            <w:r>
              <w:rPr>
                <w:color w:val="000000"/>
              </w:rPr>
              <w:t>«Снежки»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выразительного чтения.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144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/>
              <w:rPr>
                <w:color w:val="000000"/>
              </w:rPr>
            </w:pPr>
            <w:r>
              <w:rPr>
                <w:color w:val="000000"/>
              </w:rPr>
              <w:t>Анализ стихотворения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  <w:r>
              <w:rPr>
                <w:color w:val="000000"/>
              </w:rPr>
              <w:br/>
              <w:t>Выделение главной мысли стихотворения. Коллективное обсуждение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6"/>
              <w:rPr>
                <w:color w:val="000000"/>
              </w:rPr>
            </w:pPr>
            <w:r>
              <w:rPr>
                <w:color w:val="000000"/>
              </w:rPr>
              <w:t>Выделяют в тексте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незнакомые слова (с помощью учителя). Принимают участие в коллективном обсуждении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Анализируют стихотворение по вопросам учителя.</w:t>
            </w:r>
            <w:r>
              <w:rPr>
                <w:color w:val="000000"/>
              </w:rPr>
              <w:br/>
              <w:t>Выделяют главную мысль стихотворения.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Определяют общее настроение стихотворения</w:t>
            </w:r>
          </w:p>
        </w:tc>
      </w:tr>
      <w:tr w:rsidR="00893E75" w:rsidTr="00246482">
        <w:trPr>
          <w:trHeight w:val="698"/>
        </w:trPr>
        <w:tc>
          <w:tcPr>
            <w:tcW w:w="5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95" w:right="70"/>
              <w:jc w:val="center"/>
              <w:rPr>
                <w:color w:val="000000"/>
              </w:rPr>
            </w:pPr>
            <w:r>
              <w:rPr>
                <w:color w:val="000000"/>
              </w:rPr>
              <w:t>136</w:t>
            </w:r>
          </w:p>
        </w:tc>
        <w:tc>
          <w:tcPr>
            <w:tcW w:w="24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80" w:hanging="3"/>
              <w:rPr>
                <w:color w:val="000000"/>
              </w:rPr>
            </w:pPr>
            <w:r>
              <w:rPr>
                <w:color w:val="000000"/>
              </w:rPr>
              <w:t>Заключительный урок.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firstLine="56"/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6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ind w:left="35"/>
              <w:jc w:val="center"/>
            </w:pPr>
            <w:r>
              <w:t>1</w:t>
            </w:r>
          </w:p>
        </w:tc>
        <w:tc>
          <w:tcPr>
            <w:tcW w:w="38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4" w:right="737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заданий. Обзор разделов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7" w:right="144" w:hanging="3"/>
              <w:rPr>
                <w:color w:val="000000"/>
              </w:rPr>
            </w:pPr>
            <w:r>
              <w:rPr>
                <w:color w:val="000000"/>
              </w:rPr>
              <w:t>Ознакомление со списком литературы на летние каникулы</w:t>
            </w:r>
          </w:p>
        </w:tc>
        <w:tc>
          <w:tcPr>
            <w:tcW w:w="32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5" w:lineRule="auto"/>
              <w:ind w:left="106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137" w:hanging="3"/>
              <w:rPr>
                <w:color w:val="000000"/>
              </w:rPr>
            </w:pPr>
            <w:r>
              <w:rPr>
                <w:color w:val="000000"/>
              </w:rPr>
              <w:t>Вспоминают разделы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9" w:right="96" w:hanging="3"/>
              <w:rPr>
                <w:color w:val="000000"/>
              </w:rPr>
            </w:pPr>
            <w:r>
              <w:rPr>
                <w:color w:val="000000"/>
              </w:rPr>
              <w:t>Знакомятся со списком литературы для чтения в летний период</w:t>
            </w:r>
          </w:p>
        </w:tc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right="648" w:hanging="3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Вспоминают разделы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08" w:hanging="3"/>
              <w:rPr>
                <w:color w:val="000000"/>
              </w:rPr>
            </w:pPr>
            <w:r>
              <w:rPr>
                <w:color w:val="000000"/>
              </w:rPr>
              <w:t>Знакомятся со списком литературы для чтения в летний период</w:t>
            </w:r>
          </w:p>
        </w:tc>
      </w:tr>
    </w:tbl>
    <w:p w:rsidR="00893E75" w:rsidRDefault="00893E75" w:rsidP="00893E75">
      <w:pPr>
        <w:tabs>
          <w:tab w:val="left" w:pos="3375"/>
        </w:tabs>
        <w:rPr>
          <w:b/>
          <w:sz w:val="2"/>
          <w:szCs w:val="2"/>
        </w:rPr>
      </w:pPr>
      <w:r>
        <w:tab/>
      </w:r>
    </w:p>
    <w:p w:rsidR="00893E75" w:rsidRPr="00E86A76" w:rsidRDefault="00893E75" w:rsidP="00893E75"/>
    <w:p w:rsidR="00605A95" w:rsidRDefault="00605A95">
      <w:pPr>
        <w:ind w:firstLine="709"/>
        <w:jc w:val="both"/>
        <w:rPr>
          <w:sz w:val="28"/>
          <w:szCs w:val="28"/>
        </w:rPr>
      </w:pPr>
    </w:p>
    <w:p w:rsidR="00605A95" w:rsidRDefault="00605A95">
      <w:pPr>
        <w:ind w:firstLine="709"/>
        <w:jc w:val="both"/>
        <w:rPr>
          <w:sz w:val="28"/>
          <w:szCs w:val="28"/>
        </w:rPr>
      </w:pPr>
    </w:p>
    <w:p w:rsidR="00605A95" w:rsidRDefault="00605A95">
      <w:pPr>
        <w:ind w:firstLine="709"/>
        <w:jc w:val="both"/>
        <w:rPr>
          <w:sz w:val="28"/>
          <w:szCs w:val="28"/>
        </w:rPr>
      </w:pPr>
    </w:p>
    <w:p w:rsidR="00605A95" w:rsidRDefault="00605A95">
      <w:pPr>
        <w:ind w:firstLine="709"/>
        <w:jc w:val="both"/>
        <w:rPr>
          <w:sz w:val="28"/>
          <w:szCs w:val="28"/>
        </w:rPr>
      </w:pPr>
    </w:p>
    <w:p w:rsidR="00893E75" w:rsidRPr="004A0B1A" w:rsidRDefault="00893E75" w:rsidP="00893E75">
      <w:pPr>
        <w:spacing w:before="240"/>
        <w:jc w:val="center"/>
        <w:rPr>
          <w:b/>
          <w:sz w:val="36"/>
          <w:szCs w:val="36"/>
        </w:rPr>
      </w:pPr>
      <w:r w:rsidRPr="004A0B1A">
        <w:rPr>
          <w:b/>
          <w:sz w:val="36"/>
          <w:szCs w:val="36"/>
        </w:rPr>
        <w:t>Рабочая программа общего образования</w:t>
      </w:r>
      <w:r w:rsidRPr="004A0B1A">
        <w:rPr>
          <w:b/>
          <w:sz w:val="36"/>
          <w:szCs w:val="36"/>
        </w:rPr>
        <w:br/>
        <w:t xml:space="preserve">обучающихся с умственной отсталостью </w:t>
      </w:r>
      <w:r w:rsidRPr="004A0B1A">
        <w:rPr>
          <w:b/>
          <w:sz w:val="36"/>
          <w:szCs w:val="36"/>
        </w:rPr>
        <w:br/>
        <w:t>(интеллектуальными нарушениями)</w:t>
      </w:r>
    </w:p>
    <w:p w:rsidR="00893E75" w:rsidRPr="004A0B1A" w:rsidRDefault="00893E75" w:rsidP="00893E75">
      <w:pPr>
        <w:spacing w:before="240" w:line="360" w:lineRule="auto"/>
        <w:jc w:val="center"/>
        <w:rPr>
          <w:b/>
          <w:color w:val="000000"/>
          <w:sz w:val="32"/>
          <w:szCs w:val="32"/>
          <w:lang w:eastAsia="en-US"/>
        </w:rPr>
      </w:pPr>
      <w:r w:rsidRPr="004A0B1A">
        <w:rPr>
          <w:b/>
          <w:sz w:val="32"/>
          <w:szCs w:val="32"/>
        </w:rPr>
        <w:t>вариант 1</w:t>
      </w:r>
    </w:p>
    <w:p w:rsidR="00893E75" w:rsidRPr="004A0B1A" w:rsidRDefault="00893E75" w:rsidP="00893E75">
      <w:pPr>
        <w:spacing w:before="240" w:line="360" w:lineRule="auto"/>
        <w:jc w:val="center"/>
        <w:rPr>
          <w:b/>
          <w:sz w:val="36"/>
          <w:szCs w:val="36"/>
        </w:rPr>
      </w:pPr>
      <w:r w:rsidRPr="004A0B1A">
        <w:rPr>
          <w:b/>
          <w:sz w:val="36"/>
          <w:szCs w:val="36"/>
        </w:rPr>
        <w:t xml:space="preserve"> «Чтение»</w:t>
      </w:r>
    </w:p>
    <w:p w:rsidR="00893E75" w:rsidRPr="004A0B1A" w:rsidRDefault="00893E75" w:rsidP="00893E75">
      <w:pPr>
        <w:spacing w:before="240" w:line="360" w:lineRule="auto"/>
        <w:jc w:val="center"/>
        <w:rPr>
          <w:b/>
          <w:sz w:val="36"/>
          <w:szCs w:val="36"/>
        </w:rPr>
      </w:pPr>
      <w:r w:rsidRPr="004A0B1A">
        <w:rPr>
          <w:b/>
          <w:sz w:val="36"/>
          <w:szCs w:val="36"/>
        </w:rPr>
        <w:t xml:space="preserve">(для </w:t>
      </w:r>
      <w:r>
        <w:rPr>
          <w:b/>
          <w:sz w:val="36"/>
          <w:szCs w:val="36"/>
          <w:lang w:val="en-US"/>
        </w:rPr>
        <w:t xml:space="preserve">8 </w:t>
      </w:r>
      <w:r w:rsidRPr="004A0B1A">
        <w:rPr>
          <w:b/>
          <w:sz w:val="36"/>
          <w:szCs w:val="36"/>
        </w:rPr>
        <w:t>класса)</w:t>
      </w:r>
    </w:p>
    <w:p w:rsidR="00893E75" w:rsidRDefault="00893E75" w:rsidP="00893E75">
      <w:pPr>
        <w:ind w:firstLine="709"/>
        <w:jc w:val="both"/>
        <w:rPr>
          <w:sz w:val="36"/>
          <w:szCs w:val="36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ind w:firstLine="709"/>
        <w:jc w:val="both"/>
        <w:rPr>
          <w:sz w:val="28"/>
          <w:szCs w:val="28"/>
        </w:rPr>
      </w:pPr>
    </w:p>
    <w:p w:rsidR="00893E75" w:rsidRDefault="00893E75" w:rsidP="00893E75">
      <w:pPr>
        <w:pStyle w:val="af1"/>
        <w:ind w:left="-567" w:hanging="142"/>
        <w:jc w:val="center"/>
        <w:rPr>
          <w:rFonts w:ascii="Calibri" w:eastAsia="Calibri" w:hAnsi="Calibri" w:cs="Calibri"/>
          <w:color w:val="auto"/>
          <w:sz w:val="22"/>
          <w:szCs w:val="22"/>
        </w:rPr>
      </w:pPr>
    </w:p>
    <w:p w:rsidR="00893E75" w:rsidRDefault="00893E75" w:rsidP="00893E75">
      <w:pPr>
        <w:pStyle w:val="af1"/>
        <w:ind w:left="-567" w:hanging="142"/>
        <w:jc w:val="center"/>
        <w:rPr>
          <w:rFonts w:ascii="Calibri" w:eastAsia="Calibri" w:hAnsi="Calibri" w:cs="Calibri"/>
          <w:color w:val="auto"/>
          <w:sz w:val="22"/>
          <w:szCs w:val="22"/>
        </w:rPr>
      </w:pPr>
    </w:p>
    <w:p w:rsidR="00893E75" w:rsidRPr="00893E75" w:rsidRDefault="00893E75" w:rsidP="00893E75">
      <w:pPr>
        <w:rPr>
          <w:rFonts w:eastAsia="Calibri"/>
        </w:rPr>
      </w:pPr>
    </w:p>
    <w:p w:rsidR="00893E75" w:rsidRDefault="00893E75" w:rsidP="00893E75">
      <w:pPr>
        <w:pStyle w:val="af1"/>
        <w:ind w:left="-567" w:hanging="142"/>
        <w:jc w:val="center"/>
        <w:rPr>
          <w:rFonts w:ascii="Calibri" w:eastAsia="Calibri" w:hAnsi="Calibri" w:cs="Calibri"/>
          <w:color w:val="auto"/>
          <w:sz w:val="22"/>
          <w:szCs w:val="22"/>
        </w:rPr>
      </w:pPr>
    </w:p>
    <w:p w:rsidR="00893E75" w:rsidRDefault="00893E75" w:rsidP="00893E75">
      <w:pPr>
        <w:pStyle w:val="af1"/>
        <w:ind w:left="-567" w:hanging="142"/>
        <w:jc w:val="center"/>
        <w:rPr>
          <w:rFonts w:ascii="Calibri" w:eastAsia="Calibri" w:hAnsi="Calibri" w:cs="Calibri"/>
          <w:color w:val="auto"/>
          <w:sz w:val="22"/>
          <w:szCs w:val="22"/>
        </w:rPr>
      </w:pPr>
    </w:p>
    <w:sdt>
      <w:sdtPr>
        <w:rPr>
          <w:rFonts w:ascii="Calibri" w:eastAsia="Calibri" w:hAnsi="Calibri" w:cs="Calibri"/>
          <w:color w:val="auto"/>
          <w:sz w:val="22"/>
          <w:szCs w:val="22"/>
        </w:rPr>
        <w:id w:val="-622690432"/>
        <w:docPartObj>
          <w:docPartGallery w:val="Table of Contents"/>
          <w:docPartUnique/>
        </w:docPartObj>
      </w:sdtPr>
      <w:sdtEndPr>
        <w:rPr>
          <w:rFonts w:ascii="Times New Roman" w:eastAsia="Times New Roman" w:hAnsi="Times New Roman" w:cs="Times New Roman"/>
          <w:b/>
          <w:bCs/>
          <w:sz w:val="24"/>
          <w:szCs w:val="24"/>
        </w:rPr>
      </w:sdtEndPr>
      <w:sdtContent>
        <w:p w:rsidR="00893E75" w:rsidRPr="004A0B1A" w:rsidRDefault="00893E75" w:rsidP="00893E75">
          <w:pPr>
            <w:pStyle w:val="af1"/>
            <w:ind w:left="-567" w:hanging="142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4A0B1A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ОГЛАВЛЕНИЕ</w:t>
          </w:r>
        </w:p>
        <w:p w:rsidR="00893E75" w:rsidRPr="004A0B1A" w:rsidRDefault="00893E75" w:rsidP="00893E75"/>
        <w:p w:rsidR="00893E75" w:rsidRPr="004A0B1A" w:rsidRDefault="00893E75" w:rsidP="00893E75">
          <w:pPr>
            <w:pStyle w:val="12"/>
            <w:spacing w:line="360" w:lineRule="auto"/>
            <w:rPr>
              <w:rFonts w:eastAsiaTheme="minorEastAsia"/>
              <w:noProof/>
              <w:kern w:val="2"/>
              <w:sz w:val="28"/>
              <w:szCs w:val="28"/>
            </w:rPr>
          </w:pPr>
          <w:r w:rsidRPr="00D77836">
            <w:fldChar w:fldCharType="begin"/>
          </w:r>
          <w:r>
            <w:instrText xml:space="preserve"> TOC \o "1-3" \h \z \u </w:instrText>
          </w:r>
          <w:r w:rsidRPr="00D77836">
            <w:fldChar w:fldCharType="separate"/>
          </w:r>
          <w:hyperlink w:anchor="_Toc144141614" w:history="1">
            <w:r w:rsidRPr="004A0B1A">
              <w:rPr>
                <w:rStyle w:val="ac"/>
                <w:noProof/>
                <w:sz w:val="28"/>
                <w:szCs w:val="28"/>
              </w:rPr>
              <w:t>I.</w:t>
            </w:r>
            <w:r w:rsidRPr="004A0B1A">
              <w:rPr>
                <w:rFonts w:eastAsiaTheme="minorEastAsia"/>
                <w:noProof/>
                <w:kern w:val="2"/>
                <w:sz w:val="28"/>
                <w:szCs w:val="28"/>
              </w:rPr>
              <w:tab/>
            </w:r>
            <w:r w:rsidRPr="004A0B1A">
              <w:rPr>
                <w:rStyle w:val="ac"/>
                <w:noProof/>
                <w:sz w:val="28"/>
                <w:szCs w:val="28"/>
              </w:rPr>
              <w:t>ПОЯСНИТЕЛЬНАЯ ЗАПИСКА</w:t>
            </w:r>
            <w:r w:rsidRPr="004A0B1A">
              <w:rPr>
                <w:noProof/>
                <w:webHidden/>
                <w:sz w:val="28"/>
                <w:szCs w:val="28"/>
              </w:rPr>
              <w:tab/>
            </w:r>
            <w:r w:rsidRPr="004A0B1A">
              <w:rPr>
                <w:noProof/>
                <w:webHidden/>
                <w:sz w:val="28"/>
                <w:szCs w:val="28"/>
              </w:rPr>
              <w:fldChar w:fldCharType="begin"/>
            </w:r>
            <w:r w:rsidRPr="004A0B1A">
              <w:rPr>
                <w:noProof/>
                <w:webHidden/>
                <w:sz w:val="28"/>
                <w:szCs w:val="28"/>
              </w:rPr>
              <w:instrText xml:space="preserve"> PAGEREF _Toc144141614 \h </w:instrText>
            </w:r>
            <w:r w:rsidRPr="004A0B1A">
              <w:rPr>
                <w:noProof/>
                <w:webHidden/>
                <w:sz w:val="28"/>
                <w:szCs w:val="28"/>
              </w:rPr>
            </w:r>
            <w:r w:rsidRPr="004A0B1A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4A0B1A">
              <w:rPr>
                <w:noProof/>
                <w:webHidden/>
                <w:sz w:val="28"/>
                <w:szCs w:val="28"/>
              </w:rPr>
              <w:t>3</w:t>
            </w:r>
            <w:r w:rsidRPr="004A0B1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4A0B1A" w:rsidRDefault="00893E75" w:rsidP="00893E75">
          <w:pPr>
            <w:pStyle w:val="12"/>
            <w:spacing w:line="360" w:lineRule="auto"/>
            <w:rPr>
              <w:rFonts w:eastAsiaTheme="minorEastAsia"/>
              <w:noProof/>
              <w:kern w:val="2"/>
              <w:sz w:val="28"/>
              <w:szCs w:val="28"/>
            </w:rPr>
          </w:pPr>
          <w:hyperlink w:anchor="_Toc144141615" w:history="1">
            <w:r w:rsidRPr="004A0B1A">
              <w:rPr>
                <w:rStyle w:val="ac"/>
                <w:noProof/>
                <w:sz w:val="28"/>
                <w:szCs w:val="28"/>
              </w:rPr>
              <w:t>II.</w:t>
            </w:r>
            <w:r w:rsidRPr="004A0B1A">
              <w:rPr>
                <w:rFonts w:eastAsiaTheme="minorEastAsia"/>
                <w:noProof/>
                <w:kern w:val="2"/>
                <w:sz w:val="28"/>
                <w:szCs w:val="28"/>
              </w:rPr>
              <w:tab/>
            </w:r>
            <w:r w:rsidRPr="004A0B1A">
              <w:rPr>
                <w:rStyle w:val="ac"/>
                <w:noProof/>
                <w:sz w:val="28"/>
                <w:szCs w:val="28"/>
              </w:rPr>
              <w:t>СОДЕРЖАНИЕ ОБУЧЕНИЯ</w:t>
            </w:r>
            <w:r w:rsidRPr="004A0B1A">
              <w:rPr>
                <w:noProof/>
                <w:webHidden/>
                <w:sz w:val="28"/>
                <w:szCs w:val="28"/>
              </w:rPr>
              <w:tab/>
            </w:r>
            <w:r w:rsidRPr="004A0B1A">
              <w:rPr>
                <w:noProof/>
                <w:webHidden/>
                <w:sz w:val="28"/>
                <w:szCs w:val="28"/>
              </w:rPr>
              <w:fldChar w:fldCharType="begin"/>
            </w:r>
            <w:r w:rsidRPr="004A0B1A">
              <w:rPr>
                <w:noProof/>
                <w:webHidden/>
                <w:sz w:val="28"/>
                <w:szCs w:val="28"/>
              </w:rPr>
              <w:instrText xml:space="preserve"> PAGEREF _Toc144141615 \h </w:instrText>
            </w:r>
            <w:r w:rsidRPr="004A0B1A">
              <w:rPr>
                <w:noProof/>
                <w:webHidden/>
                <w:sz w:val="28"/>
                <w:szCs w:val="28"/>
              </w:rPr>
            </w:r>
            <w:r w:rsidRPr="004A0B1A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4A0B1A">
              <w:rPr>
                <w:noProof/>
                <w:webHidden/>
                <w:sz w:val="28"/>
                <w:szCs w:val="28"/>
              </w:rPr>
              <w:t>5</w:t>
            </w:r>
            <w:r w:rsidRPr="004A0B1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4A0B1A" w:rsidRDefault="00893E75" w:rsidP="00893E75">
          <w:pPr>
            <w:pStyle w:val="24"/>
            <w:tabs>
              <w:tab w:val="left" w:pos="426"/>
              <w:tab w:val="left" w:pos="880"/>
              <w:tab w:val="right" w:leader="dot" w:pos="9064"/>
            </w:tabs>
            <w:spacing w:line="360" w:lineRule="auto"/>
            <w:ind w:left="0"/>
            <w:rPr>
              <w:rFonts w:eastAsiaTheme="minorEastAsia"/>
              <w:noProof/>
              <w:kern w:val="2"/>
              <w:sz w:val="28"/>
              <w:szCs w:val="28"/>
            </w:rPr>
          </w:pPr>
          <w:hyperlink w:anchor="_Toc144141616" w:history="1">
            <w:r w:rsidRPr="004A0B1A">
              <w:rPr>
                <w:rStyle w:val="ac"/>
                <w:noProof/>
                <w:sz w:val="28"/>
                <w:szCs w:val="28"/>
              </w:rPr>
              <w:t>III.</w:t>
            </w:r>
            <w:r w:rsidRPr="004A0B1A">
              <w:rPr>
                <w:rFonts w:eastAsiaTheme="minorEastAsia"/>
                <w:noProof/>
                <w:kern w:val="2"/>
                <w:sz w:val="28"/>
                <w:szCs w:val="28"/>
              </w:rPr>
              <w:tab/>
            </w:r>
            <w:r w:rsidRPr="004A0B1A">
              <w:rPr>
                <w:rStyle w:val="ac"/>
                <w:noProof/>
                <w:sz w:val="28"/>
                <w:szCs w:val="28"/>
              </w:rPr>
              <w:t>ПЛАНИРУЕМЫЕ РЕЗУЛЬТАТЫ</w:t>
            </w:r>
            <w:r w:rsidRPr="004A0B1A">
              <w:rPr>
                <w:noProof/>
                <w:webHidden/>
                <w:sz w:val="28"/>
                <w:szCs w:val="28"/>
              </w:rPr>
              <w:tab/>
            </w:r>
            <w:r w:rsidRPr="004A0B1A">
              <w:rPr>
                <w:noProof/>
                <w:webHidden/>
                <w:sz w:val="28"/>
                <w:szCs w:val="28"/>
              </w:rPr>
              <w:fldChar w:fldCharType="begin"/>
            </w:r>
            <w:r w:rsidRPr="004A0B1A">
              <w:rPr>
                <w:noProof/>
                <w:webHidden/>
                <w:sz w:val="28"/>
                <w:szCs w:val="28"/>
              </w:rPr>
              <w:instrText xml:space="preserve"> PAGEREF _Toc144141616 \h </w:instrText>
            </w:r>
            <w:r w:rsidRPr="004A0B1A">
              <w:rPr>
                <w:noProof/>
                <w:webHidden/>
                <w:sz w:val="28"/>
                <w:szCs w:val="28"/>
              </w:rPr>
            </w:r>
            <w:r w:rsidRPr="004A0B1A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4A0B1A">
              <w:rPr>
                <w:noProof/>
                <w:webHidden/>
                <w:sz w:val="28"/>
                <w:szCs w:val="28"/>
              </w:rPr>
              <w:t>6</w:t>
            </w:r>
            <w:r w:rsidRPr="004A0B1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Pr="004A0B1A" w:rsidRDefault="00893E75" w:rsidP="00893E75">
          <w:pPr>
            <w:pStyle w:val="12"/>
            <w:spacing w:line="360" w:lineRule="auto"/>
            <w:rPr>
              <w:rFonts w:eastAsiaTheme="minorEastAsia"/>
              <w:noProof/>
              <w:kern w:val="2"/>
              <w:sz w:val="28"/>
              <w:szCs w:val="28"/>
            </w:rPr>
          </w:pPr>
          <w:hyperlink w:anchor="_Toc144141617" w:history="1">
            <w:r w:rsidRPr="004A0B1A">
              <w:rPr>
                <w:rStyle w:val="ac"/>
                <w:noProof/>
                <w:sz w:val="28"/>
                <w:szCs w:val="28"/>
              </w:rPr>
              <w:t>IV.</w:t>
            </w:r>
            <w:r w:rsidRPr="004A0B1A">
              <w:rPr>
                <w:rFonts w:eastAsiaTheme="minorEastAsia"/>
                <w:noProof/>
                <w:kern w:val="2"/>
                <w:sz w:val="28"/>
                <w:szCs w:val="28"/>
              </w:rPr>
              <w:tab/>
            </w:r>
            <w:r w:rsidRPr="004A0B1A">
              <w:rPr>
                <w:rStyle w:val="ac"/>
                <w:noProof/>
                <w:sz w:val="28"/>
                <w:szCs w:val="28"/>
              </w:rPr>
              <w:t>ТЕМАТИЧЕСКОЕ ПЛАНИРОВАНИЕ</w:t>
            </w:r>
            <w:r w:rsidRPr="004A0B1A">
              <w:rPr>
                <w:noProof/>
                <w:webHidden/>
                <w:sz w:val="28"/>
                <w:szCs w:val="28"/>
              </w:rPr>
              <w:tab/>
            </w:r>
            <w:r w:rsidRPr="004A0B1A">
              <w:rPr>
                <w:noProof/>
                <w:webHidden/>
                <w:sz w:val="28"/>
                <w:szCs w:val="28"/>
              </w:rPr>
              <w:fldChar w:fldCharType="begin"/>
            </w:r>
            <w:r w:rsidRPr="004A0B1A">
              <w:rPr>
                <w:noProof/>
                <w:webHidden/>
                <w:sz w:val="28"/>
                <w:szCs w:val="28"/>
              </w:rPr>
              <w:instrText xml:space="preserve"> PAGEREF _Toc144141617 \h </w:instrText>
            </w:r>
            <w:r w:rsidRPr="004A0B1A">
              <w:rPr>
                <w:noProof/>
                <w:webHidden/>
                <w:sz w:val="28"/>
                <w:szCs w:val="28"/>
              </w:rPr>
            </w:r>
            <w:r w:rsidRPr="004A0B1A">
              <w:rPr>
                <w:noProof/>
                <w:webHidden/>
                <w:sz w:val="28"/>
                <w:szCs w:val="28"/>
              </w:rPr>
              <w:fldChar w:fldCharType="separate"/>
            </w:r>
            <w:r w:rsidRPr="004A0B1A">
              <w:rPr>
                <w:noProof/>
                <w:webHidden/>
                <w:sz w:val="28"/>
                <w:szCs w:val="28"/>
              </w:rPr>
              <w:t>13</w:t>
            </w:r>
            <w:r w:rsidRPr="004A0B1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893E75" w:rsidRDefault="00893E75" w:rsidP="00893E75">
          <w:r>
            <w:rPr>
              <w:b/>
              <w:bCs/>
            </w:rPr>
            <w:fldChar w:fldCharType="end"/>
          </w:r>
        </w:p>
      </w:sdtContent>
    </w:sdt>
    <w:p w:rsidR="00893E75" w:rsidRDefault="00893E75" w:rsidP="00893E75">
      <w:pPr>
        <w:jc w:val="both"/>
      </w:pPr>
    </w:p>
    <w:p w:rsidR="00893E75" w:rsidRDefault="00893E75" w:rsidP="00893E75">
      <w:pPr>
        <w:jc w:val="center"/>
        <w:rPr>
          <w:sz w:val="28"/>
          <w:szCs w:val="28"/>
        </w:rPr>
      </w:pPr>
      <w:r>
        <w:br w:type="page"/>
      </w:r>
    </w:p>
    <w:p w:rsidR="00893E75" w:rsidRDefault="00893E75" w:rsidP="006322C0">
      <w:pPr>
        <w:pStyle w:val="1"/>
        <w:numPr>
          <w:ilvl w:val="0"/>
          <w:numId w:val="16"/>
        </w:numPr>
        <w:spacing w:line="276" w:lineRule="auto"/>
        <w:jc w:val="center"/>
        <w:rPr>
          <w:sz w:val="28"/>
          <w:szCs w:val="28"/>
        </w:rPr>
      </w:pPr>
      <w:bookmarkStart w:id="21" w:name="_Toc144141614"/>
      <w:r>
        <w:rPr>
          <w:sz w:val="28"/>
          <w:szCs w:val="28"/>
        </w:rPr>
        <w:t>ПОЯСНИТЕЛЬНАЯ ЗАПИСКА</w:t>
      </w:r>
      <w:bookmarkEnd w:id="21"/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ind w:right="3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Рабочая программа по учебному предмету «Чтение (литературное чтение)»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нарушениями),  далее ФАООП УО (вариант 1), утвержденной приказом Министерства просвещения России от 24.11.2022г номер 1026 (</w:t>
      </w:r>
      <w:hyperlink r:id="rId16">
        <w:r>
          <w:rPr>
            <w:color w:val="000080"/>
            <w:sz w:val="28"/>
            <w:szCs w:val="28"/>
            <w:highlight w:val="white"/>
            <w:u w:val="single"/>
          </w:rPr>
          <w:t>https://clck.ru/33NMkR</w:t>
        </w:r>
      </w:hyperlink>
      <w:r>
        <w:rPr>
          <w:color w:val="000000"/>
          <w:sz w:val="28"/>
          <w:szCs w:val="28"/>
        </w:rPr>
        <w:t xml:space="preserve">). 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ФАООП УО вариант 1 адресована обучающимся с легкой умственной отсталостью (интеллектуальными нарушениями) с учетом реализации особых образовательных потребностей, а также индивидуальных особенностей и возможностей.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Учебный предмет «Чтение (литературное чтение)» относится к предметной области «Язык и речевая практика» и является обязательной частью учебного плана. </w:t>
      </w:r>
    </w:p>
    <w:p w:rsidR="00893E75" w:rsidRDefault="00893E75" w:rsidP="00893E75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учебным планом рабочая программа по учебному предмету «Чтение (литературное чтение)» в 8 классе рассчитана на 34 учебные недели и составляет 136 часа в год (4 часа в неделю).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Федеральная адаптированная основная общеобразовательная программа определяет цель и задачи учебного предмета «Чтение (литературное чтение)». </w:t>
      </w:r>
    </w:p>
    <w:p w:rsidR="00893E75" w:rsidRDefault="00893E75" w:rsidP="00893E75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Цель обучения</w:t>
      </w:r>
      <w:r>
        <w:rPr>
          <w:b/>
          <w:sz w:val="28"/>
          <w:szCs w:val="28"/>
        </w:rPr>
        <w:t xml:space="preserve"> - </w:t>
      </w:r>
      <w:r>
        <w:rPr>
          <w:sz w:val="28"/>
          <w:szCs w:val="28"/>
        </w:rPr>
        <w:t>развитие коммуникативно-речевых навыков и коррекция недостатков мыслительной деятельности.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Задачи обучения:</w:t>
      </w:r>
    </w:p>
    <w:p w:rsidR="00893E75" w:rsidRDefault="00893E75" w:rsidP="006322C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навыка  полноценного чтения как основы понимания художественного и научно-познавательных текстов;</w:t>
      </w:r>
    </w:p>
    <w:p w:rsidR="00893E75" w:rsidRDefault="00893E75" w:rsidP="006322C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навыков речевого обращения на материале доступных для понимания художественных и научно-познавательных текстов;</w:t>
      </w:r>
    </w:p>
    <w:p w:rsidR="00893E75" w:rsidRDefault="00893E75" w:rsidP="006322C0">
      <w:pPr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36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положительных качеств и свойств личности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Рабочая программа по учебному предмету «Чтение (литературное чтение)» в 8 классе определяет следующие задачи:</w:t>
      </w:r>
    </w:p>
    <w:p w:rsidR="00893E75" w:rsidRDefault="00893E75" w:rsidP="006322C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четырёх качеств техники чтения: правильность, осознанность, выразительность, беглость;</w:t>
      </w:r>
    </w:p>
    <w:p w:rsidR="00893E75" w:rsidRDefault="00893E75" w:rsidP="006322C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знакомство (через содержание читаемого материала) с новыми представлениями и понятиями;</w:t>
      </w:r>
    </w:p>
    <w:p w:rsidR="00893E75" w:rsidRDefault="00893E75" w:rsidP="006322C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умения отвечать на вопросы учителясвоими словами и словами автора;</w:t>
      </w:r>
    </w:p>
    <w:p w:rsidR="00893E75" w:rsidRDefault="00893E75" w:rsidP="006322C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умения определять основную мысль и тему художественного произведения;</w:t>
      </w:r>
    </w:p>
    <w:p w:rsidR="00893E75" w:rsidRDefault="00893E75" w:rsidP="006322C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умения делить на части текст, формулировать заголовок пунктов плана;</w:t>
      </w:r>
    </w:p>
    <w:p w:rsidR="00893E75" w:rsidRDefault="00893E75" w:rsidP="006322C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умения выбирать интересующую литературу, самостоятельно читать художественную литературу;</w:t>
      </w:r>
    </w:p>
    <w:p w:rsidR="00893E75" w:rsidRDefault="00893E75" w:rsidP="006322C0">
      <w:pPr>
        <w:numPr>
          <w:ilvl w:val="0"/>
          <w:numId w:val="1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умения заучивать наизусть стихотворения и прозаические отрывки;</w:t>
      </w:r>
    </w:p>
    <w:p w:rsidR="00893E75" w:rsidRDefault="00893E75" w:rsidP="006322C0">
      <w:pPr>
        <w:numPr>
          <w:ilvl w:val="0"/>
          <w:numId w:val="18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развитие и коррекция памяти и логического мышления.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720" w:firstLine="709"/>
        <w:jc w:val="both"/>
        <w:rPr>
          <w:b/>
          <w:color w:val="000000"/>
          <w:sz w:val="28"/>
          <w:szCs w:val="28"/>
        </w:rPr>
      </w:pPr>
      <w:r>
        <w:br w:type="page"/>
      </w:r>
    </w:p>
    <w:p w:rsidR="00893E75" w:rsidRDefault="00893E75" w:rsidP="006322C0">
      <w:pPr>
        <w:pStyle w:val="1"/>
        <w:numPr>
          <w:ilvl w:val="0"/>
          <w:numId w:val="15"/>
        </w:numPr>
        <w:spacing w:line="276" w:lineRule="auto"/>
        <w:jc w:val="center"/>
        <w:rPr>
          <w:sz w:val="28"/>
          <w:szCs w:val="28"/>
        </w:rPr>
      </w:pPr>
      <w:bookmarkStart w:id="22" w:name="_heading=h.1fob9te" w:colFirst="0" w:colLast="0"/>
      <w:bookmarkStart w:id="23" w:name="_Toc144141615"/>
      <w:bookmarkEnd w:id="22"/>
      <w:r>
        <w:rPr>
          <w:sz w:val="28"/>
          <w:szCs w:val="28"/>
        </w:rPr>
        <w:t>СОДЕРЖАНИЕ ОБУЧЕНИЯ</w:t>
      </w:r>
      <w:bookmarkEnd w:id="23"/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ind w:right="145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Обучение  чтению в 8 классе носит коррекционную, практическую и коммуникативную направленность. Программа в 8 классе направлена на разностороннее развитие личности обучающихся, способствует их умственному развитию, обеспечивает гражданское, нравственное, эстетическое воспитание и тесно связана с другими учебными предметами. 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145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Задания ориентируют старшеклассников на анализ художественного произведения, на обсуждение текстов, на творческую работу, на самостоятельную работу с текстами, развивающими речевые и коммуникативные возможности обучающихся. Для литературного чтения в 8 классе свойственно постепенное усложнение характера вопросов и заданий, преемственность этих заданий.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145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 процессе обучения чтению в 8 классе реализуются основные дидактические принципы: принцип воспитывающего обучения, принцип сознательности и активности обучения, наглядности в обучении, доступности и прочности сообщаемых знаний, научности материала и систематичности его изложения, а также принципов дифференцированного и индивидуального подходов.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145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Содержание разделов</w:t>
      </w:r>
    </w:p>
    <w:tbl>
      <w:tblPr>
        <w:tblW w:w="947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568"/>
        <w:gridCol w:w="4252"/>
        <w:gridCol w:w="1418"/>
        <w:gridCol w:w="1701"/>
        <w:gridCol w:w="1538"/>
      </w:tblGrid>
      <w:tr w:rsidR="00893E75" w:rsidTr="00246482">
        <w:tc>
          <w:tcPr>
            <w:tcW w:w="568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№</w:t>
            </w:r>
          </w:p>
        </w:tc>
        <w:tc>
          <w:tcPr>
            <w:tcW w:w="4252" w:type="dxa"/>
          </w:tcPr>
          <w:p w:rsidR="00893E75" w:rsidRDefault="00893E75" w:rsidP="00246482">
            <w:pPr>
              <w:spacing w:line="360" w:lineRule="auto"/>
              <w:ind w:firstLine="709"/>
            </w:pPr>
            <w:r>
              <w:t>Название раздела, темы</w:t>
            </w:r>
          </w:p>
        </w:tc>
        <w:tc>
          <w:tcPr>
            <w:tcW w:w="1418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Кол-во</w:t>
            </w:r>
            <w:r>
              <w:br/>
              <w:t>часов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Контрольные</w:t>
            </w:r>
          </w:p>
          <w:p w:rsidR="00893E75" w:rsidRDefault="00893E75" w:rsidP="00246482">
            <w:pPr>
              <w:spacing w:line="360" w:lineRule="auto"/>
              <w:jc w:val="center"/>
            </w:pPr>
            <w:r>
              <w:t>работы</w:t>
            </w:r>
          </w:p>
        </w:tc>
        <w:tc>
          <w:tcPr>
            <w:tcW w:w="1538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Внеклассное чтение</w:t>
            </w:r>
          </w:p>
        </w:tc>
      </w:tr>
      <w:tr w:rsidR="00893E75" w:rsidTr="00246482">
        <w:tc>
          <w:tcPr>
            <w:tcW w:w="568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4252" w:type="dxa"/>
          </w:tcPr>
          <w:p w:rsidR="00893E75" w:rsidRDefault="00893E75" w:rsidP="00246482">
            <w:pPr>
              <w:spacing w:line="360" w:lineRule="auto"/>
              <w:jc w:val="both"/>
            </w:pPr>
            <w:r>
              <w:t>Устное народное творчество</w:t>
            </w:r>
          </w:p>
        </w:tc>
        <w:tc>
          <w:tcPr>
            <w:tcW w:w="1418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14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1 (тест)</w:t>
            </w:r>
          </w:p>
        </w:tc>
        <w:tc>
          <w:tcPr>
            <w:tcW w:w="1538" w:type="dxa"/>
          </w:tcPr>
          <w:p w:rsidR="00893E75" w:rsidRDefault="00893E75" w:rsidP="00246482">
            <w:pPr>
              <w:spacing w:line="360" w:lineRule="auto"/>
              <w:ind w:firstLine="709"/>
            </w:pPr>
          </w:p>
        </w:tc>
      </w:tr>
      <w:tr w:rsidR="00893E75" w:rsidTr="00246482">
        <w:tc>
          <w:tcPr>
            <w:tcW w:w="568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4252" w:type="dxa"/>
          </w:tcPr>
          <w:p w:rsidR="00893E75" w:rsidRDefault="00893E75" w:rsidP="00246482">
            <w:pPr>
              <w:spacing w:line="360" w:lineRule="auto"/>
            </w:pPr>
            <w:r>
              <w:t>Произведения русских писателей XIX века</w:t>
            </w:r>
          </w:p>
        </w:tc>
        <w:tc>
          <w:tcPr>
            <w:tcW w:w="1418" w:type="dxa"/>
          </w:tcPr>
          <w:p w:rsidR="00893E75" w:rsidRDefault="00893E75" w:rsidP="00246482">
            <w:pPr>
              <w:spacing w:line="360" w:lineRule="auto"/>
              <w:ind w:hanging="84"/>
              <w:jc w:val="center"/>
            </w:pPr>
            <w:r>
              <w:t>53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4 (тест)</w:t>
            </w:r>
          </w:p>
        </w:tc>
        <w:tc>
          <w:tcPr>
            <w:tcW w:w="1538" w:type="dxa"/>
          </w:tcPr>
          <w:p w:rsidR="00893E75" w:rsidRDefault="00893E75" w:rsidP="00246482">
            <w:pPr>
              <w:spacing w:line="360" w:lineRule="auto"/>
              <w:ind w:firstLine="709"/>
            </w:pPr>
            <w:r>
              <w:t>4</w:t>
            </w:r>
          </w:p>
        </w:tc>
      </w:tr>
      <w:tr w:rsidR="00893E75" w:rsidTr="00246482">
        <w:trPr>
          <w:trHeight w:val="279"/>
        </w:trPr>
        <w:tc>
          <w:tcPr>
            <w:tcW w:w="568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4252" w:type="dxa"/>
          </w:tcPr>
          <w:p w:rsidR="00893E75" w:rsidRDefault="00893E75" w:rsidP="00246482">
            <w:pPr>
              <w:spacing w:line="360" w:lineRule="auto"/>
              <w:jc w:val="both"/>
            </w:pPr>
            <w:r>
              <w:t>Произведения русских писателей 1-й половины XX века</w:t>
            </w:r>
          </w:p>
        </w:tc>
        <w:tc>
          <w:tcPr>
            <w:tcW w:w="1418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29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5 (тест)</w:t>
            </w:r>
          </w:p>
        </w:tc>
        <w:tc>
          <w:tcPr>
            <w:tcW w:w="1538" w:type="dxa"/>
          </w:tcPr>
          <w:p w:rsidR="00893E75" w:rsidRDefault="00893E75" w:rsidP="00246482">
            <w:pPr>
              <w:spacing w:line="360" w:lineRule="auto"/>
              <w:ind w:firstLine="709"/>
            </w:pPr>
            <w:r>
              <w:t>2</w:t>
            </w:r>
          </w:p>
        </w:tc>
      </w:tr>
      <w:tr w:rsidR="00893E75" w:rsidTr="00246482">
        <w:trPr>
          <w:trHeight w:val="270"/>
        </w:trPr>
        <w:tc>
          <w:tcPr>
            <w:tcW w:w="568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4</w:t>
            </w:r>
          </w:p>
        </w:tc>
        <w:tc>
          <w:tcPr>
            <w:tcW w:w="4252" w:type="dxa"/>
          </w:tcPr>
          <w:p w:rsidR="00893E75" w:rsidRDefault="00893E75" w:rsidP="00246482">
            <w:pPr>
              <w:spacing w:line="360" w:lineRule="auto"/>
              <w:jc w:val="both"/>
            </w:pPr>
            <w:r>
              <w:t>Произведения русских писателей 2-й половины XX века</w:t>
            </w:r>
          </w:p>
        </w:tc>
        <w:tc>
          <w:tcPr>
            <w:tcW w:w="1418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36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jc w:val="center"/>
            </w:pPr>
            <w:r>
              <w:t>4 (тест)</w:t>
            </w:r>
          </w:p>
        </w:tc>
        <w:tc>
          <w:tcPr>
            <w:tcW w:w="1538" w:type="dxa"/>
          </w:tcPr>
          <w:p w:rsidR="00893E75" w:rsidRDefault="00893E75" w:rsidP="00246482">
            <w:pPr>
              <w:spacing w:line="360" w:lineRule="auto"/>
              <w:ind w:firstLine="709"/>
            </w:pPr>
            <w:r>
              <w:t>4</w:t>
            </w:r>
          </w:p>
        </w:tc>
      </w:tr>
      <w:tr w:rsidR="00893E75" w:rsidTr="00246482">
        <w:tc>
          <w:tcPr>
            <w:tcW w:w="568" w:type="dxa"/>
          </w:tcPr>
          <w:p w:rsidR="00893E75" w:rsidRDefault="00893E75" w:rsidP="00246482">
            <w:pPr>
              <w:spacing w:line="360" w:lineRule="auto"/>
              <w:ind w:firstLine="709"/>
              <w:jc w:val="both"/>
            </w:pPr>
          </w:p>
        </w:tc>
        <w:tc>
          <w:tcPr>
            <w:tcW w:w="4252" w:type="dxa"/>
          </w:tcPr>
          <w:p w:rsidR="00893E75" w:rsidRDefault="00893E75" w:rsidP="00246482">
            <w:pPr>
              <w:spacing w:line="360" w:lineRule="auto"/>
              <w:ind w:firstLine="709"/>
              <w:jc w:val="both"/>
              <w:rPr>
                <w:b/>
              </w:rPr>
            </w:pPr>
            <w:r>
              <w:rPr>
                <w:b/>
              </w:rPr>
              <w:t>Итого:</w:t>
            </w:r>
          </w:p>
        </w:tc>
        <w:tc>
          <w:tcPr>
            <w:tcW w:w="1418" w:type="dxa"/>
          </w:tcPr>
          <w:p w:rsidR="00893E75" w:rsidRDefault="00893E75" w:rsidP="00246482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126</w:t>
            </w:r>
          </w:p>
        </w:tc>
        <w:tc>
          <w:tcPr>
            <w:tcW w:w="1701" w:type="dxa"/>
          </w:tcPr>
          <w:p w:rsidR="00893E75" w:rsidRDefault="00893E75" w:rsidP="00246482">
            <w:pPr>
              <w:spacing w:line="360" w:lineRule="auto"/>
              <w:ind w:firstLine="709"/>
              <w:rPr>
                <w:b/>
              </w:rPr>
            </w:pPr>
            <w:r>
              <w:rPr>
                <w:b/>
              </w:rPr>
              <w:t>14</w:t>
            </w:r>
          </w:p>
        </w:tc>
        <w:tc>
          <w:tcPr>
            <w:tcW w:w="1538" w:type="dxa"/>
          </w:tcPr>
          <w:p w:rsidR="00893E75" w:rsidRDefault="00893E75" w:rsidP="00246482">
            <w:pPr>
              <w:spacing w:line="360" w:lineRule="auto"/>
              <w:ind w:firstLine="709"/>
              <w:rPr>
                <w:b/>
              </w:rPr>
            </w:pPr>
            <w:r>
              <w:rPr>
                <w:b/>
              </w:rPr>
              <w:t>10</w:t>
            </w:r>
          </w:p>
        </w:tc>
      </w:tr>
    </w:tbl>
    <w:p w:rsidR="00893E75" w:rsidRDefault="00893E75" w:rsidP="00893E75">
      <w:pPr>
        <w:tabs>
          <w:tab w:val="left" w:pos="2010"/>
        </w:tabs>
        <w:spacing w:line="360" w:lineRule="auto"/>
        <w:ind w:right="145"/>
        <w:jc w:val="both"/>
        <w:rPr>
          <w:color w:val="FF0000"/>
        </w:rPr>
      </w:pPr>
      <w:r>
        <w:rPr>
          <w:color w:val="FF0000"/>
        </w:rPr>
        <w:tab/>
      </w:r>
      <w:r>
        <w:rPr>
          <w:color w:val="FF0000"/>
        </w:rPr>
        <w:br w:type="page"/>
      </w:r>
    </w:p>
    <w:p w:rsidR="00893E75" w:rsidRPr="004A0B1A" w:rsidRDefault="00893E75" w:rsidP="006322C0">
      <w:pPr>
        <w:pStyle w:val="20"/>
        <w:numPr>
          <w:ilvl w:val="0"/>
          <w:numId w:val="31"/>
        </w:numPr>
        <w:spacing w:line="276" w:lineRule="auto"/>
        <w:jc w:val="center"/>
        <w:rPr>
          <w:sz w:val="28"/>
          <w:szCs w:val="28"/>
        </w:rPr>
      </w:pPr>
      <w:bookmarkStart w:id="24" w:name="_Toc144141616"/>
      <w:r w:rsidRPr="004A0B1A">
        <w:rPr>
          <w:sz w:val="28"/>
          <w:szCs w:val="28"/>
        </w:rPr>
        <w:t>ПЛАНИРУЕМЫЕ РЕЗУЛЬТАТЫ</w:t>
      </w:r>
      <w:bookmarkEnd w:id="24"/>
    </w:p>
    <w:p w:rsidR="00893E75" w:rsidRDefault="00893E75" w:rsidP="00893E75">
      <w:pPr>
        <w:pStyle w:val="a6"/>
        <w:spacing w:before="24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2071D7">
        <w:rPr>
          <w:rFonts w:ascii="Times New Roman" w:hAnsi="Times New Roman"/>
          <w:b/>
          <w:sz w:val="28"/>
          <w:szCs w:val="28"/>
        </w:rPr>
        <w:t>Личностные:</w:t>
      </w:r>
    </w:p>
    <w:p w:rsidR="00893E75" w:rsidRPr="00145BC6" w:rsidRDefault="00893E75" w:rsidP="006322C0">
      <w:pPr>
        <w:pStyle w:val="a5"/>
        <w:numPr>
          <w:ilvl w:val="0"/>
          <w:numId w:val="1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145BC6">
        <w:rPr>
          <w:rFonts w:ascii="Times New Roman" w:hAnsi="Times New Roman"/>
          <w:sz w:val="28"/>
          <w:szCs w:val="28"/>
        </w:rPr>
        <w:t>осознание себя как гражданина России; формирование чувства гордости за свою Родину; сформированность адекватных представлений о собственных возможностях, о насущно необходимом жизнеобеспечении;</w:t>
      </w:r>
    </w:p>
    <w:p w:rsidR="00893E75" w:rsidRPr="00145BC6" w:rsidRDefault="00893E75" w:rsidP="006322C0">
      <w:pPr>
        <w:pStyle w:val="a5"/>
        <w:numPr>
          <w:ilvl w:val="0"/>
          <w:numId w:val="1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145BC6">
        <w:rPr>
          <w:rFonts w:ascii="Times New Roman" w:hAnsi="Times New Roman"/>
          <w:sz w:val="28"/>
          <w:szCs w:val="28"/>
        </w:rPr>
        <w:t>формирование навыков сотрудничества с взрослыми и сверстниками в разных социальных ситуациях;</w:t>
      </w:r>
    </w:p>
    <w:p w:rsidR="00893E75" w:rsidRPr="00145BC6" w:rsidRDefault="00893E75" w:rsidP="006322C0">
      <w:pPr>
        <w:pStyle w:val="a5"/>
        <w:numPr>
          <w:ilvl w:val="0"/>
          <w:numId w:val="1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145BC6">
        <w:rPr>
          <w:rFonts w:ascii="Times New Roman" w:hAnsi="Times New Roman"/>
          <w:sz w:val="28"/>
          <w:szCs w:val="28"/>
        </w:rPr>
        <w:t>способность к осмыслению социального окружения, своего места в нем, принятие соответствующих возрасту ценностей и социальных ролей;</w:t>
      </w:r>
    </w:p>
    <w:p w:rsidR="00893E75" w:rsidRPr="00145BC6" w:rsidRDefault="00893E75" w:rsidP="006322C0">
      <w:pPr>
        <w:pStyle w:val="a5"/>
        <w:numPr>
          <w:ilvl w:val="0"/>
          <w:numId w:val="1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145BC6">
        <w:rPr>
          <w:rFonts w:ascii="Times New Roman" w:hAnsi="Times New Roman"/>
          <w:sz w:val="28"/>
          <w:szCs w:val="28"/>
        </w:rPr>
        <w:t>владение навыками коммуникации и принятыми нормами социального взаимодействия, в том числе владение вербальными и невербальными коммуникативными компетенциями, использование доступных информационных технологий для коммуникации;</w:t>
      </w:r>
    </w:p>
    <w:p w:rsidR="00893E75" w:rsidRPr="00145BC6" w:rsidRDefault="00893E75" w:rsidP="006322C0">
      <w:pPr>
        <w:pStyle w:val="a5"/>
        <w:numPr>
          <w:ilvl w:val="0"/>
          <w:numId w:val="1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145BC6">
        <w:rPr>
          <w:rFonts w:ascii="Times New Roman" w:hAnsi="Times New Roman"/>
          <w:sz w:val="28"/>
          <w:szCs w:val="28"/>
        </w:rPr>
        <w:t>формирование целостного, социально ориентированного взгляда на мир в его органичном единстве природной и социальной частей;</w:t>
      </w:r>
    </w:p>
    <w:p w:rsidR="00893E75" w:rsidRPr="00145BC6" w:rsidRDefault="00893E75" w:rsidP="006322C0">
      <w:pPr>
        <w:pStyle w:val="a5"/>
        <w:numPr>
          <w:ilvl w:val="0"/>
          <w:numId w:val="1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145BC6">
        <w:rPr>
          <w:rFonts w:ascii="Times New Roman" w:hAnsi="Times New Roman"/>
          <w:sz w:val="28"/>
          <w:szCs w:val="28"/>
        </w:rPr>
        <w:t>воспитание эстетических потребностей, ценностей и чувств;</w:t>
      </w:r>
    </w:p>
    <w:p w:rsidR="00893E75" w:rsidRPr="00145BC6" w:rsidRDefault="00893E75" w:rsidP="006322C0">
      <w:pPr>
        <w:pStyle w:val="a5"/>
        <w:numPr>
          <w:ilvl w:val="0"/>
          <w:numId w:val="1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145BC6">
        <w:rPr>
          <w:rFonts w:ascii="Times New Roman" w:hAnsi="Times New Roman"/>
          <w:sz w:val="28"/>
          <w:szCs w:val="28"/>
        </w:rPr>
        <w:t>развитие этических чувств, проявление доброжелательности, эмоционально-нравственной отзывчивости и взаимопомощи, проявление сопереживания к чувствам других людей;</w:t>
      </w:r>
    </w:p>
    <w:p w:rsidR="00893E75" w:rsidRPr="00145BC6" w:rsidRDefault="00893E75" w:rsidP="006322C0">
      <w:pPr>
        <w:pStyle w:val="a5"/>
        <w:numPr>
          <w:ilvl w:val="0"/>
          <w:numId w:val="19"/>
        </w:numPr>
        <w:spacing w:line="360" w:lineRule="auto"/>
        <w:ind w:left="0" w:firstLine="426"/>
        <w:jc w:val="both"/>
        <w:rPr>
          <w:rFonts w:ascii="Times New Roman" w:hAnsi="Times New Roman"/>
          <w:sz w:val="28"/>
          <w:szCs w:val="28"/>
        </w:rPr>
      </w:pPr>
      <w:r w:rsidRPr="00145BC6">
        <w:rPr>
          <w:rFonts w:ascii="Times New Roman" w:hAnsi="Times New Roman"/>
          <w:sz w:val="28"/>
          <w:szCs w:val="28"/>
        </w:rPr>
        <w:t>сформированность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ценностям.</w:t>
      </w:r>
    </w:p>
    <w:p w:rsidR="00893E75" w:rsidRPr="004A0B1A" w:rsidRDefault="00893E75" w:rsidP="00893E75">
      <w:pPr>
        <w:ind w:left="709"/>
        <w:rPr>
          <w:b/>
          <w:sz w:val="28"/>
          <w:szCs w:val="28"/>
        </w:rPr>
      </w:pPr>
      <w:r>
        <w:rPr>
          <w:b/>
          <w:bCs/>
          <w:sz w:val="28"/>
          <w:szCs w:val="28"/>
        </w:rPr>
        <w:t>Предметные:</w:t>
      </w:r>
    </w:p>
    <w:p w:rsidR="00893E75" w:rsidRDefault="00893E75" w:rsidP="00893E75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  <w:u w:val="single"/>
        </w:rPr>
        <w:t>Минимальный уровень:</w:t>
      </w:r>
    </w:p>
    <w:p w:rsidR="00893E75" w:rsidRDefault="00893E75" w:rsidP="006322C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читать текст вслух правильно, выразительно, осознанно, в темпе, обеспечивающем его понимание;</w:t>
      </w:r>
    </w:p>
    <w:p w:rsidR="00893E75" w:rsidRDefault="00893E75" w:rsidP="006322C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читать осознанно, молча доступные по содержанию тексты;</w:t>
      </w:r>
    </w:p>
    <w:p w:rsidR="00893E75" w:rsidRDefault="00893E75" w:rsidP="006322C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участвовать в обсуждении прослушанного и (или) прочитанного текста (ответы на вопросы, высказывание собственного мнения, выслушивание мнений обучающихся с соблюдением правил речевого этикета и правил работы в группе), опираясь на содержание текста или личный опыт;</w:t>
      </w:r>
    </w:p>
    <w:p w:rsidR="00893E75" w:rsidRDefault="00893E75" w:rsidP="006322C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устанавливать смысловые отношения между поступками героев, событиями (с помощью педагогического работника);</w:t>
      </w:r>
    </w:p>
    <w:p w:rsidR="00893E75" w:rsidRDefault="00893E75" w:rsidP="006322C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определять тему произведения самостоятельно;</w:t>
      </w:r>
    </w:p>
    <w:p w:rsidR="00893E75" w:rsidRDefault="00893E75" w:rsidP="006322C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определять основную мысль произведения (с помощью педагогического работника);</w:t>
      </w:r>
    </w:p>
    <w:p w:rsidR="00893E75" w:rsidRDefault="00893E75" w:rsidP="006322C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учить стихотворения наизусть (объём текста с учётом особенностей обучающихся);</w:t>
      </w:r>
    </w:p>
    <w:p w:rsidR="00893E75" w:rsidRDefault="00893E75" w:rsidP="006322C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отвечать на вопросы по содержанию произведения своими словами и с использованием слов автора;</w:t>
      </w:r>
    </w:p>
    <w:p w:rsidR="00893E75" w:rsidRDefault="00893E75" w:rsidP="006322C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определять собственное отношение к героям (герою) произведения и их поступкам (с помощью педагогического работника);</w:t>
      </w:r>
    </w:p>
    <w:p w:rsidR="00893E75" w:rsidRDefault="00893E75" w:rsidP="006322C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пересказывать текст по частям на основе коллективно составленного плана и после предварительного анализа;</w:t>
      </w:r>
    </w:p>
    <w:p w:rsidR="00893E75" w:rsidRDefault="00893E75" w:rsidP="006322C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находить в тексте непонятные слова и выражения, объясняя их значение и смысл с опорой на контекст;</w:t>
      </w:r>
    </w:p>
    <w:p w:rsidR="00893E75" w:rsidRDefault="00893E75" w:rsidP="006322C0">
      <w:pPr>
        <w:numPr>
          <w:ilvl w:val="0"/>
          <w:numId w:val="20"/>
        </w:numPr>
        <w:pBdr>
          <w:top w:val="nil"/>
          <w:left w:val="nil"/>
          <w:bottom w:val="nil"/>
          <w:right w:val="nil"/>
          <w:between w:val="nil"/>
        </w:pBdr>
        <w:tabs>
          <w:tab w:val="left" w:pos="851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выбирать интересующую литературу (с помощью взрослого); самостоятельно читать небольшие по объёму и несложные по содержанию художественные произведения и научно-популярные тексты, выполнять посильные задания.</w:t>
      </w:r>
    </w:p>
    <w:p w:rsidR="00893E75" w:rsidRDefault="00893E75" w:rsidP="00893E75">
      <w:pPr>
        <w:pBdr>
          <w:top w:val="nil"/>
          <w:left w:val="nil"/>
          <w:bottom w:val="nil"/>
          <w:right w:val="nil"/>
          <w:between w:val="nil"/>
        </w:pBdr>
        <w:tabs>
          <w:tab w:val="left" w:pos="284"/>
          <w:tab w:val="left" w:pos="426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  <w:u w:val="single"/>
        </w:rPr>
        <w:t>Достаточный уровень:</w:t>
      </w:r>
    </w:p>
    <w:p w:rsidR="00893E75" w:rsidRDefault="00893E75" w:rsidP="006322C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42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читать правильно, бегло, выразительно, осознанно доступные художественные и научно-познавательные тексты вслух и молча;</w:t>
      </w:r>
    </w:p>
    <w:p w:rsidR="00893E75" w:rsidRDefault="00893E75" w:rsidP="006322C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42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использовать разные виды чтения (изучающее (смысловое), выборочное, поисковое);</w:t>
      </w:r>
    </w:p>
    <w:p w:rsidR="00893E75" w:rsidRDefault="00893E75" w:rsidP="006322C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42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овладеть элементарными приёмами анализа художественных, научно-познавательных и учебных текстов с использованием элементарных литературоведческих понятий;</w:t>
      </w:r>
    </w:p>
    <w:p w:rsidR="00893E75" w:rsidRDefault="00893E75" w:rsidP="006322C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42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осознанно воспринимать и оценивать содержания и специфики различных текстов, участвовать в их обсуждении;</w:t>
      </w:r>
    </w:p>
    <w:p w:rsidR="00893E75" w:rsidRDefault="00893E75" w:rsidP="006322C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42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целенаправленно и осознанно воспринимать произведения живописи и музыки, близкие по тематике художественным текстам;</w:t>
      </w:r>
    </w:p>
    <w:p w:rsidR="00893E75" w:rsidRDefault="00893E75" w:rsidP="006322C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42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активно участвовать в диалоге, построенном на основе прочитанного и разобранного текста;</w:t>
      </w:r>
    </w:p>
    <w:p w:rsidR="00893E75" w:rsidRDefault="00893E75" w:rsidP="006322C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42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оценивать изложенные в произведении факты и явления с аргументацией своей точки зрения;</w:t>
      </w:r>
    </w:p>
    <w:p w:rsidR="00893E75" w:rsidRDefault="00893E75" w:rsidP="006322C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42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делить самостоятельно на части несложный по структуре и содержанию текст;</w:t>
      </w:r>
    </w:p>
    <w:p w:rsidR="00893E75" w:rsidRDefault="00893E75" w:rsidP="006322C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42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выбирать самостоятельно (или с помощью педагогического работника) интересующую литературу;</w:t>
      </w:r>
    </w:p>
    <w:p w:rsidR="00893E75" w:rsidRDefault="00893E75" w:rsidP="006322C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42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самостоятельно пользоваться справочными источниками для получения дополнительной информации;</w:t>
      </w:r>
    </w:p>
    <w:p w:rsidR="00893E75" w:rsidRDefault="00893E75" w:rsidP="006322C0">
      <w:pPr>
        <w:numPr>
          <w:ilvl w:val="0"/>
          <w:numId w:val="21"/>
        </w:numPr>
        <w:pBdr>
          <w:top w:val="nil"/>
          <w:left w:val="nil"/>
          <w:bottom w:val="nil"/>
          <w:right w:val="nil"/>
          <w:between w:val="nil"/>
        </w:pBdr>
        <w:tabs>
          <w:tab w:val="left" w:pos="142"/>
          <w:tab w:val="left" w:pos="42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заучивать наизусть стихотворения и отрывки из прозаических произведений.</w:t>
      </w:r>
    </w:p>
    <w:p w:rsidR="00893E75" w:rsidRPr="00E202F5" w:rsidRDefault="00893E75" w:rsidP="00893E75">
      <w:pPr>
        <w:pStyle w:val="a8"/>
        <w:jc w:val="center"/>
        <w:rPr>
          <w:b/>
          <w:bCs/>
        </w:rPr>
      </w:pPr>
      <w:bookmarkStart w:id="25" w:name="_heading=h.4d34og8"/>
      <w:bookmarkEnd w:id="25"/>
      <w:r w:rsidRPr="00E202F5">
        <w:rPr>
          <w:b/>
          <w:bCs/>
          <w:shd w:val="clear" w:color="auto" w:fill="FFFFFF"/>
        </w:rPr>
        <w:t>Система оценки достижени</w:t>
      </w:r>
      <w:r>
        <w:rPr>
          <w:b/>
          <w:bCs/>
          <w:shd w:val="clear" w:color="auto" w:fill="FFFFFF"/>
        </w:rPr>
        <w:t>й</w:t>
      </w:r>
    </w:p>
    <w:p w:rsidR="00893E75" w:rsidRPr="00145BC6" w:rsidRDefault="00893E75" w:rsidP="00893E75">
      <w:pPr>
        <w:spacing w:before="240" w:line="360" w:lineRule="auto"/>
        <w:ind w:firstLine="682"/>
        <w:jc w:val="both"/>
        <w:rPr>
          <w:b/>
          <w:sz w:val="28"/>
          <w:szCs w:val="28"/>
          <w:highlight w:val="white"/>
        </w:rPr>
      </w:pPr>
      <w:r w:rsidRPr="00145BC6">
        <w:rPr>
          <w:sz w:val="28"/>
          <w:szCs w:val="28"/>
          <w:highlight w:val="white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:rsidR="00893E75" w:rsidRPr="00145BC6" w:rsidRDefault="00893E75" w:rsidP="006322C0">
      <w:pPr>
        <w:pStyle w:val="a5"/>
        <w:numPr>
          <w:ilvl w:val="0"/>
          <w:numId w:val="22"/>
        </w:numPr>
        <w:spacing w:after="0" w:line="360" w:lineRule="auto"/>
        <w:ind w:left="0" w:firstLine="426"/>
        <w:rPr>
          <w:rFonts w:ascii="Times New Roman" w:hAnsi="Times New Roman"/>
          <w:b/>
          <w:sz w:val="28"/>
          <w:szCs w:val="28"/>
        </w:rPr>
      </w:pPr>
      <w:r w:rsidRPr="00145BC6">
        <w:rPr>
          <w:rFonts w:ascii="Times New Roman" w:hAnsi="Times New Roman"/>
          <w:sz w:val="28"/>
          <w:szCs w:val="28"/>
        </w:rPr>
        <w:t>0 баллов - нет фиксируемой динамики;</w:t>
      </w:r>
    </w:p>
    <w:p w:rsidR="00893E75" w:rsidRPr="00145BC6" w:rsidRDefault="00893E75" w:rsidP="006322C0">
      <w:pPr>
        <w:pStyle w:val="a5"/>
        <w:numPr>
          <w:ilvl w:val="0"/>
          <w:numId w:val="22"/>
        </w:numPr>
        <w:spacing w:after="0" w:line="360" w:lineRule="auto"/>
        <w:ind w:left="0" w:firstLine="426"/>
        <w:rPr>
          <w:rFonts w:ascii="Times New Roman" w:hAnsi="Times New Roman"/>
          <w:b/>
          <w:sz w:val="28"/>
          <w:szCs w:val="28"/>
        </w:rPr>
      </w:pPr>
      <w:r w:rsidRPr="00145BC6">
        <w:rPr>
          <w:rFonts w:ascii="Times New Roman" w:hAnsi="Times New Roman"/>
          <w:sz w:val="28"/>
          <w:szCs w:val="28"/>
        </w:rPr>
        <w:t>1 балл - минимальная динамика;</w:t>
      </w:r>
    </w:p>
    <w:p w:rsidR="00893E75" w:rsidRPr="00145BC6" w:rsidRDefault="00893E75" w:rsidP="006322C0">
      <w:pPr>
        <w:pStyle w:val="a5"/>
        <w:numPr>
          <w:ilvl w:val="0"/>
          <w:numId w:val="22"/>
        </w:numPr>
        <w:spacing w:after="0" w:line="360" w:lineRule="auto"/>
        <w:ind w:left="0" w:firstLine="426"/>
        <w:rPr>
          <w:rFonts w:ascii="Times New Roman" w:hAnsi="Times New Roman"/>
          <w:b/>
          <w:sz w:val="28"/>
          <w:szCs w:val="28"/>
        </w:rPr>
      </w:pPr>
      <w:r w:rsidRPr="00145BC6">
        <w:rPr>
          <w:rFonts w:ascii="Times New Roman" w:hAnsi="Times New Roman"/>
          <w:sz w:val="28"/>
          <w:szCs w:val="28"/>
        </w:rPr>
        <w:t>2 балла - удовлетворительная динамика;</w:t>
      </w:r>
    </w:p>
    <w:p w:rsidR="00893E75" w:rsidRPr="00145BC6" w:rsidRDefault="00893E75" w:rsidP="006322C0">
      <w:pPr>
        <w:pStyle w:val="a5"/>
        <w:numPr>
          <w:ilvl w:val="0"/>
          <w:numId w:val="22"/>
        </w:numPr>
        <w:spacing w:after="0" w:line="360" w:lineRule="auto"/>
        <w:ind w:left="0" w:firstLine="426"/>
        <w:rPr>
          <w:rFonts w:ascii="Times New Roman" w:hAnsi="Times New Roman"/>
          <w:b/>
          <w:sz w:val="28"/>
          <w:szCs w:val="28"/>
        </w:rPr>
      </w:pPr>
      <w:bookmarkStart w:id="26" w:name="_heading=h.2c3wi4jbjyus" w:colFirst="0" w:colLast="0"/>
      <w:bookmarkEnd w:id="26"/>
      <w:r w:rsidRPr="00145BC6">
        <w:rPr>
          <w:rFonts w:ascii="Times New Roman" w:hAnsi="Times New Roman"/>
          <w:sz w:val="28"/>
          <w:szCs w:val="28"/>
        </w:rPr>
        <w:t>3 балла - значительная динамика.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8 классе текущий контроль по предмету «Чтение (литературное чтение)» осуществляется в форме устных ответов индивидуально или фронтально.</w:t>
      </w:r>
    </w:p>
    <w:p w:rsidR="00893E75" w:rsidRDefault="00893E75" w:rsidP="00893E75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При оценке устных ответов принимается во внимание:</w:t>
      </w:r>
    </w:p>
    <w:p w:rsidR="00893E75" w:rsidRDefault="00893E75" w:rsidP="006322C0">
      <w:pPr>
        <w:numPr>
          <w:ilvl w:val="0"/>
          <w:numId w:val="23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чтение текста, пересказ содержания произведения (полно, кратко, выборочно);</w:t>
      </w:r>
    </w:p>
    <w:p w:rsidR="00893E75" w:rsidRDefault="00893E75" w:rsidP="006322C0">
      <w:pPr>
        <w:numPr>
          <w:ilvl w:val="0"/>
          <w:numId w:val="23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выразительное чтение наизусть или с листа на материале изучаемых программных произведений;</w:t>
      </w:r>
    </w:p>
    <w:p w:rsidR="00893E75" w:rsidRDefault="00893E75" w:rsidP="006322C0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умение ориентироваться в тексте;</w:t>
      </w:r>
    </w:p>
    <w:p w:rsidR="00893E75" w:rsidRDefault="00893E75" w:rsidP="006322C0">
      <w:pPr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знание литературных произведений.  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Оценка «5» </w:t>
      </w:r>
      <w:r>
        <w:rPr>
          <w:sz w:val="28"/>
          <w:szCs w:val="28"/>
        </w:rPr>
        <w:t>ставится обучающемуся, если он:</w:t>
      </w:r>
    </w:p>
    <w:p w:rsidR="00893E75" w:rsidRDefault="00893E75" w:rsidP="006322C0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читает целыми словами правильно, с 1–2 самостоятельно исправленными ошибками; читает выразительно, с соблюдением синтаксических и смысловых пауз, логических ударений; </w:t>
      </w:r>
    </w:p>
    <w:p w:rsidR="00893E75" w:rsidRDefault="00893E75" w:rsidP="006322C0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отвечает на вопросы и передаёт содержание прочитанного полно, правильно, последовательно;</w:t>
      </w:r>
    </w:p>
    <w:p w:rsidR="00893E75" w:rsidRDefault="00893E75" w:rsidP="006322C0">
      <w:pPr>
        <w:numPr>
          <w:ilvl w:val="0"/>
          <w:numId w:val="24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твёрдо знает наизусть текст стихотворения и читает его выразительно.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«4»</w:t>
      </w:r>
      <w:r>
        <w:rPr>
          <w:sz w:val="28"/>
          <w:szCs w:val="28"/>
        </w:rPr>
        <w:t xml:space="preserve"> ставится обучающемуся, если он:</w:t>
      </w:r>
    </w:p>
    <w:p w:rsidR="00893E75" w:rsidRDefault="00893E75" w:rsidP="006322C0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читает целыми словами, некоторые трудные слова – по слогам;</w:t>
      </w:r>
    </w:p>
    <w:p w:rsidR="00893E75" w:rsidRDefault="00893E75" w:rsidP="006322C0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допускает 1–2 ошибки при чтении, соблюдение смысловых пауз, логических ударений, допускает неточности в ответах на вопросы и при пересказе содержания, но исправляет их самостоятельно или с незначительной помощью учителя; </w:t>
      </w:r>
    </w:p>
    <w:p w:rsidR="00893E75" w:rsidRDefault="00893E75" w:rsidP="006322C0">
      <w:pPr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допускает при чтении наизусть 1–2   самостоятельно исправляемые ошибки; читает наизусть недостаточно выразительно. 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«3»</w:t>
      </w:r>
      <w:r>
        <w:rPr>
          <w:sz w:val="28"/>
          <w:szCs w:val="28"/>
        </w:rPr>
        <w:t xml:space="preserve"> ставится обучающемуся, если он:</w:t>
      </w:r>
    </w:p>
    <w:p w:rsidR="00893E75" w:rsidRDefault="00893E75" w:rsidP="006322C0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читает, в основном, целыми словами, трудные слова – по слогам;</w:t>
      </w:r>
    </w:p>
    <w:p w:rsidR="00893E75" w:rsidRDefault="00893E75" w:rsidP="006322C0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допускает 3–4   ошибки при чтении, соблюдении смысловых и синтаксических пауз, логических ударений; </w:t>
      </w:r>
    </w:p>
    <w:p w:rsidR="00893E75" w:rsidRDefault="00893E75" w:rsidP="006322C0">
      <w:pPr>
        <w:numPr>
          <w:ilvl w:val="0"/>
          <w:numId w:val="26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отвечает на вопросы и пересказывает содержание прочитанного с помощью учителя; обнаруживает при чтении наизусть нетвёрдое усвоение текста.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«2»</w:t>
      </w:r>
      <w:r>
        <w:rPr>
          <w:sz w:val="28"/>
          <w:szCs w:val="28"/>
        </w:rPr>
        <w:t>не ставится.</w:t>
      </w:r>
    </w:p>
    <w:p w:rsidR="00893E75" w:rsidRDefault="00893E75" w:rsidP="00893E75">
      <w:pPr>
        <w:spacing w:line="360" w:lineRule="auto"/>
        <w:ind w:firstLine="709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Критерии отметки пересказа текста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«5»</w:t>
      </w:r>
      <w:r>
        <w:rPr>
          <w:sz w:val="28"/>
          <w:szCs w:val="28"/>
        </w:rPr>
        <w:t>- пересказывает содержание прочитанного самостоятельно, последовательно, не упуская главного, правильно отвечает на вопрос.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«4»</w:t>
      </w:r>
      <w:r>
        <w:rPr>
          <w:sz w:val="28"/>
          <w:szCs w:val="28"/>
        </w:rPr>
        <w:t>- допускает 1-2 ошибки, неточности, сам их исправляет.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«3»</w:t>
      </w:r>
      <w:r>
        <w:rPr>
          <w:sz w:val="28"/>
          <w:szCs w:val="28"/>
        </w:rPr>
        <w:t>- пересказывает при помощи наводящих вопросов учителя, не умеет последовательно передать содержание прочитанного, допускает речевые ошибки.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«2»</w:t>
      </w:r>
      <w:r>
        <w:rPr>
          <w:sz w:val="28"/>
          <w:szCs w:val="28"/>
        </w:rPr>
        <w:t>- не ставится.</w:t>
      </w:r>
    </w:p>
    <w:p w:rsidR="00893E75" w:rsidRDefault="00893E75" w:rsidP="00893E75">
      <w:pPr>
        <w:spacing w:line="360" w:lineRule="auto"/>
        <w:ind w:firstLine="709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Критерии чтения  стихотворения наизусть</w:t>
      </w:r>
    </w:p>
    <w:p w:rsidR="00893E75" w:rsidRDefault="00893E75" w:rsidP="00893E75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i/>
          <w:sz w:val="28"/>
          <w:szCs w:val="28"/>
        </w:rPr>
        <w:t>Оценка«5»</w:t>
      </w:r>
      <w:r>
        <w:rPr>
          <w:sz w:val="28"/>
          <w:szCs w:val="28"/>
        </w:rPr>
        <w:t>- твердо, без подсказок, знает наизусть, выразительно читает.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Оценка«4»</w:t>
      </w:r>
      <w:r>
        <w:rPr>
          <w:sz w:val="28"/>
          <w:szCs w:val="28"/>
        </w:rPr>
        <w:t>- знает наизусть, но допускает при чтении перестановку слов, самостоятельно исправляет допущенные неточности.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«3»</w:t>
      </w:r>
      <w:r>
        <w:rPr>
          <w:sz w:val="28"/>
          <w:szCs w:val="28"/>
        </w:rPr>
        <w:t xml:space="preserve">- читает наизусть, но при чтении обнаруживает нетвердое усвоение текста. 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«2»</w:t>
      </w:r>
      <w:r>
        <w:rPr>
          <w:sz w:val="28"/>
          <w:szCs w:val="28"/>
        </w:rPr>
        <w:t>- не ставится.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8 классе текущий контроль по предмету «Чтение (литературное чтение)» осуществляется в форме устных ответов индивидуально или фронтально.</w:t>
      </w:r>
    </w:p>
    <w:p w:rsidR="00893E75" w:rsidRDefault="00893E75" w:rsidP="00893E75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>При оценке устных ответов принимается во внимание:</w:t>
      </w:r>
    </w:p>
    <w:p w:rsidR="00893E75" w:rsidRDefault="00893E75" w:rsidP="006322C0">
      <w:pPr>
        <w:numPr>
          <w:ilvl w:val="0"/>
          <w:numId w:val="27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чтение текста, пересказ содержания произведения (полно, кратко, выборочно);</w:t>
      </w:r>
    </w:p>
    <w:p w:rsidR="00893E75" w:rsidRDefault="00893E75" w:rsidP="006322C0">
      <w:pPr>
        <w:numPr>
          <w:ilvl w:val="0"/>
          <w:numId w:val="27"/>
        </w:numPr>
        <w:spacing w:line="360" w:lineRule="auto"/>
        <w:ind w:left="0" w:firstLine="426"/>
        <w:jc w:val="both"/>
        <w:rPr>
          <w:sz w:val="28"/>
          <w:szCs w:val="28"/>
        </w:rPr>
      </w:pPr>
      <w:r>
        <w:rPr>
          <w:sz w:val="28"/>
          <w:szCs w:val="28"/>
        </w:rPr>
        <w:t>выразительное чтение наизусть или с листа на материале изучаемых программных произведений;</w:t>
      </w:r>
    </w:p>
    <w:p w:rsidR="00893E75" w:rsidRDefault="00893E75" w:rsidP="006322C0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умение ориентироваться в тексте;</w:t>
      </w:r>
    </w:p>
    <w:p w:rsidR="00893E75" w:rsidRDefault="00893E75" w:rsidP="006322C0">
      <w:pPr>
        <w:numPr>
          <w:ilvl w:val="0"/>
          <w:numId w:val="2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знание литературных произведений.  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Оценка «5» </w:t>
      </w:r>
      <w:r>
        <w:rPr>
          <w:sz w:val="28"/>
          <w:szCs w:val="28"/>
        </w:rPr>
        <w:t>ставится обучающемуся, если он:</w:t>
      </w:r>
    </w:p>
    <w:p w:rsidR="00893E75" w:rsidRDefault="00893E75" w:rsidP="006322C0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читает целыми словами правильно, с 1 – 2 самостоятельно исправленными ошибками; читает выразительно, с соблюдением синтаксических и смысловых пауз, логических ударений; </w:t>
      </w:r>
    </w:p>
    <w:p w:rsidR="00893E75" w:rsidRDefault="00893E75" w:rsidP="006322C0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отвечает на вопросы и передаёт содержание прочитанного полно, правильно, последовательно;</w:t>
      </w:r>
    </w:p>
    <w:p w:rsidR="00893E75" w:rsidRDefault="00893E75" w:rsidP="006322C0">
      <w:pPr>
        <w:numPr>
          <w:ilvl w:val="0"/>
          <w:numId w:val="2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твёрдо знает наизусть текст стихотворения и читает его выразительно.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«4»</w:t>
      </w:r>
      <w:r>
        <w:rPr>
          <w:sz w:val="28"/>
          <w:szCs w:val="28"/>
        </w:rPr>
        <w:t xml:space="preserve"> ставится обучающемуся, если он:</w:t>
      </w:r>
    </w:p>
    <w:p w:rsidR="00893E75" w:rsidRDefault="00893E75" w:rsidP="006322C0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читает целыми словами, некоторые трудные слова – по слогам;</w:t>
      </w:r>
    </w:p>
    <w:p w:rsidR="00893E75" w:rsidRDefault="00893E75" w:rsidP="006322C0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допускает 1 – 2 ошибки при чтении, соблюдение смысловых пауз, логических ударений, допускает неточности в ответах на вопросы и при пересказе содержания, но исправляет их самостоятельно или с незначительной помощью учителя; </w:t>
      </w:r>
    </w:p>
    <w:p w:rsidR="00893E75" w:rsidRDefault="00893E75" w:rsidP="006322C0">
      <w:pPr>
        <w:numPr>
          <w:ilvl w:val="0"/>
          <w:numId w:val="29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допускает при чтении наизусть 1-2 самостоятельно исправляемые ошибки; читает наизусть недостаточно выразительно. 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«3»</w:t>
      </w:r>
      <w:r>
        <w:rPr>
          <w:sz w:val="28"/>
          <w:szCs w:val="28"/>
        </w:rPr>
        <w:t xml:space="preserve"> ставится обучающемуся, если он:</w:t>
      </w:r>
    </w:p>
    <w:p w:rsidR="00893E75" w:rsidRDefault="00893E75" w:rsidP="006322C0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читает, в основном, целыми словами, трудные слова – по слогам;</w:t>
      </w:r>
    </w:p>
    <w:p w:rsidR="00893E75" w:rsidRDefault="00893E75" w:rsidP="006322C0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допускает 3-4 ошибки при чтении, соблюдении смысловых и синтаксических пауз, логических ударений; </w:t>
      </w:r>
    </w:p>
    <w:p w:rsidR="00893E75" w:rsidRDefault="00893E75" w:rsidP="006322C0">
      <w:pPr>
        <w:numPr>
          <w:ilvl w:val="0"/>
          <w:numId w:val="30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отвечает на вопросы и пересказывает содержание прочитанного с помощью учителя; обнаруживает при чтении наизусть нетвёрдое усвоение текста.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«2»</w:t>
      </w:r>
      <w:r>
        <w:rPr>
          <w:sz w:val="28"/>
          <w:szCs w:val="28"/>
        </w:rPr>
        <w:t>не ставится.</w:t>
      </w:r>
    </w:p>
    <w:p w:rsidR="00893E75" w:rsidRDefault="00893E75" w:rsidP="00893E75">
      <w:pPr>
        <w:spacing w:line="360" w:lineRule="auto"/>
        <w:ind w:firstLine="709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Критерии отметки пересказа текста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«5»</w:t>
      </w:r>
      <w:r>
        <w:rPr>
          <w:sz w:val="28"/>
          <w:szCs w:val="28"/>
        </w:rPr>
        <w:t>- пересказывает содержание прочитанного самостоятельно, последовательно, не упуская главного, правильно отвечает на вопрос.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 «4»</w:t>
      </w:r>
      <w:r>
        <w:rPr>
          <w:sz w:val="28"/>
          <w:szCs w:val="28"/>
        </w:rPr>
        <w:t>- допускает 1-2 ошибки, неточности, сам их исправляет.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«3»</w:t>
      </w:r>
      <w:r>
        <w:rPr>
          <w:sz w:val="28"/>
          <w:szCs w:val="28"/>
        </w:rPr>
        <w:t>- пересказывает при помощи наводящих вопросов учителя, не умеет последовательно передать содержание прочитанного, допускает речевые ошибки.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«2»</w:t>
      </w:r>
      <w:r>
        <w:rPr>
          <w:sz w:val="28"/>
          <w:szCs w:val="28"/>
        </w:rPr>
        <w:t>- не ставится.</w:t>
      </w:r>
    </w:p>
    <w:p w:rsidR="00893E75" w:rsidRDefault="00893E75" w:rsidP="00893E75">
      <w:pPr>
        <w:spacing w:line="360" w:lineRule="auto"/>
        <w:ind w:firstLine="709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Критерии чтения  стихотворения наизусть</w:t>
      </w:r>
    </w:p>
    <w:p w:rsidR="00893E75" w:rsidRDefault="00893E75" w:rsidP="00893E75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i/>
          <w:sz w:val="28"/>
          <w:szCs w:val="28"/>
        </w:rPr>
        <w:t>Оценка«5»</w:t>
      </w:r>
      <w:r>
        <w:rPr>
          <w:sz w:val="28"/>
          <w:szCs w:val="28"/>
        </w:rPr>
        <w:t>- твердо, без подсказок, знает наизусть, выразительно читает.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Оценка«4»</w:t>
      </w:r>
      <w:r>
        <w:rPr>
          <w:sz w:val="28"/>
          <w:szCs w:val="28"/>
        </w:rPr>
        <w:t>- знает наизусть, но допускает при чтении перестановку слов, самостоятельно исправляет допущенные неточности.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«3»</w:t>
      </w:r>
      <w:r>
        <w:rPr>
          <w:sz w:val="28"/>
          <w:szCs w:val="28"/>
        </w:rPr>
        <w:t xml:space="preserve">- читает наизусть, но при чтении обнаруживает нетвердое усвоение текста. </w:t>
      </w:r>
    </w:p>
    <w:p w:rsidR="00893E75" w:rsidRDefault="00893E75" w:rsidP="00893E7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«2»</w:t>
      </w:r>
      <w:r>
        <w:rPr>
          <w:sz w:val="28"/>
          <w:szCs w:val="28"/>
        </w:rPr>
        <w:t>- не ставится.</w:t>
      </w:r>
    </w:p>
    <w:p w:rsidR="00893E75" w:rsidRDefault="00893E75" w:rsidP="00893E75">
      <w:pPr>
        <w:tabs>
          <w:tab w:val="left" w:pos="2010"/>
        </w:tabs>
        <w:spacing w:line="360" w:lineRule="auto"/>
        <w:ind w:right="145"/>
        <w:jc w:val="both"/>
        <w:rPr>
          <w:color w:val="FF0000"/>
        </w:rPr>
      </w:pPr>
    </w:p>
    <w:p w:rsidR="00893E75" w:rsidRPr="004A0B1A" w:rsidRDefault="00893E75" w:rsidP="00893E75">
      <w:pPr>
        <w:tabs>
          <w:tab w:val="left" w:pos="2010"/>
        </w:tabs>
        <w:sectPr w:rsidR="00893E75" w:rsidRPr="004A0B1A" w:rsidSect="00893E75">
          <w:footerReference w:type="default" r:id="rId17"/>
          <w:pgSz w:w="16840" w:h="11910" w:orient="landscape"/>
          <w:pgMar w:top="1418" w:right="1701" w:bottom="425" w:left="1134" w:header="0" w:footer="714" w:gutter="0"/>
          <w:pgNumType w:start="1"/>
          <w:cols w:space="720"/>
          <w:titlePg/>
        </w:sectPr>
      </w:pPr>
      <w:r>
        <w:tab/>
      </w:r>
    </w:p>
    <w:p w:rsidR="00893E75" w:rsidRDefault="00893E75" w:rsidP="006322C0">
      <w:pPr>
        <w:pStyle w:val="1"/>
        <w:numPr>
          <w:ilvl w:val="0"/>
          <w:numId w:val="32"/>
        </w:numPr>
        <w:spacing w:before="0" w:line="276" w:lineRule="auto"/>
        <w:jc w:val="center"/>
        <w:rPr>
          <w:sz w:val="28"/>
          <w:szCs w:val="28"/>
        </w:rPr>
      </w:pPr>
      <w:bookmarkStart w:id="27" w:name="_Toc144141617"/>
      <w:r>
        <w:rPr>
          <w:sz w:val="28"/>
          <w:szCs w:val="28"/>
        </w:rPr>
        <w:t>ТЕМАТИЧЕСКОЕ ПЛАНИРОВАНИЕ</w:t>
      </w:r>
      <w:bookmarkEnd w:id="27"/>
    </w:p>
    <w:tbl>
      <w:tblPr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638"/>
        <w:gridCol w:w="2476"/>
        <w:gridCol w:w="709"/>
        <w:gridCol w:w="2976"/>
        <w:gridCol w:w="2977"/>
        <w:gridCol w:w="3969"/>
      </w:tblGrid>
      <w:tr w:rsidR="00893E75" w:rsidTr="00246482">
        <w:tc>
          <w:tcPr>
            <w:tcW w:w="638" w:type="dxa"/>
            <w:vMerge w:val="restart"/>
            <w:vAlign w:val="center"/>
          </w:tcPr>
          <w:p w:rsidR="00893E75" w:rsidRDefault="00893E75" w:rsidP="00246482">
            <w:pPr>
              <w:jc w:val="center"/>
            </w:pPr>
            <w:r>
              <w:t>№</w:t>
            </w:r>
          </w:p>
        </w:tc>
        <w:tc>
          <w:tcPr>
            <w:tcW w:w="2476" w:type="dxa"/>
            <w:vMerge w:val="restart"/>
            <w:vAlign w:val="center"/>
          </w:tcPr>
          <w:p w:rsidR="00893E75" w:rsidRDefault="00893E75" w:rsidP="00246482">
            <w:pPr>
              <w:jc w:val="center"/>
            </w:pPr>
            <w:r>
              <w:t>Тема предмета</w:t>
            </w:r>
          </w:p>
        </w:tc>
        <w:tc>
          <w:tcPr>
            <w:tcW w:w="709" w:type="dxa"/>
            <w:vMerge w:val="restart"/>
            <w:textDirection w:val="btLr"/>
            <w:vAlign w:val="center"/>
          </w:tcPr>
          <w:p w:rsidR="00893E75" w:rsidRDefault="00893E75" w:rsidP="00246482">
            <w:pPr>
              <w:ind w:left="113" w:right="113"/>
              <w:jc w:val="center"/>
            </w:pPr>
            <w:r>
              <w:t>Кол-во часов</w:t>
            </w:r>
          </w:p>
        </w:tc>
        <w:tc>
          <w:tcPr>
            <w:tcW w:w="2976" w:type="dxa"/>
            <w:vMerge w:val="restart"/>
            <w:vAlign w:val="center"/>
          </w:tcPr>
          <w:p w:rsidR="00893E75" w:rsidRDefault="00893E75" w:rsidP="00246482">
            <w:pPr>
              <w:jc w:val="center"/>
              <w:rPr>
                <w:color w:val="FF0000"/>
              </w:rPr>
            </w:pPr>
            <w:r>
              <w:t>Программное содержание</w:t>
            </w:r>
          </w:p>
        </w:tc>
        <w:tc>
          <w:tcPr>
            <w:tcW w:w="6946" w:type="dxa"/>
            <w:gridSpan w:val="2"/>
          </w:tcPr>
          <w:p w:rsidR="00893E75" w:rsidRDefault="00893E75" w:rsidP="00246482">
            <w:pPr>
              <w:jc w:val="center"/>
              <w:rPr>
                <w:sz w:val="28"/>
                <w:szCs w:val="28"/>
              </w:rPr>
            </w:pPr>
            <w:r>
              <w:t>Дифференциация видов деятельности</w:t>
            </w:r>
          </w:p>
        </w:tc>
      </w:tr>
      <w:tr w:rsidR="00893E75" w:rsidTr="00246482">
        <w:trPr>
          <w:trHeight w:val="780"/>
        </w:trPr>
        <w:tc>
          <w:tcPr>
            <w:tcW w:w="638" w:type="dxa"/>
            <w:vMerge/>
            <w:vAlign w:val="center"/>
          </w:tcPr>
          <w:p w:rsidR="00893E75" w:rsidRDefault="00893E75" w:rsidP="00246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476" w:type="dxa"/>
            <w:vMerge/>
            <w:vAlign w:val="center"/>
          </w:tcPr>
          <w:p w:rsidR="00893E75" w:rsidRDefault="00893E75" w:rsidP="00246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709" w:type="dxa"/>
            <w:vMerge/>
            <w:vAlign w:val="center"/>
          </w:tcPr>
          <w:p w:rsidR="00893E75" w:rsidRDefault="00893E75" w:rsidP="00246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976" w:type="dxa"/>
            <w:vMerge/>
            <w:vAlign w:val="center"/>
          </w:tcPr>
          <w:p w:rsidR="00893E75" w:rsidRDefault="00893E75" w:rsidP="00246482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sz w:val="28"/>
                <w:szCs w:val="28"/>
              </w:rPr>
            </w:pPr>
          </w:p>
        </w:tc>
        <w:tc>
          <w:tcPr>
            <w:tcW w:w="2977" w:type="dxa"/>
          </w:tcPr>
          <w:p w:rsidR="00893E75" w:rsidRDefault="00893E75" w:rsidP="00246482">
            <w:pPr>
              <w:jc w:val="center"/>
              <w:rPr>
                <w:color w:val="FF0000"/>
              </w:rPr>
            </w:pPr>
            <w:r>
              <w:t>Минимальный уровень</w:t>
            </w:r>
          </w:p>
          <w:p w:rsidR="00893E75" w:rsidRDefault="00893E75" w:rsidP="00246482">
            <w:pPr>
              <w:jc w:val="center"/>
            </w:pPr>
          </w:p>
        </w:tc>
        <w:tc>
          <w:tcPr>
            <w:tcW w:w="3969" w:type="dxa"/>
          </w:tcPr>
          <w:p w:rsidR="00893E75" w:rsidRDefault="00893E75" w:rsidP="00246482">
            <w:pPr>
              <w:jc w:val="center"/>
            </w:pPr>
            <w:r>
              <w:t>Достаточный  уровень</w:t>
            </w:r>
          </w:p>
        </w:tc>
      </w:tr>
      <w:tr w:rsidR="00893E75" w:rsidTr="00246482">
        <w:tc>
          <w:tcPr>
            <w:tcW w:w="13745" w:type="dxa"/>
            <w:gridSpan w:val="6"/>
          </w:tcPr>
          <w:p w:rsidR="00893E75" w:rsidRDefault="00893E75" w:rsidP="00246482">
            <w:pPr>
              <w:jc w:val="center"/>
              <w:rPr>
                <w:b/>
              </w:rPr>
            </w:pPr>
            <w:r>
              <w:rPr>
                <w:b/>
              </w:rPr>
              <w:t xml:space="preserve">Устное народное творчество– 14 часов </w:t>
            </w:r>
          </w:p>
          <w:p w:rsidR="00893E75" w:rsidRDefault="00893E75" w:rsidP="00246482">
            <w:pPr>
              <w:rPr>
                <w:b/>
              </w:rPr>
            </w:pP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Вводный урок. Знакомство с учебником «Чтение».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«Что ты читал летом?» 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Знакомство с учебником, его разделами, условными обозначениями.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Обсуждение прочитанного летом.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Краткий пересказ содержания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Знакомятся с разделами учебника,  условными обозначениями.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b/>
                <w:color w:val="000000"/>
              </w:rPr>
            </w:pPr>
            <w:r>
              <w:rPr>
                <w:color w:val="000000"/>
              </w:rPr>
              <w:t>Рассказывают о произведениях, прочитанных летом</w:t>
            </w:r>
          </w:p>
        </w:tc>
        <w:tc>
          <w:tcPr>
            <w:tcW w:w="3969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Знакомятся с разделами учебника,  условными обозначениями.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Рассказывают о произведениях, прочитанных летом.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b/>
                <w:color w:val="000000"/>
              </w:rPr>
            </w:pPr>
            <w:r>
              <w:rPr>
                <w:color w:val="000000"/>
              </w:rPr>
              <w:t>Кратко пересказывают содержание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2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Устное народное творчество.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Статья «Сказки»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Ответы на вопросы автора.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Для самостоятельного чтения статья «Сказки».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Словарная работа (разбор непонятных слов).                                                                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Понимание особенностей сказки, видов сказок.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Устные высказывания обучающихся, работа в парах.</w:t>
            </w:r>
          </w:p>
        </w:tc>
        <w:tc>
          <w:tcPr>
            <w:tcW w:w="2977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Приводят примеры борьбы добра со злом в русских народных сказках.</w:t>
            </w:r>
          </w:p>
          <w:p w:rsidR="00893E75" w:rsidRDefault="00893E75" w:rsidP="00246482">
            <w:pPr>
              <w:rPr>
                <w:color w:val="000000"/>
                <w:highlight w:val="white"/>
              </w:rPr>
            </w:pPr>
            <w:r>
              <w:rPr>
                <w:color w:val="000000"/>
              </w:rPr>
              <w:t>Различают особенности сказки, видов сказок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бегло, осознанно,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Вспоминают, какие сказки они знают, в чём их главное содержание, кто является их героями.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Приводят примеры борьбы добра со злом в русских народных сказках.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Различают особенности сказки, видов сказок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3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Русская народная сказка «Волшебное кольцо».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Герои сказки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Выразительное чтение.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Анализ сказки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Выяснением морали сказки, признаков волшебной сказки, поэтики сказки, сказочных формул.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Работа над сложными для понимания словами и выражениями.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Подтверждение ответов на вопросы примерами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Просмотр мультфильма</w:t>
            </w:r>
          </w:p>
        </w:tc>
        <w:tc>
          <w:tcPr>
            <w:tcW w:w="2977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вслух правильно, выразительно, целыми словами.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слова, учатся объяснять их, опираясь на текст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Определяют главных героев сказки, дают им характеристику (с помощью учителя)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Передают краткое содержание отдельных эпизодов сказки с использованием сказочных слов и выражений (по наводящим вопросам)</w:t>
            </w:r>
          </w:p>
        </w:tc>
        <w:tc>
          <w:tcPr>
            <w:tcW w:w="3969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сказку вслух правильно, выразительно, бегло, осознанно,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Анализируют сказку по вопросам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Доказывают, что это волшебная сказка.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и дают им объяснение.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Определяют главных героев сказки, дают им характеристику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4</w:t>
            </w:r>
          </w:p>
        </w:tc>
        <w:tc>
          <w:tcPr>
            <w:tcW w:w="2476" w:type="dxa"/>
          </w:tcPr>
          <w:p w:rsidR="00893E75" w:rsidRDefault="00893E75" w:rsidP="00246482">
            <w:r>
              <w:t xml:space="preserve">Русская народная сказка  «Волшебное кольцо». </w:t>
            </w:r>
          </w:p>
          <w:p w:rsidR="00893E75" w:rsidRDefault="00893E75" w:rsidP="00246482">
            <w:r>
              <w:t>Сюжет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2976" w:type="dxa"/>
          </w:tcPr>
          <w:p w:rsidR="00893E75" w:rsidRDefault="00893E75" w:rsidP="00246482">
            <w:r>
              <w:t>Деление текста на части, озаглавливание частей.</w:t>
            </w:r>
          </w:p>
          <w:p w:rsidR="00893E75" w:rsidRDefault="00893E75" w:rsidP="00246482">
            <w:r>
              <w:t>Подтверждение ответов на вопросы примерами из текста.</w:t>
            </w:r>
          </w:p>
          <w:p w:rsidR="00893E75" w:rsidRDefault="00893E75" w:rsidP="00246482">
            <w:r>
              <w:t>Пересказ сказки по плану с использованием сказочных слов и выражений</w:t>
            </w:r>
          </w:p>
        </w:tc>
        <w:tc>
          <w:tcPr>
            <w:tcW w:w="2977" w:type="dxa"/>
          </w:tcPr>
          <w:p w:rsidR="00893E75" w:rsidRDefault="00893E75" w:rsidP="00246482">
            <w:r>
              <w:t xml:space="preserve">Читают сказку вслух правильно, выразительно, целыми словами. </w:t>
            </w:r>
          </w:p>
          <w:p w:rsidR="00893E75" w:rsidRDefault="00893E75" w:rsidP="00246482">
            <w:r>
              <w:t>Пересказывают отдельные части произведения, доступные по изображаемым событиям, по вопросам учителя и по плану</w:t>
            </w:r>
          </w:p>
        </w:tc>
        <w:tc>
          <w:tcPr>
            <w:tcW w:w="3969" w:type="dxa"/>
          </w:tcPr>
          <w:p w:rsidR="00893E75" w:rsidRDefault="00893E75" w:rsidP="00246482">
            <w:r>
              <w:t>Выразительно читают сказку.</w:t>
            </w:r>
          </w:p>
          <w:p w:rsidR="00893E75" w:rsidRDefault="00893E75" w:rsidP="00246482">
            <w:r>
              <w:t xml:space="preserve">Самостоятельно делят текст на части по данному плану или составляют план к выделенным частям текста. </w:t>
            </w:r>
          </w:p>
          <w:p w:rsidR="00893E75" w:rsidRDefault="00893E75" w:rsidP="00246482">
            <w:r>
              <w:t>Пересказывают сказку с использованием сказочных слов и выражений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5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Нравственный смысл сказки «Волшебное кольцо»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Выяснение морали сказки, признаков волшебной сказки, поэтики сказки, сказочных формул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мораль сказки, знают признаки волшебной сказки.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Показывают на примерах из сказки, как наказывается зло и торжествует добро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6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Проверка техники чтения на начало  учебного года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Проверка техники чтения на начало учебного года 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отрывок в течение 1 минуты, соблюдая все правила выразительного чтения 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отрывок в течение 1 минуты, соблюдая все правила выразительного чтения и анализируют его 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7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Пословицы и поговорки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пониманием особенностей  народных произведений малых форм.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смысловым значением пословиц и поговорок.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Подбор пословиц и поговорок по разной тематике.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Использование элементов драматизации («покажи» пословицу).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Проведение конкурсов и викторин</w:t>
            </w:r>
          </w:p>
        </w:tc>
        <w:tc>
          <w:tcPr>
            <w:tcW w:w="2977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Читают вслух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какие мысли вкладывает народ в пословицы и поговорки.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Участвуют в конкурсах и викторинах, выполняя посильные задания</w:t>
            </w:r>
          </w:p>
        </w:tc>
        <w:tc>
          <w:tcPr>
            <w:tcW w:w="3969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Читают вслух правильно, выразительно, бегло, осознанно,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Изучают смысловое значение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пословиц и поговорок.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Подбирают пословицы и поговорки по разной тематике.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Используют элементы драматизации («покажи» пословицу).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Участвуют в конкурсах и викторинах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8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Народная точка зрения на добро и зло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Определение смыслового значения пословиц и поговорок.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Самостоятельный подбор пословиц и поговорок по разной тематике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Подбирают пословицы и поговорки по разной тематике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смысловое  значение пословиц и поговорок.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Используют в работе иллюстративный 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смысловое  значение пословиц и поговорок.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 подбирают пословицы и поговорки по разной тематике.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 выразилось в пословицах и поговорках отношение народа к трудолюбивым людям, к бездельникам.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Приводят свои примеры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8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Баллады.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Статья «Баллады»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Вводная беседа.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Знакомство с новым жанром литературы.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произведения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выразительными средствами языка.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Выяснение идеи и главной мысли произведения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статью правильно,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с помощью учителя, какие произведения относятся к балладам.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тему произведения, принимают участие в обсуждении.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впечатление от прочитанного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статью правильно, бегло,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какие произведения относятся к балладам.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учителя. Работают над выразительным чтением.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впечатление от прочитанного, высказывают своё мнение, коллективно обсуждают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9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Повесть «Перчатка» В.А. Жуковского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выразительными средствами языка.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Выяснение идеи и главной мысли повести.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 персонажей.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Подтверждение ответов на вопросы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Выражение впечатления от прочитанного, высказывание своего мнения, коллективное обсуждение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повесть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тему произведения, участвуют в обсуждении.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характеристики персонажей повести с помощью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повесть правильно, бегло, выразительно, осознанно.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Анализируют повесть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Выясняют идею и главную мысль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характеристики персонажей повести.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Оценивают поведение главного героя.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вопросы, подтверждая свои ответы строками из повести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10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Баллада «Нашла коса на камень» И.З.Сурикова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по ролям.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 произведения по вопросам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Нахождение в тексте сложных для понимания слов и выражений.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Выяснение идеи и главной мысли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 персонажей.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Выражение впечатления от прочитанного, высказывание своего мнения, коллективное обсуждение.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Объяснение смысла названия, соотнесение пословиц с текстом произведения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балладу вслух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Находят в тексте сложные для понимания слова и выражения, объясняют их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тему произведения, участвуют в обсуждении.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Соотносят описание внешнего вида главных героев баллады с иллюстративным материалом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балладу вслух правильно, бегло, выразительно, осознанно.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по ролям.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Анализируют произведение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устаревшие и сложные для понимания слова и выражения.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Выясняют идею и главную мысль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Называют главных героев баллады и составляют их характеристики.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впечатление от прочитанного, высказывают своё мнение, коллективно обсуждают.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Соотносят описание внешнего вида главных героев баллады с иллюстративным материалом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11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Былины.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статьи «Былины»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Вводная беседа.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Продолжение знакомства обучающихся с былинами.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Выявление особенностей этого жанра, отличие былины от сказки.</w:t>
            </w:r>
          </w:p>
          <w:p w:rsidR="00893E75" w:rsidRDefault="00893E75" w:rsidP="00246482">
            <w:pPr>
              <w:tabs>
                <w:tab w:val="left" w:pos="2124"/>
              </w:tabs>
              <w:rPr>
                <w:color w:val="000000"/>
              </w:rPr>
            </w:pPr>
            <w:r>
              <w:rPr>
                <w:color w:val="000000"/>
              </w:rPr>
              <w:t>Работа над сложными для понимания словами и выражениями.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Продолжают знакомиться с былинами.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статьи.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Находят в тексте сложные для понимания слова и выражения, объясняют их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Отличают былины от сказок.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произведение выразительно,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устаревшие и сложные для понимания слова и выражения.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какие произведения относятся к былинам.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Называют, в какой раздел русской литературы входят былины.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особенности жанра.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Отличают былины от сказок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12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«Садко» (былина)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отрывка из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 произведения по вопросам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выразительными средствами языка.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сложными для понимания словами и выражениями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былину правильно,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из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слова, учатся объяснять их, опираясь на текст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былину, обращая внимание на особый былинный напев, размер стиха.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былину ровным, спокойным голосом.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из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Разбирают сложные для понимания слова и выражения</w:t>
            </w:r>
          </w:p>
        </w:tc>
      </w:tr>
      <w:tr w:rsidR="00893E75" w:rsidTr="00246482">
        <w:trPr>
          <w:trHeight w:val="2836"/>
        </w:trPr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13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«Садко» (былина)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Выяснение идеи и главной мысли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Подтверждение ответов на вопросы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и видеоматериалом.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характеристики персонажей по плану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тему произведения, участвуют в обсуждении идеи.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Выясняют  идеи былины, признаков былины (с помощью наводящих вопросов).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главного героя по плану и с помощью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Выясняют идею и главную мысль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учителя, опираясь на иллюстративный и видеоматериал.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главного героя по плану,  дают оценку его поступкам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14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Обобщающий урок к разделу «Устное народное творчество».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Заключительная беседа.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709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Беседа по вопросам учителя о прочитанных на уроках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материалом к сказкам, в том числе выполненным самими обучающимися</w:t>
            </w:r>
          </w:p>
        </w:tc>
        <w:tc>
          <w:tcPr>
            <w:tcW w:w="2977" w:type="dxa"/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Отвечают на вопросы.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Высказывают свое отношение к прочитанным произведениям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Рассказывают отрывки из сказок, доступные обучающимся.  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Работают с иллюстративным материалом к сказкам</w:t>
            </w:r>
          </w:p>
        </w:tc>
        <w:tc>
          <w:tcPr>
            <w:tcW w:w="3969" w:type="dxa"/>
            <w:vAlign w:val="center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 Принимают участие в обсуждении прочитанных на уроках произведений. Высказывают свое мнение о прочитанных произведениях.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Рассказывают отрывки из сказок.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Работают с иллюстративным материалом к сказкам, в том числе выполненным самими обучающимися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</w:p>
        </w:tc>
        <w:tc>
          <w:tcPr>
            <w:tcW w:w="13107" w:type="dxa"/>
            <w:gridSpan w:val="5"/>
          </w:tcPr>
          <w:p w:rsidR="00893E75" w:rsidRDefault="00893E75" w:rsidP="00246482">
            <w:pPr>
              <w:tabs>
                <w:tab w:val="left" w:pos="4896"/>
              </w:tabs>
              <w:jc w:val="center"/>
              <w:rPr>
                <w:b/>
              </w:rPr>
            </w:pPr>
            <w:r>
              <w:rPr>
                <w:b/>
              </w:rPr>
              <w:t>Произведения русских писателей XIX века – 53 часа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15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 С. Пушкин.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видеофильма по биографии  А.С. Пушкина.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А.С. Пушкина.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к тексту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и основные факты из жизни и  творчества А.С. Пушкина.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А.С. Пушкина.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Обсуждают основные этапы творчества А.С. Пушкина.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16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Статья М.Я. Басиной «Публичное испытание»  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статьи.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статьи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Нахождение в тексте строчек, соответствующих иллюстративному  материалу.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сложными для понимания словами и выражениями.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Развитие умения задать вопрос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пересказом текста по плану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статью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строки, соответствующие иллюстративному  материалу.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отдельные части произведения, доступные по изображаемым событиям.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слова, учатся объяснять их, опираясь на текст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статью правильно, бегло, выразительно.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Анализируют текст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строки, соответствующие иллюстративному  материалу.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Выделяют незнакомые слова и дают им объяснения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Задают вопросы 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текст по плану.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наизусть отрывок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17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И.И. Пущин.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«Записки о Пушкине»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текста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Соотнесение текста с историческими событиями.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Развитие умения задать вопрос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кратким пересказом текста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отдельные части произведения, доступные по изображаемым событиям.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слова, учатся объяснять их, опираясь на текст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 правильно, бегло, выразительно.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Анализируют текст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жизни А.С. Пушкина в Михайловском.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и сопоставляют текст с историческими событиями в жизни А.С. Пушкина.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Задают вопросы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текст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18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А.С.Пушкин. Стихотворения «Памятник», «Во глубине сибирских руд» 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 чтением.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Определение главной мысли стихотворений.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выразительными средствами языка.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словами и выражениями сложными для понимания.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Подтверждение ответов на вопросы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Соотнесение текста стихотворения с историческими событиями.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Заучивание стихотворения наизусть</w:t>
            </w:r>
          </w:p>
        </w:tc>
        <w:tc>
          <w:tcPr>
            <w:tcW w:w="2977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Читают стихотворение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 xml:space="preserve">Учат стихотворение наизусть (объём текста с учётом особенностей обучающихся).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Отвечают на вопросы с помощью учителя.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слова, учатся объяснять их, опираясь на текст (с помощью учителя)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строки, в которых говорится о тяжёлой жизни декабристов.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учителя. Рассуждают о том, что было главным в творчестве А.С.Пушкина.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строки, содержащие главную мысль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и дают им объяснения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Соотносят текст стихотворения с историческими событиями.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стихотворения наизусть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19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А. С. Пушкин.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Стихотворение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«Зимнее утро»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Беседа с опорой на иллюстративный материал, произведения искусства, музыку. 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Работа над пониманием новых слов и выражений.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Выразительное чтение стихотворения.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рассказа-описания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Следят за изменением тона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Беседуют по теме, опираясь на иллюстративный материал, произведения искусства, музыку.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строки, соответствующие иллюстративному  материалу.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значения незнакомых слов.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Сравнивают описания погоды.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какие слова и выражения использует поэт.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Беседуют по теме с опорой на иллюстративный материал, произведения искусства, музыку. Прослеживают изменение тона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ответы на вопросы в тексте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Выделяют незнакомые слова и дают им объяснения (с помощью учителя).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рассказ-описание, используя иллюстрацию из учебника, строки стихотворения и свои наблюдения 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20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 С. Пушкин. Стихотворения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«И. И. Пущину»,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«19 октября 1827»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текстов стихотворений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 чтением.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Составление рассуждения на тему дружбы.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Определение главной мысли в стихотворениях.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Соотнесение текстов стихотворений с реальными историческими событиями. Заучивание одного из стихотворений наизусть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стихотворения вслух правильно, выразительно, целыми словами.</w:t>
            </w:r>
          </w:p>
          <w:p w:rsidR="00893E75" w:rsidRDefault="00893E75" w:rsidP="00246482">
            <w:pPr>
              <w:rPr>
                <w:i/>
                <w:color w:val="000000"/>
              </w:rPr>
            </w:pPr>
            <w:r>
              <w:rPr>
                <w:color w:val="000000"/>
              </w:rPr>
              <w:t>Рассуждают о дружбе, используя помощь учителя. Выделяют тему произведения, участвуют в обсуждении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стихотворение.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когда написано данное стихотворение, кому оно посвящено, где в это время находился адресат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Рассуждают на тему дружбы.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какое событие из своей жизни вспоминает А.С. Пушкин.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в стихотворениях.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Соотносят тексты стихотворений с реальными историческими событиями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21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 С. Пушкин. Стихотворение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«Няне»</w:t>
            </w:r>
          </w:p>
          <w:p w:rsidR="00893E75" w:rsidRDefault="00893E75" w:rsidP="00246482">
            <w:pPr>
              <w:rPr>
                <w:color w:val="000000"/>
              </w:rPr>
            </w:pP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текста стихотворения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 чтением.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средствами художественной выразительности. Определение главной мысли в стихотворениях.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Соотнесение текстов стихотворений с реальными историческими событиями.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Подтверждение ответов на вопросы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Определение роли няни в жизни поэта.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Заучивание стихотворения наизусть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вслух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том, что знают о няне А.С. Пушкина, какие годы жизни поэта связывают их?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Учат стихотворение наизусть (объём текста с учётом особенностей обучающихся).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Участвуют в обсуждении темы стихотворения 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том, что знают о няне А.С. Пушкина, какие годы жизни поэта связывают их?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роль няни в жизни поэта.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в стихотворении.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Соотносят текст стихотворения с реальными историческими событиями.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</w:t>
            </w:r>
          </w:p>
        </w:tc>
      </w:tr>
      <w:tr w:rsidR="00893E75" w:rsidTr="00246482">
        <w:trPr>
          <w:trHeight w:val="416"/>
        </w:trPr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22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 С. Пушкин. Стихотворения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«Сожжённое письмо»,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«Я вас любил…»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текстов стихотворений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 чтением.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Определение главной мысли в стихотворениях.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Раскрытие темы любви в стихах Пушкина.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Заучивание одного из стихотворений наизусть.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с иллюстративным 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Самостоятельные высказывания обучающихся, коллективное обсуждение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стихотворения вслух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какие мысли и чувства вызывает это стихотворение.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Учат стихотворение наизусть (объём текста с учётом особенностей обучающихся).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почему стихотворение навевает грустные мысли и каким голосом нужно читать стихотворение.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Выделяют тему произведения, участвуют в обсуждении 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стихотворения медленно, вдумчиво, внимательно, следят за знаками препинания.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с чем прощается поэт, чью волю он исполняет.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Зачитывают те строки стихотворения, которые говорят об искренней, чистой любви.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какие мысли и чувства вызывает это стихотворение.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почему стихотворение навевает грустные мысли и каким голосом нужно читать стихотворение.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в стихотворении.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Заучивают стихотворение наизусть.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23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 С. Пушкин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«Сказка о попе и о работнике его Балде»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 чтением.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Чтение по ролям.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сказки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выяснением морали сказки, признаков бытовой сказки, поэтики сказки, сказочных формул. Работа над сложными для понимания словами и выражениями.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Работа с иллюстративным материалом</w:t>
            </w:r>
          </w:p>
        </w:tc>
        <w:tc>
          <w:tcPr>
            <w:tcW w:w="2977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Читают вслух правильно, выразительно,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слова, учатся объяснять их, опираясь на текст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кто главный герой этой сказки.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строки, соответствующие иллюстративному  материалу</w:t>
            </w:r>
          </w:p>
          <w:p w:rsidR="00893E75" w:rsidRDefault="00893E75" w:rsidP="00246482">
            <w:pPr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вслух правильно, бегло, выразительно, осознанно.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кто главный герой этой сказки.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Обсуждают, почему побеждает Балда, какие черты характера свойственны ему.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Подтверждают свои ответы строками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строки, соответствующие иллюстративному  материалу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24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А.С. Пушкин.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Выразительное чтение «Сказки о попе и о работнике его Балде» 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Работа над характеристиками персонажей, внешним видом, поступками.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Подтверждение ответов на вопросы примерами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Коллективное обсуждение, высказывание собственного мнения. Заучивание наизусть отрывка из сказки.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Выражение своего отношения к героям сказки, определение главной мысли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вслух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отношение автора к попу.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Находят сходства сказки А.С. Пушкина с русскими народными сказками.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 стихотворение наизусть (объём текста с учётом особенностей обучающихся).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персонажи, внешний вид, поступки.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стихотворения медленно, вдумчиво, внимательно, следят за знаками препинания.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Определяют отношение автора к попу, приводят примеры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Находят сходства сказки А.С. Пушкина с русскими народными сказками.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Обращают внимание на диалоги при прочтении сказки.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Следят при прочтении сказки, чтобы речь каждого героя  отличалась голосом, интонацией.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Делят сказку на части.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иллюстрацию в учебнике, рассуждают, к какому эпизоду сказки она относится и как художник изобразил действующих лиц.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Характеризуют персонажи, внешний вид, поступки.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 Коллективно обсуждают, высказывают собственное мнение.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Заучивают наизусть отрывки из сказки.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героям сказки, определяют главную мысль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25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Внеклассное чтение. Произведения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 С. Пушкина 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Выборочное чтение, рассказывание отрывков из произведений. Использование элементов драматизации.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материалом, рисунками обучающихся.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Работа с выставкой книг, дневником внеклассного чтения, уголком внеклассного чтения. Высказывание впечатления от прочитанного, выражение своего отношения к героям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Участвуют в  уроках внеклассного чтения, выполняя доступные задания по прочитанным материалам.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Зачитывают отрывки произведений.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Кратко передают содержание прочитанных произведений, опираясь на иллюстрации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 xml:space="preserve">Оформляют выставку книг, ведут дневники внеклассного чтения. 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Читают отрывки из произведений, соответствующие иллюстрациям.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Пересказывают отрывки из прочитанных рассказов.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  <w:r>
              <w:rPr>
                <w:color w:val="000000"/>
              </w:rPr>
              <w:t>Высказывают впечатление от прочитанного, выражают своё отношение к героям</w:t>
            </w:r>
          </w:p>
          <w:p w:rsidR="00893E75" w:rsidRDefault="00893E75" w:rsidP="00246482">
            <w:pPr>
              <w:ind w:left="57"/>
              <w:rPr>
                <w:color w:val="000000"/>
              </w:rPr>
            </w:pP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26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Викторина по творчеству А.С. Пушкина.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Закрепление знаний обучающихся о творчестве А.С. Пушкина.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Проведение викторины</w:t>
            </w:r>
          </w:p>
        </w:tc>
        <w:tc>
          <w:tcPr>
            <w:tcW w:w="2977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Участвуют в викторине выполняя посильные задания, используя помощь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Участвуют в викторине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27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М. Ю. Лермонтов.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Продолжение знакомства с биографией и основными этапами творчества М. Ю. Лермонтова.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Подтверждение ответов на вопросы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Беседа о знакомых обучающимся произведениях М. Ю. Лермонтова. Самостоятельное составление вопросов к тексту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биографии М.Ю. Лермонтова.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 М.Ю. Лермонтова,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биографии М.Ю. Лермонтова.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их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 М.Ю. Лермонтова.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Называют наиболее значительные произведения поэта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28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М. Ю. Лермонтов. Стихотворение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«Смерть поэта»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(отрывок)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выразительным чтением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средствами художественной выразительности.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Деление стихотворения на части.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текста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Определение главной мысли стихотворения.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Соотнесение текста с реальными историческими событиями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вслух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 помощью учителя определяют, кому посвящено это стихотворение, какое событие описывается в нём.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тему произведения, участвуют в обсуждении.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Делят стихотворение на части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стихотворение по частям и с разной интонацией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стихотворение.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кому посвящено это стихотворение, какое событие описывается в нём.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строки стихотворения, выражающие печаль, глубокое сожаление о гибели поэта.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Делят стихотворение на части.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стихотворение по частям и с разной интонацией.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ответы на вопросы в биографическом очерке о Пушкине.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стихотворения.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Соотносят текст с реальными историческими событиями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29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М. Ю. Лермонтов. Стихотворение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«Родина»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Беседа с опорой на иллюстративный материал, музыку, произведения искусства. Выразительное чтение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Анализ стихотворения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выразительными средствами языка.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Заучивание стихотворения наизусть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 помощью учителя определяют, что вызывает у поэта любовь к Родине.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 стихотворение наизусть (объём текста с учётом особенностей обучающихся).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Беседуют с опорой на иллюстративный материал, музыку, произведения искусства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Беседуют с опорой на иллюстративный материал, музыку, произведения искусства.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что вызывает у поэта любовь к Родине.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содержанию.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Работают над выразительными средствами языка.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30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М. Ю. Лермонтов.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Стихотворение «Парус», стихотворение «Сосна»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выразительным чтением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Прослушивание аудиозаписи стихотворений.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стихотворений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Устное словесное рисование. Раскрытие темы одиночества в стихотворениях М. Ю. Лермонтова. Определение главной мысли. Заучивание одного из стихотворений наизусть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 читают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Прослушивают аудиозаписи стихотворений.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 одно из стихотворений наизусть (объём текста с учётом особенностей обучающихся).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Учатся читать стихотворения разной интонацией и передавать чувства, которые в них выражены.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стихотворения.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Прослушивают аудиозаписи стихотворений.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каким настроением пронизаны стихотворения, чьи чувства они передают.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Учатся читать стихотворения разной интонацией и передавать чувства, которые в них выражены.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Работают над средствами художественной выразительности.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содержанию.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стихотворения.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одно из стихотворений наизусть</w:t>
            </w:r>
          </w:p>
        </w:tc>
      </w:tr>
    </w:tbl>
    <w:p w:rsidR="00893E75" w:rsidRDefault="00893E75" w:rsidP="00893E75">
      <w:r>
        <w:br w:type="page"/>
      </w:r>
    </w:p>
    <w:tbl>
      <w:tblPr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638"/>
        <w:gridCol w:w="2476"/>
        <w:gridCol w:w="709"/>
        <w:gridCol w:w="2976"/>
        <w:gridCol w:w="2977"/>
        <w:gridCol w:w="3969"/>
      </w:tblGrid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31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М. Ю. Лермонтов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«Песня про царя Ивана Васильевича…», гл.1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(отрывки)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 чтением текста.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текста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трудными для понимания словами и выражениями:</w:t>
            </w:r>
            <w:r>
              <w:rPr>
                <w:i/>
                <w:color w:val="000000"/>
              </w:rPr>
              <w:t xml:space="preserve"> гуслярный звон, трапеза, стольники, опричники</w:t>
            </w:r>
            <w:r>
              <w:rPr>
                <w:color w:val="000000"/>
              </w:rPr>
              <w:t xml:space="preserve">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Устное словесное рисование. Работа над описанием красоты русской женщины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вслух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Находят в тексте незнакомые слова и выражения: </w:t>
            </w:r>
            <w:r>
              <w:rPr>
                <w:i/>
                <w:color w:val="000000"/>
              </w:rPr>
              <w:t>гуслярный звон, трапеза, стольники, опричники</w:t>
            </w:r>
            <w:r>
              <w:rPr>
                <w:color w:val="000000"/>
              </w:rPr>
              <w:t>, учатся объяснять их, опираясь на текст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Рисуют словесный портрет Алёны Дмитриевны, опираясь на вопросы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тему произведения, участвуют в обсуждении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 читают.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Анализируют текст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Находят  трудные для понимания слова и выражения: </w:t>
            </w:r>
            <w:r>
              <w:rPr>
                <w:i/>
                <w:color w:val="000000"/>
              </w:rPr>
              <w:t>гуслярный звон, трапеза, стольники, опричники</w:t>
            </w:r>
            <w:r>
              <w:rPr>
                <w:color w:val="000000"/>
              </w:rPr>
              <w:t xml:space="preserve"> и выражениями.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Описывают красоту русской женщины.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Рисуют словесный портрет Алёны Дмитриевны.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собственную точку зрения, коллективно обсуждают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32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М.Ю.Лермонтов.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«Песня про царя Ивана Васильевича,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молодого опричника и удалого купца Калашникова», гл.2,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Образ купца Калашникова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с иллюстративным 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трудными для понимания словами и выражениями:</w:t>
            </w:r>
            <w:r>
              <w:rPr>
                <w:i/>
                <w:color w:val="000000"/>
              </w:rPr>
              <w:t>нонече, душегуб, охульник</w:t>
            </w:r>
            <w:r>
              <w:rPr>
                <w:color w:val="000000"/>
              </w:rPr>
              <w:t>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Краткая передача содержания. Характеристика главного героя. Составление плана рассказа о главном герое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отдельные части произведения, доступные по изображаемым событиям.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Находят в тексте незнакомые слова: </w:t>
            </w:r>
            <w:r>
              <w:rPr>
                <w:i/>
                <w:color w:val="000000"/>
              </w:rPr>
              <w:t>нонече, душегуб, охульник</w:t>
            </w:r>
            <w:r>
              <w:rPr>
                <w:color w:val="000000"/>
              </w:rPr>
              <w:t>, учатся объяснять их, опираясь на текст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Работают с иллюстративным 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Работают с трудными для понимания словами: </w:t>
            </w:r>
            <w:r>
              <w:rPr>
                <w:i/>
                <w:color w:val="000000"/>
              </w:rPr>
              <w:t>нонече, душегуб, охульник</w:t>
            </w:r>
            <w:r>
              <w:rPr>
                <w:color w:val="000000"/>
              </w:rPr>
              <w:t xml:space="preserve"> и выражениями.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главного героя. Составляют план рассказа о герое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33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М.Ю.Лермонтов. «Песня про царя Ивана Васильевича,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молодого опричника и удалого купца Калашникова», гл.3,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Бой.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трудными для понимания словами и выражениями</w:t>
            </w:r>
            <w:r>
              <w:rPr>
                <w:i/>
                <w:color w:val="000000"/>
              </w:rPr>
              <w:t>: тесовые кровельки, сажень, охотницкий одиночный бой, бесталанная, кленовый крест, безымянная могила, приосанится, тороватый.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Выражение своего отношения к героям.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Прогнозирование событий.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Выяснение отношения автора к событиям.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Определение главной мысли. Высказывание собственной точки зрения, коллективное обсуждение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 читают.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Находят в тексте незнакомые слова и выражения: </w:t>
            </w:r>
            <w:r>
              <w:rPr>
                <w:i/>
                <w:color w:val="000000"/>
              </w:rPr>
              <w:t>тесовые кровельки, сажень, охотницкий одиночный бой, бесталанная, кленовый крест, безымянная могила, приосанится, тороватый</w:t>
            </w:r>
            <w:r>
              <w:rPr>
                <w:color w:val="000000"/>
              </w:rPr>
              <w:t>, учатся объяснять их, опираясь на текст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тему произведения, участвуют в обсуждении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 читают.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Находят трудные для понимания слова и выражения: </w:t>
            </w:r>
            <w:r>
              <w:rPr>
                <w:i/>
                <w:color w:val="000000"/>
              </w:rPr>
              <w:t>тесовые кровельки, сажень, охотницкий одиночный бой, бесталанная, кленовый крест, безымянная могила, приосанится, тороватый.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Выражают своё отношение к героям.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Прогнозируют события.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Выясняют отношение автора к событиям.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Обращают внимание на зачин «Песни…» и её конец, определяют их взаимосвязь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34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М. Ю. Лермонтов. «Песня про царя Ивана Васильевича,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молодого опричника и удалого купца Калашникова»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Итоговый урок.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 чтением текста.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Подтверждение ответов на вопросы примерами из текста.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Объяснение трудных для понимания и незнакомых слов и выражений.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текста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рассказа о герое по плану.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вслух правильно, выразительно, целыми словами.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объяснение непонятных слов.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Рисуют словесный портрет главного героя по плану и вопросам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 читают текст.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объяснение непонятных слов.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Анализируют текст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рассказ о герое по плану.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Рисуют словесный портрет героя.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35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Внеклассное чтение. В.П. Астафьев «Конь с розовой гривой»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left="57" w:right="-17"/>
              <w:rPr>
                <w:color w:val="000000"/>
              </w:rPr>
            </w:pPr>
            <w:r>
              <w:rPr>
                <w:color w:val="000000"/>
              </w:rPr>
              <w:t>Участие в уроках внеклассного чтения, оформление  выставки книг, ведение дневника внеклассного чтения.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чтение, рассказывание отрывков из произведения.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Анализ прочитанного произведения по вопросам.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Характеристика персонажей и их поступков.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Организация работы в парах, командах.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Краткий пересказ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 отрывок из прочитанного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(в доступной форме).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Заполняют дневники для внеклассного чтения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Оформляют выставку книг, ведут дневники внеклассного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Обмениваются впечатлениями.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своё отношение к героям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план пересказа.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произведение по составленному плану.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Используют иллюстративный материал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36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И. А. Крылов.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презентации по биографии  И.А. Крылова.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И.А. Крылова.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к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Повторение особенностей басни как жанра литературы.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Инсценировка басни по выбору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и основные факты из жизни и  творчества И.А. Крылова.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И.А. Крылова.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Обсуждают основные этапы творчества И.А. Крылова.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Инсценируют некоторые басни (по выбору)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37</w:t>
            </w:r>
          </w:p>
        </w:tc>
        <w:tc>
          <w:tcPr>
            <w:tcW w:w="2476" w:type="dxa"/>
          </w:tcPr>
          <w:p w:rsidR="00893E75" w:rsidRDefault="00893E75" w:rsidP="00246482">
            <w:r>
              <w:t>И. А. Крылов.</w:t>
            </w:r>
          </w:p>
          <w:p w:rsidR="00893E75" w:rsidRDefault="00893E75" w:rsidP="00246482">
            <w:r>
              <w:t>Басня «Волк на псарне»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2976" w:type="dxa"/>
          </w:tcPr>
          <w:p w:rsidR="00893E75" w:rsidRDefault="00893E75" w:rsidP="00246482">
            <w:r>
              <w:t xml:space="preserve">Работа над выборочным чтением. Работа над выразительным чтением. </w:t>
            </w:r>
          </w:p>
          <w:p w:rsidR="00893E75" w:rsidRDefault="00893E75" w:rsidP="00246482">
            <w:r>
              <w:t xml:space="preserve">Чтение по ролям. </w:t>
            </w:r>
          </w:p>
          <w:p w:rsidR="00893E75" w:rsidRDefault="00893E75" w:rsidP="00246482">
            <w:r>
              <w:t xml:space="preserve">Работа с иллюстративным материалом. </w:t>
            </w:r>
          </w:p>
          <w:p w:rsidR="00893E75" w:rsidRDefault="00893E75" w:rsidP="00246482">
            <w:r>
              <w:t>Анализ произведений по вопросам учителя.</w:t>
            </w:r>
          </w:p>
          <w:p w:rsidR="00893E75" w:rsidRDefault="00893E75" w:rsidP="00246482">
            <w:r>
              <w:t xml:space="preserve"> Соотнесение басни «Волк на псарне» с реальными историческими событиями. </w:t>
            </w:r>
          </w:p>
          <w:p w:rsidR="00893E75" w:rsidRDefault="00893E75" w:rsidP="00246482">
            <w:r>
              <w:t>Работа над сложными для понимания словами и выражениями.</w:t>
            </w:r>
          </w:p>
          <w:p w:rsidR="00893E75" w:rsidRDefault="00893E75" w:rsidP="00246482">
            <w:r>
              <w:t xml:space="preserve"> Характеристика персонажей. Соотношение поступков и черт характера героев басен с поступками и чертами характера людей.</w:t>
            </w:r>
          </w:p>
          <w:p w:rsidR="00893E75" w:rsidRDefault="00893E75" w:rsidP="00246482">
            <w:r>
              <w:t xml:space="preserve"> Словесное рисование. Использование элементов драматизации. </w:t>
            </w:r>
          </w:p>
          <w:p w:rsidR="00893E75" w:rsidRDefault="00893E75" w:rsidP="00246482">
            <w:r>
              <w:t>Заучивание басни наизусть. Определение морали басен</w:t>
            </w:r>
          </w:p>
        </w:tc>
        <w:tc>
          <w:tcPr>
            <w:tcW w:w="2977" w:type="dxa"/>
          </w:tcPr>
          <w:p w:rsidR="00893E75" w:rsidRDefault="00893E75" w:rsidP="00246482">
            <w:r>
              <w:t xml:space="preserve">Читают басню правильно, выразительно, целыми словами. </w:t>
            </w:r>
          </w:p>
          <w:p w:rsidR="00893E75" w:rsidRDefault="00893E75" w:rsidP="00246482">
            <w: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r>
              <w:t xml:space="preserve">Находят в тексте незнакомые слова, учатся объяснять их, опираясь на текст: </w:t>
            </w:r>
            <w:r>
              <w:rPr>
                <w:i/>
              </w:rPr>
              <w:t>овчарня, псарня</w:t>
            </w:r>
            <w:r>
              <w:t xml:space="preserve"> (с помощью учителя).</w:t>
            </w:r>
          </w:p>
          <w:p w:rsidR="00893E75" w:rsidRDefault="00893E75" w:rsidP="00246482">
            <w:r>
              <w:t>Характеризуют персонажей с помощью учителя, с опорой на иллюстративный материал.</w:t>
            </w:r>
          </w:p>
          <w:p w:rsidR="00893E75" w:rsidRDefault="00893E75" w:rsidP="00246482">
            <w:r>
              <w:t xml:space="preserve">Соотносят поступки и черты характера героев басен с поступками и чертами характера людей </w:t>
            </w:r>
          </w:p>
          <w:p w:rsidR="00893E75" w:rsidRDefault="00893E75" w:rsidP="00246482"/>
          <w:p w:rsidR="00893E75" w:rsidRDefault="00893E75" w:rsidP="00246482"/>
        </w:tc>
        <w:tc>
          <w:tcPr>
            <w:tcW w:w="3969" w:type="dxa"/>
          </w:tcPr>
          <w:p w:rsidR="00893E75" w:rsidRDefault="00893E75" w:rsidP="00246482">
            <w:r>
              <w:t>Читают басню выразительно,  по ролям.</w:t>
            </w:r>
          </w:p>
          <w:p w:rsidR="00893E75" w:rsidRDefault="00893E75" w:rsidP="00246482">
            <w:r>
              <w:t xml:space="preserve">Используют иллюстративный материал. </w:t>
            </w:r>
          </w:p>
          <w:p w:rsidR="00893E75" w:rsidRDefault="00893E75" w:rsidP="00246482">
            <w:r>
              <w:t xml:space="preserve">Определяют, в связи с какими событиями написана данная басня. </w:t>
            </w:r>
          </w:p>
          <w:p w:rsidR="00893E75" w:rsidRDefault="00893E75" w:rsidP="00246482">
            <w:r>
              <w:t>Соотносят басню «Волк на псарне» с реальными историческими событиями.</w:t>
            </w:r>
          </w:p>
          <w:p w:rsidR="00893E75" w:rsidRDefault="00893E75" w:rsidP="00246482">
            <w:r>
              <w:t xml:space="preserve">Работают над сложными для понимания словами и выражениями: </w:t>
            </w:r>
            <w:r>
              <w:rPr>
                <w:i/>
              </w:rPr>
              <w:t>овчарня, псарня.</w:t>
            </w:r>
          </w:p>
          <w:p w:rsidR="00893E75" w:rsidRDefault="00893E75" w:rsidP="00246482">
            <w:r>
              <w:t>Характеризуют персонажей.</w:t>
            </w:r>
          </w:p>
          <w:p w:rsidR="00893E75" w:rsidRDefault="00893E75" w:rsidP="00246482">
            <w:r>
              <w:t xml:space="preserve">Соотносят поступки и черты характера героев басен с поступками и чертами характера людей. </w:t>
            </w:r>
          </w:p>
          <w:p w:rsidR="00893E75" w:rsidRDefault="00893E75" w:rsidP="00246482">
            <w:r>
              <w:t>Делят басню на логические части.</w:t>
            </w:r>
          </w:p>
          <w:p w:rsidR="00893E75" w:rsidRDefault="00893E75" w:rsidP="00246482">
            <w:r>
              <w:t>Прослеживают, как развиваются события, как меняется тон повествования.</w:t>
            </w:r>
          </w:p>
          <w:p w:rsidR="00893E75" w:rsidRDefault="00893E75" w:rsidP="00246482">
            <w:r>
              <w:t xml:space="preserve">Используют элементы драматизации. </w:t>
            </w:r>
          </w:p>
          <w:p w:rsidR="00893E75" w:rsidRDefault="00893E75" w:rsidP="00246482">
            <w:r>
              <w:t>Определяют мораль басни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38</w:t>
            </w:r>
          </w:p>
        </w:tc>
        <w:tc>
          <w:tcPr>
            <w:tcW w:w="2476" w:type="dxa"/>
          </w:tcPr>
          <w:p w:rsidR="00893E75" w:rsidRDefault="00893E75" w:rsidP="00246482">
            <w:r>
              <w:t>И. А. Крылов.</w:t>
            </w:r>
          </w:p>
          <w:p w:rsidR="00893E75" w:rsidRDefault="00893E75" w:rsidP="00246482">
            <w:r>
              <w:t>Басня «Осёл и соловей»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2976" w:type="dxa"/>
          </w:tcPr>
          <w:p w:rsidR="00893E75" w:rsidRDefault="00893E75" w:rsidP="00246482">
            <w:r>
              <w:t xml:space="preserve">Работа над выборочным чтением. Работа над выразительным чтением. </w:t>
            </w:r>
          </w:p>
          <w:p w:rsidR="00893E75" w:rsidRDefault="00893E75" w:rsidP="00246482">
            <w:r>
              <w:t>Чтение по ролям.</w:t>
            </w:r>
          </w:p>
          <w:p w:rsidR="00893E75" w:rsidRDefault="00893E75" w:rsidP="00246482">
            <w:r>
              <w:t xml:space="preserve">Работа с иллюстративным материалом. </w:t>
            </w:r>
          </w:p>
          <w:p w:rsidR="00893E75" w:rsidRDefault="00893E75" w:rsidP="00246482">
            <w:r>
              <w:t xml:space="preserve">Анализ произведений по вопросам учителя. </w:t>
            </w:r>
          </w:p>
          <w:p w:rsidR="00893E75" w:rsidRDefault="00893E75" w:rsidP="00246482">
            <w:r>
              <w:t xml:space="preserve">Работа над сложными для понимания словами и выражениями. </w:t>
            </w:r>
          </w:p>
          <w:p w:rsidR="00893E75" w:rsidRDefault="00893E75" w:rsidP="00246482">
            <w:r>
              <w:t xml:space="preserve">Характеристика персонажей. Соотношение поступков и черт характера героев басен с поступками и чертами характера людей. </w:t>
            </w:r>
          </w:p>
          <w:p w:rsidR="00893E75" w:rsidRDefault="00893E75" w:rsidP="00246482">
            <w:r>
              <w:t xml:space="preserve">Словесное рисование. Использование элементов драматизации. </w:t>
            </w:r>
          </w:p>
          <w:p w:rsidR="00893E75" w:rsidRDefault="00893E75" w:rsidP="00246482">
            <w:r>
              <w:t>Заучивание отрывка басни наизусть.</w:t>
            </w:r>
          </w:p>
          <w:p w:rsidR="00893E75" w:rsidRDefault="00893E75" w:rsidP="00246482">
            <w:r>
              <w:t xml:space="preserve"> Определение морали басен</w:t>
            </w:r>
          </w:p>
        </w:tc>
        <w:tc>
          <w:tcPr>
            <w:tcW w:w="2977" w:type="dxa"/>
          </w:tcPr>
          <w:p w:rsidR="00893E75" w:rsidRDefault="00893E75" w:rsidP="00246482">
            <w:r>
              <w:t xml:space="preserve">Читают вслух правильно, выразительно, целыми словами. </w:t>
            </w:r>
          </w:p>
          <w:p w:rsidR="00893E75" w:rsidRDefault="00893E75" w:rsidP="00246482">
            <w:r>
              <w:t>Учат стихотворение наизусть (объём текста с учётом особенностей обучающихся).</w:t>
            </w:r>
          </w:p>
          <w:p w:rsidR="00893E75" w:rsidRDefault="00893E75" w:rsidP="00246482">
            <w: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r>
              <w:t>Находят в тексте незнакомые слова, учатся объяснять их, опираясь на текст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r>
              <w:t>Читают басню выборочно, выразительно, по ролям.</w:t>
            </w:r>
          </w:p>
          <w:p w:rsidR="00893E75" w:rsidRDefault="00893E75" w:rsidP="00246482">
            <w:r>
              <w:t xml:space="preserve">Используют иллюстративный материал.  </w:t>
            </w:r>
          </w:p>
          <w:p w:rsidR="00893E75" w:rsidRDefault="00893E75" w:rsidP="00246482">
            <w:r>
              <w:t>Анализируют произведение по вопросам учителя.</w:t>
            </w:r>
          </w:p>
          <w:p w:rsidR="00893E75" w:rsidRDefault="00893E75" w:rsidP="00246482">
            <w:r>
              <w:t xml:space="preserve">Характеризуют персонажей. </w:t>
            </w:r>
          </w:p>
          <w:p w:rsidR="00893E75" w:rsidRDefault="00893E75" w:rsidP="00246482">
            <w:r>
              <w:t xml:space="preserve">Соотносят поступки и черты характера героев басен с поступками и чертами характера людей. </w:t>
            </w:r>
          </w:p>
          <w:p w:rsidR="00893E75" w:rsidRDefault="00893E75" w:rsidP="00246482">
            <w:r>
              <w:t xml:space="preserve">Используют элементы драматизации. </w:t>
            </w:r>
          </w:p>
          <w:p w:rsidR="00893E75" w:rsidRDefault="00893E75" w:rsidP="00246482">
            <w:r>
              <w:t>Определяют мораль басни.</w:t>
            </w:r>
          </w:p>
          <w:p w:rsidR="00893E75" w:rsidRDefault="00893E75" w:rsidP="00246482">
            <w:r>
              <w:t xml:space="preserve"> Выделяют незнакомые слова и дают им объяснения (с помощью учителя). </w:t>
            </w:r>
          </w:p>
          <w:p w:rsidR="00893E75" w:rsidRDefault="00893E75" w:rsidP="00246482">
            <w:r>
              <w:t>Заучивают отрывок басни наизусть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39</w:t>
            </w:r>
          </w:p>
        </w:tc>
        <w:tc>
          <w:tcPr>
            <w:tcW w:w="2476" w:type="dxa"/>
          </w:tcPr>
          <w:p w:rsidR="00893E75" w:rsidRDefault="00893E75" w:rsidP="00246482">
            <w:r>
              <w:t>И. А. Крылов.</w:t>
            </w:r>
          </w:p>
          <w:p w:rsidR="00893E75" w:rsidRDefault="00893E75" w:rsidP="00246482">
            <w:r>
              <w:t>Басня «Муха и пчела»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</w:pPr>
          </w:p>
        </w:tc>
        <w:tc>
          <w:tcPr>
            <w:tcW w:w="2976" w:type="dxa"/>
          </w:tcPr>
          <w:p w:rsidR="00893E75" w:rsidRDefault="00893E75" w:rsidP="00246482">
            <w:r>
              <w:t>Работа над выборочным чтением. Работа над выразительным чтением.</w:t>
            </w:r>
          </w:p>
          <w:p w:rsidR="00893E75" w:rsidRDefault="00893E75" w:rsidP="00246482">
            <w:r>
              <w:t xml:space="preserve"> Чтение по ролям.</w:t>
            </w:r>
          </w:p>
          <w:p w:rsidR="00893E75" w:rsidRDefault="00893E75" w:rsidP="00246482">
            <w:r>
              <w:t xml:space="preserve"> Работа с иллюстративным материалом. </w:t>
            </w:r>
          </w:p>
          <w:p w:rsidR="00893E75" w:rsidRDefault="00893E75" w:rsidP="00246482">
            <w:r>
              <w:t xml:space="preserve">Анализ произведений по вопросам учителя. </w:t>
            </w:r>
          </w:p>
          <w:p w:rsidR="00893E75" w:rsidRDefault="00893E75" w:rsidP="00246482">
            <w:r>
              <w:t xml:space="preserve">Работа над сложными для понимания словами и выражениями. </w:t>
            </w:r>
          </w:p>
          <w:p w:rsidR="00893E75" w:rsidRDefault="00893E75" w:rsidP="00246482">
            <w:r>
              <w:t xml:space="preserve">Характеристика персонажей. Соотношение поступков и черт характера героев басен с поступками и чертами характера людей. </w:t>
            </w:r>
          </w:p>
          <w:p w:rsidR="00893E75" w:rsidRDefault="00893E75" w:rsidP="00246482">
            <w:r>
              <w:t xml:space="preserve">Словесное рисование. Использование элементов драматизации. </w:t>
            </w:r>
          </w:p>
          <w:p w:rsidR="00893E75" w:rsidRDefault="00893E75" w:rsidP="00246482">
            <w:r>
              <w:t>Определение морали басен</w:t>
            </w:r>
          </w:p>
        </w:tc>
        <w:tc>
          <w:tcPr>
            <w:tcW w:w="2977" w:type="dxa"/>
          </w:tcPr>
          <w:p w:rsidR="00893E75" w:rsidRDefault="00893E75" w:rsidP="00246482">
            <w:r>
              <w:t xml:space="preserve">Читают басню правильно, выразительно, целыми словами. </w:t>
            </w:r>
          </w:p>
          <w:p w:rsidR="00893E75" w:rsidRDefault="00893E75" w:rsidP="00246482">
            <w: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r>
              <w:t>Находят в тексте незнакомые слова, учатся объяснять их, опираясь на текст (с помощью учителя).</w:t>
            </w:r>
          </w:p>
          <w:p w:rsidR="00893E75" w:rsidRDefault="00893E75" w:rsidP="00246482">
            <w:r>
              <w:t>Заменяют слова и выражения, данные в басне, другими, близкими по смыслу</w:t>
            </w:r>
          </w:p>
        </w:tc>
        <w:tc>
          <w:tcPr>
            <w:tcW w:w="3969" w:type="dxa"/>
          </w:tcPr>
          <w:p w:rsidR="00893E75" w:rsidRDefault="00893E75" w:rsidP="00246482">
            <w:r>
              <w:t>Читают выборочно, выразительно, по ролям.</w:t>
            </w:r>
          </w:p>
          <w:p w:rsidR="00893E75" w:rsidRDefault="00893E75" w:rsidP="00246482">
            <w:r>
              <w:t xml:space="preserve">Используют иллюстративный материал.  </w:t>
            </w:r>
          </w:p>
          <w:p w:rsidR="00893E75" w:rsidRDefault="00893E75" w:rsidP="00246482">
            <w:r>
              <w:t>Анализируют произведение по вопросам учителя.</w:t>
            </w:r>
          </w:p>
          <w:p w:rsidR="00893E75" w:rsidRDefault="00893E75" w:rsidP="00246482">
            <w:r>
              <w:t>Характеризуют персонажей.</w:t>
            </w:r>
          </w:p>
          <w:p w:rsidR="00893E75" w:rsidRDefault="00893E75" w:rsidP="00246482">
            <w:r>
              <w:t xml:space="preserve">Соотносят поступки и черты характера героев басен с поступками и чертами характера людей. </w:t>
            </w:r>
          </w:p>
          <w:p w:rsidR="00893E75" w:rsidRDefault="00893E75" w:rsidP="00246482">
            <w:r>
              <w:t xml:space="preserve">Используют элементы драматизации. </w:t>
            </w:r>
          </w:p>
          <w:p w:rsidR="00893E75" w:rsidRDefault="00893E75" w:rsidP="00246482">
            <w:r>
              <w:t>Определяют мораль басни.</w:t>
            </w:r>
          </w:p>
          <w:p w:rsidR="00893E75" w:rsidRDefault="00893E75" w:rsidP="00246482">
            <w:r>
              <w:t xml:space="preserve"> Выделяют незнакомые слова и дают им объяснения (с помощью учителя).</w:t>
            </w:r>
          </w:p>
          <w:p w:rsidR="00893E75" w:rsidRDefault="00893E75" w:rsidP="00246482">
            <w:r>
              <w:t>Заменяют слова и выражения, данные в басне, другими, близкими по смыслу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40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Н. А. Некрасов.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презентации по биографии  Н.А. Некрасова.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Н.А. Некрасова.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к тексту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и основные факты из жизни и  творчества Н.А. Некрасова.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Н.А. Некрасова.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Обсуждают основные этапы творчества Н.А. Некрасова.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41</w:t>
            </w:r>
          </w:p>
        </w:tc>
        <w:tc>
          <w:tcPr>
            <w:tcW w:w="2476" w:type="dxa"/>
          </w:tcPr>
          <w:p w:rsidR="00893E75" w:rsidRDefault="00893E75" w:rsidP="00246482">
            <w:r>
              <w:t xml:space="preserve">Н.А. Некрасов Стихотворение «Размышления у парадного подъезда» (отрывок) </w:t>
            </w:r>
          </w:p>
          <w:p w:rsidR="00893E75" w:rsidRDefault="00893E75" w:rsidP="00246482"/>
        </w:tc>
        <w:tc>
          <w:tcPr>
            <w:tcW w:w="709" w:type="dxa"/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2976" w:type="dxa"/>
          </w:tcPr>
          <w:p w:rsidR="00893E75" w:rsidRDefault="00893E75" w:rsidP="00246482">
            <w:r>
              <w:t xml:space="preserve">Беседа с опорой на иллюстративный материал. </w:t>
            </w:r>
          </w:p>
          <w:p w:rsidR="00893E75" w:rsidRDefault="00893E75" w:rsidP="00246482">
            <w:r>
              <w:t xml:space="preserve">Работа над выразительным чтением стихотворения. </w:t>
            </w:r>
          </w:p>
          <w:p w:rsidR="00893E75" w:rsidRDefault="00893E75" w:rsidP="00246482">
            <w:r>
              <w:t>Ответы на вопросы по содержанию. Выборочное чтение.</w:t>
            </w:r>
          </w:p>
          <w:p w:rsidR="00893E75" w:rsidRDefault="00893E75" w:rsidP="00246482">
            <w:r>
              <w:t xml:space="preserve">Работа над сложными для понимания словами и выражениями. </w:t>
            </w:r>
          </w:p>
          <w:p w:rsidR="00893E75" w:rsidRDefault="00893E75" w:rsidP="00246482">
            <w:r>
              <w:t>Высказывание впечатлений от прочитанного.</w:t>
            </w:r>
          </w:p>
          <w:p w:rsidR="00893E75" w:rsidRDefault="00893E75" w:rsidP="00246482">
            <w:r>
              <w:t>Устное словесное рисование</w:t>
            </w:r>
          </w:p>
        </w:tc>
        <w:tc>
          <w:tcPr>
            <w:tcW w:w="2977" w:type="dxa"/>
          </w:tcPr>
          <w:p w:rsidR="00893E75" w:rsidRDefault="00893E75" w:rsidP="00246482">
            <w:r>
              <w:t xml:space="preserve">Читают стихотворение вслух правильно, выразительно, целыми словами. </w:t>
            </w:r>
          </w:p>
          <w:p w:rsidR="00893E75" w:rsidRDefault="00893E75" w:rsidP="00246482">
            <w:r>
              <w:t xml:space="preserve">Находят в тексте незнакомые слова: </w:t>
            </w:r>
            <w:r>
              <w:rPr>
                <w:i/>
              </w:rPr>
              <w:t xml:space="preserve">обитель, палаты, почил </w:t>
            </w:r>
            <w:r>
              <w:t>и учатся объяснять их, опираясь на текст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r>
              <w:t xml:space="preserve">Выразительно и выборочно  читают. </w:t>
            </w:r>
          </w:p>
          <w:p w:rsidR="00893E75" w:rsidRDefault="00893E75" w:rsidP="00246482">
            <w:r>
              <w:t>Беседуют с опорой на иллюстративный материал.</w:t>
            </w:r>
          </w:p>
          <w:p w:rsidR="00893E75" w:rsidRDefault="00893E75" w:rsidP="00246482">
            <w:r>
              <w:t xml:space="preserve">Отвечают на вопросы по содержанию. </w:t>
            </w:r>
          </w:p>
          <w:p w:rsidR="00893E75" w:rsidRDefault="00893E75" w:rsidP="00246482">
            <w:r>
              <w:t xml:space="preserve">Высказывают впечатление от прочитанного. </w:t>
            </w:r>
          </w:p>
          <w:p w:rsidR="00893E75" w:rsidRDefault="00893E75" w:rsidP="00246482">
            <w:r>
              <w:t>Находят в произведении строки, которые могут служить подписью к картине И.Е. Репина «Бурлаки на Волге».</w:t>
            </w:r>
          </w:p>
          <w:p w:rsidR="00893E75" w:rsidRDefault="00893E75" w:rsidP="00246482">
            <w:r>
              <w:t xml:space="preserve">Выделяют незнакомые слова: </w:t>
            </w:r>
            <w:r>
              <w:rPr>
                <w:i/>
              </w:rPr>
              <w:t>обитель, палаты, почил</w:t>
            </w:r>
            <w:r>
              <w:t xml:space="preserve"> и дают им объяснения (с помощью учителя)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42</w:t>
            </w:r>
          </w:p>
        </w:tc>
        <w:tc>
          <w:tcPr>
            <w:tcW w:w="2476" w:type="dxa"/>
          </w:tcPr>
          <w:p w:rsidR="00893E75" w:rsidRDefault="00893E75" w:rsidP="00246482">
            <w:r>
              <w:t xml:space="preserve">Н. А. Некрасов. Стихотворение </w:t>
            </w:r>
          </w:p>
          <w:p w:rsidR="00893E75" w:rsidRDefault="00893E75" w:rsidP="00246482">
            <w:r>
              <w:t>«В полном разгаре страда деревенская…»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2976" w:type="dxa"/>
          </w:tcPr>
          <w:p w:rsidR="00893E75" w:rsidRDefault="00893E75" w:rsidP="00246482">
            <w:r>
              <w:t>Беседа с опорой на иллюстративный материал.</w:t>
            </w:r>
          </w:p>
          <w:p w:rsidR="00893E75" w:rsidRDefault="00893E75" w:rsidP="00246482">
            <w:r>
              <w:t xml:space="preserve"> Работа над выразительным чтением стихотворения. </w:t>
            </w:r>
          </w:p>
          <w:p w:rsidR="00893E75" w:rsidRDefault="00893E75" w:rsidP="00246482">
            <w:r>
              <w:t xml:space="preserve">Ответы на вопросы по содержанию. Выборочное чтение. </w:t>
            </w:r>
          </w:p>
          <w:p w:rsidR="00893E75" w:rsidRDefault="00893E75" w:rsidP="00246482">
            <w:r>
              <w:t xml:space="preserve">Работа над сложными для понимания словами и выражениями. </w:t>
            </w:r>
          </w:p>
          <w:p w:rsidR="00893E75" w:rsidRDefault="00893E75" w:rsidP="00246482">
            <w:r>
              <w:t xml:space="preserve">Высказывание впечатлений от прочитанного. </w:t>
            </w:r>
          </w:p>
          <w:p w:rsidR="00893E75" w:rsidRDefault="00893E75" w:rsidP="00246482">
            <w:r>
              <w:t>Устное словесное рисование.</w:t>
            </w:r>
          </w:p>
          <w:p w:rsidR="00893E75" w:rsidRDefault="00893E75" w:rsidP="00246482">
            <w:r>
              <w:t xml:space="preserve"> Раскрытие темы тяжёлой жизни крестьянства и женской доли в поэзии Н. А.  Некрасова. Выяснение позиции автора. </w:t>
            </w:r>
          </w:p>
          <w:p w:rsidR="00893E75" w:rsidRDefault="00893E75" w:rsidP="00246482">
            <w:r>
              <w:t>Обмен мнениями</w:t>
            </w:r>
          </w:p>
        </w:tc>
        <w:tc>
          <w:tcPr>
            <w:tcW w:w="2977" w:type="dxa"/>
          </w:tcPr>
          <w:p w:rsidR="00893E75" w:rsidRDefault="00893E75" w:rsidP="00246482">
            <w:r>
              <w:t xml:space="preserve">Читают вслух правильно, выразительно, целыми словами. </w:t>
            </w:r>
          </w:p>
          <w:p w:rsidR="00893E75" w:rsidRDefault="00893E75" w:rsidP="00246482">
            <w:r>
              <w:t xml:space="preserve">Находят в тексте незнакомые слова: </w:t>
            </w:r>
            <w:r>
              <w:rPr>
                <w:i/>
              </w:rPr>
              <w:t>страда, косуля</w:t>
            </w:r>
            <w:r>
              <w:t xml:space="preserve"> и  учатся объяснять их, опираясь на текст (с помощью учителя).</w:t>
            </w:r>
          </w:p>
          <w:p w:rsidR="00893E75" w:rsidRDefault="00893E75" w:rsidP="00246482">
            <w:r>
              <w:t>Выделяют тему произведения, участвуют в обсуждении идеи.</w:t>
            </w:r>
          </w:p>
          <w:p w:rsidR="00893E75" w:rsidRDefault="00893E75" w:rsidP="00246482">
            <w:r>
              <w:t>Учат отрывок стихотворения наизусть (объём текста с учётом особенностей обучающихся)</w:t>
            </w:r>
          </w:p>
          <w:p w:rsidR="00893E75" w:rsidRDefault="00893E75" w:rsidP="00246482"/>
        </w:tc>
        <w:tc>
          <w:tcPr>
            <w:tcW w:w="3969" w:type="dxa"/>
          </w:tcPr>
          <w:p w:rsidR="00893E75" w:rsidRDefault="00893E75" w:rsidP="00246482">
            <w:r>
              <w:t>Беседуют с опорой на иллюстративный материал.</w:t>
            </w:r>
          </w:p>
          <w:p w:rsidR="00893E75" w:rsidRDefault="00893E75" w:rsidP="00246482">
            <w:r>
              <w:t>Выразительно и выборочно  читают.</w:t>
            </w:r>
          </w:p>
          <w:p w:rsidR="00893E75" w:rsidRDefault="00893E75" w:rsidP="00246482">
            <w:r>
              <w:t>Составляют характеристику русской женщины по плану.</w:t>
            </w:r>
          </w:p>
          <w:p w:rsidR="00893E75" w:rsidRDefault="00893E75" w:rsidP="00246482">
            <w:r>
              <w:t>Отвечают на вопросы по содержанию.</w:t>
            </w:r>
          </w:p>
          <w:p w:rsidR="00893E75" w:rsidRDefault="00893E75" w:rsidP="00246482">
            <w:r>
              <w:t>Высказывают впечатление от прочитанного.</w:t>
            </w:r>
          </w:p>
          <w:p w:rsidR="00893E75" w:rsidRDefault="00893E75" w:rsidP="00246482">
            <w:r>
              <w:t>Выполняют устное словесное рисование.</w:t>
            </w:r>
          </w:p>
          <w:p w:rsidR="00893E75" w:rsidRDefault="00893E75" w:rsidP="00246482">
            <w:r>
              <w:t xml:space="preserve">Выделяют незнакомые слова: страда, косуля  и дают им объяснения (с помощью учителя).  </w:t>
            </w:r>
          </w:p>
          <w:p w:rsidR="00893E75" w:rsidRDefault="00893E75" w:rsidP="00246482">
            <w:r>
              <w:t>Раскрывают тему тяжёлой жизни крестьянства и женской доли в поэзии Н. А.  Некрасова.</w:t>
            </w:r>
          </w:p>
          <w:p w:rsidR="00893E75" w:rsidRDefault="00893E75" w:rsidP="00246482">
            <w:r>
              <w:t>Выясняют позицию автора.</w:t>
            </w:r>
          </w:p>
          <w:p w:rsidR="00893E75" w:rsidRDefault="00893E75" w:rsidP="00246482">
            <w:r>
              <w:t>Обмениваются мнениями.</w:t>
            </w:r>
          </w:p>
          <w:p w:rsidR="00893E75" w:rsidRDefault="00893E75" w:rsidP="00246482">
            <w:r>
              <w:t>Учат наизусть четыре первые строфы стихотворения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43</w:t>
            </w:r>
          </w:p>
        </w:tc>
        <w:tc>
          <w:tcPr>
            <w:tcW w:w="2476" w:type="dxa"/>
          </w:tcPr>
          <w:p w:rsidR="00893E75" w:rsidRDefault="00893E75" w:rsidP="00246482">
            <w:r>
              <w:t>Н. А. Некрасов.</w:t>
            </w:r>
          </w:p>
          <w:p w:rsidR="00893E75" w:rsidRDefault="00893E75" w:rsidP="00246482">
            <w:r>
              <w:t xml:space="preserve">Стихотворение </w:t>
            </w:r>
          </w:p>
          <w:p w:rsidR="00893E75" w:rsidRDefault="00893E75" w:rsidP="00246482">
            <w:r>
              <w:t>«Мороз, красный нос» (отрывок)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2976" w:type="dxa"/>
          </w:tcPr>
          <w:p w:rsidR="00893E75" w:rsidRDefault="00893E75" w:rsidP="00246482">
            <w:r>
              <w:t xml:space="preserve">Беседа с опорой на иллюстративный материал. </w:t>
            </w:r>
          </w:p>
          <w:p w:rsidR="00893E75" w:rsidRDefault="00893E75" w:rsidP="00246482">
            <w:r>
              <w:t xml:space="preserve">Работа над выразительным чтением стихотворения. </w:t>
            </w:r>
          </w:p>
          <w:p w:rsidR="00893E75" w:rsidRDefault="00893E75" w:rsidP="00246482">
            <w:r>
              <w:t>Ответы на вопросы по содержанию. Выборочное чтение.</w:t>
            </w:r>
          </w:p>
          <w:p w:rsidR="00893E75" w:rsidRDefault="00893E75" w:rsidP="00246482">
            <w:r>
              <w:t>Подтверждение ответов на вопросы примерами из текста.</w:t>
            </w:r>
          </w:p>
          <w:p w:rsidR="00893E75" w:rsidRDefault="00893E75" w:rsidP="00246482">
            <w:r>
              <w:t xml:space="preserve">Работа над сложными для понимания словами и выражениями. </w:t>
            </w:r>
          </w:p>
          <w:p w:rsidR="00893E75" w:rsidRDefault="00893E75" w:rsidP="00246482">
            <w:r>
              <w:t>Высказывание впечатлений от прочитанного</w:t>
            </w:r>
          </w:p>
        </w:tc>
        <w:tc>
          <w:tcPr>
            <w:tcW w:w="2977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Читают стихотворение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слова, учатся объяснять их, опираясь на текст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Выполняют устное словесное рисование с опорой на иллюстративный материал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Беседуют с опорой на иллюстративный материал.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и выборочно  читают.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Высказывают впечатление от прочитанного.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Выполняют устное словесное рисование.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и дают им объяснения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 примерах из прочитанных стихотворений Н.А. Некрасова доказывают, что поэт сочувствует тяжёлой доле русского народа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44</w:t>
            </w:r>
          </w:p>
        </w:tc>
        <w:tc>
          <w:tcPr>
            <w:tcW w:w="2476" w:type="dxa"/>
          </w:tcPr>
          <w:p w:rsidR="00893E75" w:rsidRDefault="00893E75" w:rsidP="00246482">
            <w:r>
              <w:t>Н.А. Некрасов. Стихотворение «Мороз, красный нос» Составление характеристики героини (по плану)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2976" w:type="dxa"/>
          </w:tcPr>
          <w:p w:rsidR="00893E75" w:rsidRDefault="00893E75" w:rsidP="00246482">
            <w:r>
              <w:t>Устное словесное рисование.</w:t>
            </w:r>
          </w:p>
          <w:p w:rsidR="00893E75" w:rsidRDefault="00893E75" w:rsidP="00246482">
            <w:r>
              <w:t xml:space="preserve"> Раскрытие темы тяжёлой женской доли в поэзии Н. А. Некрасова. Выяснение позиции автора.</w:t>
            </w:r>
          </w:p>
          <w:p w:rsidR="00893E75" w:rsidRDefault="00893E75" w:rsidP="00246482">
            <w:r>
              <w:t xml:space="preserve"> Обмен мнениями. </w:t>
            </w:r>
          </w:p>
          <w:p w:rsidR="00893E75" w:rsidRDefault="00893E75" w:rsidP="00246482">
            <w:r>
              <w:t>Характеристика героини по плану. Заучивание отрывка стихотворения наизусть.</w:t>
            </w:r>
          </w:p>
          <w:p w:rsidR="00893E75" w:rsidRDefault="00893E75" w:rsidP="00246482">
            <w:r>
              <w:t xml:space="preserve"> Соотнесение стихотворения с реальными историческими событиями</w:t>
            </w:r>
          </w:p>
        </w:tc>
        <w:tc>
          <w:tcPr>
            <w:tcW w:w="2977" w:type="dxa"/>
          </w:tcPr>
          <w:p w:rsidR="00893E75" w:rsidRDefault="00893E75" w:rsidP="00246482">
            <w:r>
              <w:t>Учат стихотворение наизусть (объём текста с учётом особенностей обучающихся).</w:t>
            </w:r>
          </w:p>
          <w:p w:rsidR="00893E75" w:rsidRDefault="00893E75" w:rsidP="00246482">
            <w: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r>
              <w:t>Выделяют тему произведения, участвуют в обсуждении</w:t>
            </w:r>
          </w:p>
        </w:tc>
        <w:tc>
          <w:tcPr>
            <w:tcW w:w="3969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Раскрывают тему тяжёлой женской доли в поэзии Н. А. Некрасова.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Выясняют позицию автора. Обмениваются мнениями.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Характеризуют героиню по плану из учебника.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Заучивают отрывок стихотворения наизусть.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Соотносят стихотворение с реальными историческими событиями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45</w:t>
            </w:r>
          </w:p>
        </w:tc>
        <w:tc>
          <w:tcPr>
            <w:tcW w:w="2476" w:type="dxa"/>
          </w:tcPr>
          <w:p w:rsidR="00893E75" w:rsidRDefault="00893E75" w:rsidP="00246482">
            <w:r>
              <w:t>Н. А. Некрасов.</w:t>
            </w:r>
          </w:p>
          <w:p w:rsidR="00893E75" w:rsidRDefault="00893E75" w:rsidP="00246482">
            <w:r>
              <w:t xml:space="preserve">Стихотворение </w:t>
            </w:r>
          </w:p>
          <w:p w:rsidR="00893E75" w:rsidRDefault="00893E75" w:rsidP="00246482">
            <w:r>
              <w:t>«Русские женщины» (отрывок)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2976" w:type="dxa"/>
          </w:tcPr>
          <w:p w:rsidR="00893E75" w:rsidRDefault="00893E75" w:rsidP="00246482">
            <w:r>
              <w:t xml:space="preserve">Беседа с опорой на иллюстративный и видеоматериал. </w:t>
            </w:r>
          </w:p>
          <w:p w:rsidR="00893E75" w:rsidRDefault="00893E75" w:rsidP="00246482">
            <w:r>
              <w:t xml:space="preserve">Работа над выразительным чтением стихотворения. </w:t>
            </w:r>
          </w:p>
          <w:p w:rsidR="00893E75" w:rsidRDefault="00893E75" w:rsidP="00246482">
            <w:r>
              <w:t xml:space="preserve">Ответы на вопросы по содержанию. Выборочное чтение. </w:t>
            </w:r>
          </w:p>
          <w:p w:rsidR="00893E75" w:rsidRDefault="00893E75" w:rsidP="00246482">
            <w:r>
              <w:t xml:space="preserve">Работа над сложными для понимания словами и выражениями. </w:t>
            </w:r>
          </w:p>
          <w:p w:rsidR="00893E75" w:rsidRDefault="00893E75" w:rsidP="00246482">
            <w:r>
              <w:t xml:space="preserve">Высказывание впечатлений от прочитанного. </w:t>
            </w:r>
          </w:p>
          <w:p w:rsidR="00893E75" w:rsidRDefault="00893E75" w:rsidP="00246482">
            <w:r>
              <w:t xml:space="preserve">Устное словесное рисование. </w:t>
            </w:r>
          </w:p>
          <w:p w:rsidR="00893E75" w:rsidRDefault="00893E75" w:rsidP="00246482">
            <w:r>
              <w:t xml:space="preserve">Раскрытие темы тяжёлой женской доли в поэзии Н. А. Некрасова. Выяснение позиции автора. Обмен мнениями. </w:t>
            </w:r>
          </w:p>
          <w:p w:rsidR="00893E75" w:rsidRDefault="00893E75" w:rsidP="00246482">
            <w:r>
              <w:t>Соотнесение стихотворения с реальными историческими событиями</w:t>
            </w:r>
          </w:p>
        </w:tc>
        <w:tc>
          <w:tcPr>
            <w:tcW w:w="2977" w:type="dxa"/>
          </w:tcPr>
          <w:p w:rsidR="00893E75" w:rsidRDefault="00893E75" w:rsidP="00246482">
            <w:r>
              <w:t xml:space="preserve">Читают стихотворение правильно, выразительно, целыми словами. </w:t>
            </w:r>
          </w:p>
          <w:p w:rsidR="00893E75" w:rsidRDefault="00893E75" w:rsidP="00246482">
            <w:r>
              <w:t>Находят в тексте незнакомые слова, учатся объяснять их, опираясь на текст (с помощью учителя).</w:t>
            </w:r>
          </w:p>
          <w:p w:rsidR="00893E75" w:rsidRDefault="00893E75" w:rsidP="00246482">
            <w:r>
              <w:t>Выполняют устное словесное рисование с опорой на иллюстративный материал.</w:t>
            </w:r>
          </w:p>
          <w:p w:rsidR="00893E75" w:rsidRDefault="00893E75" w:rsidP="00246482">
            <w:r>
              <w:t xml:space="preserve">Выделяют тему произведения, участвуют в обсуждении </w:t>
            </w:r>
          </w:p>
        </w:tc>
        <w:tc>
          <w:tcPr>
            <w:tcW w:w="3969" w:type="dxa"/>
          </w:tcPr>
          <w:p w:rsidR="00893E75" w:rsidRDefault="00893E75" w:rsidP="00246482">
            <w:r>
              <w:t xml:space="preserve">Беседуют  с опорой на иллюстративный материал. </w:t>
            </w:r>
          </w:p>
          <w:p w:rsidR="00893E75" w:rsidRDefault="00893E75" w:rsidP="00246482">
            <w:r>
              <w:t xml:space="preserve">Выразительно и выборочно читают стихотворение. </w:t>
            </w:r>
          </w:p>
          <w:p w:rsidR="00893E75" w:rsidRDefault="00893E75" w:rsidP="00246482">
            <w:r>
              <w:t>Отвечают на вопросы по содержанию стихотворения.</w:t>
            </w:r>
          </w:p>
          <w:p w:rsidR="00893E75" w:rsidRDefault="00893E75" w:rsidP="00246482">
            <w:r>
              <w:t xml:space="preserve">Высказывают впечатления от прочитанного. </w:t>
            </w:r>
          </w:p>
          <w:p w:rsidR="00893E75" w:rsidRDefault="00893E75" w:rsidP="00246482">
            <w:r>
              <w:t xml:space="preserve">Выполняют устное словесное рисование. </w:t>
            </w:r>
          </w:p>
          <w:p w:rsidR="00893E75" w:rsidRDefault="00893E75" w:rsidP="00246482">
            <w:r>
              <w:t xml:space="preserve">Раскрывают тему тяжёлой женской доли в поэзии Н. А. Некрасова. </w:t>
            </w:r>
          </w:p>
          <w:p w:rsidR="00893E75" w:rsidRDefault="00893E75" w:rsidP="00246482">
            <w:r>
              <w:t>Выясняют позицию автора.</w:t>
            </w:r>
          </w:p>
          <w:p w:rsidR="00893E75" w:rsidRDefault="00893E75" w:rsidP="00246482">
            <w:r>
              <w:t>Обмениваются мнениями. Соотносят стихотворение с реальными историческими событиями.</w:t>
            </w:r>
          </w:p>
          <w:p w:rsidR="00893E75" w:rsidRDefault="00893E75" w:rsidP="00246482">
            <w:r>
              <w:t>Выделяют незнакомые слова и дают им объяснения (с помощью учителя)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46</w:t>
            </w:r>
          </w:p>
        </w:tc>
        <w:tc>
          <w:tcPr>
            <w:tcW w:w="2476" w:type="dxa"/>
          </w:tcPr>
          <w:p w:rsidR="00893E75" w:rsidRDefault="00893E75" w:rsidP="00246482">
            <w:r>
              <w:t xml:space="preserve">Стихотворение «Русские женщины». Н.А.Некрасов Определение главной мысли 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2976" w:type="dxa"/>
          </w:tcPr>
          <w:p w:rsidR="00893E75" w:rsidRDefault="00893E75" w:rsidP="00246482">
            <w:r>
              <w:t>Устное словесное рисование.</w:t>
            </w:r>
          </w:p>
          <w:p w:rsidR="00893E75" w:rsidRDefault="00893E75" w:rsidP="00246482">
            <w:r>
              <w:t>Раскрытие темы тяжёлой женской доли в поэзии Н. А. Некрасова. Выяснение позиции автора.</w:t>
            </w:r>
          </w:p>
          <w:p w:rsidR="00893E75" w:rsidRDefault="00893E75" w:rsidP="00246482">
            <w:r>
              <w:t xml:space="preserve">Обмен мнениями. </w:t>
            </w:r>
          </w:p>
          <w:p w:rsidR="00893E75" w:rsidRDefault="00893E75" w:rsidP="00246482">
            <w:r>
              <w:t xml:space="preserve">Соотнесение стихотворения с реальными историческими событиями </w:t>
            </w:r>
          </w:p>
        </w:tc>
        <w:tc>
          <w:tcPr>
            <w:tcW w:w="2977" w:type="dxa"/>
          </w:tcPr>
          <w:p w:rsidR="00893E75" w:rsidRDefault="00893E75" w:rsidP="00246482">
            <w:r>
              <w:t>Выделяют тему произведения, участвуют в обсуждении идеи с опорой на иллюстративный материал, отвечают на вопросы учителя</w:t>
            </w:r>
          </w:p>
        </w:tc>
        <w:tc>
          <w:tcPr>
            <w:tcW w:w="3969" w:type="dxa"/>
          </w:tcPr>
          <w:p w:rsidR="00893E75" w:rsidRDefault="00893E75" w:rsidP="00246482">
            <w:r>
              <w:t>Определяют, о какой странице русской истории говорится в этом отрывке.</w:t>
            </w:r>
          </w:p>
          <w:p w:rsidR="00893E75" w:rsidRDefault="00893E75" w:rsidP="00246482">
            <w:r>
              <w:t>Выполняют устное словесное рисование.</w:t>
            </w:r>
          </w:p>
          <w:p w:rsidR="00893E75" w:rsidRDefault="00893E75" w:rsidP="00246482">
            <w:r>
              <w:t>Раскрывают тему тяжёлой женской доли в поэзии Н. А. Некрасова.</w:t>
            </w:r>
          </w:p>
          <w:p w:rsidR="00893E75" w:rsidRDefault="00893E75" w:rsidP="00246482">
            <w:r>
              <w:t>Выясняют позицию автора. Обмениваются мнениями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47</w:t>
            </w:r>
          </w:p>
        </w:tc>
        <w:tc>
          <w:tcPr>
            <w:tcW w:w="2476" w:type="dxa"/>
          </w:tcPr>
          <w:p w:rsidR="00893E75" w:rsidRDefault="00893E75" w:rsidP="00246482">
            <w:r>
              <w:t>Внеклассное чтение. Б.Н.Полевой «Повесть о настоящем человеке»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</w:pPr>
            <w:r>
              <w:t>1</w:t>
            </w:r>
          </w:p>
        </w:tc>
        <w:tc>
          <w:tcPr>
            <w:tcW w:w="2976" w:type="dxa"/>
          </w:tcPr>
          <w:p w:rsidR="00893E75" w:rsidRDefault="00893E75" w:rsidP="00246482">
            <w:r>
              <w:t xml:space="preserve">Обучение выборочному чтению, рассказыванию отрывков из произведений. </w:t>
            </w:r>
          </w:p>
          <w:p w:rsidR="00893E75" w:rsidRDefault="00893E75" w:rsidP="00246482">
            <w:r>
              <w:t xml:space="preserve">Характеристика персонажей и их поступков. </w:t>
            </w:r>
          </w:p>
          <w:p w:rsidR="00893E75" w:rsidRDefault="00893E75" w:rsidP="00246482">
            <w:r>
              <w:t xml:space="preserve">Коллективное обсуждение, высказывание собственного мнения. </w:t>
            </w:r>
          </w:p>
          <w:p w:rsidR="00893E75" w:rsidRDefault="00893E75" w:rsidP="00246482">
            <w:r>
              <w:t xml:space="preserve">Работа с иллюстративным материалом, рисунками обучающихся, видеоматериалом. </w:t>
            </w:r>
          </w:p>
          <w:p w:rsidR="00893E75" w:rsidRDefault="00893E75" w:rsidP="00246482">
            <w:r>
              <w:t xml:space="preserve">Организация работы в парах, командах. </w:t>
            </w:r>
          </w:p>
          <w:p w:rsidR="00893E75" w:rsidRDefault="00893E75" w:rsidP="00246482">
            <w:r>
              <w:t>Работа с выставкой книг, дневником внеклассного чтения, уголком внеклассного чтения</w:t>
            </w:r>
          </w:p>
        </w:tc>
        <w:tc>
          <w:tcPr>
            <w:tcW w:w="2977" w:type="dxa"/>
          </w:tcPr>
          <w:p w:rsidR="00893E75" w:rsidRDefault="00893E75" w:rsidP="00246482">
            <w:r>
              <w:t>Выполняют доступные задания по прочитанному тексту.</w:t>
            </w:r>
          </w:p>
          <w:p w:rsidR="00893E75" w:rsidRDefault="00893E75" w:rsidP="00246482">
            <w: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r>
              <w:t>Беседуют с опорой на иллюстративный материал, рисунки, видеоматериал.</w:t>
            </w:r>
          </w:p>
          <w:p w:rsidR="00893E75" w:rsidRDefault="00893E75" w:rsidP="00246482">
            <w:r>
              <w:t>Оформляют уголок внеклассного чтения, дневники внеклассного чтения, выставку книг</w:t>
            </w:r>
          </w:p>
        </w:tc>
        <w:tc>
          <w:tcPr>
            <w:tcW w:w="3969" w:type="dxa"/>
          </w:tcPr>
          <w:p w:rsidR="00893E75" w:rsidRDefault="00893E75" w:rsidP="00246482">
            <w:r>
              <w:t xml:space="preserve">Анализируют  прочитанное произведение. </w:t>
            </w:r>
          </w:p>
          <w:p w:rsidR="00893E75" w:rsidRDefault="00893E75" w:rsidP="00246482">
            <w:r>
              <w:t>Обмениваются впечатлениями.</w:t>
            </w:r>
          </w:p>
          <w:p w:rsidR="00893E75" w:rsidRDefault="00893E75" w:rsidP="00246482">
            <w:r>
              <w:t xml:space="preserve">Выражают своё отношение к героям произведения. </w:t>
            </w:r>
          </w:p>
          <w:p w:rsidR="00893E75" w:rsidRDefault="00893E75" w:rsidP="00246482">
            <w:r>
              <w:t>Беседуют с опорой на иллюстративный материал, рисунки, видеоматериал.</w:t>
            </w:r>
          </w:p>
          <w:p w:rsidR="00893E75" w:rsidRDefault="00893E75" w:rsidP="00246482">
            <w:r>
              <w:t>Оформляют уголок внеклассного чтения, дневники внеклассного чтения, выставку книг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48</w:t>
            </w:r>
          </w:p>
        </w:tc>
        <w:tc>
          <w:tcPr>
            <w:tcW w:w="2476" w:type="dxa"/>
          </w:tcPr>
          <w:p w:rsidR="00893E75" w:rsidRDefault="00893E75" w:rsidP="00246482">
            <w:pPr>
              <w:tabs>
                <w:tab w:val="right" w:pos="2552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И. С. Никитин. </w:t>
            </w:r>
            <w:r>
              <w:rPr>
                <w:color w:val="000000"/>
              </w:rPr>
              <w:tab/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Биография 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презентации по биографии  И.С. Никитина.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И.С. Никитина.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к тексту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и основные факты из жизни и  творчества И.С. Никитина.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И.С. Никитина.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Обсуждают основные этапы творчества И.С. Никитина.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49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И.С. Никитин.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Стихотворение «Русь».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Природа в стихотворении «Русь» И.С.Никитина.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Устное словесное рисование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выразительным чтением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презентации, прослушивание аудиозаписи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Самостоятельное составление вопросов к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Беседа с опорой на иллюстративный материал, произведения искусства, музыку.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Работа над средствами художественной выразительности. Определение главной мысли. Устное словесное рисование. 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Заучивание стихотворения наизусть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презентацию, прослушивают аудиозапись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Учат стихотворение наизусть (объём текста с учётом особенностей обучающихся).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главную мысль произведения, участвуют в обсуждении идеи.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строки, в которых говорится о любви к родине, защите её от врагов.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Беседуют с опорой на иллюстративный материал, произведения искусства, музыку</w:t>
            </w:r>
          </w:p>
          <w:p w:rsidR="00893E75" w:rsidRDefault="00893E75" w:rsidP="00246482">
            <w:pPr>
              <w:rPr>
                <w:color w:val="000000"/>
              </w:rPr>
            </w:pP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и выразительно читают стихотворение.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презентацию, прослушивают аудиозапись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какими образными словами и выражениями поэт передаёт величие своей родины.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сравнения, которыми пользуется автор, чтобы передать красоту родной земли.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строки, в которых говорится о любви к родине, защите её от врагов.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Самостоятельно составляют вопросы к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Беседуют с опорой на иллюстративный материал, произведения искусства, музыку.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Выполняют устное словесное рисование.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50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И. С. Никитин. Стихотворение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«Утро на берегу озера»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Беседа с опорой на иллюстративный материал, произведения искусства, музыку.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средствами художественной выразительности. Определение чувств поэта.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Устное словесное рисование. Деление стихотворения на смысловые части и озаглавливание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Зачитывают описание летнего утра.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Делят стихотворение на смысловые части (с помощью учителя), озаглавливают их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стихотворение выразительно, осознанно. Зачитывают описание летнего утра.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какие чувства выражены автором в стихотворении, в чём его главное содержание.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Выполняют устное словесное рисование.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Делят стихотворение на смысловые части и озаглавливают их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51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 И.С. Тургенева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видеофильма по биографии  И.С. Тургенева.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И.С. Тургенева.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к тексту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и основные факты из жизни и  творчества И.С. Тургенева.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И.С. Тургенева.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Обсуждают основные этапы творчества И.С. Тургенева.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52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И. С. Тургенев.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«Муму» гл.1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произведения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Соотнесение событий произведения с реальной исторической эпохой.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с иллюстративным 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сложными для понимания словами и выражениями.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Словесное рисование.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текста, чтение по ролям отрывков текста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слова, учатся объяснять их, опираясь на текст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Перечисляют обязанности Герасима, сопоставляют их с его работой в деревне.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отношение Герасима к работе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рассказ бегло, выразительно.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Анализируют произведения по вопросам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Соотносят события произведения с реальной исторической эпохой.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Зачитывают, какие слова из текста указывают на времена крепостного права.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Перечисляют обязанности Герасима, сопоставляют их с его работой в деревне.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отношение Герасима к работе.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по ролям отрывки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и дают им объяснения (с помощью учителя)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53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И.С. Тургенев.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«Муму»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гл. 2.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Описание собаки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отрывка.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фрагмента мультфильма.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сложными для понимания словами и выражениями.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описание собаки.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 рассказ об отношениях Герасима и Му-му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вслух,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фрагмент мультфильма.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Выделяют незнакомые слова: </w:t>
            </w:r>
            <w:r>
              <w:rPr>
                <w:i/>
                <w:color w:val="000000"/>
              </w:rPr>
              <w:t>армяк, тщедушна</w:t>
            </w:r>
            <w:r>
              <w:rPr>
                <w:color w:val="000000"/>
              </w:rPr>
              <w:t xml:space="preserve"> и дают им объяснения (с помощью учителя)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выразительно, бегло.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фрагмент мультфильма.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Выделяют незнакомые слова: </w:t>
            </w:r>
            <w:r>
              <w:rPr>
                <w:i/>
                <w:color w:val="000000"/>
              </w:rPr>
              <w:t>армяк, тщедушна</w:t>
            </w:r>
            <w:r>
              <w:rPr>
                <w:color w:val="000000"/>
              </w:rPr>
              <w:t xml:space="preserve"> и дают им объяснения (с помощью учителя)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описание собаки.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рассказ об отношениях Герасима и Муму, подтверждая свои слова фактами из текста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54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И.С. Тургенев.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Рассказ «Муму» гл.3.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 о барыне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Составление характеристики барыни.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Выражение своего отношения к барыне и её поступкам.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Деление рассказа на смысловые части.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 отрывка по плану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вслух,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характеристику барыни по плану.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иллюстрацию в учебнике, узнают по приметам действующих лиц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выразительно, бегло.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характеристику барыни по плану.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своё отношение к барыне и её поступкам.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Делят отрывок на части по плану.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иллюстрацию в учебнике, узнают по приметам действующих лиц.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отрывок по плану, используя иллюстрацию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55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И.С. Тургенев.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«Муму»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гл. 4. Сочувствие главному герою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отрывка. Просмотр фрагмента мультфильма.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Деление текста на части и пересказ.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Характеристика героя по плану. Оценивание поступки Герасима.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Выяснение позиции автора. Высказывание собственного отношения к прочитанному, обмен мнениями, коллективное обсуждение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вслух,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фрагмент мультфильма.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отдельные части произведения, доступные по изображаемым событиям.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Объясняют сложные для понимания выражения: </w:t>
            </w:r>
            <w:r>
              <w:rPr>
                <w:i/>
                <w:color w:val="000000"/>
              </w:rPr>
              <w:t xml:space="preserve">чрезвычайно важный вид, истомлённый вид, неверная походка, окинул взором </w:t>
            </w:r>
            <w:r>
              <w:rPr>
                <w:color w:val="000000"/>
              </w:rPr>
              <w:t>с помощью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выразительно, бегло.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фрагмент мультфильма.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Делят текст на части и пересказывают.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 героя по плану.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Оценивают поступки Герасима.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глаголы, которые употребляет автор, чтобы подчеркнуть отчаяние Герасима.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Объясняют сложные для понимания выражения: </w:t>
            </w:r>
            <w:r>
              <w:rPr>
                <w:i/>
                <w:color w:val="000000"/>
              </w:rPr>
              <w:t>чрезвычайно важный вид, истомлённый вид, неверная походка, окинул взором.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Выясняют позицию автора.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собственное отношение к прочитанному, обмениваются мнениями, коллективно обсуждают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56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И.С. Тургенев.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«Муму»  гл. 5.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 по плану</w:t>
            </w:r>
          </w:p>
          <w:p w:rsidR="00893E75" w:rsidRDefault="00893E75" w:rsidP="00246482">
            <w:pPr>
              <w:rPr>
                <w:color w:val="000000"/>
              </w:rPr>
            </w:pP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с иллюстративным 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сложными для понимания словами и выражениями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вслух,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слова, учатся объяснять их, опираясь на текст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главу по плану и с опорой на иллюстративный 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правильно, бегло, выразительно,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Работают с иллюстративным 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и дают им объяснения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составляют план пересказа.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главу по плану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57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И.С. Тургенев.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Рассказ «Муму»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гл. 6.  Бессилие крепостного перед барыней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отрывка.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произведения по вопросам учителя.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с иллюстративным 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сложными для понимания словами и выражениями.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Выполнение  словесного рисования.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текста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отрывок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Находят в тексте незнакомые слова: </w:t>
            </w:r>
            <w:r>
              <w:rPr>
                <w:i/>
                <w:color w:val="000000"/>
              </w:rPr>
              <w:t>затрепетал, собственноручно, затворница</w:t>
            </w:r>
            <w:r>
              <w:rPr>
                <w:color w:val="000000"/>
              </w:rPr>
              <w:t xml:space="preserve"> и учатся объяснять их, опираясь на текст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поведении Герасима после исчезновении Му-Му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правильно, бегло, выразительно.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поведении Герасима после исчезновении Му-Му.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Примерами из текста доказывают бессилие Герасима перед всесильной барыней.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Анализируют произведение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Работают с иллюстративным 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Выделяют незнакомые слова: </w:t>
            </w:r>
            <w:r>
              <w:rPr>
                <w:i/>
                <w:color w:val="000000"/>
              </w:rPr>
              <w:t>затрепетал, собственноручно, затворница</w:t>
            </w:r>
            <w:r>
              <w:rPr>
                <w:color w:val="000000"/>
              </w:rPr>
              <w:t xml:space="preserve">  и дают им объяснения (с помощью учителя)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58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И.С. Тургенев.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«Муму»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гл. 7.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 по составленному плану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Формирование умения излагать текст, располагая смысловые части в соответствии с планом.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произведения по вопросам учителя.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с иллюстративным 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Деление текста на части и пересказ 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отрывок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отдельные части произведения, доступные по изображаемым событиям, опираясь на план, иллюстративный материал, вопросы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правильно, бегло, выразительно.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подтверждают ответы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план отрывка.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содержание отрывка по составленному плану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59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И.С. Тургенев.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Рассказ «Муму» гл. 8.  Анализ иллюстраций к повести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произведения по вопросам учителя.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материалом.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Выполнение  словесного рисования.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отрывок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словесное рисование, используя иллюстративный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Помогают в организации выставки рисунков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отрывок бегло, выразительно, выборочно.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словесное рисование.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Работают с иллюстративным материалом, организуют выставку рисунков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60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Обобщение по рассказу И.С. Тургенева «Муму»   </w:t>
            </w:r>
          </w:p>
          <w:p w:rsidR="00893E75" w:rsidRDefault="00893E75" w:rsidP="00246482">
            <w:pPr>
              <w:rPr>
                <w:color w:val="000000"/>
              </w:rPr>
            </w:pP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Выполнение  словесного рисования.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текста. Выяснение позиции автора. Высказывание собственного отношения к прочитанному, обмен мнениями, коллективное обсуждение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Выражают свое отношение к поступкам героев и событиям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иллюстрации в учебнике и кратко рассказывают, какой момент рассказа изображён на них.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Придумывают подписи к иллюстрации в учебнике.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Объясняют значение однокоренных слов: </w:t>
            </w:r>
            <w:r>
              <w:rPr>
                <w:i/>
                <w:color w:val="000000"/>
              </w:rPr>
              <w:t xml:space="preserve">крепостник, крепостной </w:t>
            </w:r>
            <w:r>
              <w:rPr>
                <w:color w:val="000000"/>
              </w:rPr>
              <w:t>с помощью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правильно, бегло, выразительно,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иллюстрации в учебнике и кратко рассказывают, какой момент рассказа изображён на них.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Придумывают подписи к иллюстрации в учебнике.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Объясняют значение однокоренных слов: </w:t>
            </w:r>
            <w:r>
              <w:rPr>
                <w:i/>
                <w:color w:val="000000"/>
              </w:rPr>
              <w:t>крепостник, крепостной.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Выясняют позицию автора.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собственное отношение к прочитанному, обмениваются мнениями, коллективно обсуждают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61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И.С. Тургенев.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«Муму»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Характеристика героя по плану.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Тест по пройденному произведению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текста, чтение по ролям отрывков текста. Выполнение словесного рисования. Характеристика героев по плану.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тест по произведению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учителя), подкрепляя свои ответы фразами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теста, пользуясь учебником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по ролям отрывки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Выполняют словесное рисование.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героев по составленному плану.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теста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62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Устное изложение одной из частей рассказа И.С. Тургенева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Формирование умения излагать текст, располагая смысловые части в соответствии с планом.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Обучение смысловому анализу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Передача содержания авторского текста своими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Определение главной мысли произведения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Излагают текст, располагая смысловые части с опорой на развернутый план 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Излагают текст, располагая смысловые части в соответствии с планом.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Передают содержание авторского текста своими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произведения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63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Внеклассное чтение. Стихотворения русских поэтов о зиме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Беседа о прочитанных произведениях с опорой на иллюстрации, рисунки обучающихся, произведения искусства, музыку, знания и опыт школьников.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Чтение наизусть стихотворений. Словесное рисование.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с уголком внеклассного чтения, читательскими дневниками.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в парах, группах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доступные задания по прочитанному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стихотворения правильно,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Заполняют дневники для внеклассного чтения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Беседуют о прочитанных произведениях с опорой на иллюстрации, рисунки обучающихся, произведения искусства, музыку.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стихотворения.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Выполняют словесное рисование.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Оформляют уголок внеклассного чтения, дневники внеклассного чтения, выставку книг.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Зачитывают стихотворения наизусть по желанию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64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Л. Н. Толстой.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видеофильма по биографии  Л.Н. Толстого.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Л.Н. Толстого.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Беседа о знакомых обучающимся произведениях Л.Н. Толстого.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по тексту.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Л.Н. Толстого.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биографию Л.Н. Толстого.,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Вспоминают ранее прочитанные рассказы автора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Л.Н. Толстого.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вопросы к биографии и отвечают на них, подкрепляя свои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биографию Л.Н. Толстого.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Вспоминают ранее прочитанные рассказы автора.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</w:tr>
    </w:tbl>
    <w:p w:rsidR="00893E75" w:rsidRDefault="00893E75" w:rsidP="00893E75">
      <w:r>
        <w:br w:type="page"/>
      </w:r>
    </w:p>
    <w:tbl>
      <w:tblPr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638"/>
        <w:gridCol w:w="2476"/>
        <w:gridCol w:w="709"/>
        <w:gridCol w:w="2976"/>
        <w:gridCol w:w="2977"/>
        <w:gridCol w:w="3969"/>
      </w:tblGrid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65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Л. Н. Толстой.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«После бала»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отрывка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произведения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Краткий пересказ текста с опорой на иллюстрацию в учебнике</w:t>
            </w:r>
          </w:p>
        </w:tc>
        <w:tc>
          <w:tcPr>
            <w:tcW w:w="2977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Читают рассказ вслух правильно,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Просматривают отрывок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Описывают внешность и поведение полковника на балу.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Кратко пересказывают содержание данной части от первого лица, используя иллюстрацию и вопросы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рассказ бегло, выразительно, выборочно.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Просматривают отрывок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где происходит действие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вопросы, подкрепляя свои ответы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Описывают внешность и поведение полковника на балу.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содержание данной части от первого лица, используя иллюстрацию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66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Л. Н. Толстой.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Рассказ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«После бала». Жестокость  полковника после бала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Описание внешности и поведения полковника.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Описание внешности Вареньки. Краткий пересказ от первого лица.  Определение главной мысли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Выражение личного отношения к героям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сложными для понимания словами и выражениями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отдельные части произведения, доступные по изображаемым событиям.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Объясняют значение новых  слов: </w:t>
            </w:r>
            <w:r>
              <w:rPr>
                <w:i/>
                <w:color w:val="000000"/>
              </w:rPr>
              <w:t>ломовые, шпицрутены.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Кратко пересказывают текст от первого лица, с опорой на план и вопросы учителя 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Сравнивают, каким человеком был полковник на балу и каким оказался на самом деле.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и зачитывают строки, характеризующие жестокость полковника.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в чём главное отличие первой и второй части рассказа, почему рассказу дано такое название.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Кратко пересказывают текст от первого лица.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Объясняют значение новых  слов: </w:t>
            </w:r>
            <w:r>
              <w:rPr>
                <w:i/>
                <w:color w:val="000000"/>
              </w:rPr>
              <w:t>ломовые, шпицрутены.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главную мысль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личное отношение к героям произведения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67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Обобщающий урок к разделу «Произведения русских писателей XIX века».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Беседа по вопросам учителя о прочитанных на уроках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Выяснение личного отношения обучающихся к прочитанным произведениям </w:t>
            </w:r>
          </w:p>
        </w:tc>
        <w:tc>
          <w:tcPr>
            <w:tcW w:w="2977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Высказывают свое отношение к прочитанным произведениям (с помощью учителя)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Принимают участие в обсуждении прочитанных на уроках произведений. Высказывают свое мнение о прочитанных произведениях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</w:p>
        </w:tc>
        <w:tc>
          <w:tcPr>
            <w:tcW w:w="13107" w:type="dxa"/>
            <w:gridSpan w:val="5"/>
          </w:tcPr>
          <w:p w:rsidR="00893E75" w:rsidRDefault="00893E75" w:rsidP="00246482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Произведения русских писателей 1-й половины XX века – 31час 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68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 П. Чехов.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видеофильма по биографии А.П. Чехова.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Чтение и пересказ биографии и основных фактов из жизни и творчества А.П. Чехова.  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Беседа о знакомых обучающимся произведениях А.П. Чехова.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чтение рассказов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«Хирургия», «Ванька», «Беглец», «Спать хочется» и др. 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А.П.Чехова.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биографию А.П. Чехова,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Вспоминают ранее прочитанные рассказы автора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А.П.Чехова.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вопросы к биографии и отвечают на них, подкрепляя свои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биографию А.П. Чехова.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Вспоминают ранее прочитанные рассказы автора.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 читают рассказы «Хирургия», «Ванька», «Беглец», «Спать хочется» и др.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69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 П. Чехов.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«Лошадиная фамилия»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выборочным чтением. Анализ текста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материалом.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трудными для понимания и незнакомыми словами и выражениями.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Выделение главной мысли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Характеристика главных действующих лиц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бегло, выразительно.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Находят в тексте незнакомые слова: </w:t>
            </w:r>
            <w:r>
              <w:rPr>
                <w:i/>
                <w:color w:val="000000"/>
              </w:rPr>
              <w:t>заговор, пользует</w:t>
            </w:r>
            <w:r>
              <w:rPr>
                <w:color w:val="000000"/>
              </w:rPr>
              <w:t>, учатся объяснять их, опираясь на текст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иллюстрацию и определяют, чем занят приказчик.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Придумывают свою «лошадиную» фамилию.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Перечисляют комические моменты рассказа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бегло, выразительно.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в чём проявляется юмор писателя в этом рассказе, подкрепляют свои ответы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в конце текста отрывок о приказчике, определяют, в чём проявляется комизм его поведения.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Придумывают свою «лошадиную» фамилию.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Перечисляют комические моменты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Рассматривают иллюстрацию и определяют, чем занят приказчик.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главных действующих лиц.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Выделяют незнакомые слова: </w:t>
            </w:r>
            <w:r>
              <w:rPr>
                <w:i/>
                <w:color w:val="000000"/>
              </w:rPr>
              <w:t>заговор, пользует</w:t>
            </w:r>
            <w:r>
              <w:rPr>
                <w:color w:val="000000"/>
              </w:rPr>
              <w:t xml:space="preserve"> и дают им объяснения (с помощью учителя)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70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А.П.Чехов.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 «Лошадиная фамилия».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по ролям рассказа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по ролям.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Использование элементов драматизации.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выборочным чтением. Нахождение смешного и комичного в рассказе.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собственной точки зрения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вслух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сколько действующих лиц в рассказе и как должен говорить слова каждый.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главную мысль произведения, участвуют в обсуждении с помощью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по ролям отрывок со слов «Генерал сел за стол…» до слов «Приказчик вышел в сад…».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сколько действующих лиц в рассказе и как должен говорить слова каждый.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Умеют находить смешное и комичное в рассказе.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обсуждают, высказывают собственную точку зрения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71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В. Г. Короленко.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Просмотр видеофильма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Чтение и пересказ биографии и основных фактов из жизни и творчества  В.Г. Короленко.               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Беседа о знакомых обучающимся произведениях В. Г. Короленко. Самостоятельное составление вопросов по тексту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биографию В.Г. Короленко.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биографию В.Г. Короленко.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подкрепляя свои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о чём рассказывается в повести «Слепой музыкант».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биографию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72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В. Г. Короленко. Повесть  «Слепой музыкант» гл.1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выразительного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выборочным чтением. Анализ текста по вопросам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Работа с иллюстративным и видеоматериалом.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трудными для понимания и незнакомыми словами и выражениями.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пересказом содержания прочитанного 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повесть целыми словами, выразительно.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слова, учатся объяснять их, опираясь на текст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главных героев повести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содержание части повести с опорой на план, иллюстративный и видеоматериал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повесть правильно, бегло, выразительно,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 и читают их объяснение.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учителя, используя иллюстративный и видеоматериал.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главных героев повести.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Анализируют поведение главных героев.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содержание части повести по плану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73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В. Г. Короленко. Повесть  «Слепой музыкант», гл.2 Характеристика детей: Петрик и девочка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отрывка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Подтверждение ответов на вопросы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выборочным чтением. Работа над характеристикой героев повести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вслух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что больно ранило Петрика в вопросах девочки и что напугало девочку в действиях Петрика.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героев, опираясь на вопросы учителя, определяют главную черту в поведении каждого из детей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повесть бегло, выразительно, осознанно.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что больно ранило Петрика в вопросах девочки и что напугало девочку в действиях Петрика.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том, как произошло знакомство девочки с Петриком, как выглядели дети в момент знакомства.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героев, определяют главную черту в поведении каждого из детей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74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В. Г. Короленко. Повесть  «Слепой музыкант» гл.3.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по ролям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отрывка правильно, осознанно, бегло,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отрывка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по ролям.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Использование элементов драматизации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правильно,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по ролям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правильно, бегло, выразительно, осознанно.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отрывок по ролям.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Используют элементы драматизации.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что узнали о Петрике из этого отрывка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75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В. Г. Короленко. Повесть  «Слепой музыкант» гл.4,5 Дружба детей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отрывков правильно, осознанно, бегло,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отрывка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выборочным чтением.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Выражение отношения к поступкам героев.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Краткий пересказ отрывков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правильно,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как произошло знакомство девочки с семьёй Петрика.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дружбе Петрика с Эвелиной.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отрывок с опорой на иллюстративный и видеоматериал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бегло, выразительно,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как произошло знакомство девочки с семьёй Петрика.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дружбе Петрика с Эвелиной.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Подтверждают ответы на вопросы учителя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отрывок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76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В. Г. Короленко. Повесть  «Слепой музыкант» гл.6,7 Юноша и девушка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отрывков правильно, осознанно, бегло,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выборочным чтением. Работа над характеристикой героев повести с помощью текста, иллюстраций, видеоматериала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вслух правильно,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Объясняют сложные для понимания выражения: </w:t>
            </w:r>
            <w:r>
              <w:rPr>
                <w:i/>
                <w:color w:val="000000"/>
              </w:rPr>
              <w:t xml:space="preserve">Пётр, ставший уже юношей, вырос, как тепличный цветок… </w:t>
            </w:r>
            <w:r>
              <w:rPr>
                <w:color w:val="000000"/>
              </w:rPr>
              <w:t>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героев повести (как изменились Эвелина, Пётр, как они выглядели внешне) по плану и вопросам учителя, а также используя иллюстрации и видеоматериал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бегло, выразительно,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Объясняют сложные для понимания выражения: </w:t>
            </w:r>
            <w:r>
              <w:rPr>
                <w:i/>
                <w:color w:val="000000"/>
              </w:rPr>
              <w:t>Пётр, ставший уже юношей, вырос, как тепличный цветок…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героев повести (как изменились Эвелина, Пётр, как они выглядели внешне).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почему Петру было сложно и тяжело в обществе молодёжи.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Приводят примеры из текста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77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В. Г. Короленко. Повесть  «Слепой музыкант» гл.8,9  Разговор матери и Максима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отрывков правильно, осознанно, бегло,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Рассуждение о мыслях главных героев.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выборочным чтением. Работа над пересказом содержания прочитанного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вслух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какие мечты волновали Эвелину, что испугало Эвелину в её мыслях о будущем.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кратко отдельные части произведения, доступные по изображаемым событиям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бегло, выразительно,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какие мечты волновали Эвелину, что испугало Эвелину в её мыслях о будущем, каким ей представилось будущее Петра.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Рассуждают о решении Эвелины.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отрывки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78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В. Г. Короленко. Повесть  «Слепой музыкант» гл.10 Объяснение в любви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отрывка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Рассуждают о мыслях главных героев.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Подтверждение ответов на вопросы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выборочным чтением. Работа над пересказом содержания прочитанного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отрывок вслух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отдельные части произведения, доступные по изображаемым событиям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бегло, выразительно,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Просматривают отрывок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Рассуждают о том, какие чувства волновали Петра, почему он ушёл от общества и бродил в одиночестве.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Подтверждают примерами из текста ответы на вопросы: о чём и о ком задумалась Эвелина, что было главным в объяснении Эвелины и Петра.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Пересказывают прочитанное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79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В. Г. Короленко. Повесть  «Слепой музыкант»  гл.11,эпилог.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отрывка правильно, осознанно, бегло,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отрывка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Рассуждение о чувствах героев.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Сравнение героев в детские и юношеские годы.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Определение основной мысли повести.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Высказывание своего мнения о прочитанном.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Коллективное обсуждение произведение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отрывок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Сравнивают героев повести в детские и юношеские годы, используя план и вопросы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какие эпизоды повести понравились больше всего.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своё мнение о прочитанном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отрывок бегло, выразительно,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Рассуждают о чувствах Петра и о том, какое впечатление произвела его игра на общество.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Подтверждают свои ответы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какие эпизоды повести понравились больше всего.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своём отношении к героям повести.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Сравнивают героев повести в детские и юношеские годы.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Высказывают своё мнение о прочитанном.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 произведение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80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В. Г. Короленко. Повесть  «Слепой музыкант»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 иллюстрации.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Тест по пройденному произведению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материалом, рисунками обучающихся, видеоматериалом.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Выполнение теста, демонстрация усвоенных знаний.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учителя, подтверждая свои ответы примерами из текста,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Участвуют в беседе, используя иллюстративный, видеоматериал, рисунки.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тест дифференцированно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Анализируют произведение и иллюстративный материал, отвечают на вопросы учителя, подтверждая свои ответы примерами из текста, видеоматериалом.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задания теста, демонстрируют усвоенные знания</w:t>
            </w:r>
          </w:p>
        </w:tc>
      </w:tr>
    </w:tbl>
    <w:p w:rsidR="00893E75" w:rsidRDefault="00893E75" w:rsidP="00893E75">
      <w:r>
        <w:br w:type="page"/>
      </w:r>
    </w:p>
    <w:tbl>
      <w:tblPr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638"/>
        <w:gridCol w:w="2476"/>
        <w:gridCol w:w="709"/>
        <w:gridCol w:w="2976"/>
        <w:gridCol w:w="2977"/>
        <w:gridCol w:w="3969"/>
      </w:tblGrid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81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М. Горький.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Биография 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М.Горького.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видеофильма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Беседа о знакомых обучающимся произведениях М. Горького.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по тексту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М. Горького.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 Отвечают на вопросы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детских и юношеских годах писателя, с опорой на план и иллюстративный 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М. Горького.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детских и юношеских годах писателя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82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М. Горький. Рассказ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«Макар Чудра»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(отрывок)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выборочным чтением. Анализ текста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с иллюстративным и видеоматериалом.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трудными для понимания и незнакомыми словами и выражениями.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Краткий пересказ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незнакомые слова, учатся объяснять их, опираясь на текст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Отмечают черты характера Лойко при чтении текста, используя помощь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Участвуют в беседе, используя иллюстративный 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бегло, выразительно.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Отмечают черты характера Лойко при чтении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какой момент жизни цыганского табора изображён на иллюстрации.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и дают им объяснения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составляют план пересказа.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отрывок по плану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83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М.Горький.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 «Макар Чудра».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Мастерство М. Горького при описании своих героев в произведении «Макар Чудра»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Характеристика героев. Составление словесного портрета. Определение основной мысли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Высказывание своего мнения о прочитанном.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Коллективное обсуждение произведения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с помощью учителя, какими сравнениями пользуется автор при описании внешности Лойко.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словесный портрет Радды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по ролям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героев.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словесный портрет главных героев.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какими сравнениями пользуется автор при описании внешности Лойко.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словесный портрет Радды.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по ролям,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своё мнение о прочитанном.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 произведение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84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Внеклассное чтение. А.П. Чехов. Рассказ  «Толстый и тонкий»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чтение, рассказывание отрывков из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прочитанного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Характеристика персонажей и их поступков.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Коллективное обсуждение, высказывание собственного мнения.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материалом, рисунками обучающихся.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выставкой книг, дневником внеклассного чтения, уголком внеклассного чтения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доступные задания по прочитанному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главных героев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Рассматривают  иллюстративный материал, свои рисунки.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с опорой на план и вопросы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Принимают участие в организации выставки книг, заполняют дневники внеклассного чтения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читают, рассказывают отрывки из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Анализируют прочитанное произведение.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Характеризуют персонажи и их поступки.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Коллективно обсуждают, высказывают своё мнение о прочитанном.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Рассматривают  иллюстративный материал, свои рисунки, поясняют 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Организуют выставку книг, заполняют дневники внеклассного чтения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85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С. А. Есенин.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С. А. Есенина.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видеофильма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Беседа о знакомых обучающимся произведениях С. А. Есенина.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Самостоятельное составление вопросов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Обсуждение обучающимся известных произведений С. А. Есенина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С. А. Есенина.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 С. А. Есенина.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С. А. Есенина.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 С. А. Есенина.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свои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биографию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86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С. А. Есенин.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Стихотворение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«Спит ковыль…»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Беседа с опорой на иллюстративный материал, произведения искусства, музыку.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видеоклипа с песней на стихотворение «Спит ковыль».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техникой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 чтением.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словами и выражениями, сложными для понимания.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Словесное рисование.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средствами художественной выразительности. Раскрытие темы красоты русской природы и любви к родной земле в поэзии С. А. Есенина.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Заучивание стихотворения наизусть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видеоклип с песней на стихотворение «Спит ковыль».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 стихотворение наизусть (объём текста с учётом особенностей обучающихся).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Находят в тексте незнакомые выражения: </w:t>
            </w:r>
            <w:r>
              <w:rPr>
                <w:i/>
                <w:color w:val="000000"/>
              </w:rPr>
              <w:t>спит ковыль, плачут вербы, шепчут тополя, окрик журавлиный</w:t>
            </w:r>
            <w:r>
              <w:rPr>
                <w:color w:val="000000"/>
              </w:rPr>
              <w:t>, учатся объяснять их, опираясь на текст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строки, в которых выражена любовь поэта к родине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Беседуют с опорой на иллюстративный материал, произведения искусства, музыку.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правильно, выразительно, целыми словами, выборочно.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видеоклип с песней на стихотворение «Спит ковыль».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Выделяют незнакомые выражения: </w:t>
            </w:r>
            <w:r>
              <w:rPr>
                <w:i/>
                <w:color w:val="000000"/>
              </w:rPr>
              <w:t>спит ковыль, плачут вербы, шепчут тополя, окрик журавлиный</w:t>
            </w:r>
            <w:r>
              <w:rPr>
                <w:color w:val="000000"/>
              </w:rPr>
              <w:t xml:space="preserve"> и дают им объяснения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строки, в которых выражена любовь поэта к родине.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Выполняют словесное рисование.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учителя, подтверждая свои ответы строками из стихотворения.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87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С. А. Есенин.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Стихотворение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«Пороша»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Беседа с опорой на иллюстративный материал, произведения искусства, музыку.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Прослушивание аудиозаписи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техникой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 чтением.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словами и выражениями, сложными для понимания.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Словесное рисование.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средствами художественной выразительности. Раскрытие темы красоты русской природы и любви к родной земле в поэзии С. А. Есенина. 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стихотворение правильно,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словесное рисование, рассказывают, какую картину представляют, читая это стихотворение.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Находят в тексте незнакомые слова, учатся объяснять их, опираясь на текст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Участвуют в беседе, используя иллюстративный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 стихотворение наизусть (объём текста с учётом особенностей обучающихся)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Беседуют с опорой на иллюстративный материал, произведения искусства, музыку.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плавно, спокойно, задумчиво.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словесное рисование, рассказывают, какую картину представляют, читая это стихотворение.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сравнения, которые автор использует для изображения зимней природы.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какие звуки подчёркивают тишину зимнего леса.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и дают им объяснения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стихотворение наизусть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88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С. А. Есенин.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Стихотворение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«Отговорила роща золотая...»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Беседа с опорой на иллюстративный материал, произведения искусства, музыку.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Прослушивание аудиозаписи песни на стихотворение С.Есенина «Отговорила роща золотая…» Работа над техникой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 чтением.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словами и выражениями, сложными для понимания.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Раскрытие темы красоты русской природы и любви к родной земле в поэзии С. А. Есенина.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Словесное рисование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 песни на стихотворение С.Есенина «Отговорила роща золотая…»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Находят в тексте незнакомые слова, учатся объяснять их, опираясь на текст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Участвуют в беседе, используя иллюстративный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сравнения, которыми пользуется поэт в этом стихотворении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Прослушивают песни на стихи С.Есенина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Беседуют с опорой на иллюстративный материал, произведения искусства, музыку.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Прослушивают аудиозапись песни на стихотворение С.Есенина «Отговорила роща золотая…»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выразительно, целыми словами, выборочно, тихим печальным голосом.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сравнения, которыми пользуется поэт в этом стихотворении.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слова, которые передают грусть поэта об ушедшем лете, о прошедшей молодости.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незнакомые слова и дают им объяснения (с помощью учителя)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89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А. П. Платонов.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Просмотр презентации по биографии.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Чтение и пересказ биографии и основных фактов из жизни и творчества А.П. Платонова. 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Беседа о знакомых обучающимся произведениях А.П. Платонова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биографию А.П. Платонова.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биографию А.П. Платонова.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свои ответы фактами из текста.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Кратко пересказывают биографию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90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А.П. Платонов.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Сказка «Разноцветная бабочка».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Материнская любовь в сказке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техникой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выразительным чтением.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Раскрытие темы материнской любви в сказке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вслух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теме, используя иллюстрации и подтверждая ответы словами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сказки с помощью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сказку правильно, бегло, выразительно,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учителя, подтверждая ответы строками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о чём больше всего жалела мать при встрече с сыном и какое чудо совершила материнская любовь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91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Сравнение сказки А. П. Платонова с реальной жизнью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</w:t>
            </w:r>
          </w:p>
        </w:tc>
        <w:tc>
          <w:tcPr>
            <w:tcW w:w="2977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правильно, бегло, выразительно, выборочно.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отдельные части произведения, доступные по изображаемым событиям.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rPr>
                <w:b/>
                <w:color w:val="000000"/>
              </w:rPr>
            </w:pPr>
            <w:r>
              <w:rPr>
                <w:color w:val="000000"/>
              </w:rPr>
              <w:t>Находят в сказке описание реальной жизни</w:t>
            </w:r>
          </w:p>
        </w:tc>
        <w:tc>
          <w:tcPr>
            <w:tcW w:w="3969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правильно, бегло, выразительно, выборочно.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Отвечают на вопросы учителя по тексту.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Самостоятельно составляют вопросы по тексту.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Пересказывают.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Приводят примеры из жизни или книг.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Находят в сказке описание реальной жизни, отмечают сказочные моменты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92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 Н. Толстой.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Чтение и пересказ биографии и основных фактов из жизни и творчества А.Н. Толстого. 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видеофильма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Беседа о знакомых обучающимся произведениях А.Н. Толстого.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Самостоятельное составление вопросов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Обсуждение известных обучающимся произведений А. Н. Толстого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биографию А.Н. Толстого.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 А.Н.Толстого.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биографию А.Н. Толстого.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 А.Н.Толстого.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свои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биографию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93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А.Н. Толстой.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«Русский характер» гл.1 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Озаглавливание части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 части рассказа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рассказ вслух, целыми словами, выразительно.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вопросы по тексту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Озаглавливание данной части рассказа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с опорой на вопросы учителя и план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рассказ вслух, правильно, бегло, выразительно, осознанно.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описание внешности героя до его ранения.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свои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Озаглавливают данную часть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Передают содержание данной части текста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94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А.Н. Толстой.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«Русский характер» гл.2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Чувства Егора Дрёмова в родном доме 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по ролям.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Работа над выборочным чтением. Анализ текста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плана.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Озаглавливание данной части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характеристикой героев.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словесного портрета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выразительно, по ролям.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текст по плану.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Выражают свое отношение к поступкам героев и событиям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Участвуют в беседе, используя иллюстративный 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бегло, выразительно, выборочно, по ролям.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Подтверждают свои ответы словами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 план данной части и озаглавливают её.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текст по плану.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героев. Составляют их словесный портрет</w:t>
            </w:r>
          </w:p>
        </w:tc>
      </w:tr>
    </w:tbl>
    <w:p w:rsidR="00893E75" w:rsidRDefault="00893E75" w:rsidP="00893E75">
      <w:r>
        <w:br w:type="page"/>
      </w:r>
    </w:p>
    <w:tbl>
      <w:tblPr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638"/>
        <w:gridCol w:w="2476"/>
        <w:gridCol w:w="709"/>
        <w:gridCol w:w="2976"/>
        <w:gridCol w:w="2977"/>
        <w:gridCol w:w="3969"/>
      </w:tblGrid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95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А.Н. Толстой.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Рассказ «Русский характер» гл.3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Озаглавливание частей текста. Формирование умения излагать текст, располагая смысловые части в соответствии с планом.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Определение основной мысли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Раскрытие темы силы человеческого характера в произведении.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Высказывание своего мнения о прочитанном.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Коллективное обсуждение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вслух,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отдельные части произведения, доступные по изображаемым событиям.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 тему произведения, участвуют  в обсуждении.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основную мысль произведения с помощью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текст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вслух, правильно, выразительно, бегло, осознанно.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Озаглавливают части текста. Пересказывают данную часть рассказа по плану.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основную мысль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Рассуждают, почему рассказ называется «Русский характер».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и зачитывают, в каких словах рассказа заключается его главная мысль.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своё мнение о прочитанном.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 произведение.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96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Внеклассное чтение. Рассказы о Великой Отечественной войне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чтение, рассказывание отрывков из произведения. Характеристика персонажей и их поступков.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Коллективное обсуждение, высказывание собственного мнения.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и видеоматериалом, рисунками обучающихся.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Организация работы в парах, командах.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Работа с выставкой книг, дневником внеклассного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Высказывание впечатления от прочитанного, выражение своего отношения к героям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внеклассную литературу целыми словами, выразительно.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Выполняют доступные задания по прочитанным произведениям.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 Участвуют в обсуждении, используя иллюстративный и видеоматериал.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Оказывают помощь в организации выставки книг, оформлении уголка внеклассного чтения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внеклассную литературу под контролем учителя, участвуют в обсуждении прочитанного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Работают с выставкой книг, дневником внеклассного чтения.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впечатления о прочитанных произведениях, выражают свое отношение к героям.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обсуждают, высказывают собственное мнение, опираясь на иллюстративный и видеоматериал.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Работают в парах, командах.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Организуют выставку книг, работают с дневником внеклассного чтения, уголком внеклассного чтения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97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Н. А. Заболоцкий.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Чтение и пересказ биографии и основных фактов из жизни и творчества Н. А. Заболоцкого.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Беседа о знакомых произведениях Н. А. Заболоцкого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 Н.А. Заболоцкого.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биографию, используя опорные схемы, даты, наглядный материал.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 Н.А. Заболоцкого.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вопросы к биографии и отвечают на них.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 текст.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98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Н. А. Заболоцкий.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Стихотворение «Некрасивая девочка».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Поэт о красоте человека в стихотворении.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Проверочный тест по теме</w:t>
            </w:r>
            <w:r>
              <w:rPr>
                <w:b/>
                <w:color w:val="000000"/>
              </w:rPr>
              <w:t xml:space="preserve"> «</w:t>
            </w:r>
            <w:r>
              <w:rPr>
                <w:color w:val="000000"/>
              </w:rPr>
              <w:t>Произведения русских писателей 1-й половины XX века»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Самостоятельное составление вопросов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 чтением.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 стихотворения по вопросам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Описание внешнего вида девочки. Рисование устных иллюстраций к стихотворению.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Составление рассуждений о красоте души, о внешней красоте человека.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Обмен мнениями, коллективное обсуждение.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Проверочный тест по теме</w:t>
            </w:r>
            <w:r>
              <w:rPr>
                <w:b/>
                <w:color w:val="000000"/>
              </w:rPr>
              <w:t xml:space="preserve"> «</w:t>
            </w:r>
            <w:r>
              <w:rPr>
                <w:color w:val="000000"/>
              </w:rPr>
              <w:t>Произведения русских писателей 1-й половины XX века»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стихотворение правильно, выразительно, целыми словами.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Отвечают на вопросы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Описывают внешний вид и характер девочки.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Выполняют дифференцированный проверочный тест, применяя полученные по теме знания 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стихотворение выразительно, бегло, осознанно.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о чём рассказывается в первой части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Описывают девочку.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Подбирают к иллюстрации строчки из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о чём рассуждает автор во второй части стихотворения, что говорит поэт о красоте человека.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Доказывают, что «некрасивая девочка» прекрасна.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в чём её истинная красота.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Выполняют проверочный тест, применяя полученные по теме знания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  <w:rPr>
                <w:color w:val="000000"/>
              </w:rPr>
            </w:pPr>
          </w:p>
        </w:tc>
        <w:tc>
          <w:tcPr>
            <w:tcW w:w="13107" w:type="dxa"/>
            <w:gridSpan w:val="5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Произведения русских писателей 2-й половины XX века – 36 час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99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К. Г. Паустовский.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Просмотр видеофильма по биографии К.Г. Паустовского.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Чтение и пересказ биографии и основных фактов из жизни и творчества К.Г. Паустовского.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Самостоятельное составление вопросов.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Беседа о знакомых обучающимся произведениях К. Г. Паустовского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 К.Г. Паустовского.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 К.Г. Паустовского.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Вспоминают ранее прочитанные произведения К.Г. Паустовского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 К.Г. Паустовского.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 К.Г. Паустовского.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свои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Вспоминают ранее прочитанные произведения К.Г. Паустовского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100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К. Г. Паустовский. Рассказ  «Телеграмма» (в сокращении) гл.1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отрывка из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Чтение по ролям.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выборочным чтением. Ответы на вопросы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и видеоматериалом.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Описание внешнего вида, характера и поступков героев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рассказ целыми словами, выразительно.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героев с опорой на вопросы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Анализируют текст с опорой на вопросы учителя и видеоматериал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правильно, бегло, выразительно, выборочно, по ролям.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Рассуждают, какое чувство вызвало описание жизни Катерины Петровны, кто виноват в её одиночестве.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 это одиночество выражено в иллюстрации.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героев.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наизусть отрывка с начала рассказа и кончая словами «Пастуший рожок затих до весны»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101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К. Г. Паустовский. Рассказ  «Телеграмма» гл.2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Главная мысль рассказа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Раскрытие темы одиночества в произведении.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словесного портрета. Просмотр отрывка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основной мыслью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Высказывание своего мнения о прочитанном.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Коллективное обсуждение произведения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рассказ.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 помощью вопросов учителя определяют, какие чувства вызвали письма матери у Насти.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Объясняют выражения: </w:t>
            </w:r>
            <w:r>
              <w:rPr>
                <w:i/>
                <w:color w:val="000000"/>
              </w:rPr>
              <w:t>непоправимая вина, невыносимая тяжесть.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 тему произведения с помощью учителя, участвуют  в обсуждении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какие чувства вызвали письма матери у Насти, почему они были «безмолвным укором».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Объясняют выражения: </w:t>
            </w:r>
            <w:r>
              <w:rPr>
                <w:i/>
                <w:color w:val="000000"/>
              </w:rPr>
              <w:t>непоправимая вина, невыносимая тяжесть.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Высказывают своё мнение о прочитанном.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 произведение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102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Р. И. Фраерман.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Просмотр видеофильма по биографии  Р.И. Фраермана.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Р.И. Фраермана.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Самостоятельное составление вопросов.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Беседа о знакомых обучающимся произведениях Р.И. Фраермана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 Р.И. Фраермана.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 Р.И. Фраермана.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Вспоминают ранее прочитанные произведения Р.И. Фраермана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 Р.И. Фраермана.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 Р.И. Фраермана.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свои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Вспоминают ранее прочитанные произведения Р.И. Фраермана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103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Р.И. Фраерман.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Повесть  «Дикая собака Динго, или повесть о первой любви» гл. 1 Знакомство с главными героями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отрывка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Чтение по ролям.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выборочным чтением.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с помощью учителя, какие чувства вызвало у Тани письмо отца.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 иллюстрация дала понять, что разговор Тани с матерью был нелёгким.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текст с опорой на план и вопросы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правильно, выразительно, целыми словами, бегло,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Просматривают отрывок из кинофильма.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Придумывают заголовок к отрывку и пересказывают его содержание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104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Р.И. Фраерман.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Повесть  «Дикая собака Динго, или повесть о первой любви» гл. 2.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и пересказ главы повести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отрывка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и видеоматериалом.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Характеристика героев.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словесного портрета. Озаглавливание частей текста. Пересказ отрывка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что сделал Филька, чтобы развеселить Таню.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Выражают свое отношение к поступкам героев и событиям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отрывок, используя иллюстративный и видеоматериал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бегло, выразительно.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учителя, подтверждая свои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Озаглавливают отрывок и пересказывают его содержание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105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Р.И.Фраерман.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«Дикая собака Динго, или повесть о первой любви» гл.3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 главы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выборочным чтением. Анализ текста по вопросам учителя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правильно,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по тексту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отрывок по плану и вопросам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бегло, выразительно, выборочно.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Объясняют, чем было вызвано волнение Тани перед Новым годом.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кого с нетерпением ждала Таня к себе в гости.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Объясняют поведение Фильки на уроке, в гостях у Тани.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свои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Озаглавливают отрывок и пересказывают его содержание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</w:pPr>
            <w:r>
              <w:t>106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Р.И. Фраерман. Повесть «Дикая собака Динго, или повесть о первой любви» гл. 4 Характеристика главной героини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характеристикой героини по плану.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словесного портрета.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Деление отрывка на части и озаглавливание их.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Пересказ отрывка по плану 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происшествии на катке.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черты характера Тани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Оценивают поведение ребят.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Зачитывают описание бурана.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отрывок по плану и вопросам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правильно, бегло, выразительно,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происшествии на катке.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черты характера Тани.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Оценивают поведение ребят.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Зачитывают описание бурана.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Делят отрывок на части, озаглавливают его и пересказывают его содержание.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Подбирают слова для характеристики Тани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107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Р.И. Фраерман.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Повесть  «Дикая собака Динго, или повесть о первой любви» гл. 5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Оценка поведения детей.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Изображение чувства грусти в повести.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Определение основной мысли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фрагментов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Раскрытие темы первой любви в произведении.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Раскрытие темы дружбы, взаимовыручки в произведении. Высказывание своего мнения о прочитанном.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Коллективное обсуждение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отрывки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отрывок по плану и вопросам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тему произведения, участвуют в обсуждении.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Читают текст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Обсуждают произведение, опираясь на вопросы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тему произведения, участвуют в обсуждении.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осознанно, бегло,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отрывки видеофильма.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Озаглавливают отрывок и пересказывают его содержание.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основную мысль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Раскрывают тему дружбы, взаимовыручки в произведении. Высказывают своё мнение о прочитанном.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 произведение.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108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Л. А. Кассиль.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Биография 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Просмотр презентации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 Л.А. Кассиля.               Ответы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Беседа о знакомых обучающимся произведениях Л.А. Кассиля.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Л.А. Кассиля.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Л.А. Кассиля.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свои ответы фактами из текста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109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Л. А. Кассиль.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Рассказ «Пекины бутсы» гл. 1.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Описание внешности Пеки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Чтение по ролям.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Ответы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материалом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вслух, правильно,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характере Пеки, приводя примеры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Описывают внешность Пеки.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текст по плану и вопросам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бегло, выразительно, выборочно, по ролям.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слова и выражения, служащие для описания внешности Пеки.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характере Пеки, приводя примеры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Озаглавливают данную часть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содержание рассказа близко к тексту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110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Л. А. Кассиль.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Рассказ «Пекины бутсы» гл. 2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 главы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текста рассказа.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Озаглавливание частей текста. Работа над пересказом.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основную мысль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Высказывание своего мнения о прочитанном.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Коллективное обсуждение произведения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отдельные части произведения, доступные по изображаемым событиям.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 тему произведения с помощью учителя, участвуют  в обсуждении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правильно, бегло, выразительно.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Перечисляют, какие попытки предпринимал Пека, чтобы избавиться от своих бутс, чем закончились эти попытки.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приводя примеры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Озаглавливают части текста. Пересказывают.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основную мысль произведения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111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Л. А. Кассиль.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Рассказ «Пекины бутсы».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Характеристика Пеки Дементьева (по плану).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Тест по пройденному произведению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характеристикой героя. Составление характеристики по плану.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Составление словесного портрета. Работа над основной мыслью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Высказывание своего мнения о прочитанном.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Коллективное обсуждение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Выражают свое отношение к поступкам героев и событиям (с помощью учителя).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словесный портрет героев, опираясь на план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героя.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Коллективно составляют характеристику по плану.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словесный портрет главных героев.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Высказывают своё мнение о прочитанном.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 произведение.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112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 Т. Твардовский.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Просмотр презентации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А.Т. ТвардовскогоОтветы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Беседа о знакомых обучающимся произведениях А.Т. Твардовского.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биографию А.Т. Твардовского.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А.Т. Твардовского.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свои ответы фактами из текста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113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 Твардовский. Поэма  «Василий Тёркин» (отрывок «Гармонь»).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Фронтовая жизнь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Беседа с опорой на иллюстративный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основной мыслью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Раскрытие темы подвига в поэме. Высказывание своего мнения о прочитанном.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Коллективное обсуждение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Заучивание наизусть отрывка из поэмы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стихотворение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Учат стихотворение наизусть (объём текста с учётом особенностей обучающихся).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Выделяют  тему произведения с помощью учителя, участвуют  в обсуждении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стихотворение правильно, бегло, выразительно,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Беседуют с опорой на иллюстративный материал.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основную мысль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Рассуждают о теме подвига в поэме.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своё мнение о прочитанном.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 произведение.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Заучивают наизусть отрывок 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114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 Твардовский.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Поэма  «Василий Тёркин» (отрывок «Гармонь»). Выразительное чтение и анализ главы «Гармонь»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отрывка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Чтение по ролям.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выборочным чтением. Анализ текста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материалом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стихотворение правильно,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Анализируют текст, опираясь на вопросы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 читают.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по ролям, выборочно.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отрывок из кинофильма.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учителя, подтверждая ответы строками из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Работают с иллюстративным материалом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</w:pPr>
            <w:r>
              <w:t>115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 Твардовский.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Поэма  «Василий Тёркин».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Подвиг Тёркина в отрывке «Кто стрелял»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Выразительное чтение отрывка.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характеристикой героя.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Оценка поступков героев.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Составление словесного портрета. Озаглавливание части текста.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Краткий пересказ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 читают отрывок.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отдельные части произведения, доступные по изображаемым событиям.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Выразительно читают отрывок.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героя.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словесный портрет.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Делят отрывок на части и озаглавливают 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</w:t>
            </w:r>
          </w:p>
        </w:tc>
      </w:tr>
    </w:tbl>
    <w:p w:rsidR="00893E75" w:rsidRDefault="00893E75" w:rsidP="00893E75">
      <w:r>
        <w:br w:type="page"/>
      </w:r>
    </w:p>
    <w:tbl>
      <w:tblPr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638"/>
        <w:gridCol w:w="2476"/>
        <w:gridCol w:w="709"/>
        <w:gridCol w:w="2976"/>
        <w:gridCol w:w="2977"/>
        <w:gridCol w:w="3969"/>
      </w:tblGrid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</w:pPr>
            <w:r>
              <w:t>116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А. Твардовский.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Поэма  «Василий Тёркин». Характеристика Василия Тёркина (отрывок «В наступлении» А. Твардовского).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Тест по пройденному произведению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Определение основной мысли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Раскрытие темы подвига в поэме. Высказывание своего мнения о прочитанном.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Коллективное обсуждение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Заучивание наизусть отрывка из поэмы.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Учат стихотворение наизусть (объём текста с учётом особенностей обучающихся).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 т характеристику главного героя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основную мысль произведения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Обсуждают произведение, опираясь на вопросы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 дифференцировано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основную мысль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Рассуждают о теме подвига в поэме.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главного героя.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своё мнение о прочитанном.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Коллективно обсуждают произведение.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Заучивают наизусть отрывок из поэмы.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</w:pPr>
            <w:r>
              <w:t>117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В. М. Шукшин.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Просмотр видеофильма по биографии В.М. Шукшина.               Чтение и пересказ биографии и основных фактов из жизни и творчества В.М. Шукшина.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Ответы на вопросы учителя по тексту.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биографию  В.М. Шукшина.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видеофильм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биографию  В.М. Шукшина.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свои ответы фактами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биографию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118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В.М. Шукшин.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«Гринька Малюгин» гл.1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Оценка поступка главного героя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Совершенствование техники чтения.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Чтение по ролям.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 текста по вопросам учителя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правильно, выразительно, целыми словами, по ролям.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Гриньке Малюгине: где жил, кем работал, как относился к работе.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 иллюстрация передаёт опасность, которая грозила Гриньке.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Сравнивают, как вели себя при пожаре Гринька и остальные люди.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бегло, выразительно, выборочно, по ролям.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Гриньке Малюгине: где жил, кем работал, как относился к работе.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Дают оценку поступку главного героя.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Доказывают своё мнение.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как иллюстрация передаёт опасность, которая грозила Гриньке.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Сравнивают, как вели себя при пожаре Гринька и остальные люди.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Озаглавливают данную часть рассказа и передают её краткое содержание.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подробно об эпизоде с горящей машиной.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</w:pPr>
            <w:r>
              <w:t>119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В.М. Шукшин.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«Гринька Малюгин» гл.2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Характеристика главного героя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материалом.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Просмотр видеофрагмента фильма.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Работа над характеристикой героя. Раскрытие темы подвига в произведении.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словесного портрета. Озаглавливание частей текста. Работа над пересказом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видеофрагмент.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Подтверждают примерами из текста, что Гринька был большим фантазёром.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отдельные части произведения, доступные по изображаемым событиям.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Читают текст.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Просматривают видеофрагмент.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Подтверждают примерами из текста, что Гринька был большим фантазёром.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Рассуждают о том, почему Гринька не рассказал правду.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Определяют, как отнеслись к его рассказу больные в палате.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Работают с иллюстративным материалом.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Составляют характеристику главного героя по плану.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Рассуждают о подвиге главного героя.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Составляют словесный портрет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</w:pPr>
            <w:r>
              <w:t>120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В.М. Шукшин.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«Гринька Малюгин» гл.3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Главная мысль рассказа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Выразительное чтение рассказа.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Работа над основной мыслью произведения.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Высказывание своего мнения о прочитанном.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Коллективное обсуждение произведения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текст выразительно,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Зачитывают описание внешности Гриньки в первой части, определяют, в чём заключалась его красота как человека, используя помощь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Читают текст правильно, выразительно, бегло.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Зачитывают, какую оценку дали Гриньке товарищи по палате.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Зачитывают описание внешности Гриньки в первой части, определяют, в чём заключалась его красота как человека.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Высказывают своё мнение о прочитанном.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Коллективно обсуждают произведение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121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Внеклассное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В. М. Шукшин.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 «Сильные идут дальше»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чтение, рассказывание отрывков из произведений.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 прочитанных произведений.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Характеристика персонажей и их поступков.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Коллективное обсуждение, высказывание собственного мнения.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Организация работы в парах, командах.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выставкой книг, дневником внеклассного чтения, уголком внеклассного чтения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 отрывки из прочитанных произведений.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(в доступной форме).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Заполняют дневники для внеклассного чтения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Оказывают помощь в организации выставки книг, оформлении уголка внеклассного чтения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 рассказывают отрывки из прочитанных  произведений.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Анализируют  прочитанное произведение.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Дают оценку поступков главных героев.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Оформляют  выставку книг для внеклассного чтения, заполняют дневники для внеклассного чтения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</w:pPr>
            <w:r>
              <w:t>122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В. П. Астафьев.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Просмотр презентации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В.П. Астафьева.               Ответы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Беседа о знакомых обучающимся произведениях В. П. Астафьева.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биографию В.П. Астафьева.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биографию В.П. Астафьева.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свои ответы фактами из текста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center"/>
            </w:pPr>
            <w:r>
              <w:t>123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В.П. Астафьев.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«Далёкая и близкая сказка» (глава из повести «Последний поклон»).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Искусство музыки в рассказе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по ролям.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Работа над выборочным чтением. Анализ текста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с иллюстративным 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над характеристикой героя. Раскрытие темы грусти, одиночества в произведении. Составление словесного портрета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выразительно, целыми словами. 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что вспоминал мальчик, слушая игру на скрипке.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Участвуют в беседе, используя иллюстративный 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текст произведения, соблюдают интонацию.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что вспоминал мальчик, слушая игру на скрипке.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ответы на вопросы в тексте рассказа, используют иллюстрацию.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Рассуждают о сходстве Васи и его жилища.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Выборочно читают.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героя.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Составляют словесный портрет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</w:pPr>
            <w:r>
              <w:t>124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В.П. Астафьев.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«Далёкая и близкая сказка» (глава из повести «Последний поклон»).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Пересказ и анализ произведения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Деление текста на части.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Озаглавливание частей текста. Работа над пересказом.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основной мыслью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Высказывание своего мнения о прочитанном.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Коллективное обсуждение произведения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рассказа с помощью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отдельные части произведения, доступные по изображаемым событиям.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Делят текст на части и озаглавливают части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основную мысль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Высказывают своё мнение о прочитанном.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</w:pPr>
            <w:r>
              <w:t>125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Р. П. Погодин.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Просмотр презентации по биографии Р.П. Погодина.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Р.П. Погодина.               Ответы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Беседа о знакомых обучающимся произведениях Р.П. Погодина.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Р.П. Погодина.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Пересказывают биографию, используя опорные схемы, даты, наглядный материал.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Р.П. Погодина.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тексту, подтверждая свои ответы фактами из текста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</w:pPr>
            <w:r>
              <w:t>126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Р.П. Погодин.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Рассказ «Алфред» гл. 1. Знакомство с главными героями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выборочным чтением. Анализ текста по вопросам учителя.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с иллюстративным 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Характеристика героев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 помощью учителя определяют, по каким признакам дед Улан делил ребят, чем ещё, кроме внешности, они различались.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Участвуют в беседе, используя иллюстративный 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текст произведения, соблюдают интонацию.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по ролям.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по каким признакам дед Улан делил ребят, чем ещё, кроме внешности, они различались.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с какими героями познакомились в данной главе.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Подтверждают свои ответы на вопросы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Работают с иллюстративным материалом.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героев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</w:pPr>
            <w:r>
              <w:t>127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Р.П. Погодин.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 «Алфред» гл. 2, Составление плана главы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Деление текста на части.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Озаглавливание частей текста. Работа над пересказом.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Характеристика героев.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текстом</w:t>
            </w:r>
          </w:p>
        </w:tc>
        <w:tc>
          <w:tcPr>
            <w:tcW w:w="2977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Читают рассказа вслух, целыми словами.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Озаглавливают части текста (с помощью учителя).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Характеризуют Стёпку, используя иллюстрации.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Пересказывают содержание главы по частям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рассказ вслух, выразительно, бегло.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Делят текст на части и озаглавливают их.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занятиях ребят, об их мечтах.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Характеризуют Стёпку, подтверждая ответ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содержание главы по частям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</w:pPr>
            <w:r>
              <w:t>128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Р.П. Погодин.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 «Алфред» гл. 3.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Деление главы на части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Деление главы на части и озаглавливание их.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Составление плана пересказа.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Работа над пересказом</w:t>
            </w:r>
          </w:p>
        </w:tc>
        <w:tc>
          <w:tcPr>
            <w:tcW w:w="2977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Читают текст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знакомстве ребят с Алфредом.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Рассуждают, почему его так назвали и настоящее ли — это имя.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Кратко пересказывают текст по плану и с помощью учителя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Выразительно читают текст произведения, соблюдают интонацию.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знакомстве ребят с Алфредом.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Рассуждают, почему его так назвали и настоящее ли — это имя.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какие поступки Алфреда подтверждают это презрительное прозвище.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Разделяют главу на части и пересказывают содержание по коллективно составленному плану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129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Р.П. Погодин.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Рассказ «Алфред» гл. 4. 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Совершенствование техники чтения.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Характеристика детей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Анализ текста по вопросам учителя. 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материалом.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какую работу поручил ребятам колхоз, как они к ней относились.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Участвуют в беседе, используя иллюстративный 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рассказ выразительно, бегло.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какую работу поручил ребятам колхоз, как они к ней относились.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вопросы, подтверждая свои ответы примерами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Сравнивают, как ребята проводили каникулы.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Характеризуют героев.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Кратко пересказывают содержание главы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130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Р.П. Погодин.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 «Алфред» гл. 5.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Тестирование по пройденной теме 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основной мыслью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Оценка поведения детей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Высказывание своего мнение о прочитанном.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Коллективное обсуждение произведения.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тестовых заданий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Читают рассказ правильно, выразительно,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происшествии в саду у деда Улана.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Оценивают поведение Любы.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Выражают свое отношение к поступкам героев и событиям (с помощью учителя).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пересказывают, опираясь на план и вопросы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рассказ выразительно, бегло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 о происшествии в саду у деда Улана, опираясь на иллюстрацию в учебнике.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Доказывают, что подозрения ребят оказались правильными.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Оценивают поведение Любы, поясняя свой ответ строками из текста.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Определяют основную мысль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своё мнение о прочитанном.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 произведение.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содержание данной части.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131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А. А. Сурков.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Биография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Вступительная беседа учителя.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Просмотр презентации по биографии А.А. Суркова.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и пересказ биографии и основных фактов из жизни и творчества А.А. Суркова.               Ответы на вопросы учителя по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Беседа о знакомых обучающимся произведениях А. А. Суркова.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Самостоятельное составление вопросов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А.А. Суркова.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биографию, используя опорные схемы, даты, наглядный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Отвечают на вопросы (с помощью учителя)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Слушают сообщение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Просматривают презентацию по биографии.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биографию А.А. Суркова.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Составляют вопросы к биографии и отвечают на них.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 текст.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Пересказывают биографию</w:t>
            </w:r>
          </w:p>
        </w:tc>
      </w:tr>
    </w:tbl>
    <w:p w:rsidR="00893E75" w:rsidRDefault="00893E75" w:rsidP="00893E75">
      <w:r>
        <w:br w:type="page"/>
      </w:r>
    </w:p>
    <w:tbl>
      <w:tblPr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638"/>
        <w:gridCol w:w="2476"/>
        <w:gridCol w:w="709"/>
        <w:gridCol w:w="2976"/>
        <w:gridCol w:w="2977"/>
        <w:gridCol w:w="3969"/>
      </w:tblGrid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132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Главная мысль стихотворения «Родина» А.А.Суркова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Беседа с опорой на иллюстративный материал.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 чтением.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Анализ по вопросам учителя.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Соотнесение текста с реальными историческими событиями. Выборочное чтение.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описанием природы. Определение основной идеи стихотворения.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Коллективное обсуждение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стихотворение правильно,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какое впечатление произвело данное стихотворение.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описание родной природы.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Описывают природу, опираясь на иллюстративный материал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стихотворение осознанно, бегло,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Рассказывают, какое впечатление произвело данное стихотворение.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Определяют, о каких исторических событиях говорит автор в стихотворении.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Определяют главную мысль стихотворения.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в тексте и зачитывают описание родной природы.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Находят и зачитывают строки, в которых выражается отношение автора к Родине.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Беседуют по теме с опорой на иллюстративный 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Работают над выразительным чтением.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133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Внеклассное чтение. «Стихотворения русских поэтов о Родине»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Беседа о прочитанных произведениях с опорой на иллюстрации, рисунки обучающихся, произведения искусства, музыку, знания и опыт обучающихся.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 чтением.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над выразительными средствами языка.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Работа с уголком внеклассного чтения, читательскими дневниками. Работа в парах, группах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стихотворения выразительно,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доступные задания по прочитанному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Участвуют в беседе, используя иллюстративный материал.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Оказывают помощь в организации выставки книг, оформлении уголка внеклассного чтения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Беседуют о произведении с опорой на иллюстрации, рисунки обучающихся, произведения искусства, музыку</w:t>
            </w: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стихотворения бегло, выразительно, осознанно, целыми словами.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 Беседуют о прочитанных произведениях с опорой на иллюстрации, рисунки обучающихся, произведения искусства, музыку.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Анализируют прочитанные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Работают в парах, командах, группах.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Организуют выставку книг, работают с дневником внеклассного чтения, уголком внеклассного чтения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134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Обобщающий урок к разделу «Произведения русских писателей XX века».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Тестовые задания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Беседа по вопросам учителя о прочитанных на уроках произведениях.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Выяснение личного отношения школьников к прочитанным произведениям.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Краткий пересказ прочитанных произведений.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Ответы на вопросы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Выборочное чтение, рассказывание отрывков из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Коллективное обсуждение, высказывание собственного мнения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Выполняют тестовые задания.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Читают вслух, целыми словами, выразительно.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Дают полные ответы (в доступной форме).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Высказывают своё отношение к поступкам героев (в доступной форме)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Выполняют тестовые задания. </w:t>
            </w:r>
          </w:p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Читают бегло, выразительно, осознанно, целыми словами.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Кратко пересказывают тексты с опорой на иллюстрации</w:t>
            </w:r>
          </w:p>
        </w:tc>
      </w:tr>
    </w:tbl>
    <w:p w:rsidR="00893E75" w:rsidRDefault="00893E75" w:rsidP="00893E75">
      <w:r>
        <w:br w:type="page"/>
      </w:r>
    </w:p>
    <w:tbl>
      <w:tblPr>
        <w:tblW w:w="1374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638"/>
        <w:gridCol w:w="2476"/>
        <w:gridCol w:w="709"/>
        <w:gridCol w:w="2976"/>
        <w:gridCol w:w="2977"/>
        <w:gridCol w:w="3969"/>
      </w:tblGrid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135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Проверка техники чтения обучающихся на конец учебного года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Проверка техники чтения обучающихся на конец учебного года</w:t>
            </w:r>
          </w:p>
        </w:tc>
        <w:tc>
          <w:tcPr>
            <w:tcW w:w="2977" w:type="dxa"/>
          </w:tcPr>
          <w:p w:rsidR="00893E75" w:rsidRDefault="00893E75" w:rsidP="00246482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jc w:val="both"/>
              <w:rPr>
                <w:color w:val="000000"/>
              </w:rPr>
            </w:pPr>
            <w:r>
              <w:rPr>
                <w:color w:val="000000"/>
              </w:rPr>
              <w:t>Читают отрывок в течение 1 минуты, соблюдая все правила выразительного чтения</w:t>
            </w:r>
          </w:p>
        </w:tc>
        <w:tc>
          <w:tcPr>
            <w:tcW w:w="3969" w:type="dxa"/>
          </w:tcPr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jc w:val="both"/>
              <w:rPr>
                <w:color w:val="000000"/>
              </w:rPr>
            </w:pPr>
            <w:r>
              <w:rPr>
                <w:color w:val="000000"/>
              </w:rPr>
              <w:t>Читают отрывок в течение 1 минуты, соблюдая все правила выразительного чтения, и анализируют его</w:t>
            </w:r>
          </w:p>
        </w:tc>
      </w:tr>
      <w:tr w:rsidR="00893E75" w:rsidTr="00246482">
        <w:tc>
          <w:tcPr>
            <w:tcW w:w="638" w:type="dxa"/>
          </w:tcPr>
          <w:p w:rsidR="00893E75" w:rsidRDefault="00893E75" w:rsidP="00246482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136</w:t>
            </w:r>
          </w:p>
        </w:tc>
        <w:tc>
          <w:tcPr>
            <w:tcW w:w="24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Внеклассное чтение. Чтение произведений зарубежных писателей</w:t>
            </w:r>
          </w:p>
        </w:tc>
        <w:tc>
          <w:tcPr>
            <w:tcW w:w="709" w:type="dxa"/>
          </w:tcPr>
          <w:p w:rsidR="00893E75" w:rsidRDefault="00893E75" w:rsidP="00246482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2976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Чтение и обсуждение рассказов зарубежных писателей. Выборочное чтение.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Рассказывание отрывков из произведений.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Работа в парах и группах.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 с иллюстративным и видеоматериалом, дневниками внеклассного чтения, выставкой книг, уголком внеклассного чтения</w:t>
            </w:r>
          </w:p>
        </w:tc>
        <w:tc>
          <w:tcPr>
            <w:tcW w:w="2977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Выполняют доступные задания по прочитанному тексту.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Участвуют в беседе, используя иллюстративный и видеоматериал.</w:t>
            </w:r>
          </w:p>
          <w:p w:rsidR="00893E75" w:rsidRDefault="00893E75" w:rsidP="0024648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Оказывают помощь в организации выставки книг, оформлении уголка внеклассного чтения</w:t>
            </w:r>
          </w:p>
          <w:p w:rsidR="00893E75" w:rsidRDefault="00893E75" w:rsidP="00246482">
            <w:pPr>
              <w:rPr>
                <w:color w:val="000000"/>
              </w:rPr>
            </w:pPr>
          </w:p>
        </w:tc>
        <w:tc>
          <w:tcPr>
            <w:tcW w:w="3969" w:type="dxa"/>
          </w:tcPr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Читают и обсуждают рассказы зарубежных писателей.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Выборочно читают, рассказывают отрывки из произведений.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Анализируют прочитанные произведения.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 xml:space="preserve">Характеризуют персонажи и их поступки. 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Коллективно обсуждают, высказывают собственное мнение, опираясь на иллюстративный и видеоматериал.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Работают в парах, командах.</w:t>
            </w:r>
          </w:p>
          <w:p w:rsidR="00893E75" w:rsidRDefault="00893E75" w:rsidP="00246482">
            <w:pPr>
              <w:rPr>
                <w:color w:val="000000"/>
              </w:rPr>
            </w:pPr>
            <w:r>
              <w:rPr>
                <w:color w:val="000000"/>
              </w:rPr>
              <w:t>Организуют выставку книг, работают с дневником внеклассного чтения, уголком внеклассного чтения</w:t>
            </w:r>
          </w:p>
        </w:tc>
      </w:tr>
    </w:tbl>
    <w:p w:rsidR="00893E75" w:rsidRDefault="00893E75" w:rsidP="00893E75">
      <w:pPr>
        <w:spacing w:line="360" w:lineRule="auto"/>
        <w:jc w:val="both"/>
        <w:rPr>
          <w:color w:val="FF0000"/>
        </w:rPr>
      </w:pPr>
    </w:p>
    <w:p w:rsidR="00605A95" w:rsidRDefault="00605A95" w:rsidP="00893E75">
      <w:pPr>
        <w:ind w:right="-993"/>
        <w:jc w:val="both"/>
      </w:pPr>
    </w:p>
    <w:p w:rsidR="00605A95" w:rsidRDefault="00605A95">
      <w:pPr>
        <w:ind w:firstLine="709"/>
        <w:jc w:val="both"/>
      </w:pPr>
    </w:p>
    <w:p w:rsidR="00605A95" w:rsidRDefault="00605A95">
      <w:pPr>
        <w:ind w:firstLine="709"/>
        <w:jc w:val="both"/>
      </w:pPr>
    </w:p>
    <w:p w:rsidR="00605A95" w:rsidRDefault="00605A95">
      <w:pPr>
        <w:ind w:firstLine="709"/>
        <w:jc w:val="both"/>
      </w:pPr>
    </w:p>
    <w:p w:rsidR="00605A95" w:rsidRDefault="00605A95">
      <w:pPr>
        <w:ind w:firstLine="709"/>
        <w:jc w:val="both"/>
      </w:pPr>
    </w:p>
    <w:p w:rsidR="00605A95" w:rsidRDefault="00605A95">
      <w:pPr>
        <w:ind w:firstLine="709"/>
        <w:jc w:val="both"/>
      </w:pPr>
    </w:p>
    <w:p w:rsidR="0092115A" w:rsidRDefault="0092115A" w:rsidP="0092115A">
      <w:pPr>
        <w:spacing w:before="240"/>
        <w:jc w:val="center"/>
        <w:rPr>
          <w:b/>
          <w:sz w:val="36"/>
          <w:szCs w:val="36"/>
        </w:rPr>
      </w:pPr>
      <w:bookmarkStart w:id="28" w:name="_Hlk143880448"/>
      <w:r>
        <w:rPr>
          <w:b/>
          <w:sz w:val="36"/>
          <w:szCs w:val="36"/>
        </w:rPr>
        <w:t>Рабочая программа общего образования</w:t>
      </w:r>
      <w:r>
        <w:rPr>
          <w:b/>
          <w:sz w:val="36"/>
          <w:szCs w:val="36"/>
        </w:rPr>
        <w:br/>
        <w:t xml:space="preserve">обучающихся с умственной отсталостью </w:t>
      </w:r>
      <w:r>
        <w:rPr>
          <w:b/>
          <w:sz w:val="36"/>
          <w:szCs w:val="36"/>
        </w:rPr>
        <w:br/>
        <w:t>(интеллектуальными нарушениями)</w:t>
      </w:r>
    </w:p>
    <w:p w:rsidR="0092115A" w:rsidRDefault="0092115A" w:rsidP="0092115A">
      <w:pPr>
        <w:spacing w:before="240" w:line="360" w:lineRule="auto"/>
        <w:jc w:val="center"/>
        <w:rPr>
          <w:b/>
          <w:color w:val="000000"/>
          <w:sz w:val="32"/>
          <w:szCs w:val="32"/>
          <w:lang w:eastAsia="en-US"/>
        </w:rPr>
      </w:pPr>
      <w:r>
        <w:rPr>
          <w:b/>
          <w:sz w:val="32"/>
          <w:szCs w:val="32"/>
        </w:rPr>
        <w:t>вариант 1</w:t>
      </w:r>
    </w:p>
    <w:p w:rsidR="0092115A" w:rsidRDefault="0092115A" w:rsidP="0092115A">
      <w:pPr>
        <w:spacing w:before="240" w:line="36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«Чтение»</w:t>
      </w:r>
    </w:p>
    <w:p w:rsidR="0092115A" w:rsidRDefault="0092115A" w:rsidP="0092115A">
      <w:pPr>
        <w:spacing w:before="240" w:line="360" w:lineRule="auto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(для 9класса)</w:t>
      </w:r>
      <w:bookmarkEnd w:id="28"/>
    </w:p>
    <w:p w:rsidR="00605A95" w:rsidRDefault="00605A95">
      <w:pPr>
        <w:ind w:firstLine="709"/>
        <w:jc w:val="both"/>
        <w:rPr>
          <w:sz w:val="36"/>
          <w:szCs w:val="36"/>
        </w:rPr>
      </w:pPr>
    </w:p>
    <w:p w:rsidR="00605A95" w:rsidRDefault="00605A95">
      <w:pPr>
        <w:ind w:firstLine="709"/>
        <w:jc w:val="both"/>
        <w:rPr>
          <w:sz w:val="28"/>
          <w:szCs w:val="28"/>
        </w:rPr>
      </w:pPr>
    </w:p>
    <w:p w:rsidR="00605A95" w:rsidRDefault="00605A95">
      <w:pPr>
        <w:ind w:firstLine="709"/>
        <w:jc w:val="both"/>
        <w:rPr>
          <w:sz w:val="28"/>
          <w:szCs w:val="28"/>
        </w:rPr>
      </w:pPr>
    </w:p>
    <w:p w:rsidR="00605A95" w:rsidRDefault="00605A95">
      <w:pPr>
        <w:ind w:firstLine="709"/>
        <w:jc w:val="both"/>
        <w:rPr>
          <w:sz w:val="28"/>
          <w:szCs w:val="28"/>
        </w:rPr>
      </w:pPr>
    </w:p>
    <w:p w:rsidR="00605A95" w:rsidRDefault="00605A95">
      <w:pPr>
        <w:ind w:firstLine="709"/>
        <w:jc w:val="both"/>
        <w:rPr>
          <w:sz w:val="28"/>
          <w:szCs w:val="28"/>
        </w:rPr>
      </w:pPr>
    </w:p>
    <w:p w:rsidR="00605A95" w:rsidRDefault="00605A95">
      <w:pPr>
        <w:ind w:firstLine="709"/>
        <w:jc w:val="both"/>
        <w:rPr>
          <w:sz w:val="28"/>
          <w:szCs w:val="28"/>
        </w:rPr>
      </w:pPr>
    </w:p>
    <w:p w:rsidR="00605A95" w:rsidRDefault="00605A95">
      <w:pPr>
        <w:ind w:firstLine="709"/>
        <w:jc w:val="both"/>
        <w:rPr>
          <w:sz w:val="28"/>
          <w:szCs w:val="28"/>
        </w:rPr>
      </w:pPr>
    </w:p>
    <w:p w:rsidR="00605A95" w:rsidRDefault="00605A95">
      <w:pPr>
        <w:ind w:firstLine="709"/>
        <w:jc w:val="both"/>
        <w:rPr>
          <w:sz w:val="28"/>
          <w:szCs w:val="28"/>
        </w:rPr>
      </w:pPr>
    </w:p>
    <w:p w:rsidR="00605A95" w:rsidRDefault="00605A95">
      <w:pPr>
        <w:ind w:firstLine="709"/>
        <w:jc w:val="both"/>
        <w:rPr>
          <w:sz w:val="28"/>
          <w:szCs w:val="28"/>
        </w:rPr>
      </w:pPr>
    </w:p>
    <w:p w:rsidR="00605A95" w:rsidRDefault="00605A95">
      <w:pPr>
        <w:ind w:firstLine="709"/>
        <w:jc w:val="both"/>
        <w:rPr>
          <w:sz w:val="28"/>
          <w:szCs w:val="28"/>
        </w:rPr>
      </w:pPr>
    </w:p>
    <w:p w:rsidR="00605A95" w:rsidRDefault="00605A95">
      <w:pPr>
        <w:pBdr>
          <w:top w:val="nil"/>
          <w:left w:val="nil"/>
          <w:bottom w:val="nil"/>
          <w:right w:val="nil"/>
          <w:between w:val="nil"/>
        </w:pBdr>
        <w:ind w:left="360" w:right="-357"/>
        <w:jc w:val="center"/>
        <w:rPr>
          <w:sz w:val="28"/>
          <w:szCs w:val="28"/>
        </w:rPr>
      </w:pPr>
    </w:p>
    <w:p w:rsidR="00893E75" w:rsidRDefault="00893E75">
      <w:pPr>
        <w:pBdr>
          <w:top w:val="nil"/>
          <w:left w:val="nil"/>
          <w:bottom w:val="nil"/>
          <w:right w:val="nil"/>
          <w:between w:val="nil"/>
        </w:pBdr>
        <w:ind w:left="360" w:right="-357"/>
        <w:jc w:val="center"/>
        <w:rPr>
          <w:sz w:val="28"/>
          <w:szCs w:val="28"/>
        </w:rPr>
      </w:pPr>
    </w:p>
    <w:p w:rsidR="00893E75" w:rsidRDefault="00893E75">
      <w:pPr>
        <w:pBdr>
          <w:top w:val="nil"/>
          <w:left w:val="nil"/>
          <w:bottom w:val="nil"/>
          <w:right w:val="nil"/>
          <w:between w:val="nil"/>
        </w:pBdr>
        <w:ind w:left="360" w:right="-357"/>
        <w:jc w:val="center"/>
        <w:rPr>
          <w:sz w:val="28"/>
          <w:szCs w:val="28"/>
        </w:rPr>
      </w:pPr>
    </w:p>
    <w:p w:rsidR="00893E75" w:rsidRDefault="00893E75">
      <w:pPr>
        <w:pBdr>
          <w:top w:val="nil"/>
          <w:left w:val="nil"/>
          <w:bottom w:val="nil"/>
          <w:right w:val="nil"/>
          <w:between w:val="nil"/>
        </w:pBdr>
        <w:ind w:left="360" w:right="-357"/>
        <w:jc w:val="center"/>
        <w:rPr>
          <w:sz w:val="28"/>
          <w:szCs w:val="28"/>
        </w:rPr>
      </w:pPr>
    </w:p>
    <w:p w:rsidR="00893E75" w:rsidRDefault="00893E75">
      <w:pPr>
        <w:pBdr>
          <w:top w:val="nil"/>
          <w:left w:val="nil"/>
          <w:bottom w:val="nil"/>
          <w:right w:val="nil"/>
          <w:between w:val="nil"/>
        </w:pBdr>
        <w:ind w:left="360" w:right="-357"/>
        <w:jc w:val="center"/>
        <w:rPr>
          <w:sz w:val="28"/>
          <w:szCs w:val="28"/>
        </w:rPr>
      </w:pPr>
    </w:p>
    <w:p w:rsidR="00893E75" w:rsidRDefault="00893E75">
      <w:pPr>
        <w:pBdr>
          <w:top w:val="nil"/>
          <w:left w:val="nil"/>
          <w:bottom w:val="nil"/>
          <w:right w:val="nil"/>
          <w:between w:val="nil"/>
        </w:pBdr>
        <w:ind w:left="360" w:right="-357"/>
        <w:jc w:val="center"/>
        <w:rPr>
          <w:sz w:val="28"/>
          <w:szCs w:val="28"/>
        </w:rPr>
      </w:pPr>
    </w:p>
    <w:p w:rsidR="00893E75" w:rsidRDefault="00893E75">
      <w:pPr>
        <w:pBdr>
          <w:top w:val="nil"/>
          <w:left w:val="nil"/>
          <w:bottom w:val="nil"/>
          <w:right w:val="nil"/>
          <w:between w:val="nil"/>
        </w:pBdr>
        <w:ind w:left="360" w:right="-357"/>
        <w:jc w:val="center"/>
        <w:rPr>
          <w:sz w:val="28"/>
          <w:szCs w:val="28"/>
        </w:rPr>
      </w:pPr>
    </w:p>
    <w:p w:rsidR="00893E75" w:rsidRDefault="00893E75">
      <w:pPr>
        <w:pBdr>
          <w:top w:val="nil"/>
          <w:left w:val="nil"/>
          <w:bottom w:val="nil"/>
          <w:right w:val="nil"/>
          <w:between w:val="nil"/>
        </w:pBdr>
        <w:ind w:left="360" w:right="-357"/>
        <w:jc w:val="center"/>
        <w:rPr>
          <w:sz w:val="28"/>
          <w:szCs w:val="28"/>
        </w:rPr>
      </w:pPr>
    </w:p>
    <w:p w:rsidR="00893E75" w:rsidRDefault="00893E75">
      <w:pPr>
        <w:pBdr>
          <w:top w:val="nil"/>
          <w:left w:val="nil"/>
          <w:bottom w:val="nil"/>
          <w:right w:val="nil"/>
          <w:between w:val="nil"/>
        </w:pBdr>
        <w:ind w:left="360" w:right="-357"/>
        <w:jc w:val="center"/>
        <w:rPr>
          <w:sz w:val="28"/>
          <w:szCs w:val="28"/>
        </w:rPr>
      </w:pPr>
    </w:p>
    <w:p w:rsidR="00893E75" w:rsidRDefault="00893E75">
      <w:pPr>
        <w:pBdr>
          <w:top w:val="nil"/>
          <w:left w:val="nil"/>
          <w:bottom w:val="nil"/>
          <w:right w:val="nil"/>
          <w:between w:val="nil"/>
        </w:pBdr>
        <w:ind w:left="360" w:right="-357"/>
        <w:jc w:val="center"/>
        <w:rPr>
          <w:sz w:val="28"/>
          <w:szCs w:val="28"/>
        </w:rPr>
      </w:pPr>
    </w:p>
    <w:p w:rsidR="00893E75" w:rsidRDefault="00893E75">
      <w:pPr>
        <w:pBdr>
          <w:top w:val="nil"/>
          <w:left w:val="nil"/>
          <w:bottom w:val="nil"/>
          <w:right w:val="nil"/>
          <w:between w:val="nil"/>
        </w:pBdr>
        <w:ind w:left="360" w:right="-357"/>
        <w:jc w:val="center"/>
        <w:rPr>
          <w:b/>
          <w:color w:val="000000"/>
        </w:rPr>
      </w:pP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</w:rPr>
        <w:id w:val="-208343932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92115A" w:rsidRPr="0092115A" w:rsidRDefault="0092115A" w:rsidP="0092115A">
          <w:pPr>
            <w:pStyle w:val="af1"/>
            <w:jc w:val="center"/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</w:pPr>
          <w:r w:rsidRPr="0092115A">
            <w:rPr>
              <w:rFonts w:ascii="Times New Roman" w:hAnsi="Times New Roman" w:cs="Times New Roman"/>
              <w:b/>
              <w:bCs/>
              <w:color w:val="auto"/>
              <w:sz w:val="28"/>
              <w:szCs w:val="28"/>
            </w:rPr>
            <w:t>ОГЛАВЛЕНИЕ</w:t>
          </w:r>
        </w:p>
        <w:p w:rsidR="0092115A" w:rsidRPr="0092115A" w:rsidRDefault="0092115A" w:rsidP="0092115A"/>
        <w:p w:rsidR="0092115A" w:rsidRPr="0092115A" w:rsidRDefault="0046601A" w:rsidP="0092115A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</w:rPr>
          </w:pPr>
          <w:r w:rsidRPr="0046601A">
            <w:fldChar w:fldCharType="begin"/>
          </w:r>
          <w:r w:rsidR="0092115A">
            <w:instrText xml:space="preserve"> TOC \o "1-3" \h \z \u </w:instrText>
          </w:r>
          <w:r w:rsidRPr="0046601A">
            <w:fldChar w:fldCharType="separate"/>
          </w:r>
          <w:hyperlink w:anchor="_Toc144141858" w:history="1">
            <w:r w:rsidR="0092115A" w:rsidRPr="0092115A">
              <w:rPr>
                <w:rStyle w:val="ac"/>
                <w:rFonts w:eastAsia="Calibri"/>
                <w:noProof/>
                <w:sz w:val="28"/>
                <w:szCs w:val="28"/>
              </w:rPr>
              <w:t>I.</w:t>
            </w:r>
            <w:r w:rsidR="0092115A" w:rsidRPr="0092115A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</w:rPr>
              <w:tab/>
            </w:r>
            <w:r w:rsidR="0092115A" w:rsidRPr="0092115A">
              <w:rPr>
                <w:rStyle w:val="ac"/>
                <w:rFonts w:eastAsia="Calibri"/>
                <w:noProof/>
                <w:sz w:val="28"/>
                <w:szCs w:val="28"/>
              </w:rPr>
              <w:t>ПОЯСНИТЕЛЬНАЯ ЗАПИСКА</w:t>
            </w:r>
            <w:r w:rsidR="0092115A" w:rsidRPr="0092115A">
              <w:rPr>
                <w:noProof/>
                <w:webHidden/>
                <w:sz w:val="28"/>
                <w:szCs w:val="28"/>
              </w:rPr>
              <w:tab/>
            </w:r>
            <w:r w:rsidRPr="0092115A">
              <w:rPr>
                <w:noProof/>
                <w:webHidden/>
                <w:sz w:val="28"/>
                <w:szCs w:val="28"/>
              </w:rPr>
              <w:fldChar w:fldCharType="begin"/>
            </w:r>
            <w:r w:rsidR="0092115A" w:rsidRPr="0092115A">
              <w:rPr>
                <w:noProof/>
                <w:webHidden/>
                <w:sz w:val="28"/>
                <w:szCs w:val="28"/>
              </w:rPr>
              <w:instrText xml:space="preserve"> PAGEREF _Toc144141858 \h </w:instrText>
            </w:r>
            <w:r w:rsidRPr="0092115A">
              <w:rPr>
                <w:noProof/>
                <w:webHidden/>
                <w:sz w:val="28"/>
                <w:szCs w:val="28"/>
              </w:rPr>
            </w:r>
            <w:r w:rsidRPr="0092115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2115A" w:rsidRPr="0092115A">
              <w:rPr>
                <w:noProof/>
                <w:webHidden/>
                <w:sz w:val="28"/>
                <w:szCs w:val="28"/>
              </w:rPr>
              <w:t>3</w:t>
            </w:r>
            <w:r w:rsidRPr="0092115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2115A" w:rsidRPr="0092115A" w:rsidRDefault="0046601A" w:rsidP="0092115A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</w:rPr>
          </w:pPr>
          <w:hyperlink w:anchor="_Toc144141859" w:history="1">
            <w:r w:rsidR="0092115A" w:rsidRPr="0092115A">
              <w:rPr>
                <w:rStyle w:val="ac"/>
                <w:rFonts w:eastAsia="Calibri"/>
                <w:noProof/>
                <w:sz w:val="28"/>
                <w:szCs w:val="28"/>
              </w:rPr>
              <w:t>II.</w:t>
            </w:r>
            <w:r w:rsidR="0092115A" w:rsidRPr="0092115A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</w:rPr>
              <w:tab/>
            </w:r>
            <w:r w:rsidR="0092115A" w:rsidRPr="0092115A">
              <w:rPr>
                <w:rStyle w:val="ac"/>
                <w:rFonts w:eastAsia="Calibri"/>
                <w:noProof/>
                <w:sz w:val="28"/>
                <w:szCs w:val="28"/>
              </w:rPr>
              <w:t>СОДЕРЖАНИЕ ОБУЧЕНИЯ</w:t>
            </w:r>
            <w:r w:rsidR="0092115A" w:rsidRPr="0092115A">
              <w:rPr>
                <w:noProof/>
                <w:webHidden/>
                <w:sz w:val="28"/>
                <w:szCs w:val="28"/>
              </w:rPr>
              <w:tab/>
            </w:r>
            <w:r w:rsidRPr="0092115A">
              <w:rPr>
                <w:noProof/>
                <w:webHidden/>
                <w:sz w:val="28"/>
                <w:szCs w:val="28"/>
              </w:rPr>
              <w:fldChar w:fldCharType="begin"/>
            </w:r>
            <w:r w:rsidR="0092115A" w:rsidRPr="0092115A">
              <w:rPr>
                <w:noProof/>
                <w:webHidden/>
                <w:sz w:val="28"/>
                <w:szCs w:val="28"/>
              </w:rPr>
              <w:instrText xml:space="preserve"> PAGEREF _Toc144141859 \h </w:instrText>
            </w:r>
            <w:r w:rsidRPr="0092115A">
              <w:rPr>
                <w:noProof/>
                <w:webHidden/>
                <w:sz w:val="28"/>
                <w:szCs w:val="28"/>
              </w:rPr>
            </w:r>
            <w:r w:rsidRPr="0092115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2115A" w:rsidRPr="0092115A">
              <w:rPr>
                <w:noProof/>
                <w:webHidden/>
                <w:sz w:val="28"/>
                <w:szCs w:val="28"/>
              </w:rPr>
              <w:t>5</w:t>
            </w:r>
            <w:r w:rsidRPr="0092115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2115A" w:rsidRPr="0092115A" w:rsidRDefault="0046601A" w:rsidP="0092115A">
          <w:pPr>
            <w:pStyle w:val="24"/>
            <w:tabs>
              <w:tab w:val="left" w:pos="426"/>
              <w:tab w:val="left" w:pos="880"/>
              <w:tab w:val="right" w:leader="dot" w:pos="9060"/>
            </w:tabs>
            <w:spacing w:line="360" w:lineRule="auto"/>
            <w:ind w:left="0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</w:rPr>
          </w:pPr>
          <w:hyperlink w:anchor="_Toc144141860" w:history="1">
            <w:r w:rsidR="0092115A" w:rsidRPr="0092115A">
              <w:rPr>
                <w:rStyle w:val="ac"/>
                <w:rFonts w:eastAsia="Calibri"/>
                <w:noProof/>
                <w:sz w:val="28"/>
                <w:szCs w:val="28"/>
              </w:rPr>
              <w:t>III.</w:t>
            </w:r>
            <w:r w:rsidR="0092115A" w:rsidRPr="0092115A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</w:rPr>
              <w:tab/>
            </w:r>
            <w:r w:rsidR="0092115A" w:rsidRPr="0092115A">
              <w:rPr>
                <w:rStyle w:val="ac"/>
                <w:rFonts w:eastAsia="Calibri"/>
                <w:noProof/>
                <w:sz w:val="28"/>
                <w:szCs w:val="28"/>
              </w:rPr>
              <w:t>ПЛАНИРУЕМЫЕ РЕЗУЛЬТАТЫ</w:t>
            </w:r>
            <w:r w:rsidR="0092115A" w:rsidRPr="0092115A">
              <w:rPr>
                <w:noProof/>
                <w:webHidden/>
                <w:sz w:val="28"/>
                <w:szCs w:val="28"/>
              </w:rPr>
              <w:tab/>
            </w:r>
            <w:r w:rsidRPr="0092115A">
              <w:rPr>
                <w:noProof/>
                <w:webHidden/>
                <w:sz w:val="28"/>
                <w:szCs w:val="28"/>
              </w:rPr>
              <w:fldChar w:fldCharType="begin"/>
            </w:r>
            <w:r w:rsidR="0092115A" w:rsidRPr="0092115A">
              <w:rPr>
                <w:noProof/>
                <w:webHidden/>
                <w:sz w:val="28"/>
                <w:szCs w:val="28"/>
              </w:rPr>
              <w:instrText xml:space="preserve"> PAGEREF _Toc144141860 \h </w:instrText>
            </w:r>
            <w:r w:rsidRPr="0092115A">
              <w:rPr>
                <w:noProof/>
                <w:webHidden/>
                <w:sz w:val="28"/>
                <w:szCs w:val="28"/>
              </w:rPr>
            </w:r>
            <w:r w:rsidRPr="0092115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2115A" w:rsidRPr="0092115A">
              <w:rPr>
                <w:noProof/>
                <w:webHidden/>
                <w:sz w:val="28"/>
                <w:szCs w:val="28"/>
              </w:rPr>
              <w:t>7</w:t>
            </w:r>
            <w:r w:rsidRPr="0092115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2115A" w:rsidRPr="0092115A" w:rsidRDefault="0046601A" w:rsidP="0092115A">
          <w:pPr>
            <w:pStyle w:val="12"/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 w:val="28"/>
              <w:szCs w:val="28"/>
            </w:rPr>
          </w:pPr>
          <w:hyperlink w:anchor="_Toc144141861" w:history="1">
            <w:r w:rsidR="0092115A" w:rsidRPr="0092115A">
              <w:rPr>
                <w:rStyle w:val="ac"/>
                <w:rFonts w:eastAsia="Calibri"/>
                <w:noProof/>
                <w:sz w:val="28"/>
                <w:szCs w:val="28"/>
              </w:rPr>
              <w:t>IV.</w:t>
            </w:r>
            <w:r w:rsidR="0092115A" w:rsidRPr="0092115A">
              <w:rPr>
                <w:rFonts w:asciiTheme="minorHAnsi" w:eastAsiaTheme="minorEastAsia" w:hAnsiTheme="minorHAnsi" w:cstheme="minorBidi"/>
                <w:noProof/>
                <w:kern w:val="2"/>
                <w:sz w:val="28"/>
                <w:szCs w:val="28"/>
              </w:rPr>
              <w:tab/>
            </w:r>
            <w:r w:rsidR="0092115A" w:rsidRPr="0092115A">
              <w:rPr>
                <w:rStyle w:val="ac"/>
                <w:rFonts w:eastAsia="Calibri"/>
                <w:noProof/>
                <w:sz w:val="28"/>
                <w:szCs w:val="28"/>
              </w:rPr>
              <w:t>ТЕМАТИЧЕСКОЕ ПЛАНИРОВАНИЕ</w:t>
            </w:r>
            <w:r w:rsidR="0092115A" w:rsidRPr="0092115A">
              <w:rPr>
                <w:noProof/>
                <w:webHidden/>
                <w:sz w:val="28"/>
                <w:szCs w:val="28"/>
              </w:rPr>
              <w:tab/>
            </w:r>
            <w:r w:rsidRPr="0092115A">
              <w:rPr>
                <w:noProof/>
                <w:webHidden/>
                <w:sz w:val="28"/>
                <w:szCs w:val="28"/>
              </w:rPr>
              <w:fldChar w:fldCharType="begin"/>
            </w:r>
            <w:r w:rsidR="0092115A" w:rsidRPr="0092115A">
              <w:rPr>
                <w:noProof/>
                <w:webHidden/>
                <w:sz w:val="28"/>
                <w:szCs w:val="28"/>
              </w:rPr>
              <w:instrText xml:space="preserve"> PAGEREF _Toc144141861 \h </w:instrText>
            </w:r>
            <w:r w:rsidRPr="0092115A">
              <w:rPr>
                <w:noProof/>
                <w:webHidden/>
                <w:sz w:val="28"/>
                <w:szCs w:val="28"/>
              </w:rPr>
            </w:r>
            <w:r w:rsidRPr="0092115A">
              <w:rPr>
                <w:noProof/>
                <w:webHidden/>
                <w:sz w:val="28"/>
                <w:szCs w:val="28"/>
              </w:rPr>
              <w:fldChar w:fldCharType="separate"/>
            </w:r>
            <w:r w:rsidR="0092115A" w:rsidRPr="0092115A">
              <w:rPr>
                <w:noProof/>
                <w:webHidden/>
                <w:sz w:val="28"/>
                <w:szCs w:val="28"/>
              </w:rPr>
              <w:t>12</w:t>
            </w:r>
            <w:r w:rsidRPr="0092115A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2115A" w:rsidRDefault="0046601A">
          <w:r>
            <w:rPr>
              <w:b/>
              <w:bCs/>
            </w:rPr>
            <w:fldChar w:fldCharType="end"/>
          </w:r>
        </w:p>
      </w:sdtContent>
    </w:sdt>
    <w:p w:rsidR="00605A95" w:rsidRDefault="00605A95">
      <w:pPr>
        <w:spacing w:line="276" w:lineRule="auto"/>
        <w:jc w:val="both"/>
      </w:pPr>
    </w:p>
    <w:p w:rsidR="00605A95" w:rsidRDefault="00EC5C55">
      <w:pPr>
        <w:pBdr>
          <w:top w:val="nil"/>
          <w:left w:val="nil"/>
          <w:bottom w:val="nil"/>
          <w:right w:val="nil"/>
          <w:between w:val="nil"/>
        </w:pBdr>
        <w:ind w:left="360" w:right="-357"/>
        <w:jc w:val="center"/>
        <w:rPr>
          <w:color w:val="000000"/>
        </w:rPr>
      </w:pPr>
      <w:r>
        <w:br w:type="page"/>
      </w:r>
    </w:p>
    <w:p w:rsidR="00605A95" w:rsidRDefault="00EC5C55" w:rsidP="006322C0">
      <w:pPr>
        <w:pStyle w:val="1"/>
        <w:numPr>
          <w:ilvl w:val="0"/>
          <w:numId w:val="5"/>
        </w:numPr>
        <w:jc w:val="center"/>
        <w:rPr>
          <w:sz w:val="28"/>
          <w:szCs w:val="28"/>
        </w:rPr>
      </w:pPr>
      <w:bookmarkStart w:id="29" w:name="_heading=h.2et92p0" w:colFirst="0" w:colLast="0"/>
      <w:bookmarkStart w:id="30" w:name="_Toc144141858"/>
      <w:bookmarkEnd w:id="29"/>
      <w:r>
        <w:rPr>
          <w:sz w:val="28"/>
          <w:szCs w:val="28"/>
        </w:rPr>
        <w:t>ПОЯСНИТЕЛЬНАЯ ЗАПИСКА</w:t>
      </w:r>
      <w:bookmarkEnd w:id="30"/>
    </w:p>
    <w:p w:rsidR="00605A95" w:rsidRDefault="00605A95">
      <w:pPr>
        <w:pBdr>
          <w:top w:val="nil"/>
          <w:left w:val="nil"/>
          <w:bottom w:val="nil"/>
          <w:right w:val="nil"/>
          <w:between w:val="nil"/>
        </w:pBdr>
        <w:ind w:right="-357"/>
        <w:rPr>
          <w:b/>
          <w:color w:val="000000"/>
        </w:rPr>
      </w:pPr>
    </w:p>
    <w:p w:rsidR="00605A95" w:rsidRDefault="00EC5C5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117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Рабочая программа по учебному предмету «Чтение (литературное чтение)»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нарушениями),  далее ФАООП УО (вариант 1), утверждена приказом Министерства просвещения России от 24.11.2002 г № 1026 (</w:t>
      </w:r>
      <w:hyperlink r:id="rId18">
        <w:r>
          <w:rPr>
            <w:color w:val="0000FF"/>
            <w:sz w:val="28"/>
            <w:szCs w:val="28"/>
            <w:u w:val="single"/>
          </w:rPr>
          <w:t>https://clckru/33NMkR</w:t>
        </w:r>
      </w:hyperlink>
      <w:r>
        <w:rPr>
          <w:color w:val="0000FF"/>
          <w:sz w:val="28"/>
          <w:szCs w:val="28"/>
          <w:u w:val="single"/>
        </w:rPr>
        <w:t>)</w:t>
      </w:r>
      <w:r>
        <w:rPr>
          <w:color w:val="0000FF"/>
          <w:sz w:val="28"/>
          <w:szCs w:val="28"/>
        </w:rPr>
        <w:t>.</w:t>
      </w:r>
    </w:p>
    <w:p w:rsidR="00605A95" w:rsidRDefault="00EC5C55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ФАООП УО (вариант 1) адресована обучающимся с легкой умственной отсталостью (интеллектуальными нарушениями) с учетом реализации их особых образовательных потребностей, а также индивидуальных особенностей и возможностей.</w:t>
      </w:r>
    </w:p>
    <w:p w:rsidR="00605A95" w:rsidRDefault="00EC5C55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Учебный предмет «Чтение (литературное чтение)» относится к предметной области «Язык и речевая практика» и является обязательной частью учебного плана. </w:t>
      </w:r>
    </w:p>
    <w:p w:rsidR="00605A95" w:rsidRDefault="00EC5C55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учебным планом рабочая программа по учебному предмету «Чтение (литературное чтение)» в 9 классе рассчитана на 34 учебные недели и составляет 136 часов в год (4 часа в неделю).</w:t>
      </w:r>
    </w:p>
    <w:p w:rsidR="00605A95" w:rsidRDefault="00EC5C55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bookmarkStart w:id="31" w:name="_heading=h.gjdgxs" w:colFirst="0" w:colLast="0"/>
      <w:bookmarkEnd w:id="31"/>
      <w:r>
        <w:rPr>
          <w:sz w:val="28"/>
          <w:szCs w:val="28"/>
        </w:rPr>
        <w:t>Федеральная адаптированная основная общеобразовательная программа определяет цель и задачи учебного предмета «Чтение (литературное чтение)».</w:t>
      </w:r>
    </w:p>
    <w:p w:rsidR="00605A95" w:rsidRDefault="00EC5C5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Цель обучения – развитие коммуникативно – речевых навыков и коррекция недостатков мыслительной деятельности.</w:t>
      </w:r>
    </w:p>
    <w:p w:rsidR="00605A95" w:rsidRDefault="00EC5C5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117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Задачи:</w:t>
      </w:r>
    </w:p>
    <w:p w:rsidR="00605A95" w:rsidRDefault="00EC5C55" w:rsidP="006322C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117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навыка полноценного чтения как основы понимания художественного и научно – познавательного текстов;</w:t>
      </w:r>
    </w:p>
    <w:p w:rsidR="00605A95" w:rsidRDefault="00EC5C55" w:rsidP="006322C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117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навыков речевого общения на материале доступных для понимания художественных и научно – познавательных текстов;</w:t>
      </w:r>
    </w:p>
    <w:p w:rsidR="00605A95" w:rsidRDefault="00EC5C55" w:rsidP="006322C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117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положительных качеств и свойств личности</w:t>
      </w:r>
    </w:p>
    <w:p w:rsidR="00605A95" w:rsidRDefault="00EC5C5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117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Рабочая программа по учебному предмету «Чтение (литературное чтение)» в 9 классе определяет следующие задачи.</w:t>
      </w:r>
    </w:p>
    <w:p w:rsidR="00605A95" w:rsidRDefault="00EC5C55" w:rsidP="006322C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умения отвечать на вопросы учителясвоими словами и словами автора;</w:t>
      </w:r>
    </w:p>
    <w:p w:rsidR="00605A95" w:rsidRDefault="00EC5C55" w:rsidP="006322C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умения определять основную мысль и тему художественного произведения;</w:t>
      </w:r>
    </w:p>
    <w:p w:rsidR="00605A95" w:rsidRDefault="00EC5C55" w:rsidP="006322C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умения делить на части текст, формулировать заголовок пунктов плана;</w:t>
      </w:r>
    </w:p>
    <w:p w:rsidR="00605A95" w:rsidRDefault="00EC5C55" w:rsidP="006322C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развитие умения определять собственное отношения к поступкам героев;</w:t>
      </w:r>
    </w:p>
    <w:p w:rsidR="00605A95" w:rsidRDefault="00EC5C55" w:rsidP="006322C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умения пересказывать текст по коллективно составленному плану;</w:t>
      </w:r>
    </w:p>
    <w:p w:rsidR="00605A95" w:rsidRDefault="00EC5C55" w:rsidP="006322C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умения находить в тексте непонятные слова и выражения, объяснять их значение и смысл с опорой на контекст;</w:t>
      </w:r>
    </w:p>
    <w:p w:rsidR="00605A95" w:rsidRDefault="00EC5C55" w:rsidP="006322C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формирование умения выбирать интересующую литературу, самостоятельно читать художественную литературу;</w:t>
      </w:r>
    </w:p>
    <w:p w:rsidR="00605A95" w:rsidRDefault="00EC5C55" w:rsidP="006322C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совершенствование умения заучивать наизусть стихотворения и прозаические отрывки.</w:t>
      </w:r>
    </w:p>
    <w:p w:rsidR="00605A95" w:rsidRDefault="00EC5C5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360" w:right="116" w:firstLine="709"/>
        <w:jc w:val="both"/>
        <w:rPr>
          <w:b/>
          <w:color w:val="000000"/>
          <w:sz w:val="28"/>
          <w:szCs w:val="28"/>
        </w:rPr>
      </w:pPr>
      <w:r>
        <w:br w:type="page"/>
      </w:r>
    </w:p>
    <w:p w:rsidR="00605A95" w:rsidRDefault="00EC5C55" w:rsidP="006322C0">
      <w:pPr>
        <w:pStyle w:val="1"/>
        <w:numPr>
          <w:ilvl w:val="0"/>
          <w:numId w:val="4"/>
        </w:numPr>
        <w:jc w:val="center"/>
        <w:rPr>
          <w:sz w:val="28"/>
          <w:szCs w:val="28"/>
        </w:rPr>
      </w:pPr>
      <w:bookmarkStart w:id="32" w:name="_heading=h.tyjcwt" w:colFirst="0" w:colLast="0"/>
      <w:bookmarkStart w:id="33" w:name="_Toc144141859"/>
      <w:bookmarkEnd w:id="32"/>
      <w:r>
        <w:rPr>
          <w:sz w:val="28"/>
          <w:szCs w:val="28"/>
        </w:rPr>
        <w:t>СОДЕРЖАНИЕ ОБУЧЕНИЯ</w:t>
      </w:r>
      <w:bookmarkEnd w:id="33"/>
    </w:p>
    <w:p w:rsidR="00605A95" w:rsidRDefault="00EC5C55">
      <w:p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ind w:right="116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Обучение чтению в 9 классе носит коррекционную и практическую направленность. Программа в 9 классе способствует умственному развитию обучающихся, обеспечивает гражданское, нравственное, эстетическое воспитание. Программа содержит материал, помогающий обучающимся достичь того уровня общеобразовательных знаний и умений, который необходим им для социальной адаптации.</w:t>
      </w:r>
    </w:p>
    <w:p w:rsidR="00605A95" w:rsidRDefault="00EC5C5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116" w:firstLine="709"/>
        <w:jc w:val="both"/>
        <w:rPr>
          <w:color w:val="000000"/>
          <w:sz w:val="28"/>
          <w:szCs w:val="28"/>
        </w:rPr>
      </w:pPr>
      <w:bookmarkStart w:id="34" w:name="_heading=h.30j0zll" w:colFirst="0" w:colLast="0"/>
      <w:bookmarkEnd w:id="34"/>
      <w:r>
        <w:rPr>
          <w:color w:val="000000"/>
          <w:sz w:val="28"/>
          <w:szCs w:val="28"/>
        </w:rPr>
        <w:t>При обучении литературному чтению в 9 класса используются следующие принципы: принцип коррекционно – речевой направленности, принцип доступности обучения, принцип систематичности и последовательности, принцип наглядности в обучении, принцип индивидуального и дифференцированного подхода в обучении.</w:t>
      </w:r>
    </w:p>
    <w:p w:rsidR="00605A95" w:rsidRDefault="00EC5C55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right="116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Методы и формы работы, используемые на уроках литературного чтения в 9 классе: словесный (рассказ, объяснение, беседа, работа с учебником и книгой) наглядный (наблюдение, демонстрация), практический.  Виды деятельности обучающихся основаны на переработке устного и письменного текста: составление плана текста, пересказ текста по плану, пересказ текста по предполагаемым вопросам, продолжение текста, выразительное чтение, чтение наизусть, чтение по ролям. Методы и приемы, применяемые на уроках литературного чтения в 9 классе направлены на успешное овладение программным материалом, как следствие, подготовку обучающихся к сдачи итоговых работ.</w:t>
      </w:r>
    </w:p>
    <w:p w:rsidR="00605A95" w:rsidRDefault="00EC5C55">
      <w:pPr>
        <w:spacing w:after="240"/>
        <w:jc w:val="center"/>
        <w:rPr>
          <w:sz w:val="28"/>
          <w:szCs w:val="28"/>
        </w:rPr>
      </w:pPr>
      <w:r>
        <w:br w:type="page"/>
      </w:r>
    </w:p>
    <w:p w:rsidR="00605A95" w:rsidRDefault="00EC5C55">
      <w:pPr>
        <w:spacing w:after="240"/>
        <w:jc w:val="center"/>
        <w:rPr>
          <w:sz w:val="28"/>
          <w:szCs w:val="28"/>
        </w:rPr>
      </w:pPr>
      <w:r>
        <w:rPr>
          <w:sz w:val="28"/>
          <w:szCs w:val="28"/>
        </w:rPr>
        <w:t>Содержание разделов</w:t>
      </w:r>
    </w:p>
    <w:tbl>
      <w:tblPr>
        <w:tblStyle w:val="af6"/>
        <w:tblW w:w="9410" w:type="dxa"/>
        <w:jc w:val="center"/>
        <w:tblInd w:w="0" w:type="dxa"/>
        <w:tblLayout w:type="fixed"/>
        <w:tblLook w:val="0400"/>
      </w:tblPr>
      <w:tblGrid>
        <w:gridCol w:w="644"/>
        <w:gridCol w:w="4644"/>
        <w:gridCol w:w="1350"/>
        <w:gridCol w:w="1377"/>
        <w:gridCol w:w="1395"/>
      </w:tblGrid>
      <w:tr w:rsidR="00605A95">
        <w:trPr>
          <w:jc w:val="center"/>
        </w:trPr>
        <w:tc>
          <w:tcPr>
            <w:tcW w:w="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05A95" w:rsidRDefault="00EC5C55">
            <w:pPr>
              <w:spacing w:line="360" w:lineRule="auto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№</w:t>
            </w:r>
          </w:p>
        </w:tc>
        <w:tc>
          <w:tcPr>
            <w:tcW w:w="4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605A95" w:rsidRDefault="00EC5C55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Названия раздела, темы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  <w:vAlign w:val="center"/>
          </w:tcPr>
          <w:p w:rsidR="00605A95" w:rsidRDefault="00EC5C5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Количество часов</w:t>
            </w:r>
          </w:p>
        </w:tc>
        <w:tc>
          <w:tcPr>
            <w:tcW w:w="13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Внеклассное чтение</w:t>
            </w:r>
          </w:p>
        </w:tc>
        <w:tc>
          <w:tcPr>
            <w:tcW w:w="13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Итоговое тестирование</w:t>
            </w:r>
          </w:p>
        </w:tc>
      </w:tr>
      <w:tr w:rsidR="00605A95">
        <w:trPr>
          <w:trHeight w:val="414"/>
          <w:jc w:val="center"/>
        </w:trPr>
        <w:tc>
          <w:tcPr>
            <w:tcW w:w="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ind w:left="82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4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spacing w:line="360" w:lineRule="auto"/>
              <w:ind w:left="83"/>
              <w:jc w:val="both"/>
            </w:pPr>
            <w:r>
              <w:t>Устное народное творчество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605A95" w:rsidRDefault="00EC5C55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13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3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605A95">
        <w:trPr>
          <w:trHeight w:val="501"/>
          <w:jc w:val="center"/>
        </w:trPr>
        <w:tc>
          <w:tcPr>
            <w:tcW w:w="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4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spacing w:line="360" w:lineRule="auto"/>
              <w:ind w:left="83"/>
              <w:jc w:val="both"/>
            </w:pPr>
            <w:r>
              <w:t>Из произведений русской литературы XIX века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605A95" w:rsidRDefault="00EC5C55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56</w:t>
            </w:r>
          </w:p>
        </w:tc>
        <w:tc>
          <w:tcPr>
            <w:tcW w:w="13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3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605A95">
        <w:trPr>
          <w:jc w:val="center"/>
        </w:trPr>
        <w:tc>
          <w:tcPr>
            <w:tcW w:w="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ind w:left="82"/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  <w:tc>
          <w:tcPr>
            <w:tcW w:w="4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spacing w:line="360" w:lineRule="auto"/>
              <w:ind w:left="83"/>
              <w:jc w:val="both"/>
            </w:pPr>
            <w:r>
              <w:rPr>
                <w:color w:val="000000"/>
              </w:rPr>
              <w:t> </w:t>
            </w:r>
            <w:r>
              <w:t>Из произведений русской литературы XX века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605A95" w:rsidRDefault="00EC5C55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45</w:t>
            </w:r>
          </w:p>
        </w:tc>
        <w:tc>
          <w:tcPr>
            <w:tcW w:w="13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13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605A95">
        <w:trPr>
          <w:trHeight w:val="500"/>
          <w:jc w:val="center"/>
        </w:trPr>
        <w:tc>
          <w:tcPr>
            <w:tcW w:w="64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4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360" w:lineRule="auto"/>
              <w:ind w:left="82"/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  <w:tc>
          <w:tcPr>
            <w:tcW w:w="4644" w:type="dxa"/>
            <w:tcBorders>
              <w:top w:val="single" w:sz="8" w:space="0" w:color="000000"/>
              <w:left w:val="single" w:sz="4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spacing w:line="360" w:lineRule="auto"/>
              <w:ind w:left="83"/>
              <w:jc w:val="both"/>
            </w:pPr>
            <w:r>
              <w:t>Из произведений зарубежной литературы</w:t>
            </w:r>
          </w:p>
        </w:tc>
        <w:tc>
          <w:tcPr>
            <w:tcW w:w="13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45" w:type="dxa"/>
              <w:left w:w="45" w:type="dxa"/>
              <w:bottom w:w="45" w:type="dxa"/>
              <w:right w:w="45" w:type="dxa"/>
            </w:tcMar>
          </w:tcPr>
          <w:p w:rsidR="00605A95" w:rsidRDefault="00EC5C55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12</w:t>
            </w:r>
          </w:p>
        </w:tc>
        <w:tc>
          <w:tcPr>
            <w:tcW w:w="13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39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605A95" w:rsidRDefault="00EC5C55">
            <w:pPr>
              <w:spacing w:line="360" w:lineRule="auto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605A95">
        <w:trPr>
          <w:trHeight w:val="417"/>
          <w:jc w:val="center"/>
        </w:trPr>
        <w:tc>
          <w:tcPr>
            <w:tcW w:w="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5A95" w:rsidRDefault="00605A95">
            <w:pPr>
              <w:spacing w:line="360" w:lineRule="auto"/>
              <w:jc w:val="right"/>
            </w:pPr>
          </w:p>
        </w:tc>
        <w:tc>
          <w:tcPr>
            <w:tcW w:w="46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05A95" w:rsidRDefault="00EC5C55">
            <w:pPr>
              <w:spacing w:line="360" w:lineRule="auto"/>
              <w:rPr>
                <w:b/>
              </w:rPr>
            </w:pPr>
            <w:r>
              <w:rPr>
                <w:b/>
              </w:rPr>
              <w:t xml:space="preserve">                 Итого:</w:t>
            </w:r>
          </w:p>
        </w:tc>
        <w:tc>
          <w:tcPr>
            <w:tcW w:w="13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05A95" w:rsidRDefault="00EC5C55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120</w:t>
            </w:r>
          </w:p>
        </w:tc>
        <w:tc>
          <w:tcPr>
            <w:tcW w:w="1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05A95" w:rsidRDefault="00EC5C55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3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05A95" w:rsidRDefault="00EC5C55">
            <w:pPr>
              <w:spacing w:line="360" w:lineRule="auto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</w:tr>
    </w:tbl>
    <w:p w:rsidR="00605A95" w:rsidRDefault="00605A95"/>
    <w:p w:rsidR="0092115A" w:rsidRDefault="0092115A" w:rsidP="0092115A">
      <w:pPr>
        <w:tabs>
          <w:tab w:val="left" w:pos="975"/>
        </w:tabs>
      </w:pPr>
      <w:r>
        <w:tab/>
      </w:r>
      <w:r>
        <w:br w:type="page"/>
      </w:r>
    </w:p>
    <w:p w:rsidR="0092115A" w:rsidRPr="0092115A" w:rsidRDefault="0092115A" w:rsidP="006322C0">
      <w:pPr>
        <w:pStyle w:val="20"/>
        <w:numPr>
          <w:ilvl w:val="0"/>
          <w:numId w:val="13"/>
        </w:numPr>
        <w:jc w:val="center"/>
        <w:rPr>
          <w:sz w:val="28"/>
          <w:szCs w:val="28"/>
        </w:rPr>
      </w:pPr>
      <w:bookmarkStart w:id="35" w:name="_Toc144141860"/>
      <w:bookmarkStart w:id="36" w:name="_Hlk138962750"/>
      <w:bookmarkStart w:id="37" w:name="_Hlk138961499"/>
      <w:bookmarkStart w:id="38" w:name="_Hlk138967155"/>
      <w:r w:rsidRPr="0092115A">
        <w:rPr>
          <w:sz w:val="28"/>
          <w:szCs w:val="28"/>
        </w:rPr>
        <w:t>ПЛАНИРУЕМЫЕ РЕЗУЛЬТАТЫ</w:t>
      </w:r>
      <w:bookmarkEnd w:id="35"/>
    </w:p>
    <w:p w:rsidR="0092115A" w:rsidRPr="002071D7" w:rsidRDefault="0092115A" w:rsidP="0092115A">
      <w:pPr>
        <w:pStyle w:val="a6"/>
        <w:spacing w:before="24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bookmarkStart w:id="39" w:name="_Hlk138962780"/>
      <w:bookmarkEnd w:id="36"/>
      <w:r w:rsidRPr="002071D7">
        <w:rPr>
          <w:rFonts w:ascii="Times New Roman" w:hAnsi="Times New Roman"/>
          <w:b/>
          <w:sz w:val="28"/>
          <w:szCs w:val="28"/>
        </w:rPr>
        <w:t>Личностные:</w:t>
      </w:r>
    </w:p>
    <w:bookmarkEnd w:id="37"/>
    <w:bookmarkEnd w:id="39"/>
    <w:p w:rsidR="0092115A" w:rsidRPr="00B059DE" w:rsidRDefault="0092115A" w:rsidP="006322C0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rFonts w:ascii="Times New Roman" w:hAnsi="Times New Roman"/>
          <w:b/>
          <w:sz w:val="28"/>
          <w:szCs w:val="28"/>
        </w:rPr>
      </w:pPr>
      <w:r w:rsidRPr="00B059DE">
        <w:rPr>
          <w:rFonts w:ascii="Times New Roman" w:hAnsi="Times New Roman"/>
          <w:sz w:val="28"/>
          <w:szCs w:val="28"/>
        </w:rPr>
        <w:t>сформированность адекватных представлений о собственных возможностях, о насущно необходимом жизнеобеспечении;</w:t>
      </w:r>
    </w:p>
    <w:p w:rsidR="0092115A" w:rsidRPr="00B059DE" w:rsidRDefault="0092115A" w:rsidP="006322C0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rFonts w:ascii="Times New Roman" w:hAnsi="Times New Roman"/>
          <w:b/>
          <w:sz w:val="28"/>
          <w:szCs w:val="28"/>
        </w:rPr>
      </w:pPr>
      <w:r w:rsidRPr="00B059DE">
        <w:rPr>
          <w:rFonts w:ascii="Times New Roman" w:hAnsi="Times New Roman"/>
          <w:sz w:val="28"/>
          <w:szCs w:val="28"/>
        </w:rPr>
        <w:t>владение навыками коммуникации и принятыми нормами социального взаимодействия, в том числе владение вербальными и невербальными коммуникативными компетенциями, использование доступных информационных технологий для коммуникации;</w:t>
      </w:r>
    </w:p>
    <w:p w:rsidR="0092115A" w:rsidRPr="00B059DE" w:rsidRDefault="0092115A" w:rsidP="006322C0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rFonts w:ascii="Times New Roman" w:hAnsi="Times New Roman"/>
          <w:b/>
          <w:sz w:val="28"/>
          <w:szCs w:val="28"/>
        </w:rPr>
      </w:pPr>
      <w:r w:rsidRPr="00B059DE">
        <w:rPr>
          <w:rFonts w:ascii="Times New Roman" w:hAnsi="Times New Roman"/>
          <w:sz w:val="28"/>
          <w:szCs w:val="28"/>
        </w:rPr>
        <w:t>воспитание эстетических потребностей, ценностей и чувств;</w:t>
      </w:r>
    </w:p>
    <w:p w:rsidR="0092115A" w:rsidRPr="00B059DE" w:rsidRDefault="0092115A" w:rsidP="006322C0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rFonts w:ascii="Times New Roman" w:hAnsi="Times New Roman"/>
          <w:b/>
          <w:sz w:val="28"/>
          <w:szCs w:val="28"/>
        </w:rPr>
      </w:pPr>
      <w:r w:rsidRPr="00B059DE">
        <w:rPr>
          <w:rFonts w:ascii="Times New Roman" w:hAnsi="Times New Roman"/>
          <w:sz w:val="28"/>
          <w:szCs w:val="28"/>
        </w:rPr>
        <w:t>развитие этических чувств, проявление доброжелательности, эмоционально-нравственной отзывчивости и взаимопомощи, проявление сопереживания к чувствам других людей;</w:t>
      </w:r>
    </w:p>
    <w:p w:rsidR="0092115A" w:rsidRPr="00B059DE" w:rsidRDefault="0092115A" w:rsidP="006322C0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rFonts w:ascii="Times New Roman" w:hAnsi="Times New Roman"/>
          <w:b/>
          <w:sz w:val="28"/>
          <w:szCs w:val="28"/>
        </w:rPr>
      </w:pPr>
      <w:r w:rsidRPr="00B059DE">
        <w:rPr>
          <w:rFonts w:ascii="Times New Roman" w:hAnsi="Times New Roman"/>
          <w:sz w:val="28"/>
          <w:szCs w:val="28"/>
        </w:rPr>
        <w:t>сформированность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ценностям;</w:t>
      </w:r>
    </w:p>
    <w:p w:rsidR="0092115A" w:rsidRPr="00B059DE" w:rsidRDefault="0092115A" w:rsidP="006322C0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rFonts w:ascii="Times New Roman" w:hAnsi="Times New Roman"/>
          <w:b/>
          <w:sz w:val="28"/>
          <w:szCs w:val="28"/>
        </w:rPr>
      </w:pPr>
      <w:r w:rsidRPr="00B059DE">
        <w:rPr>
          <w:rFonts w:ascii="Times New Roman" w:hAnsi="Times New Roman"/>
          <w:sz w:val="28"/>
          <w:szCs w:val="28"/>
        </w:rPr>
        <w:t>сформированность навыков сотрудничества с взрослыми и сверстниками в разных социальных ситуациях;</w:t>
      </w:r>
    </w:p>
    <w:p w:rsidR="0092115A" w:rsidRPr="00B059DE" w:rsidRDefault="0092115A" w:rsidP="006322C0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rFonts w:ascii="Times New Roman" w:hAnsi="Times New Roman"/>
          <w:b/>
          <w:sz w:val="28"/>
          <w:szCs w:val="28"/>
        </w:rPr>
      </w:pPr>
      <w:r w:rsidRPr="00B059DE">
        <w:rPr>
          <w:rFonts w:ascii="Times New Roman" w:hAnsi="Times New Roman"/>
          <w:sz w:val="28"/>
          <w:szCs w:val="28"/>
        </w:rPr>
        <w:t>способность к осмыслению социального окружения, своего места в нем, принятие соответствующих возрасту ценностей и социальных ролей;</w:t>
      </w:r>
    </w:p>
    <w:p w:rsidR="0092115A" w:rsidRPr="00B059DE" w:rsidRDefault="0092115A" w:rsidP="006322C0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rFonts w:ascii="Times New Roman" w:hAnsi="Times New Roman"/>
          <w:b/>
          <w:sz w:val="28"/>
          <w:szCs w:val="28"/>
        </w:rPr>
      </w:pPr>
      <w:bookmarkStart w:id="40" w:name="_heading=h.qv1dhvo8kjv" w:colFirst="0" w:colLast="0"/>
      <w:bookmarkEnd w:id="40"/>
      <w:r w:rsidRPr="00B059DE">
        <w:rPr>
          <w:rFonts w:ascii="Times New Roman" w:hAnsi="Times New Roman"/>
          <w:sz w:val="28"/>
          <w:szCs w:val="28"/>
        </w:rPr>
        <w:t>проявление готовности к самостоятельной жизни.</w:t>
      </w:r>
    </w:p>
    <w:p w:rsidR="0092115A" w:rsidRPr="002071D7" w:rsidRDefault="0092115A" w:rsidP="0092115A">
      <w:pPr>
        <w:ind w:left="709"/>
        <w:rPr>
          <w:b/>
          <w:sz w:val="28"/>
          <w:szCs w:val="28"/>
        </w:rPr>
      </w:pPr>
      <w:bookmarkStart w:id="41" w:name="_Hlk138961830"/>
      <w:r>
        <w:rPr>
          <w:b/>
          <w:bCs/>
          <w:sz w:val="28"/>
          <w:szCs w:val="28"/>
        </w:rPr>
        <w:t>Предметные:</w:t>
      </w:r>
    </w:p>
    <w:bookmarkEnd w:id="41"/>
    <w:p w:rsidR="0092115A" w:rsidRDefault="0092115A" w:rsidP="0092115A">
      <w:pPr>
        <w:tabs>
          <w:tab w:val="left" w:pos="284"/>
          <w:tab w:val="left" w:pos="426"/>
        </w:tabs>
        <w:spacing w:before="240" w:line="360" w:lineRule="auto"/>
        <w:ind w:firstLine="709"/>
        <w:jc w:val="both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  <w:u w:val="single"/>
        </w:rPr>
        <w:t>Минимальный уровень:</w:t>
      </w:r>
    </w:p>
    <w:p w:rsidR="0092115A" w:rsidRDefault="0092115A" w:rsidP="006322C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правильно и осознанно читать в темпе, приближенном к темпу устной речи, доступные по содержанию тексты (после предварительной подготовки);</w:t>
      </w:r>
    </w:p>
    <w:p w:rsidR="0092115A" w:rsidRDefault="0092115A" w:rsidP="006322C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определять тему произведения (под руководством учителя);</w:t>
      </w:r>
    </w:p>
    <w:p w:rsidR="0092115A" w:rsidRDefault="0092115A" w:rsidP="006322C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отвечать на вопросы учителя по фактическому содержанию произведения своими словами;</w:t>
      </w:r>
    </w:p>
    <w:p w:rsidR="0092115A" w:rsidRDefault="0092115A" w:rsidP="006322C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участвовать в коллективном составлении словесно – логического плана прочитанного и разобранного под руководством учителя текста;</w:t>
      </w:r>
    </w:p>
    <w:p w:rsidR="0092115A" w:rsidRDefault="0092115A" w:rsidP="006322C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пересказывать текст по частям на основе коллективно составленного плана (с помощью учителя);</w:t>
      </w:r>
    </w:p>
    <w:p w:rsidR="0092115A" w:rsidRDefault="0092115A" w:rsidP="006322C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выбирать заголовки к пунктам плана из нескольких предложенных;</w:t>
      </w:r>
    </w:p>
    <w:p w:rsidR="0092115A" w:rsidRDefault="0092115A" w:rsidP="006322C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устанавливать последовательность событий в произведении;</w:t>
      </w:r>
    </w:p>
    <w:p w:rsidR="0092115A" w:rsidRDefault="0092115A" w:rsidP="006322C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определять главных героев текста;</w:t>
      </w:r>
    </w:p>
    <w:p w:rsidR="0092115A" w:rsidRDefault="0092115A" w:rsidP="006322C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составлять элементарную характеристику героя на основе предложенного плана и по вопросам учителя;</w:t>
      </w:r>
    </w:p>
    <w:p w:rsidR="0092115A" w:rsidRDefault="0092115A" w:rsidP="006322C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знать стихотворения наизусть (7-9);</w:t>
      </w:r>
    </w:p>
    <w:p w:rsidR="0092115A" w:rsidRDefault="0092115A" w:rsidP="006322C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самостоятельно читать небольшие по объёму и несложные по содержанию произведения для внеклассного чтения, выполнять посильные задания.</w:t>
      </w:r>
    </w:p>
    <w:p w:rsidR="0092115A" w:rsidRDefault="0092115A" w:rsidP="0092115A">
      <w:pPr>
        <w:spacing w:line="360" w:lineRule="auto"/>
        <w:ind w:firstLine="709"/>
        <w:jc w:val="both"/>
        <w:rPr>
          <w:color w:val="000000"/>
          <w:sz w:val="28"/>
          <w:szCs w:val="28"/>
          <w:u w:val="single"/>
        </w:rPr>
      </w:pPr>
      <w:bookmarkStart w:id="42" w:name="_heading=h.3znysh7" w:colFirst="0" w:colLast="0"/>
      <w:bookmarkEnd w:id="42"/>
      <w:r>
        <w:rPr>
          <w:color w:val="000000"/>
          <w:sz w:val="28"/>
          <w:szCs w:val="28"/>
          <w:u w:val="single"/>
        </w:rPr>
        <w:t>Достаточный уровень:</w:t>
      </w:r>
    </w:p>
    <w:p w:rsidR="0092115A" w:rsidRDefault="0092115A" w:rsidP="006322C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правильно, бегло и осознанно читать вслух, с соблюдением некоторых усвоенных норм орфоэпии;</w:t>
      </w:r>
    </w:p>
    <w:p w:rsidR="0092115A" w:rsidRDefault="0092115A" w:rsidP="006322C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отвечать на вопросы учителя своими словами и словами автора (выборочное чтение);</w:t>
      </w:r>
    </w:p>
    <w:p w:rsidR="0092115A" w:rsidRDefault="0092115A" w:rsidP="006322C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определять тему художественного произведения;</w:t>
      </w:r>
    </w:p>
    <w:p w:rsidR="0092115A" w:rsidRDefault="0092115A" w:rsidP="006322C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определять основную мысль произведения (с помощью учителя);</w:t>
      </w:r>
    </w:p>
    <w:p w:rsidR="0092115A" w:rsidRDefault="0092115A" w:rsidP="006322C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самостоятельно делить на части несложный по структуре и содержанию текст;</w:t>
      </w:r>
    </w:p>
    <w:p w:rsidR="0092115A" w:rsidRDefault="0092115A" w:rsidP="006322C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формулировать заголовок пунктов плана (с помощью учителя);</w:t>
      </w:r>
    </w:p>
    <w:p w:rsidR="0092115A" w:rsidRDefault="0092115A" w:rsidP="006322C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различать главных и второстепенных героев произведения с элементарным обоснованием;</w:t>
      </w:r>
    </w:p>
    <w:p w:rsidR="0092115A" w:rsidRDefault="0092115A" w:rsidP="006322C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определять собственное отношение к поступкам героев (героя), сравнивать собственное отношение и отношение автора к поступкам героев с использованием примеров из текста (с помощью учителя);</w:t>
      </w:r>
    </w:p>
    <w:p w:rsidR="0092115A" w:rsidRDefault="0092115A" w:rsidP="006322C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пересказывать текст по коллективно составленному плану;</w:t>
      </w:r>
    </w:p>
    <w:p w:rsidR="0092115A" w:rsidRDefault="0092115A" w:rsidP="006322C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находить в тексте непонятные слова и выражения, объяснять их значение и смысл с опорой на контекст;</w:t>
      </w:r>
    </w:p>
    <w:p w:rsidR="0092115A" w:rsidRDefault="0092115A" w:rsidP="006322C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уметь ориентироваться в круге доступного чтения; выбирать интересующую литературу (с помощью учителя); самостоятельно читать художественную литературу;</w:t>
      </w:r>
    </w:p>
    <w:p w:rsidR="0092115A" w:rsidRDefault="0092115A" w:rsidP="006322C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знать наизусть 10-12 стихотворений и 1 прозаический отрывок.</w:t>
      </w:r>
    </w:p>
    <w:p w:rsidR="0092115A" w:rsidRPr="002071D7" w:rsidRDefault="0092115A" w:rsidP="0092115A">
      <w:pPr>
        <w:pStyle w:val="a8"/>
        <w:spacing w:before="240"/>
        <w:jc w:val="center"/>
        <w:rPr>
          <w:rFonts w:ascii="Times New Roman" w:hAnsi="Times New Roman"/>
          <w:b/>
          <w:bCs/>
          <w:sz w:val="28"/>
          <w:szCs w:val="28"/>
        </w:rPr>
      </w:pPr>
      <w:bookmarkStart w:id="43" w:name="_Hlk138961962"/>
      <w:r w:rsidRPr="002071D7"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Система оценки достижени</w:t>
      </w:r>
      <w:r>
        <w:rPr>
          <w:rFonts w:ascii="Times New Roman" w:hAnsi="Times New Roman"/>
          <w:b/>
          <w:bCs/>
          <w:sz w:val="28"/>
          <w:szCs w:val="28"/>
          <w:shd w:val="clear" w:color="auto" w:fill="FFFFFF"/>
        </w:rPr>
        <w:t>й</w:t>
      </w:r>
    </w:p>
    <w:bookmarkEnd w:id="43"/>
    <w:p w:rsidR="0092115A" w:rsidRPr="00B059DE" w:rsidRDefault="0092115A" w:rsidP="0092115A">
      <w:pPr>
        <w:spacing w:before="240" w:line="360" w:lineRule="auto"/>
        <w:ind w:firstLine="720"/>
        <w:jc w:val="both"/>
        <w:rPr>
          <w:b/>
          <w:sz w:val="28"/>
          <w:szCs w:val="28"/>
          <w:highlight w:val="white"/>
        </w:rPr>
      </w:pPr>
      <w:r w:rsidRPr="00B059DE">
        <w:rPr>
          <w:sz w:val="28"/>
          <w:szCs w:val="28"/>
          <w:highlight w:val="white"/>
        </w:rPr>
        <w:t>Оценка личностных результатов предполагает, прежде всего, оценку продвижения обучающегося в овладении социальными (жизненными) компетенциями, может быть представлена в условных единицах:</w:t>
      </w:r>
    </w:p>
    <w:p w:rsidR="0092115A" w:rsidRPr="00B059DE" w:rsidRDefault="0092115A" w:rsidP="006322C0">
      <w:pPr>
        <w:pStyle w:val="a5"/>
        <w:numPr>
          <w:ilvl w:val="0"/>
          <w:numId w:val="9"/>
        </w:numPr>
        <w:spacing w:line="360" w:lineRule="auto"/>
        <w:ind w:left="0" w:firstLine="426"/>
        <w:jc w:val="both"/>
        <w:rPr>
          <w:rFonts w:ascii="Times New Roman" w:hAnsi="Times New Roman"/>
          <w:b/>
          <w:sz w:val="28"/>
          <w:szCs w:val="28"/>
        </w:rPr>
      </w:pPr>
      <w:r w:rsidRPr="00B059DE">
        <w:rPr>
          <w:rFonts w:ascii="Times New Roman" w:hAnsi="Times New Roman"/>
          <w:sz w:val="28"/>
          <w:szCs w:val="28"/>
        </w:rPr>
        <w:t>0 баллов - нет фиксируемой динамики;</w:t>
      </w:r>
    </w:p>
    <w:p w:rsidR="0092115A" w:rsidRPr="00B059DE" w:rsidRDefault="0092115A" w:rsidP="006322C0">
      <w:pPr>
        <w:pStyle w:val="a5"/>
        <w:numPr>
          <w:ilvl w:val="0"/>
          <w:numId w:val="9"/>
        </w:numPr>
        <w:spacing w:line="360" w:lineRule="auto"/>
        <w:ind w:left="0" w:firstLine="426"/>
        <w:jc w:val="both"/>
        <w:rPr>
          <w:rFonts w:ascii="Times New Roman" w:hAnsi="Times New Roman"/>
          <w:b/>
          <w:sz w:val="28"/>
          <w:szCs w:val="28"/>
        </w:rPr>
      </w:pPr>
      <w:r w:rsidRPr="00B059DE">
        <w:rPr>
          <w:rFonts w:ascii="Times New Roman" w:hAnsi="Times New Roman"/>
          <w:sz w:val="28"/>
          <w:szCs w:val="28"/>
        </w:rPr>
        <w:t>1 балл - минимальная динамика;</w:t>
      </w:r>
    </w:p>
    <w:p w:rsidR="0092115A" w:rsidRPr="00B059DE" w:rsidRDefault="0092115A" w:rsidP="006322C0">
      <w:pPr>
        <w:pStyle w:val="a5"/>
        <w:numPr>
          <w:ilvl w:val="0"/>
          <w:numId w:val="9"/>
        </w:numPr>
        <w:spacing w:line="360" w:lineRule="auto"/>
        <w:ind w:left="0" w:firstLine="426"/>
        <w:jc w:val="both"/>
        <w:rPr>
          <w:rFonts w:ascii="Times New Roman" w:hAnsi="Times New Roman"/>
          <w:b/>
          <w:sz w:val="28"/>
          <w:szCs w:val="28"/>
        </w:rPr>
      </w:pPr>
      <w:bookmarkStart w:id="44" w:name="_heading=h.2s8eyo1" w:colFirst="0" w:colLast="0"/>
      <w:bookmarkEnd w:id="44"/>
      <w:r w:rsidRPr="00B059DE">
        <w:rPr>
          <w:rFonts w:ascii="Times New Roman" w:hAnsi="Times New Roman"/>
          <w:sz w:val="28"/>
          <w:szCs w:val="28"/>
        </w:rPr>
        <w:t>2 балла - удовлетворительная динамика;</w:t>
      </w:r>
    </w:p>
    <w:p w:rsidR="0092115A" w:rsidRPr="00B059DE" w:rsidRDefault="0092115A" w:rsidP="006322C0">
      <w:pPr>
        <w:pStyle w:val="a5"/>
        <w:numPr>
          <w:ilvl w:val="0"/>
          <w:numId w:val="9"/>
        </w:numPr>
        <w:spacing w:line="360" w:lineRule="auto"/>
        <w:ind w:left="0" w:firstLine="426"/>
        <w:jc w:val="both"/>
        <w:rPr>
          <w:rFonts w:ascii="Times New Roman" w:hAnsi="Times New Roman"/>
          <w:b/>
          <w:sz w:val="32"/>
          <w:szCs w:val="32"/>
        </w:rPr>
      </w:pPr>
      <w:bookmarkStart w:id="45" w:name="_heading=h.owiiz23sohxa" w:colFirst="0" w:colLast="0"/>
      <w:bookmarkEnd w:id="45"/>
      <w:r w:rsidRPr="00B059DE">
        <w:rPr>
          <w:rFonts w:ascii="Times New Roman" w:hAnsi="Times New Roman"/>
          <w:sz w:val="28"/>
          <w:szCs w:val="28"/>
        </w:rPr>
        <w:t>3 балла - значительная динамика.</w:t>
      </w:r>
    </w:p>
    <w:p w:rsidR="0092115A" w:rsidRDefault="0092115A" w:rsidP="0092115A">
      <w:pPr>
        <w:spacing w:line="360" w:lineRule="auto"/>
        <w:ind w:firstLine="709"/>
        <w:jc w:val="both"/>
        <w:rPr>
          <w:sz w:val="28"/>
          <w:szCs w:val="28"/>
        </w:rPr>
      </w:pPr>
      <w:bookmarkStart w:id="46" w:name="_heading=h.ha5t6xo5ig3n"/>
      <w:bookmarkStart w:id="47" w:name="_heading=h.1hu6yznxhc1z" w:colFirst="0" w:colLast="0"/>
      <w:bookmarkEnd w:id="38"/>
      <w:bookmarkEnd w:id="46"/>
      <w:bookmarkEnd w:id="47"/>
      <w:r>
        <w:rPr>
          <w:sz w:val="28"/>
          <w:szCs w:val="28"/>
        </w:rPr>
        <w:t>Оценка предметных результатов осуществляется по итогам индивидуального и фронтального опроса обучающихся, выполнения самостоятельных работ (по темам уроков), контрольных работ (входных, текущих, промежуточных и итоговых) и тестовых заданий.   При оценке предметных результатов учитывается уровень самостоятельности обучающегося и особенности его развития.</w:t>
      </w:r>
    </w:p>
    <w:p w:rsidR="0092115A" w:rsidRDefault="0092115A" w:rsidP="0092115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«5»</w:t>
      </w:r>
      <w:r>
        <w:rPr>
          <w:sz w:val="28"/>
          <w:szCs w:val="28"/>
        </w:rPr>
        <w:t xml:space="preserve"> ставится, если обучающийся:</w:t>
      </w:r>
    </w:p>
    <w:p w:rsidR="0092115A" w:rsidRDefault="0092115A" w:rsidP="006322C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709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читает правильно, бегло, выразительно с соблюдением норм литературного произношения; </w:t>
      </w:r>
    </w:p>
    <w:p w:rsidR="0092115A" w:rsidRDefault="0092115A" w:rsidP="006322C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709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выделяет основную мысль произведения, части рассказа с незначительной помощью учителя;</w:t>
      </w:r>
    </w:p>
    <w:p w:rsidR="0092115A" w:rsidRDefault="0092115A" w:rsidP="006322C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709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делит текст на части и озаглавливает части;</w:t>
      </w:r>
    </w:p>
    <w:p w:rsidR="0092115A" w:rsidRDefault="0092115A" w:rsidP="006322C0">
      <w:pPr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04"/>
          <w:tab w:val="left" w:pos="709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называет главных действующих лиц произведения, характеризует их поступки;</w:t>
      </w:r>
    </w:p>
    <w:p w:rsidR="0092115A" w:rsidRDefault="0092115A" w:rsidP="006322C0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04"/>
          <w:tab w:val="left" w:pos="709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отвечает на вопросы и передает содержание прочитанного полно, правильно, последовательно;</w:t>
      </w:r>
    </w:p>
    <w:p w:rsidR="0092115A" w:rsidRDefault="0092115A" w:rsidP="006322C0">
      <w:pPr>
        <w:widowControl w:val="0"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  <w:tab w:val="left" w:pos="504"/>
          <w:tab w:val="left" w:pos="709"/>
        </w:tabs>
        <w:spacing w:line="360" w:lineRule="auto"/>
        <w:ind w:left="0" w:firstLine="426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твердо знает наизусть текст стихотворения и читает его выразительно</w:t>
      </w:r>
    </w:p>
    <w:p w:rsidR="0092115A" w:rsidRDefault="0092115A" w:rsidP="0092115A">
      <w:pPr>
        <w:widowControl w:val="0"/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504"/>
          <w:tab w:val="left" w:pos="709"/>
          <w:tab w:val="left" w:pos="4579"/>
        </w:tabs>
        <w:spacing w:line="360" w:lineRule="auto"/>
        <w:ind w:left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«4»</w:t>
      </w:r>
      <w:r>
        <w:rPr>
          <w:sz w:val="28"/>
          <w:szCs w:val="28"/>
        </w:rPr>
        <w:t>ставится, если обучающийся:</w:t>
      </w:r>
    </w:p>
    <w:p w:rsidR="0092115A" w:rsidRDefault="0092115A" w:rsidP="006322C0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709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читает в основном правильно, бегло;</w:t>
      </w:r>
    </w:p>
    <w:p w:rsidR="0092115A" w:rsidRDefault="0092115A" w:rsidP="006322C0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709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допускает 1—2 ошибки при чтении, соблюдении смысловых пауз, знаков препинания, передающих интонации, логических ударений;</w:t>
      </w:r>
    </w:p>
    <w:p w:rsidR="0092115A" w:rsidRDefault="0092115A" w:rsidP="006322C0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709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допускает неточности в выделении основной мысли произведения или части рассказа, исправляет их с помощью учителя;</w:t>
      </w:r>
    </w:p>
    <w:p w:rsidR="0092115A" w:rsidRDefault="0092115A" w:rsidP="006322C0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709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допускает ошибки в делении текста на части и озаглавливании частей, исправляет их с помощью учителя;</w:t>
      </w:r>
    </w:p>
    <w:p w:rsidR="0092115A" w:rsidRDefault="0092115A" w:rsidP="006322C0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709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называет главных действующих лиц произведения, характеризует их поступки с помощью учителя;</w:t>
      </w:r>
    </w:p>
    <w:p w:rsidR="0092115A" w:rsidRDefault="0092115A" w:rsidP="006322C0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709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допускает неточности в ответах на вопросы и передаче содержания, но исправляет их самостоятельно или с незначительной помощью учителя:</w:t>
      </w:r>
    </w:p>
    <w:p w:rsidR="0092115A" w:rsidRDefault="0092115A" w:rsidP="006322C0">
      <w:pPr>
        <w:widowControl w:val="0"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709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допускает при чтении наизусть 1—2 самостоятельно исправленные ошибки; читает наизусть недостаточно выразительно</w:t>
      </w:r>
    </w:p>
    <w:p w:rsidR="0092115A" w:rsidRDefault="0092115A" w:rsidP="0092115A">
      <w:pPr>
        <w:shd w:val="clear" w:color="auto" w:fill="FFFFFF"/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«3»</w:t>
      </w:r>
      <w:r>
        <w:rPr>
          <w:sz w:val="28"/>
          <w:szCs w:val="28"/>
        </w:rPr>
        <w:t>ставится, если обучающийся:</w:t>
      </w:r>
    </w:p>
    <w:p w:rsidR="0092115A" w:rsidRDefault="0092115A" w:rsidP="006322C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читает недостаточно бегло, некоторые слова по слогам;</w:t>
      </w:r>
    </w:p>
    <w:p w:rsidR="0092115A" w:rsidRDefault="0092115A" w:rsidP="006322C0">
      <w:pPr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допускает 3—4 ошибки при чтении; 1—2 ошибки в соблюдении синтаксических пауз; 3—4 в соблюдении смысловых пауз, знаков препинания, передающих интонацию, логических ударений; </w:t>
      </w:r>
      <w:r>
        <w:rPr>
          <w:i/>
          <w:color w:val="000000"/>
          <w:sz w:val="28"/>
          <w:szCs w:val="28"/>
        </w:rPr>
        <w:t xml:space="preserve">а </w:t>
      </w:r>
      <w:r>
        <w:rPr>
          <w:color w:val="000000"/>
          <w:sz w:val="28"/>
          <w:szCs w:val="28"/>
        </w:rPr>
        <w:t>выделяет основную мысль произведения, части рассказа с помощью учителя;</w:t>
      </w:r>
    </w:p>
    <w:p w:rsidR="0092115A" w:rsidRDefault="0092115A" w:rsidP="006322C0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  <w:tab w:val="left" w:pos="504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делит текст на части и озаглавливает части с помощью учителя;</w:t>
      </w:r>
    </w:p>
    <w:p w:rsidR="0092115A" w:rsidRDefault="0092115A" w:rsidP="006322C0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  <w:tab w:val="left" w:pos="504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затрудняется назвать главных действующих лиц произведения, охарактеризовать их поступки;</w:t>
      </w:r>
    </w:p>
    <w:p w:rsidR="0092115A" w:rsidRDefault="0092115A" w:rsidP="006322C0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  <w:tab w:val="left" w:pos="504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отвечает на вопросы и пересказывает неполно, непоследовательно, допускает искажения основного смысла произведения;</w:t>
      </w:r>
    </w:p>
    <w:p w:rsidR="0092115A" w:rsidRDefault="0092115A" w:rsidP="006322C0">
      <w:pPr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hd w:val="clear" w:color="auto" w:fill="FFFFFF"/>
        <w:tabs>
          <w:tab w:val="left" w:pos="426"/>
          <w:tab w:val="left" w:pos="466"/>
        </w:tabs>
        <w:spacing w:line="360" w:lineRule="auto"/>
        <w:ind w:left="0" w:firstLine="42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обнаруживает при чтении наизусть нетвердое усвоение текста </w:t>
      </w:r>
    </w:p>
    <w:p w:rsidR="0092115A" w:rsidRDefault="0092115A" w:rsidP="0092115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«2»</w:t>
      </w:r>
      <w:r>
        <w:rPr>
          <w:sz w:val="28"/>
          <w:szCs w:val="28"/>
        </w:rPr>
        <w:t xml:space="preserve"> - не ставится.</w:t>
      </w:r>
    </w:p>
    <w:p w:rsidR="0092115A" w:rsidRDefault="0092115A" w:rsidP="0092115A">
      <w:pPr>
        <w:spacing w:line="360" w:lineRule="auto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Критерии оценивания пересказа текста</w:t>
      </w:r>
    </w:p>
    <w:p w:rsidR="0092115A" w:rsidRDefault="0092115A" w:rsidP="0092115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Оценка «5» -</w:t>
      </w:r>
      <w:r>
        <w:rPr>
          <w:sz w:val="28"/>
          <w:szCs w:val="28"/>
        </w:rPr>
        <w:t xml:space="preserve"> пересказывает содержание прочитанного самостоятельно, последовательно, не упуская главного, правильно отвечает на вопрос.</w:t>
      </w:r>
    </w:p>
    <w:p w:rsidR="0092115A" w:rsidRDefault="0092115A" w:rsidP="0092115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Оценка «4» </w:t>
      </w:r>
      <w:r>
        <w:rPr>
          <w:sz w:val="28"/>
          <w:szCs w:val="28"/>
        </w:rPr>
        <w:t>- допускает 1-2 ошибки, неточности, сам их исправляет.</w:t>
      </w:r>
    </w:p>
    <w:p w:rsidR="0092115A" w:rsidRDefault="0092115A" w:rsidP="0092115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Оценка «3» </w:t>
      </w:r>
      <w:r>
        <w:rPr>
          <w:sz w:val="28"/>
          <w:szCs w:val="28"/>
        </w:rPr>
        <w:t>- пересказывает при помощи наводящих вопросов учителя, не умеет последовательно передать содержание прочитанного, допускает речевые ошибки.</w:t>
      </w:r>
    </w:p>
    <w:p w:rsidR="0092115A" w:rsidRDefault="0092115A" w:rsidP="0092115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Оценка «2» </w:t>
      </w:r>
      <w:r>
        <w:rPr>
          <w:sz w:val="28"/>
          <w:szCs w:val="28"/>
        </w:rPr>
        <w:t>- не ставится.</w:t>
      </w:r>
    </w:p>
    <w:p w:rsidR="0092115A" w:rsidRDefault="0092115A" w:rsidP="0092115A">
      <w:pPr>
        <w:spacing w:line="360" w:lineRule="auto"/>
        <w:jc w:val="center"/>
        <w:rPr>
          <w:b/>
          <w:sz w:val="28"/>
          <w:szCs w:val="28"/>
        </w:rPr>
      </w:pPr>
      <w:r>
        <w:rPr>
          <w:i/>
          <w:sz w:val="28"/>
          <w:szCs w:val="28"/>
        </w:rPr>
        <w:t>Критерии оценивания чтения стихотворения наизусть</w:t>
      </w:r>
    </w:p>
    <w:p w:rsidR="0092115A" w:rsidRDefault="0092115A" w:rsidP="0092115A">
      <w:pPr>
        <w:spacing w:line="360" w:lineRule="auto"/>
        <w:ind w:firstLine="709"/>
        <w:jc w:val="both"/>
        <w:rPr>
          <w:b/>
          <w:sz w:val="28"/>
          <w:szCs w:val="28"/>
        </w:rPr>
      </w:pPr>
      <w:r>
        <w:rPr>
          <w:i/>
          <w:sz w:val="28"/>
          <w:szCs w:val="28"/>
        </w:rPr>
        <w:t xml:space="preserve">Оценка «5» </w:t>
      </w:r>
      <w:r>
        <w:rPr>
          <w:sz w:val="28"/>
          <w:szCs w:val="28"/>
        </w:rPr>
        <w:t>- твердо, без подсказок, знает наизусть, выразительно читает.</w:t>
      </w:r>
    </w:p>
    <w:p w:rsidR="0092115A" w:rsidRDefault="0092115A" w:rsidP="0092115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Оценка «4» </w:t>
      </w:r>
      <w:r>
        <w:rPr>
          <w:sz w:val="28"/>
          <w:szCs w:val="28"/>
        </w:rPr>
        <w:t>- знает наизусть, но допускает при чтении перестановку слов, самостоятельно исправляет допущенные неточности.</w:t>
      </w:r>
    </w:p>
    <w:p w:rsidR="0092115A" w:rsidRDefault="0092115A" w:rsidP="0092115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Оценка «3» </w:t>
      </w:r>
      <w:r>
        <w:rPr>
          <w:sz w:val="28"/>
          <w:szCs w:val="28"/>
        </w:rPr>
        <w:t xml:space="preserve">- читает наизусть, но при чтении обнаруживает нетвердое усвоение текста. </w:t>
      </w:r>
    </w:p>
    <w:p w:rsidR="0092115A" w:rsidRPr="0092115A" w:rsidRDefault="0092115A" w:rsidP="0092115A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Оценка «2» </w:t>
      </w:r>
      <w:r>
        <w:rPr>
          <w:sz w:val="28"/>
          <w:szCs w:val="28"/>
        </w:rPr>
        <w:t>- не ставится.</w:t>
      </w:r>
    </w:p>
    <w:p w:rsidR="0092115A" w:rsidRPr="0092115A" w:rsidRDefault="0092115A" w:rsidP="0092115A">
      <w:pPr>
        <w:tabs>
          <w:tab w:val="left" w:pos="975"/>
        </w:tabs>
        <w:sectPr w:rsidR="0092115A" w:rsidRPr="0092115A" w:rsidSect="00893E75">
          <w:footerReference w:type="default" r:id="rId19"/>
          <w:pgSz w:w="11906" w:h="16838"/>
          <w:pgMar w:top="1134" w:right="2125" w:bottom="1701" w:left="1418" w:header="709" w:footer="709" w:gutter="0"/>
          <w:pgNumType w:start="1"/>
          <w:cols w:space="720"/>
          <w:titlePg/>
        </w:sectPr>
      </w:pPr>
      <w:r>
        <w:tab/>
      </w:r>
    </w:p>
    <w:p w:rsidR="00605A95" w:rsidRDefault="00EC5C55" w:rsidP="006322C0">
      <w:pPr>
        <w:pStyle w:val="1"/>
        <w:numPr>
          <w:ilvl w:val="0"/>
          <w:numId w:val="14"/>
        </w:numPr>
        <w:spacing w:before="0"/>
        <w:jc w:val="center"/>
        <w:rPr>
          <w:sz w:val="28"/>
          <w:szCs w:val="28"/>
        </w:rPr>
      </w:pPr>
      <w:bookmarkStart w:id="48" w:name="_heading=h.3dy6vkm" w:colFirst="0" w:colLast="0"/>
      <w:bookmarkStart w:id="49" w:name="_Toc144141861"/>
      <w:bookmarkEnd w:id="48"/>
      <w:r>
        <w:rPr>
          <w:sz w:val="28"/>
          <w:szCs w:val="28"/>
        </w:rPr>
        <w:t>ТЕМАТИЧЕСКОЕ ПЛАНИРОВАНИЕ</w:t>
      </w:r>
      <w:bookmarkEnd w:id="49"/>
    </w:p>
    <w:p w:rsidR="00605A95" w:rsidRDefault="00605A95">
      <w:pPr>
        <w:jc w:val="center"/>
        <w:rPr>
          <w:b/>
        </w:rPr>
      </w:pPr>
    </w:p>
    <w:tbl>
      <w:tblPr>
        <w:tblStyle w:val="af7"/>
        <w:tblW w:w="14028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5"/>
        <w:gridCol w:w="2551"/>
        <w:gridCol w:w="709"/>
        <w:gridCol w:w="3827"/>
        <w:gridCol w:w="3119"/>
        <w:gridCol w:w="2977"/>
      </w:tblGrid>
      <w:tr w:rsidR="00605A95" w:rsidTr="00B059DE">
        <w:tc>
          <w:tcPr>
            <w:tcW w:w="846" w:type="dxa"/>
            <w:vMerge w:val="restart"/>
            <w:vAlign w:val="center"/>
          </w:tcPr>
          <w:p w:rsidR="00605A95" w:rsidRDefault="00EC5C55">
            <w:pPr>
              <w:jc w:val="center"/>
            </w:pPr>
            <w:r>
              <w:t>№</w:t>
            </w:r>
          </w:p>
        </w:tc>
        <w:tc>
          <w:tcPr>
            <w:tcW w:w="2551" w:type="dxa"/>
            <w:vMerge w:val="restart"/>
            <w:vAlign w:val="center"/>
          </w:tcPr>
          <w:p w:rsidR="00605A95" w:rsidRDefault="00EC5C55">
            <w:r>
              <w:t>Тема предмета</w:t>
            </w:r>
          </w:p>
        </w:tc>
        <w:tc>
          <w:tcPr>
            <w:tcW w:w="709" w:type="dxa"/>
            <w:vMerge w:val="restart"/>
            <w:textDirection w:val="btLr"/>
            <w:vAlign w:val="center"/>
          </w:tcPr>
          <w:p w:rsidR="00605A95" w:rsidRDefault="00EC5C55">
            <w:pPr>
              <w:ind w:left="113" w:right="113"/>
              <w:jc w:val="center"/>
            </w:pPr>
            <w:r>
              <w:t>Кол-во часов</w:t>
            </w:r>
          </w:p>
        </w:tc>
        <w:tc>
          <w:tcPr>
            <w:tcW w:w="3827" w:type="dxa"/>
            <w:vMerge w:val="restart"/>
            <w:vAlign w:val="center"/>
          </w:tcPr>
          <w:p w:rsidR="00605A95" w:rsidRDefault="00EC5C55">
            <w:pPr>
              <w:tabs>
                <w:tab w:val="left" w:pos="1692"/>
              </w:tabs>
              <w:jc w:val="center"/>
            </w:pPr>
            <w:r>
              <w:t>Программное содержание</w:t>
            </w:r>
          </w:p>
        </w:tc>
        <w:tc>
          <w:tcPr>
            <w:tcW w:w="6096" w:type="dxa"/>
            <w:gridSpan w:val="2"/>
          </w:tcPr>
          <w:p w:rsidR="00605A95" w:rsidRDefault="00EC5C55">
            <w:pPr>
              <w:jc w:val="center"/>
            </w:pPr>
            <w:r>
              <w:t>Дифференциация видов учебной деятельности</w:t>
            </w:r>
          </w:p>
        </w:tc>
      </w:tr>
      <w:tr w:rsidR="00605A95">
        <w:trPr>
          <w:trHeight w:val="697"/>
        </w:trPr>
        <w:tc>
          <w:tcPr>
            <w:tcW w:w="846" w:type="dxa"/>
            <w:vMerge/>
            <w:vAlign w:val="center"/>
          </w:tcPr>
          <w:p w:rsidR="00605A95" w:rsidRDefault="00605A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2551" w:type="dxa"/>
            <w:vMerge/>
            <w:vAlign w:val="center"/>
          </w:tcPr>
          <w:p w:rsidR="00605A95" w:rsidRDefault="00605A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709" w:type="dxa"/>
            <w:vMerge/>
            <w:vAlign w:val="center"/>
          </w:tcPr>
          <w:p w:rsidR="00605A95" w:rsidRDefault="00605A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827" w:type="dxa"/>
            <w:vMerge/>
            <w:vAlign w:val="center"/>
          </w:tcPr>
          <w:p w:rsidR="00605A95" w:rsidRDefault="00605A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119" w:type="dxa"/>
            <w:vAlign w:val="center"/>
          </w:tcPr>
          <w:p w:rsidR="00605A95" w:rsidRDefault="00EC5C55">
            <w:pPr>
              <w:jc w:val="center"/>
            </w:pPr>
            <w:r>
              <w:t>Минимальный уровень</w:t>
            </w:r>
          </w:p>
        </w:tc>
        <w:tc>
          <w:tcPr>
            <w:tcW w:w="2977" w:type="dxa"/>
            <w:vAlign w:val="center"/>
          </w:tcPr>
          <w:p w:rsidR="00605A95" w:rsidRDefault="00EC5C55">
            <w:pPr>
              <w:jc w:val="center"/>
            </w:pPr>
            <w:r>
              <w:t>Достаточный уровень</w:t>
            </w:r>
          </w:p>
        </w:tc>
      </w:tr>
      <w:tr w:rsidR="00605A95">
        <w:tc>
          <w:tcPr>
            <w:tcW w:w="14029" w:type="dxa"/>
            <w:gridSpan w:val="6"/>
          </w:tcPr>
          <w:p w:rsidR="00605A95" w:rsidRDefault="00EC5C55">
            <w:pPr>
              <w:jc w:val="center"/>
              <w:rPr>
                <w:b/>
              </w:rPr>
            </w:pPr>
            <w:r>
              <w:rPr>
                <w:b/>
              </w:rPr>
              <w:t>Устное народное творчество – 13 часов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Знакомство с учебником «Чтение»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827" w:type="dxa"/>
          </w:tcPr>
          <w:p w:rsidR="00605A95" w:rsidRDefault="00EC5C55">
            <w:r>
              <w:t>Ориентировка в учебнике чтения: знакомство с учебником, его разделами, условными обозначениями.</w:t>
            </w:r>
          </w:p>
          <w:p w:rsidR="00605A95" w:rsidRDefault="00EC5C55">
            <w:r>
              <w:t>Чтение вступительной статьи раздела целыми словами, определение главной мысли.</w:t>
            </w:r>
          </w:p>
          <w:p w:rsidR="00605A95" w:rsidRDefault="00EC5C55">
            <w:r>
              <w:t>Ответы на вопросы по содержанию.</w:t>
            </w:r>
          </w:p>
          <w:p w:rsidR="00605A95" w:rsidRDefault="00EC5C55">
            <w:r>
              <w:t>Обсуждение с одноклассниками.</w:t>
            </w:r>
          </w:p>
          <w:p w:rsidR="00605A95" w:rsidRDefault="00EC5C55">
            <w:r>
              <w:t>Составление рассказа «Что я читал летом?»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учебником, его разделами, условными обозначениями.</w:t>
            </w:r>
          </w:p>
          <w:p w:rsidR="00605A95" w:rsidRDefault="00EC5C55">
            <w:r>
              <w:t>Читают правильно, выразительно.</w:t>
            </w:r>
          </w:p>
          <w:p w:rsidR="00605A95" w:rsidRDefault="00EC5C55">
            <w:r>
              <w:t>Определяют главную мысль вступительной статьи.</w:t>
            </w:r>
            <w:r>
              <w:br/>
              <w:t>Отвечают на вопросы учителя.</w:t>
            </w:r>
          </w:p>
          <w:p w:rsidR="00605A95" w:rsidRDefault="00EC5C55">
            <w:r>
              <w:t>Участвуют в обсуждении по теме «Как нужно выбирать книги для чтения?»</w:t>
            </w:r>
          </w:p>
        </w:tc>
        <w:tc>
          <w:tcPr>
            <w:tcW w:w="2977" w:type="dxa"/>
            <w:vAlign w:val="center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Ориентируются в учебнике чтения: изучают разделы, условные обозначения, содержание.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 xml:space="preserve">Читаютправильно, выразительно, бегло. </w:t>
            </w:r>
            <w:r>
              <w:rPr>
                <w:color w:val="000000"/>
              </w:rPr>
              <w:br/>
              <w:t xml:space="preserve">Отвечают на вопросы статьи. </w:t>
            </w:r>
            <w:r>
              <w:rPr>
                <w:color w:val="000000"/>
              </w:rPr>
              <w:br/>
              <w:t xml:space="preserve">Выделяют главную мысль. </w:t>
            </w:r>
            <w:r>
              <w:rPr>
                <w:color w:val="000000"/>
              </w:rPr>
              <w:br/>
              <w:t>Делятся впечатлениями о летнем чтении книг</w:t>
            </w:r>
          </w:p>
          <w:p w:rsidR="00605A95" w:rsidRDefault="00605A95"/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Обзорный урок устного народного творчества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827" w:type="dxa"/>
          </w:tcPr>
          <w:p w:rsidR="00605A95" w:rsidRDefault="00EC5C55">
            <w:r>
              <w:t>Выявление знаний обучающихся по теме «устное народное творчество».</w:t>
            </w:r>
          </w:p>
          <w:p w:rsidR="00605A95" w:rsidRDefault="00EC5C55">
            <w:r>
              <w:t>Определение видов устного народного творчества.</w:t>
            </w:r>
          </w:p>
          <w:p w:rsidR="00605A95" w:rsidRDefault="00EC5C55">
            <w:r>
              <w:t>Чтение пословиц и поговорок.</w:t>
            </w:r>
          </w:p>
          <w:p w:rsidR="00605A95" w:rsidRDefault="00EC5C55">
            <w:pPr>
              <w:rPr>
                <w:i/>
              </w:rPr>
            </w:pPr>
            <w:r>
              <w:t>Выявление смысла пословиц.</w:t>
            </w:r>
            <w:r>
              <w:br/>
              <w:t>Составление пословиц из 2-х частей. Упражнение «Одним словом» (замена поговорок одним словом): (</w:t>
            </w:r>
            <w:r>
              <w:rPr>
                <w:i/>
              </w:rPr>
              <w:t>на попятный двор, заткнуть за пояс, при царе Горохе, хоть шаром покати, легок на помине, у черта на куличиках, яблоку негде упасть, как снег на голову, ни к селу ни к городу)</w:t>
            </w:r>
          </w:p>
        </w:tc>
        <w:tc>
          <w:tcPr>
            <w:tcW w:w="3119" w:type="dxa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Выполняют упражнения под контролем учителя после предварительного разбора.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Находят ответы на вопросы учителя в учебнике.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Объясняют смысл пословиц с опорой на иллюстративный материал.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Читают пословицы и поговорки</w:t>
            </w:r>
          </w:p>
        </w:tc>
        <w:tc>
          <w:tcPr>
            <w:tcW w:w="2977" w:type="dxa"/>
          </w:tcPr>
          <w:p w:rsidR="00605A95" w:rsidRDefault="00EC5C55">
            <w:r>
              <w:t>Читают пословицы и поговорки.</w:t>
            </w:r>
          </w:p>
          <w:p w:rsidR="00605A95" w:rsidRDefault="00EC5C55">
            <w:r>
              <w:t xml:space="preserve">Объясняют смысл пословиц и поговорок. </w:t>
            </w:r>
          </w:p>
          <w:p w:rsidR="00605A95" w:rsidRDefault="00EC5C55">
            <w:r>
              <w:t>Составляют пословицы из 2-ух частей самостоятельно.</w:t>
            </w:r>
          </w:p>
          <w:p w:rsidR="00605A95" w:rsidRDefault="00EC5C55">
            <w:r>
              <w:t>Заменяют поговорки одним словом.</w:t>
            </w:r>
          </w:p>
          <w:p w:rsidR="00605A95" w:rsidRDefault="00EC5C55">
            <w:r>
              <w:t>Отвечают на вопросы учителя.</w:t>
            </w:r>
          </w:p>
          <w:p w:rsidR="00605A95" w:rsidRDefault="00EC5C55">
            <w:r>
              <w:t>Разбираются в видах устного народного творчества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Изложение по сказке «Лиса и заяц»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827" w:type="dxa"/>
          </w:tcPr>
          <w:p w:rsidR="00605A95" w:rsidRDefault="00EC5C55">
            <w:r>
              <w:t>Отгадывание загадок про лису и зайца.</w:t>
            </w:r>
          </w:p>
          <w:p w:rsidR="00605A95" w:rsidRDefault="00EC5C55">
            <w:r>
              <w:t>Определение черт характера лисы и зайца.</w:t>
            </w:r>
          </w:p>
          <w:p w:rsidR="00605A95" w:rsidRDefault="00EC5C55">
            <w:r>
              <w:t>Рассматривание иллюстрации к сказке. Ответы на вопросы учителя по иллюстрации.</w:t>
            </w:r>
          </w:p>
          <w:p w:rsidR="00605A95" w:rsidRDefault="00EC5C55">
            <w:r>
              <w:t>Составления плана изложения.</w:t>
            </w:r>
          </w:p>
          <w:p w:rsidR="00605A95" w:rsidRDefault="00EC5C55">
            <w:r>
              <w:t>Знакомство с опорными словами.</w:t>
            </w:r>
          </w:p>
          <w:p w:rsidR="00605A95" w:rsidRDefault="00EC5C55">
            <w:r>
              <w:t>Пересказ сказки по плану.</w:t>
            </w:r>
          </w:p>
          <w:p w:rsidR="00605A95" w:rsidRDefault="00EC5C55">
            <w:r>
              <w:t>Письмо изложения по плану</w:t>
            </w:r>
          </w:p>
        </w:tc>
        <w:tc>
          <w:tcPr>
            <w:tcW w:w="3119" w:type="dxa"/>
          </w:tcPr>
          <w:p w:rsidR="00605A95" w:rsidRDefault="00EC5C55">
            <w:r>
              <w:t>Пишут изложение с опорой на развернутый план, опорные слова при помощи иллюстраций под контролем учителя</w:t>
            </w:r>
          </w:p>
          <w:p w:rsidR="00605A95" w:rsidRDefault="00605A9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</w:p>
        </w:tc>
        <w:tc>
          <w:tcPr>
            <w:tcW w:w="2977" w:type="dxa"/>
          </w:tcPr>
          <w:p w:rsidR="00605A95" w:rsidRDefault="00EC5C55">
            <w:r>
              <w:t>Составляют план изложения.</w:t>
            </w:r>
          </w:p>
          <w:p w:rsidR="00605A95" w:rsidRDefault="00EC5C55">
            <w:r>
              <w:t>Пишут изложение по плану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Русские народные песни «Баю-баюшки-баю»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827" w:type="dxa"/>
          </w:tcPr>
          <w:p w:rsidR="00605A95" w:rsidRDefault="00EC5C55">
            <w:r>
              <w:t xml:space="preserve">Выполнение кроссворда «устное народное творчество». </w:t>
            </w:r>
          </w:p>
          <w:p w:rsidR="00605A95" w:rsidRDefault="00EC5C55">
            <w:pPr>
              <w:rPr>
                <w:i/>
              </w:rPr>
            </w:pPr>
            <w:r>
              <w:t xml:space="preserve">Объяснение значения слова </w:t>
            </w:r>
            <w:r>
              <w:rPr>
                <w:i/>
              </w:rPr>
              <w:t>«колыбельная».</w:t>
            </w:r>
          </w:p>
          <w:p w:rsidR="00605A95" w:rsidRDefault="00EC5C55">
            <w:r>
              <w:t>Беседа по содержанию русской народной песни.</w:t>
            </w:r>
          </w:p>
          <w:p w:rsidR="00605A95" w:rsidRDefault="00EC5C55">
            <w:r>
              <w:t>Ответы на вопросы по содержанию.</w:t>
            </w:r>
          </w:p>
          <w:p w:rsidR="00605A95" w:rsidRDefault="00EC5C55">
            <w:r>
              <w:t>Прослушивание колыбельной.</w:t>
            </w:r>
          </w:p>
          <w:p w:rsidR="00605A95" w:rsidRDefault="00EC5C55">
            <w:r>
              <w:t>Выразительное чтение колыбельной.</w:t>
            </w:r>
          </w:p>
          <w:p w:rsidR="00605A95" w:rsidRDefault="00EC5C55">
            <w:r>
              <w:t>Объяснение смысла устаревших слов и выражений. Замена устаревших слов и выражений современными.</w:t>
            </w:r>
          </w:p>
          <w:p w:rsidR="00605A95" w:rsidRDefault="00EC5C55">
            <w:r>
              <w:t>Чтение текста колыбельной парами по ролям</w:t>
            </w:r>
          </w:p>
        </w:tc>
        <w:tc>
          <w:tcPr>
            <w:tcW w:w="3119" w:type="dxa"/>
          </w:tcPr>
          <w:p w:rsidR="00605A95" w:rsidRDefault="00EC5C55">
            <w:r>
              <w:t>Находят ответы на вопросы учителя в тексте песни.</w:t>
            </w:r>
          </w:p>
          <w:p w:rsidR="00605A95" w:rsidRDefault="00EC5C55">
            <w:r>
              <w:t>Читают правильно и осознанно в темпе, приближенном к темпу устной речи.</w:t>
            </w:r>
          </w:p>
          <w:p w:rsidR="00605A95" w:rsidRDefault="00EC5C55">
            <w:r>
              <w:t>Объясняют смысл устаревших слов и выражений с опорой на иллюстративный материал.</w:t>
            </w:r>
          </w:p>
          <w:p w:rsidR="00605A95" w:rsidRDefault="00EC5C55">
            <w:r>
              <w:t>Читают по ролям текст колыбельной</w:t>
            </w:r>
          </w:p>
          <w:p w:rsidR="00605A95" w:rsidRDefault="00605A95"/>
        </w:tc>
        <w:tc>
          <w:tcPr>
            <w:tcW w:w="2977" w:type="dxa"/>
          </w:tcPr>
          <w:p w:rsidR="00605A95" w:rsidRDefault="00EC5C55">
            <w:r>
              <w:t>Читают правильно, бегло и осознанно.</w:t>
            </w:r>
          </w:p>
          <w:p w:rsidR="00605A95" w:rsidRDefault="00EC5C55">
            <w:r>
              <w:t>Отвечают на вопросы по тексту.</w:t>
            </w:r>
          </w:p>
          <w:p w:rsidR="00605A95" w:rsidRDefault="00EC5C55">
            <w:r>
              <w:t>Читают по ролям текст колыбельной.</w:t>
            </w:r>
          </w:p>
          <w:p w:rsidR="00605A95" w:rsidRDefault="00EC5C55">
            <w:r>
              <w:t>Объясняют смысл устаревших слов и выражений, заменяют современными</w:t>
            </w:r>
          </w:p>
          <w:p w:rsidR="00605A95" w:rsidRDefault="00605A95"/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Русские народные песни.  Колыбельная песня «За морем синичка не пышно жила»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827" w:type="dxa"/>
          </w:tcPr>
          <w:p w:rsidR="00605A95" w:rsidRDefault="00EC5C55">
            <w:r>
              <w:t>Упражнение «Ромашка». Называние жанров УНТ. Приведение примеров.</w:t>
            </w:r>
          </w:p>
          <w:p w:rsidR="00605A95" w:rsidRDefault="00EC5C55">
            <w:r>
              <w:t>Беседа по содержанию произведения. Ответы на вопросы.</w:t>
            </w:r>
          </w:p>
          <w:p w:rsidR="00605A95" w:rsidRDefault="00EC5C55">
            <w:pPr>
              <w:rPr>
                <w:i/>
              </w:rPr>
            </w:pPr>
            <w:r>
              <w:t>Выбор слов и выражений, данных в учебнике, которые характеризуют жениха (</w:t>
            </w:r>
            <w:r>
              <w:rPr>
                <w:i/>
              </w:rPr>
              <w:t>скромный, приветливый, добродушный, рассудительный, разборчивый, злой на язык).</w:t>
            </w:r>
          </w:p>
          <w:p w:rsidR="00605A95" w:rsidRDefault="00EC5C55">
            <w:r>
              <w:t>Выявление смысла колыбельной.</w:t>
            </w:r>
          </w:p>
          <w:p w:rsidR="00605A95" w:rsidRDefault="00EC5C55">
            <w:r>
              <w:t>Заучивание колыбельной наизусть</w:t>
            </w:r>
          </w:p>
        </w:tc>
        <w:tc>
          <w:tcPr>
            <w:tcW w:w="3119" w:type="dxa"/>
          </w:tcPr>
          <w:p w:rsidR="00605A95" w:rsidRDefault="00EC5C55">
            <w:r>
              <w:t>Находят ответы на вопросы учителя в содержании текста колыбельной.</w:t>
            </w:r>
          </w:p>
          <w:p w:rsidR="00605A95" w:rsidRDefault="00EC5C55">
            <w:r>
              <w:t>Выполняют упражнение «Ромашка» под руководством учителя после предварительного подробного разбора.</w:t>
            </w:r>
          </w:p>
          <w:p w:rsidR="00605A95" w:rsidRDefault="00EC5C55">
            <w:r>
              <w:t>Дают характеристику жениху с опорой на наглядный материал.</w:t>
            </w:r>
          </w:p>
          <w:p w:rsidR="00605A95" w:rsidRDefault="00EC5C55">
            <w:r>
              <w:t>Заучивают колыбельную наизусть с помощью мнемотехнических таблиц</w:t>
            </w:r>
          </w:p>
        </w:tc>
        <w:tc>
          <w:tcPr>
            <w:tcW w:w="2977" w:type="dxa"/>
          </w:tcPr>
          <w:p w:rsidR="00605A95" w:rsidRDefault="00EC5C55">
            <w:r>
              <w:t>Отвечают на вопросы по содержанию колыбельной.</w:t>
            </w:r>
          </w:p>
          <w:p w:rsidR="00605A95" w:rsidRDefault="00EC5C55">
            <w:r>
              <w:t>Выполняют упражнение «Ромашка». Называют жанры УНТ, приводят примеры.</w:t>
            </w:r>
          </w:p>
          <w:p w:rsidR="00605A95" w:rsidRDefault="00EC5C55">
            <w:r>
              <w:t>Дают характеристику жениху самостоятельно.</w:t>
            </w:r>
          </w:p>
          <w:p w:rsidR="00605A95" w:rsidRDefault="00EC5C55">
            <w:r>
              <w:t xml:space="preserve">Заучивают колыбельную наизусть </w:t>
            </w:r>
          </w:p>
          <w:p w:rsidR="00605A95" w:rsidRDefault="00605A95"/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Былины.</w:t>
            </w:r>
          </w:p>
          <w:p w:rsidR="00605A95" w:rsidRDefault="00EC5C55">
            <w:pPr>
              <w:rPr>
                <w:b/>
              </w:rPr>
            </w:pPr>
            <w:r>
              <w:t>Былина «На заставе богатырской»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827" w:type="dxa"/>
          </w:tcPr>
          <w:p w:rsidR="00605A95" w:rsidRDefault="00EC5C55">
            <w:pPr>
              <w:tabs>
                <w:tab w:val="left" w:pos="2124"/>
              </w:tabs>
            </w:pPr>
            <w:r>
              <w:t>Знакомство обучающихся с былиной «На заставе богатырской».</w:t>
            </w:r>
          </w:p>
          <w:p w:rsidR="00605A95" w:rsidRDefault="00EC5C55">
            <w:pPr>
              <w:tabs>
                <w:tab w:val="left" w:pos="2124"/>
              </w:tabs>
            </w:pPr>
            <w:r>
              <w:t>Чтение обучающимися былины не спеша, плавно, медленно.</w:t>
            </w:r>
          </w:p>
          <w:p w:rsidR="00605A95" w:rsidRDefault="00EC5C55">
            <w:pPr>
              <w:tabs>
                <w:tab w:val="left" w:pos="2124"/>
              </w:tabs>
            </w:pPr>
            <w:r>
              <w:t>Выделение особенностей этого жанра.</w:t>
            </w:r>
          </w:p>
          <w:p w:rsidR="00605A95" w:rsidRDefault="00EC5C55">
            <w:pPr>
              <w:tabs>
                <w:tab w:val="left" w:pos="2124"/>
              </w:tabs>
            </w:pPr>
            <w:r>
              <w:t>Работа над сложными для понимания словами и выражениями.</w:t>
            </w:r>
          </w:p>
          <w:p w:rsidR="00605A95" w:rsidRDefault="00EC5C55">
            <w:pPr>
              <w:tabs>
                <w:tab w:val="left" w:pos="2124"/>
              </w:tabs>
            </w:pPr>
            <w:r>
              <w:t>Выяснение главной мысли произведения.</w:t>
            </w:r>
          </w:p>
          <w:p w:rsidR="00605A95" w:rsidRDefault="00EC5C55">
            <w:pPr>
              <w:tabs>
                <w:tab w:val="left" w:pos="2124"/>
              </w:tabs>
            </w:pPr>
            <w:r>
              <w:t xml:space="preserve">Работа с иллюстративным материалом. </w:t>
            </w:r>
          </w:p>
          <w:p w:rsidR="00605A95" w:rsidRDefault="00EC5C55">
            <w:pPr>
              <w:tabs>
                <w:tab w:val="left" w:pos="2124"/>
              </w:tabs>
            </w:pPr>
            <w:r>
              <w:t>Составление плана пересказа былины.</w:t>
            </w:r>
          </w:p>
          <w:p w:rsidR="00605A95" w:rsidRDefault="00EC5C55">
            <w:pPr>
              <w:tabs>
                <w:tab w:val="left" w:pos="2124"/>
              </w:tabs>
            </w:pPr>
            <w:r>
              <w:t>Сопоставление пословицы с содержанием текста былины</w:t>
            </w:r>
          </w:p>
        </w:tc>
        <w:tc>
          <w:tcPr>
            <w:tcW w:w="3119" w:type="dxa"/>
          </w:tcPr>
          <w:p w:rsidR="00605A95" w:rsidRDefault="00EC5C55">
            <w:r>
              <w:t>Читают текст былины выборочно.</w:t>
            </w:r>
          </w:p>
          <w:p w:rsidR="00605A95" w:rsidRDefault="00EC5C55">
            <w:r>
              <w:t>Находят ответы на вопросы учителя в тексте былины.</w:t>
            </w:r>
          </w:p>
          <w:p w:rsidR="00605A95" w:rsidRDefault="00EC5C55">
            <w:r>
              <w:t>Участвуют в составлении плана пересказа былины.</w:t>
            </w:r>
          </w:p>
          <w:p w:rsidR="00605A95" w:rsidRDefault="00EC5C55">
            <w:r>
              <w:t>Объясняют смысл непонятных слов и выражений с опорой на иллюстративный материал.</w:t>
            </w:r>
          </w:p>
          <w:p w:rsidR="00605A95" w:rsidRDefault="00EC5C55">
            <w:r>
              <w:t>Выполняют упражнения с пословицами под руководством учителя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2977" w:type="dxa"/>
          </w:tcPr>
          <w:p w:rsidR="00605A95" w:rsidRDefault="00EC5C55">
            <w:r>
              <w:t>Читают былины выразительно, выборочно.</w:t>
            </w:r>
          </w:p>
          <w:p w:rsidR="00605A95" w:rsidRDefault="00EC5C55">
            <w:r>
              <w:t>Отвечают на вопросы по содержанию былины.</w:t>
            </w:r>
          </w:p>
          <w:p w:rsidR="00605A95" w:rsidRDefault="00EC5C55">
            <w:r>
              <w:t>Выделяют особенности жанра «Былина».</w:t>
            </w:r>
          </w:p>
          <w:p w:rsidR="00605A95" w:rsidRDefault="00EC5C55">
            <w:r>
              <w:t>Отличают былины от сказок.</w:t>
            </w:r>
          </w:p>
          <w:p w:rsidR="00605A95" w:rsidRDefault="00EC5C55">
            <w:r>
              <w:t>Выделяют главную мысль былины «На заставе богатырской».</w:t>
            </w:r>
          </w:p>
          <w:p w:rsidR="00605A95" w:rsidRDefault="00EC5C55">
            <w:r>
              <w:t>Составляют характеристику Добрыни Никитича.</w:t>
            </w:r>
          </w:p>
          <w:p w:rsidR="00605A95" w:rsidRDefault="00EC5C55">
            <w:r>
              <w:t>Сопоставляют пословицы с содержанием текста былины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Работа по картине В. Васнецова «Богатыри»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827" w:type="dxa"/>
          </w:tcPr>
          <w:p w:rsidR="00605A95" w:rsidRDefault="00EC5C55">
            <w:r>
              <w:t>Знакомство с творчеством</w:t>
            </w:r>
          </w:p>
          <w:p w:rsidR="00605A95" w:rsidRDefault="00EC5C55">
            <w:r>
              <w:t>В. Васнецова.</w:t>
            </w:r>
          </w:p>
          <w:p w:rsidR="00605A95" w:rsidRDefault="00EC5C55">
            <w:r>
              <w:t>Составление художественного описания картины.</w:t>
            </w:r>
          </w:p>
          <w:p w:rsidR="00605A95" w:rsidRDefault="00EC5C55">
            <w:r>
              <w:t>Формирование представления о героическом прошлом русского народа, великих русских богатырях.</w:t>
            </w:r>
          </w:p>
          <w:p w:rsidR="00605A95" w:rsidRDefault="00EC5C55">
            <w:r>
              <w:t>Формирование умения вести диалог, умение работать в группах</w:t>
            </w:r>
          </w:p>
        </w:tc>
        <w:tc>
          <w:tcPr>
            <w:tcW w:w="3119" w:type="dxa"/>
          </w:tcPr>
          <w:p w:rsidR="00605A95" w:rsidRDefault="00EC5C55">
            <w:r>
              <w:t>Имеют представление о героическом прошлом русского народа, великих русских богатырях с опорой на наглядность.</w:t>
            </w:r>
          </w:p>
          <w:p w:rsidR="00605A95" w:rsidRDefault="00EC5C55">
            <w:r>
              <w:t>Ведут диалог и работают в парах под контролем учителя.</w:t>
            </w:r>
          </w:p>
          <w:p w:rsidR="00605A95" w:rsidRDefault="00EC5C55">
            <w:r>
              <w:t>Отвечают на вопросы по содержанию былины письменно</w:t>
            </w:r>
          </w:p>
        </w:tc>
        <w:tc>
          <w:tcPr>
            <w:tcW w:w="2977" w:type="dxa"/>
          </w:tcPr>
          <w:p w:rsidR="00605A95" w:rsidRDefault="00EC5C55">
            <w:r>
              <w:t>Составляют художественное описание картины В.М. Васнецова «Богатыри».</w:t>
            </w:r>
          </w:p>
          <w:p w:rsidR="00605A95" w:rsidRDefault="00EC5C55">
            <w:r>
              <w:t>Имеют представление о героическом прошлом русского народа, великих русских богатырях.</w:t>
            </w:r>
          </w:p>
          <w:p w:rsidR="00605A95" w:rsidRDefault="00EC5C55">
            <w:r>
              <w:t>Ведут диалог,</w:t>
            </w:r>
          </w:p>
          <w:p w:rsidR="00605A95" w:rsidRDefault="00EC5C55">
            <w:r>
              <w:t>работают в группах.</w:t>
            </w:r>
          </w:p>
          <w:p w:rsidR="00605A95" w:rsidRDefault="00EC5C55">
            <w:r>
              <w:t>Пишут небольшое сочинение по картине В.М. Васнецова, используя текст былины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Сказки.</w:t>
            </w:r>
          </w:p>
          <w:p w:rsidR="00605A95" w:rsidRDefault="00EC5C55">
            <w:pPr>
              <w:rPr>
                <w:b/>
              </w:rPr>
            </w:pPr>
            <w:r>
              <w:t xml:space="preserve">Русская народная сказка «Сказка про Василису Премудрую» 1 часть 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827" w:type="dxa"/>
          </w:tcPr>
          <w:p w:rsidR="00605A95" w:rsidRDefault="00EC5C55">
            <w:r>
              <w:t>Выявление знаний обучающихся о народных сказках.</w:t>
            </w:r>
          </w:p>
          <w:p w:rsidR="00605A95" w:rsidRDefault="00EC5C55">
            <w:r>
              <w:t xml:space="preserve">Выяснение непонятных слов и выражений </w:t>
            </w:r>
            <w:r>
              <w:rPr>
                <w:i/>
              </w:rPr>
              <w:t>(закрома, верста, лампада).</w:t>
            </w:r>
          </w:p>
          <w:p w:rsidR="00605A95" w:rsidRDefault="00EC5C55">
            <w:r>
              <w:t>Чтение зачина сказки. Объяснение смысла зачина сказки.</w:t>
            </w:r>
          </w:p>
          <w:p w:rsidR="00605A95" w:rsidRDefault="00EC5C55">
            <w:r>
              <w:t>Перечисление чудес, встретившихся в сказке.</w:t>
            </w:r>
          </w:p>
          <w:p w:rsidR="00605A95" w:rsidRDefault="00EC5C55">
            <w:r>
              <w:t>Ответы на вопросы по содержанию произведения.</w:t>
            </w:r>
          </w:p>
          <w:p w:rsidR="00605A95" w:rsidRDefault="00EC5C55">
            <w:r>
              <w:t>Озаглавливание частей сказки.</w:t>
            </w:r>
          </w:p>
          <w:p w:rsidR="00605A95" w:rsidRDefault="00EC5C55">
            <w:r>
              <w:t>Объяснение смысла пословиц.</w:t>
            </w:r>
          </w:p>
          <w:p w:rsidR="00605A95" w:rsidRDefault="00EC5C55">
            <w:r>
              <w:t>Работа с иллюстративным материалом</w:t>
            </w:r>
          </w:p>
        </w:tc>
        <w:tc>
          <w:tcPr>
            <w:tcW w:w="3119" w:type="dxa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Зачитывают отрывки из произведения.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ответы на вопросы учителя в учебнике.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произведения после предварительного разбора.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Озаглавливают 1 часть сказки с помощью учителя.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Объясняют смысл пословиц с опорой на иллюстративный материал после предварительного разбора</w:t>
            </w:r>
          </w:p>
        </w:tc>
        <w:tc>
          <w:tcPr>
            <w:tcW w:w="2977" w:type="dxa"/>
          </w:tcPr>
          <w:p w:rsidR="00605A95" w:rsidRDefault="00EC5C55">
            <w:r>
              <w:t>Отвечают на вопросы учителя по произведению.</w:t>
            </w:r>
          </w:p>
          <w:p w:rsidR="00605A95" w:rsidRDefault="00EC5C55">
            <w:r>
              <w:t>Зачитывают отрывки из произведения.</w:t>
            </w:r>
          </w:p>
          <w:p w:rsidR="00605A95" w:rsidRDefault="00EC5C55">
            <w:r>
              <w:t>Озаглавливаю 1 часть сказки.</w:t>
            </w:r>
          </w:p>
          <w:p w:rsidR="00605A95" w:rsidRDefault="00EC5C55">
            <w:r>
              <w:t>Объясняют смысл пословиц самостоятельно.</w:t>
            </w:r>
          </w:p>
          <w:p w:rsidR="00605A95" w:rsidRDefault="00EC5C55">
            <w:r>
              <w:t>Работают с иллюстрациями учебника</w:t>
            </w:r>
          </w:p>
        </w:tc>
      </w:tr>
    </w:tbl>
    <w:tbl>
      <w:tblPr>
        <w:tblStyle w:val="af8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 xml:space="preserve">Русская народная сказка. «Сказка про Василису Премудрую» 2 часть 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Выборочное чтение отрывков из произведения.</w:t>
            </w:r>
          </w:p>
          <w:p w:rsidR="00605A95" w:rsidRDefault="00EC5C55">
            <w:r>
              <w:t>Работа над выяснением морали сказки, признаков волшебной сказки, поэтики сказки, сказочных формул.</w:t>
            </w:r>
          </w:p>
          <w:p w:rsidR="00605A95" w:rsidRDefault="00EC5C55">
            <w:r>
              <w:t>Работа с иллюстративным материалом.</w:t>
            </w:r>
          </w:p>
          <w:p w:rsidR="00605A95" w:rsidRDefault="00EC5C55">
            <w:r>
              <w:t>Деление текста на части, озаглавливание частей сказки.</w:t>
            </w:r>
          </w:p>
          <w:p w:rsidR="00605A95" w:rsidRDefault="00EC5C55">
            <w:r>
              <w:t>Пересказ 1 части сказки по плану</w:t>
            </w:r>
          </w:p>
          <w:p w:rsidR="00605A95" w:rsidRDefault="00EC5C55">
            <w:r>
              <w:t>Составление пословиц с содержанием текста сказки</w:t>
            </w:r>
          </w:p>
        </w:tc>
        <w:tc>
          <w:tcPr>
            <w:tcW w:w="3260" w:type="dxa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Выборочно читают текст произведения.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Определяют тему произведения с помощью учителя.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Пересказывают 1 часть сказки по наводящим вопросам, плану, наглядному материалу.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Используют иллюстративный материал для ответов по содержанию произведения.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Восстанавливают логическую последовательность сказки с опорой на иллюстративный материал</w:t>
            </w:r>
          </w:p>
        </w:tc>
        <w:tc>
          <w:tcPr>
            <w:tcW w:w="3119" w:type="dxa"/>
          </w:tcPr>
          <w:p w:rsidR="00605A95" w:rsidRDefault="00EC5C55">
            <w:r>
              <w:t>Отвечают на вопросы учителя своими словами.</w:t>
            </w:r>
          </w:p>
          <w:p w:rsidR="00605A95" w:rsidRDefault="00EC5C55">
            <w:r>
              <w:t>Находят в тексте сказки строки, в которых заключены мораль сказки, признаки волшебной сказки, поэтики сказки, сказочных формул.</w:t>
            </w:r>
          </w:p>
          <w:p w:rsidR="00605A95" w:rsidRDefault="00EC5C55">
            <w:r>
              <w:t>Работают с иллюстративным материалом.</w:t>
            </w:r>
          </w:p>
          <w:p w:rsidR="00605A95" w:rsidRDefault="00EC5C55">
            <w:r>
              <w:t>Делят текст на части, озаглавливают части.</w:t>
            </w:r>
          </w:p>
          <w:p w:rsidR="00605A95" w:rsidRDefault="00EC5C55">
            <w:r>
              <w:t>Пересказывают 1 часть сказки по плану с использованием сказочных слов и выражений.</w:t>
            </w:r>
          </w:p>
          <w:p w:rsidR="00605A95" w:rsidRDefault="00EC5C55">
            <w:pPr>
              <w:rPr>
                <w:b/>
              </w:rPr>
            </w:pPr>
            <w:r>
              <w:t>Сопоставляют пословицы с содержанием текста сказки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Сказки.</w:t>
            </w:r>
          </w:p>
          <w:p w:rsidR="00605A95" w:rsidRDefault="00EC5C55">
            <w:r>
              <w:t>Русская народная сказка «Сказка про Василису Премудрую» 3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Упражнение «Перепутанные логические цепи». Восстановление логической последовательности сказки.</w:t>
            </w:r>
          </w:p>
          <w:p w:rsidR="00605A95" w:rsidRDefault="00EC5C55">
            <w:r>
              <w:t>Выборочное чтение отрывков из произведения.</w:t>
            </w:r>
          </w:p>
          <w:p w:rsidR="00605A95" w:rsidRDefault="00EC5C55">
            <w:r>
              <w:t>Работа над выяснением морали сказки, признаков волшебной сказки, поэтики сказки, сказочных формул.</w:t>
            </w:r>
          </w:p>
          <w:p w:rsidR="00605A95" w:rsidRDefault="00EC5C55">
            <w:r>
              <w:t>Работа с иллюстративным материалом.</w:t>
            </w:r>
          </w:p>
          <w:p w:rsidR="00605A95" w:rsidRDefault="00EC5C55">
            <w:r>
              <w:t>Деление текста на части, озаглавливание частей сказки.</w:t>
            </w:r>
          </w:p>
          <w:p w:rsidR="00605A95" w:rsidRDefault="00EC5C55">
            <w:r>
              <w:t>Пересказ 2 части сказки по плану</w:t>
            </w:r>
          </w:p>
          <w:p w:rsidR="00605A95" w:rsidRDefault="00EC5C55">
            <w:r>
              <w:t>Составление пословиц с содержанием текста сказки</w:t>
            </w:r>
          </w:p>
        </w:tc>
        <w:tc>
          <w:tcPr>
            <w:tcW w:w="3260" w:type="dxa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правильно и осознанно читать в темпе, приближенном к темпу устной речи.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Пересказывают 2 часть сказки по наводящим вопросам, плану, наглядному материалу.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Используют иллюстративный материал для ответов по содержанию произведения.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Восстанавливают логическую последовательность сказки с опорой на иллюстративный материал</w:t>
            </w:r>
          </w:p>
        </w:tc>
        <w:tc>
          <w:tcPr>
            <w:tcW w:w="3119" w:type="dxa"/>
          </w:tcPr>
          <w:p w:rsidR="00605A95" w:rsidRDefault="00EC5C55">
            <w:r>
              <w:t>Формулируют заголовки пунктов плана.</w:t>
            </w:r>
          </w:p>
          <w:p w:rsidR="00605A95" w:rsidRDefault="00EC5C55">
            <w:r>
              <w:t>Высказываются устно по теме произведения.</w:t>
            </w:r>
          </w:p>
          <w:p w:rsidR="00605A95" w:rsidRDefault="00EC5C55">
            <w:r>
              <w:t>Различают главных и второстепенных героев произведения с элементарным обоснованием</w:t>
            </w:r>
          </w:p>
          <w:p w:rsidR="00605A95" w:rsidRDefault="00EC5C55">
            <w:r>
              <w:t>Работают с иллюстративным материалом.</w:t>
            </w:r>
          </w:p>
          <w:p w:rsidR="00605A95" w:rsidRDefault="00EC5C55">
            <w:r>
              <w:t>Делят текст на части, озаглавливают части.</w:t>
            </w:r>
          </w:p>
          <w:p w:rsidR="00605A95" w:rsidRDefault="00EC5C55">
            <w:r>
              <w:t>Пересказывают 2 часть сказки по плану с использованием сказочных слов и выражений.</w:t>
            </w:r>
          </w:p>
          <w:p w:rsidR="00605A95" w:rsidRDefault="00EC5C55">
            <w:r>
              <w:t>Сопоставляют пословицы с содержанием текста сказки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Сказки.</w:t>
            </w:r>
          </w:p>
          <w:p w:rsidR="00605A95" w:rsidRDefault="00EC5C55">
            <w:r>
              <w:t>Русская народная сказка «Сказка про Василису Премудрую» 4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Выборочное чтение отрывков из произведения.</w:t>
            </w:r>
          </w:p>
          <w:p w:rsidR="00605A95" w:rsidRDefault="00EC5C55">
            <w:r>
              <w:t>Работа над выяснением морали сказки, признаков волшебной сказки, поэтики сказки, сказочных формул.</w:t>
            </w:r>
          </w:p>
          <w:p w:rsidR="00605A95" w:rsidRDefault="00EC5C55">
            <w:r>
              <w:t>Работа с иллюстративным материалом.</w:t>
            </w:r>
          </w:p>
          <w:p w:rsidR="00605A95" w:rsidRDefault="00EC5C55">
            <w:r>
              <w:t>Деление текста на части, озаглавливание частей сказки.</w:t>
            </w:r>
          </w:p>
          <w:p w:rsidR="00605A95" w:rsidRDefault="00EC5C55">
            <w:r>
              <w:t>Пересказ 3 части сказки по плану</w:t>
            </w:r>
          </w:p>
          <w:p w:rsidR="00605A95" w:rsidRDefault="00EC5C55">
            <w:r>
              <w:t>Составление пословиц с содержанием текста сказки.</w:t>
            </w:r>
          </w:p>
          <w:p w:rsidR="00605A95" w:rsidRDefault="00EC5C55">
            <w:r>
              <w:t>Просмотр русской народной сказки «Василиса Премудрая»</w:t>
            </w:r>
          </w:p>
        </w:tc>
        <w:tc>
          <w:tcPr>
            <w:tcW w:w="3260" w:type="dxa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Отвечают на вопросы учителя по фактическому содержанию произведения своими словами.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Выборочно читают текст произведения.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Пересказывают 3 часть сказки по наводящим вопросам, плану, наглядному материалу.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Используют иллюстративный материал для ответов по содержанию произведения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r>
              <w:t>Высказываются устно по теме произведения.</w:t>
            </w:r>
          </w:p>
          <w:p w:rsidR="00605A95" w:rsidRDefault="00EC5C55">
            <w:r>
              <w:t>Выборочно читают текст произведения.</w:t>
            </w:r>
          </w:p>
          <w:p w:rsidR="00605A95" w:rsidRDefault="00EC5C55">
            <w:r>
              <w:t>Находят в тексте сказки строки, в которых заключены мораль сказки, признаки волшебной сказки, поэтики сказки, сказочных формул.</w:t>
            </w:r>
          </w:p>
          <w:p w:rsidR="00605A95" w:rsidRDefault="00EC5C55">
            <w:r>
              <w:t>Работают с иллюстративным материалом.</w:t>
            </w:r>
          </w:p>
          <w:p w:rsidR="00605A95" w:rsidRDefault="00EC5C55">
            <w:r>
              <w:t>Делят текст на части, озаглавливают части.</w:t>
            </w:r>
          </w:p>
          <w:p w:rsidR="00605A95" w:rsidRDefault="00EC5C55">
            <w:r>
              <w:t>Пересказывают 3 часть сказки по плану с использованием сказочных слов и выражений.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Русская народная сказка «Лиса и тетерев»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Отгадывание загадок.</w:t>
            </w:r>
          </w:p>
          <w:p w:rsidR="00605A95" w:rsidRDefault="00EC5C55">
            <w:r>
              <w:t>Чтение сказки обучающимися по ролям.</w:t>
            </w:r>
          </w:p>
          <w:p w:rsidR="00605A95" w:rsidRDefault="00EC5C55">
            <w:r>
              <w:t>Ответы на вопросы по содержанию сказки.</w:t>
            </w:r>
          </w:p>
          <w:p w:rsidR="00605A95" w:rsidRDefault="00EC5C55">
            <w:pPr>
              <w:rPr>
                <w:i/>
              </w:rPr>
            </w:pPr>
            <w:r>
              <w:t xml:space="preserve">Объяснение смысла пословиц: </w:t>
            </w:r>
            <w:r>
              <w:rPr>
                <w:i/>
              </w:rPr>
              <w:t>речи, как мед, а дела, как полынь. Не рой другому яму, сам в неё попадёшь.</w:t>
            </w:r>
          </w:p>
          <w:p w:rsidR="00605A95" w:rsidRDefault="00EC5C55">
            <w:r>
              <w:t>Чтение сказки по ролям.</w:t>
            </w:r>
          </w:p>
          <w:p w:rsidR="00605A95" w:rsidRDefault="00EC5C55">
            <w:r>
              <w:t>Выяснение морали сказки, признаков сказки, сказочных формул.</w:t>
            </w:r>
          </w:p>
          <w:p w:rsidR="00605A95" w:rsidRDefault="00EC5C55">
            <w:r>
              <w:t>Работа над сложными для понимания словами и выражениями.</w:t>
            </w:r>
          </w:p>
          <w:p w:rsidR="00605A95" w:rsidRDefault="00EC5C55">
            <w:r>
              <w:t>Характеристика персонажей сказки.</w:t>
            </w:r>
          </w:p>
          <w:p w:rsidR="00605A95" w:rsidRDefault="00EC5C55">
            <w:r>
              <w:t>Работа с иллюстративным материалов</w:t>
            </w:r>
          </w:p>
        </w:tc>
        <w:tc>
          <w:tcPr>
            <w:tcW w:w="3260" w:type="dxa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Находят ответы на вопросы учителя в учебнике.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сказку по ролям. 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Объясняют в чем заключается мораль сказки после предварительного разбора.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Объясняют смысл пословиц с опорой на иллюстративный материал.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Объясняют сложные слова и выражения с помощью учителя.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Работают с иллюстративным материалом.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Пересказывают отдельные части сказки после предварительного разбора с опорой на иллюстративный материал.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Отгадывают загадки с помощью учителя</w:t>
            </w:r>
          </w:p>
          <w:p w:rsidR="00605A95" w:rsidRDefault="00605A95">
            <w:pPr>
              <w:jc w:val="center"/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r>
              <w:t>Объясняют, чем отличается устное народное творчество от художественной литературы.</w:t>
            </w:r>
          </w:p>
          <w:p w:rsidR="00605A95" w:rsidRDefault="00EC5C55">
            <w:r>
              <w:t>Выразительно читают текст произведения, соблюдают интонацию.</w:t>
            </w:r>
          </w:p>
          <w:p w:rsidR="00605A95" w:rsidRDefault="00EC5C55">
            <w:r>
              <w:t>Находят в тексте сказки строки, в которых заключены мораль сказки, признаки волшебной сказки, поэтики сказки, сказочных формул.</w:t>
            </w:r>
          </w:p>
          <w:p w:rsidR="00605A95" w:rsidRDefault="00EC5C55">
            <w:r>
              <w:t>Объясняют смысл пословиц:</w:t>
            </w:r>
          </w:p>
          <w:p w:rsidR="00605A95" w:rsidRDefault="00EC5C55">
            <w:pPr>
              <w:rPr>
                <w:i/>
              </w:rPr>
            </w:pPr>
            <w:r>
              <w:rPr>
                <w:i/>
              </w:rPr>
              <w:t>«Речи, как мёд, а дела, как полынь.</w:t>
            </w:r>
          </w:p>
          <w:p w:rsidR="00605A95" w:rsidRDefault="00EC5C55">
            <w:pPr>
              <w:rPr>
                <w:i/>
              </w:rPr>
            </w:pPr>
            <w:r>
              <w:rPr>
                <w:i/>
              </w:rPr>
              <w:t>Не рой другому яму, сам в нее попадёшь.»</w:t>
            </w:r>
          </w:p>
          <w:p w:rsidR="00605A95" w:rsidRDefault="00EC5C55">
            <w:r>
              <w:t>Сопоставляют пословицы с содержанием текста сказки.</w:t>
            </w:r>
          </w:p>
          <w:p w:rsidR="00605A95" w:rsidRDefault="00EC5C55">
            <w:r>
              <w:t>Пересказывают сказку по плану.</w:t>
            </w:r>
          </w:p>
          <w:p w:rsidR="00605A95" w:rsidRDefault="00EC5C55">
            <w:r>
              <w:t>Отгадывают загадки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Обобщающий урок «Русские народные сказки»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Викторина по русским народным сказкам.</w:t>
            </w:r>
          </w:p>
          <w:p w:rsidR="00605A95" w:rsidRDefault="00EC5C55">
            <w:r>
              <w:t>Примеры бытовых и волшебных сказок.</w:t>
            </w:r>
          </w:p>
          <w:p w:rsidR="00605A95" w:rsidRDefault="00EC5C55">
            <w:r>
              <w:t>Составление названия сказок из карточек.</w:t>
            </w:r>
          </w:p>
          <w:p w:rsidR="00605A95" w:rsidRDefault="00EC5C55">
            <w:r>
              <w:t>Составление картинного плана к сказкам.</w:t>
            </w:r>
          </w:p>
          <w:p w:rsidR="00605A95" w:rsidRDefault="00EC5C55">
            <w:r>
              <w:t>Выполнение теста по сказкам</w:t>
            </w:r>
          </w:p>
        </w:tc>
        <w:tc>
          <w:tcPr>
            <w:tcW w:w="3260" w:type="dxa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Читают отрывки из сказок, доступные по содержанию.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Пересказывают отрывки из сказок с опорой на иллюстрации.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Устанавливают последовательность событий в сказках с помощью учителя.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Составляют элементарную характеристику героев сказок с опорой на план</w:t>
            </w:r>
          </w:p>
        </w:tc>
        <w:tc>
          <w:tcPr>
            <w:tcW w:w="3119" w:type="dxa"/>
          </w:tcPr>
          <w:p w:rsidR="00605A95" w:rsidRDefault="00EC5C55">
            <w:r>
              <w:t>Отвечают на вопросы учителя своими словами.</w:t>
            </w:r>
          </w:p>
          <w:p w:rsidR="00605A95" w:rsidRDefault="00EC5C55">
            <w:r>
              <w:t>Пересказывают отрывки из сказок.</w:t>
            </w:r>
          </w:p>
          <w:p w:rsidR="00605A95" w:rsidRDefault="00EC5C55">
            <w:r>
              <w:t>Читают отрывки из сказок.</w:t>
            </w:r>
          </w:p>
          <w:p w:rsidR="00605A95" w:rsidRDefault="00EC5C55">
            <w:r>
              <w:t>Устанавливают последовательность событий в сказках.</w:t>
            </w:r>
          </w:p>
          <w:p w:rsidR="00605A95" w:rsidRDefault="00EC5C55">
            <w:r>
              <w:t>Составляют характеристику на героев сказок</w:t>
            </w:r>
          </w:p>
        </w:tc>
      </w:tr>
    </w:tbl>
    <w:tbl>
      <w:tblPr>
        <w:tblStyle w:val="af9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 xml:space="preserve">Внеклассное чтение по произведениям устного народного творчества 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Упражнение «Филворд».</w:t>
            </w:r>
          </w:p>
          <w:p w:rsidR="00605A95" w:rsidRDefault="00EC5C55">
            <w:r>
              <w:t>Закрепление понятия об устном народном творчестве.</w:t>
            </w:r>
          </w:p>
          <w:p w:rsidR="00605A95" w:rsidRDefault="00EC5C55">
            <w:r>
              <w:t>Повторение жанров устного народного творчества.</w:t>
            </w:r>
          </w:p>
          <w:p w:rsidR="00605A95" w:rsidRDefault="00EC5C55">
            <w:r>
              <w:t>Рассказывание отрывков из прочитанных произведений.</w:t>
            </w:r>
          </w:p>
          <w:p w:rsidR="00605A95" w:rsidRDefault="00EC5C55">
            <w:r>
              <w:t xml:space="preserve">Использование элементов драматизации. </w:t>
            </w:r>
          </w:p>
          <w:p w:rsidR="00605A95" w:rsidRDefault="00EC5C55">
            <w:r>
              <w:t>Зарисовка из понравившихся произведений сюжетов.</w:t>
            </w:r>
          </w:p>
          <w:p w:rsidR="00605A95" w:rsidRDefault="00EC5C55">
            <w:r>
              <w:t>Работа с выставкой книг, дневником внеклассного чтения, уголком внеклассного чтения.</w:t>
            </w:r>
          </w:p>
          <w:p w:rsidR="00605A95" w:rsidRDefault="00605A95"/>
        </w:tc>
        <w:tc>
          <w:tcPr>
            <w:tcW w:w="3260" w:type="dxa"/>
          </w:tcPr>
          <w:p w:rsidR="00605A95" w:rsidRDefault="00EC5C55">
            <w:r>
              <w:t>Объясняют, чем отличается устное народное творчество от художественной литературы после предварительного разбора.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Пересказываютотрывки из прочитанных произведений с опорой на иллюстративный материал.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Ищут в филворде названия видов устного народного творчества с помощью учителя.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firstLine="567"/>
              <w:rPr>
                <w:color w:val="000000"/>
              </w:rPr>
            </w:pPr>
            <w:r>
              <w:rPr>
                <w:color w:val="000000"/>
              </w:rPr>
              <w:t>Рисуют сюжеты из понравившихся произведений</w:t>
            </w:r>
          </w:p>
        </w:tc>
        <w:tc>
          <w:tcPr>
            <w:tcW w:w="3119" w:type="dxa"/>
          </w:tcPr>
          <w:p w:rsidR="00605A95" w:rsidRDefault="00EC5C55">
            <w:r>
              <w:t>Пересказывают отрывки из прочитанных произведений.</w:t>
            </w:r>
          </w:p>
          <w:p w:rsidR="00605A95" w:rsidRDefault="00EC5C55">
            <w:r>
              <w:t>Используют элементы драматизации.</w:t>
            </w:r>
          </w:p>
          <w:p w:rsidR="00605A95" w:rsidRDefault="00EC5C55">
            <w:r>
              <w:t>Работают с иллюстративным материалом, в том числе выполненным самими обучающимися.</w:t>
            </w:r>
          </w:p>
          <w:p w:rsidR="00605A95" w:rsidRDefault="00EC5C55">
            <w:r>
              <w:t>Работают с выставкой книг, дневником внеклассного чтения, уголком внеклассного чтения.</w:t>
            </w:r>
          </w:p>
          <w:p w:rsidR="00605A95" w:rsidRDefault="00EC5C55">
            <w:r>
              <w:t>Объясняют отличия устного народного творчества от художественной литературы</w:t>
            </w:r>
          </w:p>
          <w:p w:rsidR="00605A95" w:rsidRDefault="00EC5C55">
            <w:pPr>
              <w:rPr>
                <w:b/>
              </w:rPr>
            </w:pPr>
            <w:r>
              <w:t>Ищут в филворде названия видов устного народного творчества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Тестирование по произведениям устного народного творчества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Выполнение итогового тестирования по произведениям устного народного творчества</w:t>
            </w:r>
          </w:p>
        </w:tc>
        <w:tc>
          <w:tcPr>
            <w:tcW w:w="3260" w:type="dxa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34" w:firstLine="567"/>
              <w:rPr>
                <w:color w:val="000000"/>
              </w:rPr>
            </w:pPr>
            <w:r>
              <w:rPr>
                <w:color w:val="000000"/>
              </w:rPr>
              <w:t xml:space="preserve">Выполняют итогового тестирования по произведениям устного народного творчества после предварительного разбора </w:t>
            </w:r>
          </w:p>
        </w:tc>
        <w:tc>
          <w:tcPr>
            <w:tcW w:w="3119" w:type="dxa"/>
          </w:tcPr>
          <w:p w:rsidR="00605A95" w:rsidRDefault="00EC5C55">
            <w:r>
              <w:t>Выполняют итогового тестирования по произведениям устного народного творчества самостоятельно</w:t>
            </w:r>
          </w:p>
        </w:tc>
      </w:tr>
    </w:tbl>
    <w:p w:rsidR="00B059DE" w:rsidRDefault="00B059DE">
      <w:r>
        <w:br w:type="page"/>
      </w:r>
    </w:p>
    <w:tbl>
      <w:tblPr>
        <w:tblStyle w:val="af9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14029" w:type="dxa"/>
            <w:gridSpan w:val="6"/>
          </w:tcPr>
          <w:p w:rsidR="00605A95" w:rsidRDefault="00EC5C55">
            <w:pPr>
              <w:jc w:val="center"/>
              <w:rPr>
                <w:b/>
              </w:rPr>
            </w:pPr>
            <w:r>
              <w:rPr>
                <w:b/>
              </w:rPr>
              <w:t>Из произведений русской литературы XIX века – 59 часов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Обзорный урока. Русские поэты и писатели XIX века</w:t>
            </w:r>
          </w:p>
        </w:tc>
        <w:tc>
          <w:tcPr>
            <w:tcW w:w="709" w:type="dxa"/>
          </w:tcPr>
          <w:p w:rsidR="00605A95" w:rsidRDefault="00605A95">
            <w:pPr>
              <w:jc w:val="center"/>
            </w:pPr>
          </w:p>
        </w:tc>
        <w:tc>
          <w:tcPr>
            <w:tcW w:w="3544" w:type="dxa"/>
          </w:tcPr>
          <w:p w:rsidR="00605A95" w:rsidRDefault="00EC5C55">
            <w:r>
              <w:t>Рассказ учителя с опорой на иллюстративный или видеоматериал.</w:t>
            </w:r>
          </w:p>
          <w:p w:rsidR="00605A95" w:rsidRDefault="00EC5C55">
            <w:r>
              <w:t>Зачитывание отрывков из биографии писателей и поэтов</w:t>
            </w:r>
          </w:p>
          <w:p w:rsidR="00605A95" w:rsidRDefault="00EC5C55">
            <w:r>
              <w:t>XIX века.</w:t>
            </w:r>
          </w:p>
          <w:p w:rsidR="00605A95" w:rsidRDefault="00EC5C55">
            <w:r>
              <w:t>Соотнесение произведений и авторов.</w:t>
            </w:r>
          </w:p>
          <w:p w:rsidR="00605A95" w:rsidRDefault="00EC5C55">
            <w:r>
              <w:t>Определение, из какого произведения данный отрывок.</w:t>
            </w:r>
          </w:p>
          <w:p w:rsidR="00605A95" w:rsidRDefault="00EC5C55">
            <w:r>
              <w:t>Угадывание иллюстраций к произведениям</w:t>
            </w:r>
          </w:p>
        </w:tc>
        <w:tc>
          <w:tcPr>
            <w:tcW w:w="3260" w:type="dxa"/>
          </w:tcPr>
          <w:p w:rsidR="00605A95" w:rsidRDefault="00EC5C55">
            <w:r>
              <w:t>Слушают сообщение учителя.</w:t>
            </w:r>
          </w:p>
          <w:p w:rsidR="00605A95" w:rsidRDefault="00EC5C55">
            <w:r>
              <w:t>Зачитывают доступные по содержанию отрывки из биографии автора.</w:t>
            </w:r>
          </w:p>
          <w:p w:rsidR="00605A95" w:rsidRDefault="00EC5C55">
            <w:r>
              <w:t>Пересказывают доступные по содержанию отрывки из произведений писателей XIX века с опорой на иллюстрации.</w:t>
            </w:r>
          </w:p>
          <w:p w:rsidR="00605A95" w:rsidRDefault="00EC5C55">
            <w:r>
              <w:t>Отвечают на вопросы учителя</w:t>
            </w:r>
          </w:p>
        </w:tc>
        <w:tc>
          <w:tcPr>
            <w:tcW w:w="3119" w:type="dxa"/>
          </w:tcPr>
          <w:p w:rsidR="00605A95" w:rsidRDefault="00EC5C55">
            <w:r>
              <w:t>Читают отдельные отрывки из биографии писателей и поэтов XIX века.</w:t>
            </w:r>
          </w:p>
          <w:p w:rsidR="00605A95" w:rsidRDefault="00EC5C55">
            <w:r>
              <w:t>Пересказывают отрывки из произведений писателей XIX века своими словами.</w:t>
            </w:r>
          </w:p>
          <w:p w:rsidR="00605A95" w:rsidRDefault="00EC5C55">
            <w:r>
              <w:t>Отвечают на вопросы учителя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Литературные сказки.</w:t>
            </w:r>
          </w:p>
          <w:p w:rsidR="00605A95" w:rsidRDefault="00EC5C55">
            <w:r>
              <w:t>В. А. Жуковский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поэта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 xml:space="preserve">Вступительная беседа учителя. </w:t>
            </w:r>
            <w:r>
              <w:rPr>
                <w:color w:val="000000"/>
              </w:rPr>
              <w:t>Чтение и пересказ биографии и основных фактов из жизни и творчества В. А. Жуковского.</w:t>
            </w:r>
          </w:p>
          <w:p w:rsidR="00605A95" w:rsidRDefault="00EC5C55">
            <w:r>
              <w:t>Составление вопросов к биографии и ответы на них.</w:t>
            </w:r>
          </w:p>
          <w:p w:rsidR="00605A95" w:rsidRDefault="00EC5C55">
            <w:r>
              <w:t>Выборочное чтение.</w:t>
            </w:r>
          </w:p>
          <w:p w:rsidR="00605A95" w:rsidRDefault="00EC5C55">
            <w:r>
              <w:t>Ответы га вопросы по тексту.</w:t>
            </w:r>
          </w:p>
          <w:p w:rsidR="00605A95" w:rsidRDefault="00EC5C55">
            <w:r>
              <w:t>Беседа о знакомых обучающимся произведениях В. А. Жуковского</w:t>
            </w:r>
          </w:p>
        </w:tc>
        <w:tc>
          <w:tcPr>
            <w:tcW w:w="3260" w:type="dxa"/>
          </w:tcPr>
          <w:p w:rsidR="00605A95" w:rsidRDefault="00EC5C55">
            <w:r>
              <w:t>Слушают сообщения учителя, используя опорные схемы и наглядный материала.</w:t>
            </w:r>
          </w:p>
          <w:p w:rsidR="00605A95" w:rsidRDefault="00EC5C55">
            <w:r>
              <w:t>Отвечают на вопросы.</w:t>
            </w:r>
          </w:p>
          <w:p w:rsidR="00605A95" w:rsidRDefault="00EC5C55">
            <w:r>
              <w:t>Учителя по биографии В.А. Жуковского.</w:t>
            </w:r>
          </w:p>
          <w:p w:rsidR="00605A95" w:rsidRDefault="00EC5C55">
            <w:r>
              <w:t>Читают отрывки из текста</w:t>
            </w:r>
          </w:p>
        </w:tc>
        <w:tc>
          <w:tcPr>
            <w:tcW w:w="3119" w:type="dxa"/>
          </w:tcPr>
          <w:p w:rsidR="00605A95" w:rsidRDefault="00EC5C55">
            <w:r>
              <w:t>Составляют вопросы к биографии В.А. Жуковского и отвечают на них.</w:t>
            </w:r>
          </w:p>
          <w:p w:rsidR="00605A95" w:rsidRDefault="00EC5C55">
            <w:r>
              <w:t>Вспоминают балладу «Перчатка» В.А, Жуковского, кратко пересказывают ее.</w:t>
            </w:r>
          </w:p>
          <w:p w:rsidR="00605A95" w:rsidRDefault="00EC5C55">
            <w:pPr>
              <w:rPr>
                <w:b/>
              </w:rPr>
            </w:pPr>
            <w:r>
              <w:t>Участвуют в беседе о знакомых обучающимся произведениях В. А. Жуковского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В.А. Жуковский.</w:t>
            </w:r>
          </w:p>
          <w:p w:rsidR="00605A95" w:rsidRDefault="00EC5C55">
            <w:r>
              <w:t>Сказка «Три пояса» 1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со сказкой В. А. Жуковского «Три пояса».</w:t>
            </w:r>
          </w:p>
          <w:p w:rsidR="00605A95" w:rsidRDefault="00EC5C55">
            <w:r>
              <w:t>Прослушивание аудиозаписи 1 части сказки В. А. Жуковского «Три пояса».</w:t>
            </w:r>
          </w:p>
          <w:p w:rsidR="00605A95" w:rsidRDefault="00EC5C55">
            <w:r>
              <w:t xml:space="preserve">Объяснение непонятных слов и выражений. </w:t>
            </w:r>
          </w:p>
          <w:p w:rsidR="00605A95" w:rsidRDefault="00EC5C55">
            <w:r>
              <w:t>Дифференциация понятий «литературная сказка», «народная сказка».</w:t>
            </w:r>
          </w:p>
          <w:p w:rsidR="00605A95" w:rsidRDefault="00EC5C55">
            <w:r>
              <w:t>Ответы на вопросы по содержанию произведения</w:t>
            </w:r>
          </w:p>
        </w:tc>
        <w:tc>
          <w:tcPr>
            <w:tcW w:w="3260" w:type="dxa"/>
          </w:tcPr>
          <w:p w:rsidR="00605A95" w:rsidRDefault="00EC5C55">
            <w:r>
              <w:t>Читают отрывки из сказки.</w:t>
            </w:r>
          </w:p>
          <w:p w:rsidR="00605A95" w:rsidRDefault="00EC5C55">
            <w:r>
              <w:t>Находят ответы на вопросы учителя в учебнике, зачитывают из.</w:t>
            </w:r>
          </w:p>
          <w:p w:rsidR="00605A95" w:rsidRDefault="00EC5C55">
            <w:r>
              <w:t>Пересказывают 1 часть сказки с опорой на развёрнутый материал после предварительного разбора.</w:t>
            </w:r>
          </w:p>
          <w:p w:rsidR="00605A95" w:rsidRDefault="00EC5C55">
            <w:r>
              <w:t>Объясняют смысл непонятных слов и выражений</w:t>
            </w:r>
          </w:p>
        </w:tc>
        <w:tc>
          <w:tcPr>
            <w:tcW w:w="3119" w:type="dxa"/>
          </w:tcPr>
          <w:p w:rsidR="00605A95" w:rsidRDefault="00EC5C55">
            <w:r>
              <w:t>Читают сказку выборочно.</w:t>
            </w:r>
          </w:p>
          <w:p w:rsidR="00605A95" w:rsidRDefault="00EC5C55">
            <w:r>
              <w:t>Отвечают на вопросы учителя по произведению.</w:t>
            </w:r>
          </w:p>
          <w:p w:rsidR="00605A95" w:rsidRDefault="00EC5C55">
            <w:r>
              <w:t>Объясняют непонятные слова и выражения, встретившиеся в сказке.</w:t>
            </w:r>
          </w:p>
          <w:p w:rsidR="00605A95" w:rsidRDefault="00EC5C55">
            <w:r>
              <w:t>Объясняют различия литературной сказки и народной сказки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В.А. Жуковский.</w:t>
            </w:r>
          </w:p>
          <w:p w:rsidR="00605A95" w:rsidRDefault="00EC5C55">
            <w:r>
              <w:t>Сказка «Три пояса» 2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Чтение фраз Людмилы, которые она произносит в разговоре с подругами. Объяснение значения каждого выражения.</w:t>
            </w:r>
          </w:p>
          <w:p w:rsidR="00605A95" w:rsidRDefault="00EC5C55">
            <w:r>
              <w:t>Чтение по ролям сказки.</w:t>
            </w:r>
          </w:p>
          <w:p w:rsidR="00605A95" w:rsidRDefault="00EC5C55">
            <w:r>
              <w:t>Рассмотрение иллюстрации к сказке.</w:t>
            </w:r>
          </w:p>
          <w:p w:rsidR="00605A95" w:rsidRDefault="00EC5C55">
            <w:r>
              <w:t>Выяснение идеи и главной мысли произведения.</w:t>
            </w:r>
          </w:p>
          <w:p w:rsidR="00605A95" w:rsidRDefault="00EC5C55">
            <w:r>
              <w:t>Описание портрета старой женщины, которая спала на солнце</w:t>
            </w:r>
          </w:p>
        </w:tc>
        <w:tc>
          <w:tcPr>
            <w:tcW w:w="3260" w:type="dxa"/>
          </w:tcPr>
          <w:p w:rsidR="00605A95" w:rsidRDefault="00EC5C55">
            <w:r>
              <w:t>Работают по содержанию произведения. Читают отдельные части сказки.</w:t>
            </w:r>
          </w:p>
          <w:p w:rsidR="00605A95" w:rsidRDefault="00EC5C55">
            <w:r>
              <w:t>Объясняют значение каждого выражения Людмилы после предварительного разбора.</w:t>
            </w:r>
          </w:p>
          <w:p w:rsidR="00605A95" w:rsidRDefault="00EC5C55">
            <w:r>
              <w:t>Описывают портрет старой женщины, которая спала на солнце с опорой на иллюстрации</w:t>
            </w:r>
          </w:p>
        </w:tc>
        <w:tc>
          <w:tcPr>
            <w:tcW w:w="3119" w:type="dxa"/>
          </w:tcPr>
          <w:p w:rsidR="00605A95" w:rsidRDefault="00EC5C55">
            <w:r>
              <w:t>Читают сказку по ролям с соблюдением интонации и пауз.</w:t>
            </w:r>
          </w:p>
          <w:p w:rsidR="00605A95" w:rsidRDefault="00EC5C55">
            <w:r>
              <w:t>Объясняют значение каждого выражения Людмилы.</w:t>
            </w:r>
          </w:p>
          <w:p w:rsidR="00605A95" w:rsidRDefault="00EC5C55">
            <w:r>
              <w:t>Объясняют, в чем заключается главная мысль произведения.</w:t>
            </w:r>
          </w:p>
          <w:p w:rsidR="00605A95" w:rsidRDefault="00EC5C55">
            <w:r>
              <w:t>Описывают портрет старой женщины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В.А. Жуковский.</w:t>
            </w:r>
          </w:p>
          <w:p w:rsidR="00605A95" w:rsidRDefault="00EC5C55">
            <w:r>
              <w:t>Сказка «Три пояса» 3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Рассуждение с одноклассниками о красоте физической и душевной.</w:t>
            </w:r>
          </w:p>
          <w:p w:rsidR="00605A95" w:rsidRDefault="00EC5C55">
            <w:r>
              <w:t>Пересказ сказки по плану.</w:t>
            </w:r>
          </w:p>
          <w:p w:rsidR="00605A95" w:rsidRDefault="00EC5C55">
            <w:r>
              <w:t>Замена устаревших слов и выражений, встретившихся в сказке, современными.</w:t>
            </w:r>
          </w:p>
          <w:p w:rsidR="00605A95" w:rsidRDefault="00EC5C55">
            <w:r>
              <w:t>Написание отзыва по выбранной обучающимися сказке, изученных писателей по плану</w:t>
            </w:r>
          </w:p>
        </w:tc>
        <w:tc>
          <w:tcPr>
            <w:tcW w:w="3260" w:type="dxa"/>
          </w:tcPr>
          <w:p w:rsidR="00605A95" w:rsidRDefault="00EC5C55">
            <w:r>
              <w:t>Участвуют в обсуждении с одноклассниками о красоте физической и душевной.</w:t>
            </w:r>
          </w:p>
          <w:p w:rsidR="00605A95" w:rsidRDefault="00EC5C55">
            <w:r>
              <w:t>Пишут отзыв о выбранной сказке с помощью учителя с опорой на развёрнутый план.</w:t>
            </w:r>
          </w:p>
          <w:p w:rsidR="00605A95" w:rsidRDefault="00EC5C55">
            <w:r>
              <w:t>Пересказывают сказку с опорой на развёрнутый план</w:t>
            </w:r>
          </w:p>
        </w:tc>
        <w:tc>
          <w:tcPr>
            <w:tcW w:w="3119" w:type="dxa"/>
          </w:tcPr>
          <w:p w:rsidR="00605A95" w:rsidRDefault="00EC5C55">
            <w:r>
              <w:t>Пересказывают сказку по плану.</w:t>
            </w:r>
          </w:p>
          <w:p w:rsidR="00605A95" w:rsidRDefault="00EC5C55">
            <w:r>
              <w:t>Выражают своё мнение о красоте душевной и физической.</w:t>
            </w:r>
          </w:p>
          <w:p w:rsidR="00605A95" w:rsidRDefault="00EC5C55">
            <w:r>
              <w:t>Подбирают современные слова и выражения взамен устаревших.</w:t>
            </w:r>
          </w:p>
          <w:p w:rsidR="00605A95" w:rsidRDefault="00EC5C55">
            <w:r>
              <w:t>Пишут отзыв о прочитанной сказке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color w:val="FF0000"/>
              </w:rPr>
            </w:pPr>
            <w:r>
              <w:t>Написание отзыва о выбранной сказке по плану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Написание отзыва о понравившейся сказке по плану</w:t>
            </w:r>
          </w:p>
        </w:tc>
        <w:tc>
          <w:tcPr>
            <w:tcW w:w="3260" w:type="dxa"/>
          </w:tcPr>
          <w:p w:rsidR="00605A95" w:rsidRDefault="00EC5C55">
            <w:r>
              <w:t>Составляют план отзыва с помощью учителя.</w:t>
            </w:r>
          </w:p>
          <w:p w:rsidR="00605A95" w:rsidRDefault="00EC5C55">
            <w:r>
              <w:t>Составляют характеристику главных героев сказки под руководством учителя.</w:t>
            </w:r>
          </w:p>
          <w:p w:rsidR="00605A95" w:rsidRDefault="00EC5C55">
            <w:r>
              <w:t>Определяют главную мысль произведения.</w:t>
            </w:r>
          </w:p>
          <w:p w:rsidR="00605A95" w:rsidRDefault="00EC5C55">
            <w:r>
              <w:t>Пишут отзыв о сказке с опорой на развернутый план под руководством учителя</w:t>
            </w:r>
          </w:p>
        </w:tc>
        <w:tc>
          <w:tcPr>
            <w:tcW w:w="3119" w:type="dxa"/>
          </w:tcPr>
          <w:p w:rsidR="00605A95" w:rsidRDefault="00EC5C55">
            <w:r>
              <w:t>Пересказывают сказку своими словами.</w:t>
            </w:r>
          </w:p>
          <w:p w:rsidR="00605A95" w:rsidRDefault="00EC5C55">
            <w:r>
              <w:t>Составляют план отзыва о сказке самостоятельно.</w:t>
            </w:r>
          </w:p>
          <w:p w:rsidR="00605A95" w:rsidRDefault="00EC5C55">
            <w:r>
              <w:t>Составляют характеристику главных героев сказки.</w:t>
            </w:r>
          </w:p>
          <w:p w:rsidR="00605A95" w:rsidRDefault="00EC5C55">
            <w:r>
              <w:t>Определяют главную мысль произведения.</w:t>
            </w:r>
          </w:p>
          <w:p w:rsidR="00605A95" w:rsidRDefault="00EC5C55">
            <w:pPr>
              <w:rPr>
                <w:b/>
              </w:rPr>
            </w:pPr>
            <w:r>
              <w:t>Пишут отзыв о сказке с опорой на план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И.А. Крылов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великого русского баснописца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tabs>
                <w:tab w:val="left" w:pos="420"/>
              </w:tabs>
            </w:pPr>
            <w:r>
              <w:t xml:space="preserve">Знакомство с биографией и основными этапами творчества И. А. Крылова. </w:t>
            </w:r>
          </w:p>
          <w:p w:rsidR="00605A95" w:rsidRDefault="00EC5C55">
            <w:pPr>
              <w:tabs>
                <w:tab w:val="left" w:pos="420"/>
              </w:tabs>
            </w:pPr>
            <w:r>
              <w:t>Беседа о знакомых обучающимся произведениях И. А. Крылова</w:t>
            </w:r>
          </w:p>
        </w:tc>
        <w:tc>
          <w:tcPr>
            <w:tcW w:w="3260" w:type="dxa"/>
          </w:tcPr>
          <w:p w:rsidR="00605A95" w:rsidRDefault="00EC5C55">
            <w:r>
              <w:t>Продолжают знакомиться с биографией писателя, используя опорные схемы и наглядный материал.</w:t>
            </w:r>
          </w:p>
          <w:p w:rsidR="00605A95" w:rsidRDefault="00EC5C55">
            <w:r>
              <w:t xml:space="preserve">Отвечают на вопросы при помощи учителя. </w:t>
            </w:r>
          </w:p>
          <w:p w:rsidR="00605A95" w:rsidRDefault="00EC5C55">
            <w:pPr>
              <w:rPr>
                <w:b/>
              </w:rPr>
            </w:pPr>
            <w:r>
              <w:t>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И. А. Крылова.</w:t>
            </w:r>
          </w:p>
          <w:p w:rsidR="00605A95" w:rsidRDefault="00EC5C55">
            <w:r>
              <w:t>Составляют вопросы к биографии и отвечают на них.</w:t>
            </w:r>
          </w:p>
          <w:p w:rsidR="00605A95" w:rsidRDefault="00EC5C55">
            <w:r>
              <w:t>Выборочно читают текст.</w:t>
            </w:r>
          </w:p>
          <w:p w:rsidR="00605A95" w:rsidRDefault="00EC5C55">
            <w:pPr>
              <w:rPr>
                <w:b/>
              </w:rPr>
            </w:pPr>
            <w:r>
              <w:t>Участвуют в беседе о знакомых обучающимся произведениях И.А.  Крылова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 xml:space="preserve">И.А. Крылов. Басня «Кот и повар» 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Повторение особенностей басни как жанра литературы.</w:t>
            </w:r>
          </w:p>
          <w:p w:rsidR="00605A95" w:rsidRDefault="00EC5C55">
            <w:r>
              <w:t>Работа над выборочным чтением.</w:t>
            </w:r>
          </w:p>
          <w:p w:rsidR="00605A95" w:rsidRDefault="00EC5C55">
            <w:r>
              <w:t>Чтение по ролям.</w:t>
            </w:r>
          </w:p>
          <w:p w:rsidR="00605A95" w:rsidRDefault="00EC5C55">
            <w:r>
              <w:t>Работа с иллюстративным материалом. Самостоятельное составление вопросов к тексту.</w:t>
            </w:r>
          </w:p>
          <w:p w:rsidR="00605A95" w:rsidRDefault="00EC5C55">
            <w:r>
              <w:t>Работа над сложными для понимания словами и выражениями.</w:t>
            </w:r>
          </w:p>
          <w:p w:rsidR="00605A95" w:rsidRDefault="00EC5C55">
            <w:r>
              <w:t xml:space="preserve">Соотнесение поступков и черт характера героев басен с поступками и чертами характера людей. </w:t>
            </w:r>
          </w:p>
          <w:p w:rsidR="00605A95" w:rsidRDefault="00EC5C55">
            <w:pPr>
              <w:rPr>
                <w:b/>
              </w:rPr>
            </w:pPr>
            <w:r>
              <w:t>Определение морали басни</w:t>
            </w:r>
          </w:p>
        </w:tc>
        <w:tc>
          <w:tcPr>
            <w:tcW w:w="3260" w:type="dxa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вслух правильно, выразительно, целыми словами.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Выборочно читают текст произведения.</w:t>
            </w:r>
          </w:p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Пересказывают текст произведения по наводящим вопросам, плану, наглядному материалу</w:t>
            </w:r>
          </w:p>
          <w:p w:rsidR="00605A95" w:rsidRDefault="00605A95">
            <w:pPr>
              <w:jc w:val="center"/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r>
              <w:t>Составляют вопросы к тексту.</w:t>
            </w:r>
          </w:p>
          <w:p w:rsidR="00605A95" w:rsidRDefault="00EC5C55">
            <w:r>
              <w:t xml:space="preserve">Читают выразительно, соблюдая интонацию. </w:t>
            </w:r>
          </w:p>
          <w:p w:rsidR="00605A95" w:rsidRDefault="00EC5C55">
            <w:r>
              <w:t>Читают по ролям.</w:t>
            </w:r>
          </w:p>
          <w:p w:rsidR="00605A95" w:rsidRDefault="00EC5C55">
            <w:r>
              <w:t>Соотносят поступки и черты характера героев басен с поступками и чертами характера людей.</w:t>
            </w:r>
          </w:p>
          <w:p w:rsidR="00605A95" w:rsidRDefault="00EC5C55">
            <w:pPr>
              <w:rPr>
                <w:b/>
              </w:rPr>
            </w:pPr>
            <w:r>
              <w:t>Определяют мораль басни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Проверка техники чтения обучающихся</w:t>
            </w:r>
          </w:p>
        </w:tc>
        <w:tc>
          <w:tcPr>
            <w:tcW w:w="709" w:type="dxa"/>
          </w:tcPr>
          <w:p w:rsidR="00605A95" w:rsidRDefault="00605A95">
            <w:pPr>
              <w:jc w:val="center"/>
            </w:pPr>
          </w:p>
        </w:tc>
        <w:tc>
          <w:tcPr>
            <w:tcW w:w="3544" w:type="dxa"/>
          </w:tcPr>
          <w:p w:rsidR="00605A95" w:rsidRDefault="00EC5C55">
            <w:r>
              <w:t>Проверка техники чтения на начало учебного года</w:t>
            </w:r>
          </w:p>
        </w:tc>
        <w:tc>
          <w:tcPr>
            <w:tcW w:w="3260" w:type="dxa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Читают отрывок в течение 1 минуты, соблюдая все правила выразительного чтения</w:t>
            </w:r>
          </w:p>
        </w:tc>
        <w:tc>
          <w:tcPr>
            <w:tcW w:w="3119" w:type="dxa"/>
          </w:tcPr>
          <w:p w:rsidR="00605A95" w:rsidRDefault="00EC5C55">
            <w:r>
              <w:rPr>
                <w:color w:val="000000"/>
              </w:rPr>
              <w:t>Читают отрывок в течение 1 минуты, соблюдая все правила выразительного чтения и анализируют его</w:t>
            </w:r>
          </w:p>
        </w:tc>
      </w:tr>
    </w:tbl>
    <w:tbl>
      <w:tblPr>
        <w:tblStyle w:val="afa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А.С. Пушкин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поэта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 xml:space="preserve">Знакомство с биографией и основными этапами творчества А. С. Пушкина. </w:t>
            </w:r>
          </w:p>
          <w:p w:rsidR="00605A95" w:rsidRDefault="00EC5C55">
            <w:r>
              <w:t>Выборочное чтение.</w:t>
            </w:r>
          </w:p>
          <w:p w:rsidR="00605A95" w:rsidRDefault="00EC5C55">
            <w:r>
              <w:t>Беседа о знакомых обучающимся</w:t>
            </w:r>
          </w:p>
          <w:p w:rsidR="00605A95" w:rsidRDefault="00EC5C55">
            <w:r>
              <w:t>произведениях А. С. Пушкина.</w:t>
            </w:r>
          </w:p>
          <w:p w:rsidR="00605A95" w:rsidRDefault="00EC5C55">
            <w:r>
              <w:t>Просмотр картины Н. Н. Ге «И. И. Пущин в гостях у А. С. Пушкина в селе Михайловском».</w:t>
            </w:r>
          </w:p>
          <w:p w:rsidR="00605A95" w:rsidRDefault="00EC5C55">
            <w:r>
              <w:t>Распределение по жанрам названия произведений Пушкина.</w:t>
            </w:r>
          </w:p>
        </w:tc>
        <w:tc>
          <w:tcPr>
            <w:tcW w:w="3260" w:type="dxa"/>
          </w:tcPr>
          <w:p w:rsidR="00605A95" w:rsidRDefault="00EC5C55">
            <w:r>
              <w:t>Продолжают знакомиться с биографией писателя, используя опорные схемы и наглядный материал.</w:t>
            </w:r>
          </w:p>
          <w:p w:rsidR="00605A95" w:rsidRDefault="00EC5C55">
            <w:pPr>
              <w:rPr>
                <w:b/>
              </w:rPr>
            </w:pPr>
            <w:r>
              <w:t>Отвечают на вопросы при помощи учителя. 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Продолжают знакомиться с биографией и основными этапами творчества А.С.  Пушкина.</w:t>
            </w:r>
          </w:p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r>
              <w:t>Выборочно читают текст.</w:t>
            </w:r>
          </w:p>
          <w:p w:rsidR="00605A95" w:rsidRDefault="00EC5C55">
            <w:r>
              <w:t xml:space="preserve">Отвечают на вопросы учителя по тексту. </w:t>
            </w:r>
          </w:p>
          <w:p w:rsidR="00605A95" w:rsidRDefault="00EC5C55">
            <w:r>
              <w:t>Участвуют в беседе о знакомых обучающимся произведениях А. С. Пушкина.</w:t>
            </w:r>
          </w:p>
          <w:p w:rsidR="00605A95" w:rsidRDefault="00EC5C55">
            <w:pPr>
              <w:rPr>
                <w:b/>
              </w:rPr>
            </w:pPr>
            <w:r>
              <w:t>Рассматривают картину Н. Н. Ге «И. И. Пущин в гостях у А. С. Пушкина в селе Михайловском»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А.С. Пушкин</w:t>
            </w:r>
          </w:p>
          <w:p w:rsidR="00605A95" w:rsidRDefault="00EC5C55">
            <w:r>
              <w:t>Поэма «Руслан и Людмила»</w:t>
            </w:r>
          </w:p>
          <w:p w:rsidR="00605A95" w:rsidRDefault="00EC5C55">
            <w:r>
              <w:t>(песнь первая)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Чтение учителем 1 главы поэмы.</w:t>
            </w:r>
          </w:p>
          <w:p w:rsidR="00605A95" w:rsidRDefault="00EC5C55">
            <w:r>
              <w:t>Ответы на вопросы учебника по 1 главе произведения А. С. Пушкина «Руслан и Людмила».</w:t>
            </w:r>
          </w:p>
          <w:p w:rsidR="00605A95" w:rsidRDefault="00EC5C55">
            <w:pPr>
              <w:rPr>
                <w:i/>
              </w:rPr>
            </w:pPr>
            <w:r>
              <w:t xml:space="preserve">Замена устаревших слов современными: </w:t>
            </w:r>
            <w:r>
              <w:rPr>
                <w:i/>
              </w:rPr>
              <w:t>брег, зрит, брада.</w:t>
            </w:r>
          </w:p>
          <w:p w:rsidR="00605A95" w:rsidRDefault="00EC5C55">
            <w:pPr>
              <w:rPr>
                <w:i/>
              </w:rPr>
            </w:pPr>
            <w:r>
              <w:t xml:space="preserve">Объяснение значения слов: </w:t>
            </w:r>
            <w:r>
              <w:rPr>
                <w:i/>
              </w:rPr>
              <w:t>узда, обитель, грядущих.</w:t>
            </w:r>
          </w:p>
          <w:p w:rsidR="00605A95" w:rsidRDefault="00EC5C55">
            <w:r>
              <w:t>Озаглавливание 1 части поэмы «Руслан и Людмила»</w:t>
            </w:r>
          </w:p>
        </w:tc>
        <w:tc>
          <w:tcPr>
            <w:tcW w:w="3260" w:type="dxa"/>
          </w:tcPr>
          <w:p w:rsidR="00605A95" w:rsidRDefault="00EC5C55">
            <w:r>
              <w:t>Читают вслух правильно, выразительно, целыми словами в темпе, приближенном к темпу устной речи</w:t>
            </w:r>
          </w:p>
          <w:p w:rsidR="00605A95" w:rsidRDefault="00EC5C55">
            <w:r>
              <w:t>Находят в тексте незнакомые слова, учатся объяснять их, опираясь на текст под контролем учителя</w:t>
            </w:r>
          </w:p>
          <w:p w:rsidR="00605A95" w:rsidRDefault="00605A95"/>
        </w:tc>
        <w:tc>
          <w:tcPr>
            <w:tcW w:w="3119" w:type="dxa"/>
          </w:tcPr>
          <w:p w:rsidR="00605A95" w:rsidRDefault="00EC5C55">
            <w:r>
              <w:t>Читают вслух правильно, бегло, выразительно.</w:t>
            </w:r>
          </w:p>
          <w:p w:rsidR="00605A95" w:rsidRDefault="00EC5C55">
            <w:r>
              <w:t>Объясняют сложные слова и выражения.</w:t>
            </w:r>
          </w:p>
          <w:p w:rsidR="00605A95" w:rsidRDefault="00EC5C55">
            <w:r>
              <w:t>Заменяют уставшие слова современными, объясняют значение незнакомых слов.</w:t>
            </w:r>
          </w:p>
          <w:p w:rsidR="00605A95" w:rsidRDefault="00EC5C55">
            <w:r>
              <w:t>Озаглавливают 1 часть поэмы</w:t>
            </w:r>
          </w:p>
        </w:tc>
      </w:tr>
    </w:tbl>
    <w:tbl>
      <w:tblPr>
        <w:tblStyle w:val="afb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А.С. Пушкин</w:t>
            </w:r>
          </w:p>
          <w:p w:rsidR="00605A95" w:rsidRDefault="00EC5C55">
            <w:r>
              <w:t>Поэма «Руслан и Людмила»</w:t>
            </w:r>
          </w:p>
          <w:p w:rsidR="00605A95" w:rsidRDefault="00EC5C55">
            <w:pPr>
              <w:rPr>
                <w:b/>
              </w:rPr>
            </w:pPr>
            <w:r>
              <w:t>(песнь вторая)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Пересказ первой части поэмы А.С. Пушкина «Руслан и Людмила».</w:t>
            </w:r>
          </w:p>
          <w:p w:rsidR="00605A95" w:rsidRDefault="00EC5C55">
            <w:r>
              <w:t>Рассматривание иллюстрации, на которой изображены все четыре претендента на руку Людмилы.</w:t>
            </w:r>
          </w:p>
          <w:p w:rsidR="00605A95" w:rsidRDefault="00EC5C55">
            <w:r>
              <w:t>Чтение характеристики, которую дает Пушкин Руслану, Рогдаю и Фарлафу.</w:t>
            </w:r>
          </w:p>
          <w:p w:rsidR="00605A95" w:rsidRDefault="00EC5C55">
            <w:r>
              <w:t>Чтение отрывка «о первых днях жизни Людмилы в замке Черномора»</w:t>
            </w:r>
          </w:p>
          <w:p w:rsidR="00605A95" w:rsidRDefault="00605A95"/>
        </w:tc>
        <w:tc>
          <w:tcPr>
            <w:tcW w:w="3260" w:type="dxa"/>
          </w:tcPr>
          <w:p w:rsidR="00605A95" w:rsidRDefault="00EC5C55">
            <w:r>
              <w:t>Находят в тексте ответы на вопросы учителя и зачитывают их.</w:t>
            </w:r>
          </w:p>
          <w:p w:rsidR="00605A95" w:rsidRDefault="00EC5C55">
            <w:r>
              <w:t xml:space="preserve">Пересказывают отдельные части произведения, доступные по изображаемым событиям. </w:t>
            </w:r>
          </w:p>
          <w:p w:rsidR="00605A95" w:rsidRDefault="00EC5C55">
            <w:pPr>
              <w:rPr>
                <w:b/>
              </w:rPr>
            </w:pPr>
            <w:r>
              <w:t>Находят в тексте незнакомые слова, учатся объяснять их, опираясь на текст под контролем учителя</w:t>
            </w:r>
          </w:p>
        </w:tc>
        <w:tc>
          <w:tcPr>
            <w:tcW w:w="3119" w:type="dxa"/>
          </w:tcPr>
          <w:p w:rsidR="00605A95" w:rsidRDefault="00EC5C55">
            <w:r>
              <w:t>Читают вслух правильно, бегло, выразительно.</w:t>
            </w:r>
          </w:p>
          <w:p w:rsidR="00605A95" w:rsidRDefault="00EC5C55">
            <w:r>
              <w:t>Читают текст поэмы выборочно.</w:t>
            </w:r>
          </w:p>
          <w:p w:rsidR="00605A95" w:rsidRDefault="00EC5C55">
            <w:r>
              <w:t xml:space="preserve">Читают по ролям. </w:t>
            </w:r>
          </w:p>
          <w:p w:rsidR="00605A95" w:rsidRDefault="00EC5C55">
            <w:r>
              <w:t xml:space="preserve">Рассматривают иллюстрацию, на которой изображены все четыре претендента на руку Людмилы. </w:t>
            </w:r>
            <w:r>
              <w:br/>
              <w:t>Делят текст на части, озаглавливают части.</w:t>
            </w:r>
          </w:p>
          <w:p w:rsidR="00605A95" w:rsidRDefault="00EC5C55">
            <w:r>
              <w:t>Пересказывают 1 часть поэмы по плану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А.С. Пушкин</w:t>
            </w:r>
          </w:p>
          <w:p w:rsidR="00605A95" w:rsidRDefault="00EC5C55">
            <w:r>
              <w:t>Поэма «Руслан и Людмила»</w:t>
            </w:r>
          </w:p>
          <w:p w:rsidR="00605A95" w:rsidRDefault="00EC5C55">
            <w:r>
              <w:t>(песнь вторая)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Ответы на вопросы.</w:t>
            </w:r>
          </w:p>
          <w:p w:rsidR="00605A95" w:rsidRDefault="00EC5C55">
            <w:pPr>
              <w:rPr>
                <w:i/>
              </w:rPr>
            </w:pPr>
            <w:r>
              <w:t xml:space="preserve">Объяснение значения непонятных слов и выражений: </w:t>
            </w:r>
            <w:r>
              <w:rPr>
                <w:i/>
              </w:rPr>
              <w:t>чертог, фимиам, перси, арап.</w:t>
            </w:r>
          </w:p>
          <w:p w:rsidR="00605A95" w:rsidRDefault="00EC5C55">
            <w:pPr>
              <w:rPr>
                <w:i/>
              </w:rPr>
            </w:pPr>
            <w:r>
              <w:t xml:space="preserve">Замена устаревших слов современными: </w:t>
            </w:r>
            <w:r>
              <w:rPr>
                <w:i/>
              </w:rPr>
              <w:t>глас, скрыпя, вспылал, дуброва, подъемлет, приближился, лобзая.</w:t>
            </w:r>
          </w:p>
          <w:p w:rsidR="00605A95" w:rsidRDefault="00EC5C55">
            <w:r>
              <w:t>Чтение описания битвы Руслана и Рогдая. Рассказывание о первом появлении Черномора перед Людмилой.</w:t>
            </w:r>
          </w:p>
          <w:p w:rsidR="00605A95" w:rsidRDefault="00EC5C55">
            <w:pPr>
              <w:rPr>
                <w:i/>
              </w:rPr>
            </w:pPr>
            <w:r>
              <w:t>Озаглавдивание 2 части поэмы Руслан и Людмила</w:t>
            </w:r>
          </w:p>
        </w:tc>
        <w:tc>
          <w:tcPr>
            <w:tcW w:w="3260" w:type="dxa"/>
          </w:tcPr>
          <w:p w:rsidR="00605A95" w:rsidRDefault="00EC5C55">
            <w:r>
              <w:t>Находят в тексте незнакомые слова, учатся объяснять их, опираясь на текст под контролем учителя.</w:t>
            </w:r>
          </w:p>
          <w:p w:rsidR="00605A95" w:rsidRDefault="00EC5C55">
            <w:r>
              <w:t>Читают доступные по содержанию отрывки из поэмы.</w:t>
            </w:r>
          </w:p>
          <w:p w:rsidR="00605A95" w:rsidRDefault="00EC5C55">
            <w:r>
              <w:t>Находят в тексте поэмы ответы на вопросы учителя, зачитывают их.</w:t>
            </w:r>
          </w:p>
          <w:p w:rsidR="00605A95" w:rsidRDefault="00EC5C55">
            <w:r>
              <w:t>Пересказывают отдельные части поэмы</w:t>
            </w:r>
          </w:p>
        </w:tc>
        <w:tc>
          <w:tcPr>
            <w:tcW w:w="3119" w:type="dxa"/>
          </w:tcPr>
          <w:p w:rsidR="00605A95" w:rsidRDefault="00EC5C55">
            <w:r>
              <w:t>Отвечают на вопросы учителя своими словами.</w:t>
            </w:r>
          </w:p>
          <w:p w:rsidR="00605A95" w:rsidRDefault="00EC5C55">
            <w:r>
              <w:t>Читают отрывки из поэмы бегло и выразительно.</w:t>
            </w:r>
          </w:p>
          <w:p w:rsidR="00605A95" w:rsidRDefault="00EC5C55">
            <w:r>
              <w:t>Пересказывают 1 и 2 часть поэмы.</w:t>
            </w:r>
          </w:p>
          <w:p w:rsidR="00605A95" w:rsidRDefault="00EC5C55">
            <w:r>
              <w:t>Читают по ролям диалог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А.С. Пушкин</w:t>
            </w:r>
          </w:p>
          <w:p w:rsidR="00605A95" w:rsidRDefault="00EC5C55">
            <w:r>
              <w:t>Поэма «Руслан и Людмила»</w:t>
            </w:r>
          </w:p>
          <w:p w:rsidR="00605A95" w:rsidRDefault="00EC5C55">
            <w:pPr>
              <w:rPr>
                <w:b/>
              </w:rPr>
            </w:pPr>
            <w:r>
              <w:t>(песнь третья)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i/>
              </w:rPr>
            </w:pPr>
            <w:r>
              <w:t xml:space="preserve">Объяснение значения непонятных слов: </w:t>
            </w:r>
            <w:r>
              <w:rPr>
                <w:i/>
              </w:rPr>
              <w:t>риза, лилейный, десница.</w:t>
            </w:r>
          </w:p>
          <w:p w:rsidR="00605A95" w:rsidRDefault="00EC5C55">
            <w:r>
              <w:t>Ответы на вопросы учебника.</w:t>
            </w:r>
          </w:p>
          <w:p w:rsidR="00605A95" w:rsidRDefault="00EC5C55">
            <w:pPr>
              <w:rPr>
                <w:i/>
              </w:rPr>
            </w:pPr>
            <w:r>
              <w:t xml:space="preserve">Объяснение выражения: </w:t>
            </w:r>
            <w:r>
              <w:rPr>
                <w:i/>
              </w:rPr>
              <w:t>«А девушке в семнадцать лет какая шапка не пристанет?»</w:t>
            </w:r>
          </w:p>
          <w:p w:rsidR="00605A95" w:rsidRDefault="00EC5C55">
            <w:r>
              <w:t>Рассказывание о чертах характера Людмилы.</w:t>
            </w:r>
          </w:p>
          <w:p w:rsidR="00605A95" w:rsidRDefault="00EC5C55">
            <w:r>
              <w:t>Описание встречи Руслана с головой.</w:t>
            </w:r>
          </w:p>
          <w:p w:rsidR="00605A95" w:rsidRDefault="00EC5C55">
            <w:r>
              <w:t>Чтение по ролям диалога Руслана и головы</w:t>
            </w:r>
          </w:p>
        </w:tc>
        <w:tc>
          <w:tcPr>
            <w:tcW w:w="3260" w:type="dxa"/>
          </w:tcPr>
          <w:p w:rsidR="00605A95" w:rsidRDefault="00EC5C55">
            <w:r>
              <w:t xml:space="preserve">Читают вслух правильно, выразительно, целыми словами. </w:t>
            </w:r>
          </w:p>
          <w:p w:rsidR="00605A95" w:rsidRDefault="00EC5C55">
            <w:r>
              <w:t xml:space="preserve">Пересказывают отдельные части произведения, доступные по изображаемым событиям. </w:t>
            </w:r>
          </w:p>
          <w:p w:rsidR="00605A95" w:rsidRDefault="00EC5C55">
            <w:r>
              <w:t>Находят в тексте незнакомые слова, учатся объяснять их, опираясь на текст под контролем учителя</w:t>
            </w:r>
          </w:p>
        </w:tc>
        <w:tc>
          <w:tcPr>
            <w:tcW w:w="3119" w:type="dxa"/>
          </w:tcPr>
          <w:p w:rsidR="00605A95" w:rsidRDefault="00EC5C55">
            <w:r>
              <w:t>Читают вслух правильно, бегло, выразительно.</w:t>
            </w:r>
          </w:p>
          <w:p w:rsidR="00605A95" w:rsidRDefault="00EC5C55">
            <w:r>
              <w:t xml:space="preserve">Читают по ролям диалог Руслана и головы. </w:t>
            </w:r>
          </w:p>
          <w:p w:rsidR="00605A95" w:rsidRDefault="00EC5C55">
            <w:r>
              <w:t>Объясняют значение непонятных слов.</w:t>
            </w:r>
          </w:p>
          <w:p w:rsidR="00605A95" w:rsidRDefault="00EC5C55">
            <w:pPr>
              <w:rPr>
                <w:i/>
              </w:rPr>
            </w:pPr>
            <w:r>
              <w:t xml:space="preserve">Объясняют выражение: </w:t>
            </w:r>
            <w:r>
              <w:rPr>
                <w:i/>
              </w:rPr>
              <w:t>«А девушке в семнадцать лет какая шапка не пристанет?»</w:t>
            </w:r>
          </w:p>
          <w:p w:rsidR="00605A95" w:rsidRDefault="00EC5C55">
            <w:r>
              <w:t>Описывают встречу Руслана с головой.</w:t>
            </w:r>
          </w:p>
          <w:p w:rsidR="00605A95" w:rsidRDefault="00EC5C55">
            <w:r>
              <w:t xml:space="preserve">Пересказывают поэму 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А.С. Пушкин</w:t>
            </w:r>
          </w:p>
          <w:p w:rsidR="00605A95" w:rsidRDefault="00EC5C55">
            <w:r>
              <w:t>Поэма «Руслан и Людмила»</w:t>
            </w:r>
          </w:p>
          <w:p w:rsidR="00605A95" w:rsidRDefault="00EC5C55">
            <w:r>
              <w:t>(песнь третья)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Прослушивание арии М.И. Глинки «Руслан и Людмила».</w:t>
            </w:r>
          </w:p>
          <w:p w:rsidR="00605A95" w:rsidRDefault="00EC5C55">
            <w:r>
              <w:t>Восстановление теста стихотворения.</w:t>
            </w:r>
          </w:p>
          <w:p w:rsidR="00605A95" w:rsidRDefault="00EC5C55">
            <w:r>
              <w:t>Составление плана поэмы «Руслан и Людмила».</w:t>
            </w:r>
          </w:p>
          <w:p w:rsidR="00605A95" w:rsidRDefault="00EC5C55">
            <w:r>
              <w:t>Перессказывание поэмы «Руслан и Людмила» по плану</w:t>
            </w:r>
          </w:p>
        </w:tc>
        <w:tc>
          <w:tcPr>
            <w:tcW w:w="3260" w:type="dxa"/>
          </w:tcPr>
          <w:p w:rsidR="00605A95" w:rsidRDefault="00EC5C55">
            <w:r>
              <w:t>Слушают арию М.И. Глинки «Руслан и Людмила».</w:t>
            </w:r>
          </w:p>
          <w:p w:rsidR="00605A95" w:rsidRDefault="00EC5C55">
            <w:r>
              <w:t>Участвуют в коллективном составлении плана поэмы</w:t>
            </w:r>
          </w:p>
          <w:p w:rsidR="00605A95" w:rsidRDefault="00EC5C55">
            <w:r>
              <w:t>Пересказывают поэму с опорой на развернутый план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Слушают арию М.И. Глинки «Руслан и Людмила».</w:t>
            </w:r>
          </w:p>
          <w:p w:rsidR="00605A95" w:rsidRDefault="00EC5C55">
            <w:r>
              <w:t>Составляют план поэмы самостоятельно.</w:t>
            </w:r>
          </w:p>
          <w:p w:rsidR="00605A95" w:rsidRDefault="00EC5C55">
            <w:r>
              <w:t>Пересказывают поэму по плану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Рассказ о Руслане и Людмиле по поэме Пушкина «Руслан и Людмила». Просмотр фильма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Подготовка рассказа о Руслане и Людмиле.</w:t>
            </w:r>
          </w:p>
          <w:p w:rsidR="00605A95" w:rsidRDefault="00EC5C55">
            <w:r>
              <w:t>Чтение характеристики Руслана и Людмилы.</w:t>
            </w:r>
          </w:p>
          <w:p w:rsidR="00605A95" w:rsidRDefault="00EC5C55">
            <w:r>
              <w:t>Просмотр отрывков из фильма «Руслан и Людмила».</w:t>
            </w:r>
          </w:p>
          <w:p w:rsidR="00605A95" w:rsidRDefault="00EC5C55">
            <w:r>
              <w:t>Ответы на вопросы учителя</w:t>
            </w:r>
          </w:p>
        </w:tc>
        <w:tc>
          <w:tcPr>
            <w:tcW w:w="3260" w:type="dxa"/>
          </w:tcPr>
          <w:p w:rsidR="00605A95" w:rsidRDefault="00EC5C55">
            <w:r>
              <w:t>Находят ответы на вопросы учителя в учебнике.</w:t>
            </w:r>
          </w:p>
          <w:p w:rsidR="00605A95" w:rsidRDefault="00EC5C55">
            <w:r>
              <w:t>Читают характеристику Руслана и Людмилы.</w:t>
            </w:r>
          </w:p>
          <w:p w:rsidR="00605A95" w:rsidRDefault="00EC5C55">
            <w:r>
              <w:t>Смотрят отрывки из фильма «Руслан и Людмила»</w:t>
            </w:r>
          </w:p>
        </w:tc>
        <w:tc>
          <w:tcPr>
            <w:tcW w:w="3119" w:type="dxa"/>
          </w:tcPr>
          <w:p w:rsidR="00605A95" w:rsidRDefault="00EC5C55">
            <w:r>
              <w:t xml:space="preserve">Отвечают на вопросы учителя. </w:t>
            </w:r>
          </w:p>
          <w:p w:rsidR="00605A95" w:rsidRDefault="00EC5C55">
            <w:r>
              <w:t>Составляют сравнительную характеристику Руслана и Людмилу. Просматривают отрывки из фильма «Руслан и Людмила»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Жанровое многообразие произведений А. С. Пушкин</w:t>
            </w:r>
            <w:r w:rsidR="00FF3F01">
              <w:t>а</w:t>
            </w:r>
          </w:p>
          <w:p w:rsidR="00605A95" w:rsidRDefault="00EC5C55">
            <w:r>
              <w:t>(интерактивная викторина)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Интерактивная игра по произведениям А. С. Пушкина</w:t>
            </w:r>
          </w:p>
        </w:tc>
        <w:tc>
          <w:tcPr>
            <w:tcW w:w="3260" w:type="dxa"/>
          </w:tcPr>
          <w:p w:rsidR="00605A95" w:rsidRDefault="00EC5C55">
            <w:r>
              <w:t>Участвуют в интерактивной игре по произведениям А. С. Пушкина</w:t>
            </w:r>
          </w:p>
        </w:tc>
        <w:tc>
          <w:tcPr>
            <w:tcW w:w="3119" w:type="dxa"/>
          </w:tcPr>
          <w:p w:rsidR="00605A95" w:rsidRDefault="00EC5C55">
            <w:r>
              <w:t>Участвуют в интерактивной игре по произведениям А. С.  Пушкина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Работа по картине Васнецова «После побоища Игоря Святославовича с половцами»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 xml:space="preserve">Формирование умения вглядываться в детали картины. </w:t>
            </w:r>
          </w:p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>Определение темы картины и главных переживаний автора.</w:t>
            </w:r>
          </w:p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>Составление и использование плана для устного рассказа по картине</w:t>
            </w:r>
          </w:p>
        </w:tc>
        <w:tc>
          <w:tcPr>
            <w:tcW w:w="3260" w:type="dxa"/>
          </w:tcPr>
          <w:p w:rsidR="00605A95" w:rsidRDefault="00EC5C55">
            <w:r>
              <w:t>Составляют устный рассказ по картине при помощи учителя с опорой на развернутый план</w:t>
            </w:r>
          </w:p>
        </w:tc>
        <w:tc>
          <w:tcPr>
            <w:tcW w:w="3119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 xml:space="preserve">Определяют тему картины и главные переживания автора. </w:t>
            </w:r>
          </w:p>
          <w:p w:rsidR="00605A95" w:rsidRDefault="00EC5C55">
            <w:pPr>
              <w:tabs>
                <w:tab w:val="left" w:pos="372"/>
              </w:tabs>
              <w:rPr>
                <w:highlight w:val="white"/>
              </w:rPr>
            </w:pPr>
            <w:r>
              <w:rPr>
                <w:highlight w:val="white"/>
              </w:rPr>
              <w:t>Составляют и используют план для устного рассказа по картине.</w:t>
            </w:r>
          </w:p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>Составляют устный рассказ по картине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Проза в творчестве</w:t>
            </w:r>
          </w:p>
          <w:p w:rsidR="00605A95" w:rsidRDefault="00EC5C55">
            <w:r>
              <w:t>А.С. Пушкина</w:t>
            </w:r>
          </w:p>
          <w:p w:rsidR="00605A95" w:rsidRDefault="00EC5C55">
            <w:pPr>
              <w:rPr>
                <w:b/>
              </w:rPr>
            </w:pPr>
            <w:r>
              <w:t xml:space="preserve">Повесть «Барышня-крестьянка» 1 часть 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Ответы на вопросы учебника по произведению А.С. Пушкина «Барышня-крестьянка».</w:t>
            </w:r>
          </w:p>
          <w:p w:rsidR="00605A95" w:rsidRDefault="00EC5C55">
            <w:r>
              <w:t>Рассказывание об отношениях Лизы и Насти.</w:t>
            </w:r>
          </w:p>
          <w:p w:rsidR="00605A95" w:rsidRDefault="00EC5C55">
            <w:r>
              <w:t>Чтение разговора Лизы и Насти по ролям.</w:t>
            </w:r>
          </w:p>
          <w:p w:rsidR="00605A95" w:rsidRDefault="00EC5C55">
            <w:r>
              <w:t>Чтение отрывка Лизы – Акулины и Алексея.</w:t>
            </w:r>
          </w:p>
          <w:p w:rsidR="00605A95" w:rsidRDefault="00EC5C55">
            <w:r>
              <w:t>Чтение отрывка «Размышления Лизы и Алексея»</w:t>
            </w:r>
          </w:p>
          <w:p w:rsidR="00605A95" w:rsidRDefault="00EC5C55">
            <w:r>
              <w:t>Разбор незнакомых слов и выражений</w:t>
            </w:r>
          </w:p>
        </w:tc>
        <w:tc>
          <w:tcPr>
            <w:tcW w:w="3260" w:type="dxa"/>
          </w:tcPr>
          <w:p w:rsidR="00605A95" w:rsidRDefault="00EC5C55">
            <w:r>
              <w:t xml:space="preserve">Читают вслух правильно, выразительно, целыми словами. </w:t>
            </w:r>
          </w:p>
          <w:p w:rsidR="00605A95" w:rsidRDefault="00EC5C55">
            <w:r>
              <w:t xml:space="preserve">Пересказывают отдельные части произведения, доступные по изображаемым событиям. </w:t>
            </w:r>
          </w:p>
          <w:p w:rsidR="00605A95" w:rsidRDefault="00EC5C55">
            <w:pPr>
              <w:rPr>
                <w:b/>
              </w:rPr>
            </w:pPr>
            <w:r>
              <w:t>Находят в тексте незнакомые слова, учатся объяснять их, опираясь на текст под контролем учителя</w:t>
            </w:r>
          </w:p>
        </w:tc>
        <w:tc>
          <w:tcPr>
            <w:tcW w:w="3119" w:type="dxa"/>
          </w:tcPr>
          <w:p w:rsidR="00605A95" w:rsidRDefault="00EC5C55">
            <w:r>
              <w:t>Отвечают на вопросы учебника.</w:t>
            </w:r>
          </w:p>
          <w:p w:rsidR="00605A95" w:rsidRDefault="00EC5C55">
            <w:r>
              <w:t>Пересказывают отрывки об отношениях Лизы и Насти.</w:t>
            </w:r>
          </w:p>
          <w:p w:rsidR="00605A95" w:rsidRDefault="00EC5C55">
            <w:r>
              <w:t>Читают разговор Лизы и Насти по ролям.</w:t>
            </w:r>
          </w:p>
          <w:p w:rsidR="00605A95" w:rsidRDefault="00EC5C55">
            <w:r>
              <w:t>Читают отрывок Лизы-Акулины и Алексея.</w:t>
            </w:r>
          </w:p>
          <w:p w:rsidR="00605A95" w:rsidRDefault="00EC5C55">
            <w:r>
              <w:t>Читают отрывок «Размышление Лизы и Алексея»</w:t>
            </w:r>
          </w:p>
          <w:p w:rsidR="00605A95" w:rsidRDefault="00605A95"/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А.С. Пушкина</w:t>
            </w:r>
          </w:p>
          <w:p w:rsidR="00605A95" w:rsidRDefault="00EC5C55">
            <w:r>
              <w:t xml:space="preserve">Повесть «Барышня-крестьянка Образ и характеристика Лизы Муромской </w:t>
            </w:r>
          </w:p>
        </w:tc>
        <w:tc>
          <w:tcPr>
            <w:tcW w:w="709" w:type="dxa"/>
          </w:tcPr>
          <w:p w:rsidR="00605A95" w:rsidRDefault="00605A95">
            <w:pPr>
              <w:jc w:val="center"/>
            </w:pPr>
          </w:p>
        </w:tc>
        <w:tc>
          <w:tcPr>
            <w:tcW w:w="3544" w:type="dxa"/>
          </w:tcPr>
          <w:p w:rsidR="00605A95" w:rsidRDefault="00EC5C55">
            <w:r>
              <w:t>Ответы на вопросы учителя.</w:t>
            </w:r>
          </w:p>
          <w:p w:rsidR="00605A95" w:rsidRDefault="00EC5C55">
            <w:r>
              <w:t>Чтение отрывков, где описывается образ и характер Лизы Муромской.</w:t>
            </w:r>
          </w:p>
          <w:p w:rsidR="00605A95" w:rsidRDefault="00EC5C55">
            <w:r>
              <w:t>Работа с иллюстрацией</w:t>
            </w:r>
          </w:p>
        </w:tc>
        <w:tc>
          <w:tcPr>
            <w:tcW w:w="3260" w:type="dxa"/>
          </w:tcPr>
          <w:p w:rsidR="00605A95" w:rsidRDefault="00EC5C55">
            <w:r>
              <w:t>Составляют характеристику Лизы Муромской с опорой на иллюстрацию и развёрнутый план с помощью учителя.</w:t>
            </w:r>
          </w:p>
          <w:p w:rsidR="00605A95" w:rsidRDefault="00EC5C55">
            <w:r>
              <w:t>Зачитывают отрывки из повести, где даётся характеристика Лизы Муромской</w:t>
            </w:r>
          </w:p>
        </w:tc>
        <w:tc>
          <w:tcPr>
            <w:tcW w:w="3119" w:type="dxa"/>
          </w:tcPr>
          <w:p w:rsidR="00605A95" w:rsidRDefault="00EC5C55">
            <w:r>
              <w:t>Составляют характеристику Лизы Муромской самостоятельно с опорой на план</w:t>
            </w:r>
          </w:p>
          <w:p w:rsidR="00605A95" w:rsidRDefault="00EC5C55">
            <w:r>
              <w:t>Зачитывают отрывки из повести, где даётся характеристика Лизы Муромской</w:t>
            </w:r>
          </w:p>
        </w:tc>
      </w:tr>
    </w:tbl>
    <w:tbl>
      <w:tblPr>
        <w:tblStyle w:val="afc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А.С. Пушкин. Повесть «Барышня-крестьянка» 2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Разбор незнакомых слов и выражений.</w:t>
            </w:r>
          </w:p>
          <w:p w:rsidR="00605A95" w:rsidRDefault="00EC5C55">
            <w:r>
              <w:t>Рассказ о событии, примирившем Берестова и Муромского.</w:t>
            </w:r>
          </w:p>
          <w:p w:rsidR="00605A95" w:rsidRDefault="00EC5C55">
            <w:r>
              <w:t>Характеристика времени, в котором происходят события, описываемые Пушкиным.</w:t>
            </w:r>
          </w:p>
          <w:p w:rsidR="00605A95" w:rsidRDefault="00EC5C55">
            <w:r>
              <w:t>Чтение диалога отца и дочери Муромских по ролям.</w:t>
            </w:r>
          </w:p>
          <w:p w:rsidR="00605A95" w:rsidRDefault="00EC5C55">
            <w:r>
              <w:t>Выяснение отношения отца к поступкам Лизы</w:t>
            </w:r>
          </w:p>
        </w:tc>
        <w:tc>
          <w:tcPr>
            <w:tcW w:w="3260" w:type="dxa"/>
          </w:tcPr>
          <w:p w:rsidR="00605A95" w:rsidRDefault="00EC5C55">
            <w:r>
              <w:t>Читают повесть бегло и выразительно.</w:t>
            </w:r>
          </w:p>
          <w:p w:rsidR="00605A95" w:rsidRDefault="00EC5C55">
            <w:r>
              <w:t>Отвечают на вопросы учебника.</w:t>
            </w:r>
          </w:p>
          <w:p w:rsidR="00605A95" w:rsidRDefault="00EC5C55">
            <w:r>
              <w:t xml:space="preserve">Характеризуют отношение отца к поступкам Лизы по наводящим вопросам учителя. </w:t>
            </w:r>
          </w:p>
          <w:p w:rsidR="00605A95" w:rsidRDefault="00605A95"/>
        </w:tc>
        <w:tc>
          <w:tcPr>
            <w:tcW w:w="3119" w:type="dxa"/>
          </w:tcPr>
          <w:p w:rsidR="00605A95" w:rsidRDefault="00EC5C55">
            <w:r>
              <w:t>Объясняют незнакомые слова и выражения.</w:t>
            </w:r>
          </w:p>
          <w:p w:rsidR="00605A95" w:rsidRDefault="00EC5C55">
            <w:r>
              <w:t>Читают выразительно и бегло диалог отца и дочери Муромских по ролям.</w:t>
            </w:r>
          </w:p>
          <w:p w:rsidR="00605A95" w:rsidRDefault="00EC5C55">
            <w:r>
              <w:t>Характеризуют отношение отца к поступкам Лизы.</w:t>
            </w:r>
          </w:p>
          <w:p w:rsidR="00605A95" w:rsidRDefault="00605A95"/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А.С. Пушкин. Повесть «Барышня-крестьянка» 2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i/>
              </w:rPr>
            </w:pPr>
            <w:r>
              <w:t xml:space="preserve">Объяснение смысла пословицы </w:t>
            </w:r>
            <w:r>
              <w:rPr>
                <w:i/>
              </w:rPr>
              <w:t>«Стерпится – слюбится».</w:t>
            </w:r>
          </w:p>
          <w:p w:rsidR="00605A95" w:rsidRDefault="00EC5C55">
            <w:r>
              <w:t>Ответы на вопросы учителя. Беседа</w:t>
            </w:r>
          </w:p>
          <w:p w:rsidR="00605A95" w:rsidRDefault="00EC5C55">
            <w:r>
              <w:t>Придумывание концовки повести.</w:t>
            </w:r>
          </w:p>
          <w:p w:rsidR="00605A95" w:rsidRDefault="00EC5C55">
            <w:r>
              <w:t>Составление плана пересказа.</w:t>
            </w:r>
          </w:p>
          <w:p w:rsidR="00605A95" w:rsidRDefault="00EC5C55">
            <w:r>
              <w:t>Пересказ повести по плану</w:t>
            </w:r>
          </w:p>
          <w:p w:rsidR="00605A95" w:rsidRDefault="00605A95"/>
        </w:tc>
        <w:tc>
          <w:tcPr>
            <w:tcW w:w="3260" w:type="dxa"/>
          </w:tcPr>
          <w:p w:rsidR="00605A95" w:rsidRDefault="00EC5C55">
            <w:r>
              <w:t>Отвечают на вопросы учителя с опорой на текст произведения.</w:t>
            </w:r>
          </w:p>
          <w:p w:rsidR="00605A95" w:rsidRDefault="00EC5C55">
            <w:r>
              <w:t>Придумывают концовку произведения при помощи учителя.</w:t>
            </w:r>
          </w:p>
          <w:p w:rsidR="00605A95" w:rsidRDefault="00EC5C55">
            <w:r>
              <w:t>Участвуют в составлении плана пересказа.</w:t>
            </w:r>
          </w:p>
          <w:p w:rsidR="00605A95" w:rsidRDefault="00605A95"/>
        </w:tc>
        <w:tc>
          <w:tcPr>
            <w:tcW w:w="3119" w:type="dxa"/>
          </w:tcPr>
          <w:p w:rsidR="00605A95" w:rsidRDefault="00EC5C55">
            <w:pPr>
              <w:rPr>
                <w:i/>
              </w:rPr>
            </w:pPr>
            <w:r>
              <w:t xml:space="preserve">Объясняют смысл пословицы </w:t>
            </w:r>
            <w:r>
              <w:rPr>
                <w:i/>
              </w:rPr>
              <w:t xml:space="preserve">«Стерпится – слюбится». </w:t>
            </w:r>
            <w:r>
              <w:t xml:space="preserve"> Отвечают на вопросы учителя своими словами.</w:t>
            </w:r>
          </w:p>
          <w:p w:rsidR="00605A95" w:rsidRDefault="00EC5C55">
            <w:r>
              <w:t>Придумывают концовку произведения самостоятельно.</w:t>
            </w:r>
          </w:p>
          <w:p w:rsidR="00605A95" w:rsidRDefault="00EC5C55">
            <w:r>
              <w:t>Составляют план пересказа.</w:t>
            </w:r>
          </w:p>
          <w:p w:rsidR="00605A95" w:rsidRDefault="00EC5C55">
            <w:r>
              <w:t>Пересказывают повесть по плану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А.С. Пушкин</w:t>
            </w:r>
          </w:p>
          <w:p w:rsidR="00605A95" w:rsidRDefault="00EC5C55">
            <w:pPr>
              <w:rPr>
                <w:b/>
              </w:rPr>
            </w:pPr>
            <w:r>
              <w:t xml:space="preserve">Повесть «Барышня-крестьянка». Завершающий урок 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Просмотр отрывков из художественного фильма «Барышня – крестьянка»</w:t>
            </w:r>
          </w:p>
          <w:p w:rsidR="00605A95" w:rsidRDefault="00605A95"/>
        </w:tc>
        <w:tc>
          <w:tcPr>
            <w:tcW w:w="3260" w:type="dxa"/>
          </w:tcPr>
          <w:p w:rsidR="00605A95" w:rsidRDefault="00EC5C55">
            <w:r>
              <w:t>Просматривают отрывки из фильма.  Пересказывают повесть с опорой на развёрнутый план</w:t>
            </w:r>
          </w:p>
        </w:tc>
        <w:tc>
          <w:tcPr>
            <w:tcW w:w="3119" w:type="dxa"/>
          </w:tcPr>
          <w:p w:rsidR="00605A95" w:rsidRDefault="00EC5C55">
            <w:r>
              <w:t>Просматривают отрывки из фильма. Пересказывают повесть по плану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Викторина по творчеству А.С. Пушкина. Конкурс среди обучающихся на лучшее знание творчества писателя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tabs>
                <w:tab w:val="left" w:pos="36"/>
              </w:tabs>
              <w:rPr>
                <w:b/>
              </w:rPr>
            </w:pPr>
            <w:r>
              <w:t>Закрепление знаний обучающихся о творчестве А.С. Пушкина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t>Участвуют в конкурсах, викторинах, выполняя посильные задания, используя помощь учителя</w:t>
            </w:r>
          </w:p>
        </w:tc>
        <w:tc>
          <w:tcPr>
            <w:tcW w:w="3119" w:type="dxa"/>
          </w:tcPr>
          <w:p w:rsidR="00605A95" w:rsidRDefault="00EC5C55">
            <w:pPr>
              <w:rPr>
                <w:b/>
              </w:rPr>
            </w:pPr>
            <w:r>
              <w:t>Участвуют в конкурсах, викторинах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Внеклассное чтение. Светлана Рафаэлевна Варфоломеева «Машка как символ веры»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 xml:space="preserve">Выборочное чтение, рассказывание отрывков из произведений. </w:t>
            </w:r>
          </w:p>
          <w:p w:rsidR="00605A95" w:rsidRDefault="00EC5C55">
            <w:r>
              <w:t>Работа с иллюстративным материалом, рисунками учащихся.</w:t>
            </w:r>
          </w:p>
          <w:p w:rsidR="00605A95" w:rsidRDefault="00EC5C55">
            <w:r>
              <w:t xml:space="preserve">Работа в парах, командах. </w:t>
            </w:r>
          </w:p>
          <w:p w:rsidR="00605A95" w:rsidRDefault="00EC5C55">
            <w:r>
              <w:t xml:space="preserve">Работа с выставкой книг, дневником внеклассного чтения, уголком внеклассного чтения. </w:t>
            </w:r>
          </w:p>
          <w:p w:rsidR="00605A95" w:rsidRDefault="00EC5C55">
            <w:r>
              <w:t>Высказывание впечатления от прочитанного, выражение своего отношения к героям</w:t>
            </w:r>
          </w:p>
        </w:tc>
        <w:tc>
          <w:tcPr>
            <w:tcW w:w="3260" w:type="dxa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34" w:firstLine="567"/>
              <w:rPr>
                <w:color w:val="000000"/>
              </w:rPr>
            </w:pPr>
            <w:r>
              <w:rPr>
                <w:color w:val="000000"/>
              </w:rPr>
              <w:t>Участвуют в уроках внеклассного чтения, выполняя посильные задания по прочитанному тексту</w:t>
            </w:r>
          </w:p>
          <w:p w:rsidR="00605A95" w:rsidRDefault="00605A95">
            <w:pPr>
              <w:jc w:val="center"/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r>
              <w:t>Пересказывают отрывки произведения.</w:t>
            </w:r>
          </w:p>
          <w:p w:rsidR="00605A95" w:rsidRDefault="00EC5C55">
            <w:r>
              <w:t>Работают с иллюстративным материалом, в том числе выполненным самими учащимися работают с выставкой книг, дневником внеклассного чтения, уголком внеклассного чтения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М.Ю. Лермонтов</w:t>
            </w:r>
          </w:p>
          <w:p w:rsidR="00605A95" w:rsidRDefault="00EC5C55">
            <w:r>
              <w:t>Жизнь и творчество поэта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 xml:space="preserve">Знакомство с биографией и основными этапами творчества </w:t>
            </w:r>
          </w:p>
          <w:p w:rsidR="00605A95" w:rsidRDefault="00EC5C55">
            <w:r>
              <w:t xml:space="preserve">М.Ю. Лермонтова. </w:t>
            </w:r>
          </w:p>
          <w:p w:rsidR="00605A95" w:rsidRDefault="00EC5C55">
            <w:r>
              <w:t>Ответы на вопросы учебника.</w:t>
            </w:r>
          </w:p>
          <w:p w:rsidR="00605A95" w:rsidRDefault="00EC5C55">
            <w:r>
              <w:t>Беседа о знакомых обучающимся. произведениях М.Ю. Лермонтова</w:t>
            </w:r>
          </w:p>
        </w:tc>
        <w:tc>
          <w:tcPr>
            <w:tcW w:w="3260" w:type="dxa"/>
          </w:tcPr>
          <w:p w:rsidR="00605A95" w:rsidRDefault="00EC5C55">
            <w:r>
              <w:t>Знакомятся с биографией писателя, используя опорные схемы и наглядный материал.</w:t>
            </w:r>
          </w:p>
          <w:p w:rsidR="00605A95" w:rsidRDefault="00EC5C55">
            <w:r>
              <w:t>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М.Ю. Лермонтова.</w:t>
            </w:r>
          </w:p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r>
              <w:t xml:space="preserve">Отвечают на вопросы учебника. </w:t>
            </w:r>
          </w:p>
          <w:p w:rsidR="00605A95" w:rsidRDefault="00EC5C55">
            <w:r>
              <w:t>Участвуют в беседе о знакомых обучающимся произведениях М. Ю. Лермонтова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М.Ю. Лермонтов. Стихотворение «Тучи»</w:t>
            </w:r>
          </w:p>
        </w:tc>
        <w:tc>
          <w:tcPr>
            <w:tcW w:w="709" w:type="dxa"/>
          </w:tcPr>
          <w:p w:rsidR="00605A95" w:rsidRDefault="00605A95">
            <w:pPr>
              <w:jc w:val="center"/>
            </w:pPr>
          </w:p>
        </w:tc>
        <w:tc>
          <w:tcPr>
            <w:tcW w:w="3544" w:type="dxa"/>
          </w:tcPr>
          <w:p w:rsidR="00605A95" w:rsidRDefault="00EC5C55">
            <w:r>
              <w:t xml:space="preserve">Раскрытие темы одиночества в стихотворениях М.Ю. Лермонтова. </w:t>
            </w:r>
          </w:p>
          <w:p w:rsidR="00605A95" w:rsidRDefault="00EC5C55">
            <w:r>
              <w:t>Выделение главной мысли стихотворения М.Ю. Лермонтова «Тучи».</w:t>
            </w:r>
          </w:p>
          <w:p w:rsidR="00605A95" w:rsidRDefault="00EC5C55">
            <w:r>
              <w:t>Объяснение смысла строчки «Нет у вас родины, не вам изгнания».</w:t>
            </w:r>
          </w:p>
          <w:p w:rsidR="00605A95" w:rsidRDefault="00EC5C55">
            <w:r>
              <w:t>Выразительное чтение стихотворения. Заучивание наизусть стихотворения</w:t>
            </w:r>
          </w:p>
        </w:tc>
        <w:tc>
          <w:tcPr>
            <w:tcW w:w="3260" w:type="dxa"/>
          </w:tcPr>
          <w:p w:rsidR="00605A95" w:rsidRDefault="00EC5C55">
            <w:r>
              <w:t>Читают стихотворение М. Ю. Лермонтова «Тучи».</w:t>
            </w:r>
          </w:p>
          <w:p w:rsidR="00605A95" w:rsidRDefault="00EC5C55">
            <w:r>
              <w:t>Выделяют тему произведения, участвуют в обсуждении идеи под контролем учителя.</w:t>
            </w:r>
          </w:p>
          <w:p w:rsidR="00605A95" w:rsidRDefault="00EC5C55">
            <w:r>
              <w:t>Отвечают на вопросы.</w:t>
            </w:r>
          </w:p>
          <w:p w:rsidR="00605A95" w:rsidRDefault="00EC5C55">
            <w:r>
              <w:t>Заучивают стихотворение при помощи мнемотехнических таблиц</w:t>
            </w:r>
          </w:p>
        </w:tc>
        <w:tc>
          <w:tcPr>
            <w:tcW w:w="3119" w:type="dxa"/>
          </w:tcPr>
          <w:p w:rsidR="00605A95" w:rsidRDefault="00EC5C55">
            <w:r>
              <w:t>Читают стихотворение М. Ю. Лермонтова «Тучи» бегло и выразительно.</w:t>
            </w:r>
          </w:p>
          <w:p w:rsidR="00605A95" w:rsidRDefault="00EC5C55">
            <w:r>
              <w:t>Выделяют тему произведения, участвуют в обсуждении идеи.</w:t>
            </w:r>
          </w:p>
          <w:p w:rsidR="00605A95" w:rsidRDefault="00EC5C55">
            <w:r>
              <w:t>Отвечают на вопросы.</w:t>
            </w:r>
          </w:p>
          <w:p w:rsidR="00605A95" w:rsidRDefault="00EC5C55">
            <w:r>
              <w:t xml:space="preserve">Заучивают стихотворение 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color w:val="FF0000"/>
              </w:rPr>
            </w:pPr>
            <w:r>
              <w:t>Сопоставительный анализ стихотворений А. С. Пушкина «Тучи» и М. Ю. Лермонтова «Тучи»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Вступительная беседа учителя. Рассказ «История написания стихотворений».</w:t>
            </w:r>
          </w:p>
          <w:p w:rsidR="00605A95" w:rsidRDefault="00EC5C55">
            <w:r>
              <w:t>Ответы на вопросы учителя</w:t>
            </w:r>
            <w:r>
              <w:rPr>
                <w:i/>
              </w:rPr>
              <w:t>: что общего в изображении туч разными авторами? Какие отличия?</w:t>
            </w:r>
            <w:r>
              <w:t xml:space="preserve"> Заполнение таблицы.</w:t>
            </w:r>
          </w:p>
          <w:p w:rsidR="00605A95" w:rsidRDefault="00EC5C55">
            <w:r>
              <w:t>Сравнение стихотворения А.С. Пушкина «Туча» и М.Ю. Лермонтова «Тучи».</w:t>
            </w:r>
          </w:p>
          <w:p w:rsidR="00605A95" w:rsidRDefault="00EC5C55">
            <w:r>
              <w:t>Чтение отрывков из стихотворений.</w:t>
            </w:r>
          </w:p>
          <w:p w:rsidR="00605A95" w:rsidRDefault="00EC5C55">
            <w:r>
              <w:t>Заучивание отрывков из стихотворений.</w:t>
            </w:r>
          </w:p>
          <w:p w:rsidR="00605A95" w:rsidRDefault="00EC5C55">
            <w:r>
              <w:t>Работа с иллюстрациями к стихотворениям</w:t>
            </w:r>
          </w:p>
        </w:tc>
        <w:tc>
          <w:tcPr>
            <w:tcW w:w="3260" w:type="dxa"/>
          </w:tcPr>
          <w:p w:rsidR="00605A95" w:rsidRDefault="00EC5C55">
            <w:r>
              <w:t xml:space="preserve">Отвечают на вопросы учителя с опорой на иллюстративный материал. </w:t>
            </w:r>
          </w:p>
          <w:p w:rsidR="00605A95" w:rsidRDefault="00EC5C55">
            <w:r>
              <w:t xml:space="preserve">Читают отрывки из стихотворений доступные по содержанию. </w:t>
            </w:r>
          </w:p>
          <w:p w:rsidR="00605A95" w:rsidRDefault="00EC5C55">
            <w:r>
              <w:t>Сравнивают два стихотворения с помощью учителя</w:t>
            </w:r>
          </w:p>
        </w:tc>
        <w:tc>
          <w:tcPr>
            <w:tcW w:w="3119" w:type="dxa"/>
          </w:tcPr>
          <w:p w:rsidR="00605A95" w:rsidRDefault="00EC5C55">
            <w:r>
              <w:t>Участвуют в беседе. Высказывают свое мнение. Рассматривают иллюстрации к стихотворениям.</w:t>
            </w:r>
          </w:p>
          <w:p w:rsidR="00605A95" w:rsidRDefault="00EC5C55">
            <w:r>
              <w:t xml:space="preserve">Заучивают наизусть отрывки из стихотворений. </w:t>
            </w:r>
          </w:p>
          <w:p w:rsidR="00605A95" w:rsidRDefault="00EC5C55">
            <w:r>
              <w:t>Отвечают на вопросы учителя своими словами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М.Ю. Лермонтов «Баллада»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tabs>
                <w:tab w:val="left" w:pos="888"/>
              </w:tabs>
            </w:pPr>
            <w:r>
              <w:t xml:space="preserve">Знакомство с таким литературным жанром, как баллада. </w:t>
            </w:r>
          </w:p>
          <w:p w:rsidR="00605A95" w:rsidRDefault="00EC5C55">
            <w:pPr>
              <w:tabs>
                <w:tab w:val="left" w:pos="888"/>
              </w:tabs>
            </w:pPr>
            <w:r>
              <w:t xml:space="preserve">Раскрытие тему любви в балладе М. Ю. Лермонтова. </w:t>
            </w:r>
          </w:p>
          <w:p w:rsidR="00605A95" w:rsidRDefault="00EC5C55">
            <w:pPr>
              <w:tabs>
                <w:tab w:val="left" w:pos="888"/>
              </w:tabs>
            </w:pPr>
            <w:r>
              <w:t>Определение главной мысли.</w:t>
            </w:r>
          </w:p>
          <w:p w:rsidR="00605A95" w:rsidRDefault="00EC5C55">
            <w:pPr>
              <w:tabs>
                <w:tab w:val="left" w:pos="888"/>
              </w:tabs>
            </w:pPr>
            <w:r>
              <w:t>Ответы на вопросы по произведению М.Ю. Лермонтова «Баллада».</w:t>
            </w:r>
          </w:p>
          <w:p w:rsidR="00605A95" w:rsidRDefault="00EC5C55">
            <w:pPr>
              <w:tabs>
                <w:tab w:val="left" w:pos="888"/>
              </w:tabs>
            </w:pPr>
            <w:r>
              <w:t>Чтение отрывка «Описание моря».</w:t>
            </w:r>
          </w:p>
          <w:p w:rsidR="00605A95" w:rsidRDefault="00EC5C55">
            <w:pPr>
              <w:tabs>
                <w:tab w:val="left" w:pos="888"/>
              </w:tabs>
            </w:pPr>
            <w:r>
              <w:t>Выразительное чтение произведения М.Ю. Лермонтова «Баллада»</w:t>
            </w:r>
          </w:p>
        </w:tc>
        <w:tc>
          <w:tcPr>
            <w:tcW w:w="3260" w:type="dxa"/>
          </w:tcPr>
          <w:p w:rsidR="00605A95" w:rsidRDefault="00EC5C55">
            <w:r>
              <w:t xml:space="preserve">Читают вслух правильно, выразительно, целыми словами. </w:t>
            </w:r>
          </w:p>
          <w:p w:rsidR="00605A95" w:rsidRDefault="00EC5C55">
            <w:r>
              <w:t>Выделяют тему произведения, участвуют в обсуждении идеи под контролем учителя.</w:t>
            </w:r>
          </w:p>
          <w:p w:rsidR="00605A95" w:rsidRDefault="00EC5C55">
            <w:r>
              <w:t>Отвечают на вопросы учебника</w:t>
            </w:r>
          </w:p>
        </w:tc>
        <w:tc>
          <w:tcPr>
            <w:tcW w:w="3119" w:type="dxa"/>
          </w:tcPr>
          <w:p w:rsidR="00605A95" w:rsidRDefault="00EC5C55">
            <w:pPr>
              <w:tabs>
                <w:tab w:val="left" w:pos="888"/>
              </w:tabs>
            </w:pPr>
            <w:r>
              <w:t>Участвуют в беседе с опорой на свои знания.</w:t>
            </w:r>
          </w:p>
          <w:p w:rsidR="00605A95" w:rsidRDefault="00EC5C55">
            <w:r>
              <w:t>Выразительно читают текст произведения, соблюдают интонацию.</w:t>
            </w:r>
          </w:p>
          <w:p w:rsidR="00605A95" w:rsidRDefault="00EC5C55">
            <w:r>
              <w:t>Раскрывают тему любви в балладе М.Ю. Лермонтова. Определяют главную мысль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 xml:space="preserve">М.Ю. Лермонтов. Стихотворение  </w:t>
            </w:r>
          </w:p>
          <w:p w:rsidR="00605A95" w:rsidRDefault="00EC5C55">
            <w:pPr>
              <w:rPr>
                <w:b/>
              </w:rPr>
            </w:pPr>
            <w:r>
              <w:t>«Морская царевна»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Ответы на вопросы по произведению М.Ю. Лермонтова «Морская царевна».</w:t>
            </w:r>
          </w:p>
          <w:p w:rsidR="00605A95" w:rsidRDefault="00EC5C55">
            <w:r>
              <w:t>Выразительное чтение стихотворения.</w:t>
            </w:r>
          </w:p>
          <w:p w:rsidR="00605A95" w:rsidRDefault="00EC5C55">
            <w:r>
              <w:t>Объяснение смысла выражений: ушами прядет; лихие друзья.</w:t>
            </w:r>
          </w:p>
          <w:p w:rsidR="00605A95" w:rsidRDefault="00EC5C55">
            <w:r>
              <w:t>Чтение рассказа И. Андроникова о Лермонтове.</w:t>
            </w:r>
          </w:p>
        </w:tc>
        <w:tc>
          <w:tcPr>
            <w:tcW w:w="3260" w:type="dxa"/>
          </w:tcPr>
          <w:p w:rsidR="00605A95" w:rsidRDefault="00EC5C55">
            <w:r>
              <w:t>Читают вслух правильно, выразительно, целыми словами.</w:t>
            </w:r>
          </w:p>
          <w:p w:rsidR="00605A95" w:rsidRDefault="00EC5C55">
            <w:r>
              <w:t>Выделяют тему произведения, участвуют в обсуждении идеи под контролем учителя.</w:t>
            </w:r>
          </w:p>
          <w:p w:rsidR="00605A95" w:rsidRDefault="00EC5C55">
            <w:r>
              <w:t>Отвечают на вопросы учебника</w:t>
            </w:r>
          </w:p>
        </w:tc>
        <w:tc>
          <w:tcPr>
            <w:tcW w:w="3119" w:type="dxa"/>
          </w:tcPr>
          <w:p w:rsidR="00605A95" w:rsidRDefault="00EC5C55">
            <w:r>
              <w:t>Отвечают на вопросы учебника.</w:t>
            </w:r>
          </w:p>
          <w:p w:rsidR="00605A95" w:rsidRDefault="00EC5C55">
            <w:r>
              <w:t>Читают выразительно, соблюдают интонацию.</w:t>
            </w:r>
          </w:p>
          <w:p w:rsidR="00605A95" w:rsidRDefault="00EC5C55">
            <w:r>
              <w:t>Объясняют смысл непонятных слов и выражений.</w:t>
            </w:r>
          </w:p>
          <w:p w:rsidR="00605A95" w:rsidRDefault="00EC5C55">
            <w:r>
              <w:t>Выделяют тему произведения, участвуют в обсуждении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Устное изложение по произведению Лермонтова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Формирование умения излагать текст, располагая смысловые части в соответствии с планом.</w:t>
            </w:r>
          </w:p>
          <w:p w:rsidR="00605A95" w:rsidRDefault="00EC5C55">
            <w:r>
              <w:t>Смысловой анализ текста.</w:t>
            </w:r>
          </w:p>
          <w:p w:rsidR="00605A95" w:rsidRDefault="00EC5C55">
            <w:r>
              <w:t>Передача содержания авторского текста своими словами.</w:t>
            </w:r>
          </w:p>
          <w:p w:rsidR="00605A95" w:rsidRDefault="00EC5C55">
            <w:pPr>
              <w:rPr>
                <w:b/>
              </w:rPr>
            </w:pPr>
            <w:r>
              <w:t>Формирование умения определять главную мысль произведения</w:t>
            </w:r>
          </w:p>
        </w:tc>
        <w:tc>
          <w:tcPr>
            <w:tcW w:w="3260" w:type="dxa"/>
          </w:tcPr>
          <w:p w:rsidR="00605A95" w:rsidRDefault="00EC5C55">
            <w:r>
              <w:t>Излагают текст, располагая смысловые части с опорой на развернутый план под руководством учителя</w:t>
            </w:r>
          </w:p>
          <w:p w:rsidR="00605A95" w:rsidRDefault="00605A95">
            <w:pPr>
              <w:jc w:val="center"/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r>
              <w:t>Излагают текст, располагая смысловые части в соответствии с планом.</w:t>
            </w:r>
          </w:p>
          <w:p w:rsidR="00605A95" w:rsidRDefault="00EC5C55">
            <w:r>
              <w:t>Передают содержание авторского текста своими словами.</w:t>
            </w:r>
          </w:p>
          <w:p w:rsidR="00605A95" w:rsidRDefault="00EC5C55">
            <w:pPr>
              <w:rPr>
                <w:b/>
              </w:rPr>
            </w:pPr>
            <w:r>
              <w:t>Определяют главную мысль произведения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Н.В. Гоголь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писателя. История создания книги «Вечера на хуторе близ Диканьки»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Сообщение учителя об истории создания книги «Вечера на хуторе близ Диканьки».</w:t>
            </w:r>
          </w:p>
          <w:p w:rsidR="00605A95" w:rsidRDefault="00EC5C55">
            <w:r>
              <w:t xml:space="preserve">Знакомство с биографией и основными этапами творчества Н. В. Гоголя. </w:t>
            </w:r>
          </w:p>
          <w:p w:rsidR="00605A95" w:rsidRDefault="00EC5C55">
            <w:r>
              <w:t xml:space="preserve">Беседа о знакомых учащимся произведениях </w:t>
            </w:r>
          </w:p>
          <w:p w:rsidR="00605A95" w:rsidRDefault="00EC5C55">
            <w:r>
              <w:t>Н.В. Гоголя</w:t>
            </w:r>
          </w:p>
        </w:tc>
        <w:tc>
          <w:tcPr>
            <w:tcW w:w="3260" w:type="dxa"/>
          </w:tcPr>
          <w:p w:rsidR="00605A95" w:rsidRDefault="00EC5C55">
            <w:r>
              <w:t>Знакомятся с биографией писателя, используя опорные схемы и наглядный материал.</w:t>
            </w:r>
          </w:p>
          <w:p w:rsidR="00605A95" w:rsidRDefault="00EC5C55">
            <w:r>
              <w:t xml:space="preserve">Отвечают на вопросы. Читают отрывки из текста. </w:t>
            </w:r>
          </w:p>
          <w:p w:rsidR="00605A95" w:rsidRDefault="00EC5C55">
            <w:pPr>
              <w:rPr>
                <w:b/>
              </w:rPr>
            </w:pPr>
            <w:r>
              <w:t>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Н.В. Гоголя.</w:t>
            </w:r>
          </w:p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pPr>
              <w:rPr>
                <w:b/>
              </w:rPr>
            </w:pPr>
            <w:r>
              <w:t>Участвуют в беседе о знакомых обучающимся произведениях Н. В. Гоголя</w:t>
            </w:r>
          </w:p>
        </w:tc>
      </w:tr>
    </w:tbl>
    <w:tbl>
      <w:tblPr>
        <w:tblStyle w:val="afd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Н.В. Гоголь. Повесть «Майская ночь, или утопленница» (отрывки в сокращении). Глава «Ганна»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Разбор непонятных слов и выражений.</w:t>
            </w:r>
          </w:p>
          <w:p w:rsidR="00605A95" w:rsidRDefault="00EC5C55">
            <w:r>
              <w:t>Ответы на вопросы учебника.</w:t>
            </w:r>
          </w:p>
          <w:p w:rsidR="00605A95" w:rsidRDefault="00EC5C55">
            <w:r>
              <w:t>Чтение отрывка, где Ганна сравнивает звёзды на небе.</w:t>
            </w:r>
          </w:p>
          <w:p w:rsidR="00605A95" w:rsidRDefault="00EC5C55">
            <w:r>
              <w:t>Просмотр иллюстрации учебника к произведению.</w:t>
            </w:r>
          </w:p>
          <w:p w:rsidR="00605A95" w:rsidRDefault="00EC5C55">
            <w:r>
              <w:t>Чтение по ролям диалога Левко и Ганны</w:t>
            </w:r>
          </w:p>
        </w:tc>
        <w:tc>
          <w:tcPr>
            <w:tcW w:w="3260" w:type="dxa"/>
          </w:tcPr>
          <w:p w:rsidR="00605A95" w:rsidRDefault="00EC5C55">
            <w:r>
              <w:t>Отвечают на вопросы учебника.</w:t>
            </w:r>
          </w:p>
          <w:p w:rsidR="00605A95" w:rsidRDefault="00EC5C55">
            <w:r>
              <w:t>Находят ответы на вопросы в содержании под контролем учителя.</w:t>
            </w:r>
          </w:p>
          <w:p w:rsidR="00605A95" w:rsidRDefault="00EC5C55">
            <w:r>
              <w:t>Читают по ролям</w:t>
            </w:r>
          </w:p>
        </w:tc>
        <w:tc>
          <w:tcPr>
            <w:tcW w:w="3119" w:type="dxa"/>
          </w:tcPr>
          <w:p w:rsidR="00605A95" w:rsidRDefault="00EC5C55">
            <w:r>
              <w:t>Объясняют значение незнакомых слов и выражений.</w:t>
            </w:r>
          </w:p>
          <w:p w:rsidR="00605A95" w:rsidRDefault="00EC5C55">
            <w:r>
              <w:t>Отвечают на вопросы учебника.</w:t>
            </w:r>
          </w:p>
          <w:p w:rsidR="00605A95" w:rsidRDefault="00EC5C55">
            <w:r>
              <w:t>Читают отрывки.</w:t>
            </w:r>
          </w:p>
          <w:p w:rsidR="00605A95" w:rsidRDefault="00EC5C55">
            <w:r>
              <w:t>Работают с иллюстрацией учебника.</w:t>
            </w:r>
          </w:p>
          <w:p w:rsidR="00605A95" w:rsidRDefault="00EC5C55">
            <w:r>
              <w:t>Читают по ролям диалог с соблюдением интонации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Н.В. Гоголь Повесть «Майская ночь или утопленница»</w:t>
            </w:r>
          </w:p>
          <w:p w:rsidR="00605A95" w:rsidRDefault="00EC5C55">
            <w:pPr>
              <w:rPr>
                <w:b/>
              </w:rPr>
            </w:pPr>
            <w:r>
              <w:t>(глава «Утопленница»)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Разбор непонятных слов и выражений.</w:t>
            </w:r>
          </w:p>
          <w:p w:rsidR="00605A95" w:rsidRDefault="00EC5C55">
            <w:r>
              <w:t>Ответы на вопросы учебника.</w:t>
            </w:r>
          </w:p>
          <w:p w:rsidR="00605A95" w:rsidRDefault="00EC5C55">
            <w:pPr>
              <w:rPr>
                <w:b/>
              </w:rPr>
            </w:pPr>
            <w:r>
              <w:t>Выразительное чтение главы «Утопленница»</w:t>
            </w:r>
          </w:p>
        </w:tc>
        <w:tc>
          <w:tcPr>
            <w:tcW w:w="3260" w:type="dxa"/>
          </w:tcPr>
          <w:p w:rsidR="00605A95" w:rsidRDefault="00EC5C55">
            <w:r>
              <w:t>Отвечают на вопросы учебника.</w:t>
            </w:r>
          </w:p>
          <w:p w:rsidR="00605A95" w:rsidRDefault="00EC5C55">
            <w:pPr>
              <w:rPr>
                <w:b/>
              </w:rPr>
            </w:pPr>
            <w:r>
              <w:t>Находят ответы на вопросы в содержании под контролем учителя</w:t>
            </w:r>
          </w:p>
        </w:tc>
        <w:tc>
          <w:tcPr>
            <w:tcW w:w="3119" w:type="dxa"/>
          </w:tcPr>
          <w:p w:rsidR="00605A95" w:rsidRDefault="00EC5C55">
            <w:r>
              <w:t>Объясняют значение незнакомых слов и выражений.</w:t>
            </w:r>
          </w:p>
          <w:p w:rsidR="00605A95" w:rsidRDefault="00EC5C55">
            <w:r>
              <w:t>Отвечают на вопросы учебника.</w:t>
            </w:r>
          </w:p>
          <w:p w:rsidR="00605A95" w:rsidRDefault="00EC5C55">
            <w:r>
              <w:t>Находят ответы на вопросы в содержании под контролем учителя.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 xml:space="preserve">Н.В. Гоголь. Повесть  </w:t>
            </w:r>
          </w:p>
          <w:p w:rsidR="00605A95" w:rsidRDefault="00EC5C55">
            <w:pPr>
              <w:rPr>
                <w:b/>
              </w:rPr>
            </w:pPr>
            <w:r>
              <w:t>«Майская ночь или утопленница» (глава «Пробуждение»)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Чтение описания старого пруда и дома на его берегу.</w:t>
            </w:r>
          </w:p>
          <w:p w:rsidR="00605A95" w:rsidRDefault="00EC5C55">
            <w:r>
              <w:t xml:space="preserve">Пересказ легенды, которую поведал Левко Ганне. </w:t>
            </w:r>
          </w:p>
          <w:p w:rsidR="00605A95" w:rsidRDefault="00EC5C55">
            <w:r>
              <w:t>Объяснение поведение отца Левко.</w:t>
            </w:r>
          </w:p>
          <w:p w:rsidR="00605A95" w:rsidRDefault="00EC5C55">
            <w:r>
              <w:t>Высказывание своего мнения, что в этой истории может быть правдой, а что – вымыслом.</w:t>
            </w:r>
          </w:p>
          <w:p w:rsidR="00605A95" w:rsidRDefault="00EC5C55">
            <w:r>
              <w:t>Просмотр репродукции картины А. И. Куинджи «Украинская ночь». Сравнение картины художника и описание ночи Гоголем.</w:t>
            </w:r>
          </w:p>
          <w:p w:rsidR="00605A95" w:rsidRDefault="00EC5C55">
            <w:r>
              <w:t>Чтение отрывка из повести, в котором описываются русалки.</w:t>
            </w:r>
          </w:p>
          <w:p w:rsidR="00605A95" w:rsidRDefault="00EC5C55">
            <w:r>
              <w:t>Инсценировка разговора Левко и головы с его подчиненными</w:t>
            </w:r>
          </w:p>
        </w:tc>
        <w:tc>
          <w:tcPr>
            <w:tcW w:w="3260" w:type="dxa"/>
          </w:tcPr>
          <w:p w:rsidR="00605A95" w:rsidRDefault="00EC5C55">
            <w:r>
              <w:t xml:space="preserve">Читают выборочно отрывки из произведения с помощью учителя. </w:t>
            </w:r>
          </w:p>
          <w:p w:rsidR="00605A95" w:rsidRDefault="00EC5C55">
            <w:r>
              <w:t>Пересказывают отрывок при помощи развернутого плана.</w:t>
            </w:r>
          </w:p>
          <w:p w:rsidR="00605A95" w:rsidRDefault="00605A95"/>
        </w:tc>
        <w:tc>
          <w:tcPr>
            <w:tcW w:w="3119" w:type="dxa"/>
          </w:tcPr>
          <w:p w:rsidR="00605A95" w:rsidRDefault="00EC5C55">
            <w:r>
              <w:t>Читают выборочно отрывки из произведения.</w:t>
            </w:r>
          </w:p>
          <w:p w:rsidR="00605A95" w:rsidRDefault="00EC5C55">
            <w:r>
              <w:t>Пересказывают отрывок.</w:t>
            </w:r>
          </w:p>
          <w:p w:rsidR="00605A95" w:rsidRDefault="00EC5C55">
            <w:r>
              <w:t>Объясняют поведение героев произведения.</w:t>
            </w:r>
          </w:p>
          <w:p w:rsidR="00605A95" w:rsidRDefault="00EC5C55">
            <w:r>
              <w:t>Высказывают собственное мнение.</w:t>
            </w:r>
          </w:p>
          <w:p w:rsidR="00605A95" w:rsidRDefault="00EC5C55">
            <w:r>
              <w:t>Участвуют в инсценировке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Внеклассное чтение по произведению Н.В. Гоголя «Вечера на хуторе близ Диканьки» («Заколдованное место», «Ночь перед Рождеством»)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 xml:space="preserve">Выборочное чтение, рассказывание отрывков из произведений. </w:t>
            </w:r>
          </w:p>
          <w:p w:rsidR="00605A95" w:rsidRDefault="00EC5C55">
            <w:r>
              <w:t xml:space="preserve">Работа с иллюстративным материалом, рисунками обучающихся. </w:t>
            </w:r>
          </w:p>
          <w:p w:rsidR="00605A95" w:rsidRDefault="00EC5C55">
            <w:r>
              <w:t xml:space="preserve">Работа с выставкой книг, дневником внеклассного чтения, уголком внеклассного чтения. </w:t>
            </w:r>
          </w:p>
          <w:p w:rsidR="00605A95" w:rsidRDefault="00EC5C55">
            <w:pPr>
              <w:rPr>
                <w:b/>
              </w:rPr>
            </w:pPr>
            <w:r>
              <w:t>Высказывание своего мнения о прочитанном, выражение своего отношения к героям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t>Выполняют доступные задания по прочитанному тексту участвуют в конкурсах, викторинах, выполняя посильные задания, используя помощь учителя</w:t>
            </w:r>
          </w:p>
        </w:tc>
        <w:tc>
          <w:tcPr>
            <w:tcW w:w="3119" w:type="dxa"/>
          </w:tcPr>
          <w:p w:rsidR="00605A95" w:rsidRDefault="00EC5C55">
            <w:r>
              <w:t>Пересказывают отрывки из прочитанных произведений.</w:t>
            </w:r>
          </w:p>
          <w:p w:rsidR="00605A95" w:rsidRDefault="00EC5C55">
            <w:r>
              <w:t>Используют элементы драматизации.</w:t>
            </w:r>
          </w:p>
          <w:p w:rsidR="00605A95" w:rsidRDefault="00EC5C55">
            <w:r>
              <w:t xml:space="preserve">Работают с иллюстративным материалом, в том числе выполненным самими обучающимися </w:t>
            </w:r>
          </w:p>
          <w:p w:rsidR="00605A95" w:rsidRDefault="00EC5C55">
            <w:r>
              <w:t>Работают с выставкой книг, дневником внеклассного чтения, уголком внеклассного чтения.</w:t>
            </w:r>
          </w:p>
          <w:p w:rsidR="00605A95" w:rsidRDefault="00EC5C55">
            <w:r>
              <w:t>Объясняют, чем отличается устное народное творчество от художественной литературы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Работа по картине А. И. Куидже». Украинская ночь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 xml:space="preserve">Формирование умения вглядываться в детали картины. </w:t>
            </w:r>
          </w:p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>Определение темы картины и главных переживаний автора.</w:t>
            </w:r>
          </w:p>
          <w:p w:rsidR="00605A95" w:rsidRDefault="00EC5C55">
            <w:r>
              <w:rPr>
                <w:highlight w:val="white"/>
              </w:rPr>
              <w:t>Составление и использование плана для устного рассказа по картине</w:t>
            </w:r>
          </w:p>
        </w:tc>
        <w:tc>
          <w:tcPr>
            <w:tcW w:w="3260" w:type="dxa"/>
          </w:tcPr>
          <w:p w:rsidR="00605A95" w:rsidRDefault="00EC5C55">
            <w:r>
              <w:t>Составляют устный рассказ по картине при помощи учителя с опорой на развернутый план</w:t>
            </w:r>
          </w:p>
        </w:tc>
        <w:tc>
          <w:tcPr>
            <w:tcW w:w="3119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 xml:space="preserve">Определяют тему картины и главные переживания автора. </w:t>
            </w:r>
          </w:p>
          <w:p w:rsidR="00605A95" w:rsidRDefault="00EC5C55">
            <w:pPr>
              <w:tabs>
                <w:tab w:val="left" w:pos="372"/>
              </w:tabs>
              <w:rPr>
                <w:highlight w:val="white"/>
              </w:rPr>
            </w:pPr>
            <w:r>
              <w:rPr>
                <w:highlight w:val="white"/>
              </w:rPr>
              <w:t>Составляют и используют план для устного рассказа по картине.</w:t>
            </w:r>
          </w:p>
          <w:p w:rsidR="00605A95" w:rsidRDefault="00EC5C55">
            <w:r>
              <w:rPr>
                <w:highlight w:val="white"/>
              </w:rPr>
              <w:t>Составляют устный рассказ по картине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Н.А. Некрасов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поэта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 xml:space="preserve">Знакомство с биографией и основными этапами творчества </w:t>
            </w:r>
          </w:p>
          <w:p w:rsidR="00605A95" w:rsidRDefault="00EC5C55">
            <w:r>
              <w:t xml:space="preserve">Н. А. Некрасова. </w:t>
            </w:r>
          </w:p>
          <w:p w:rsidR="00605A95" w:rsidRDefault="00EC5C55">
            <w:r>
              <w:t xml:space="preserve">Беседа о знакомых учащимся произведениях </w:t>
            </w:r>
          </w:p>
          <w:p w:rsidR="00605A95" w:rsidRDefault="00EC5C55">
            <w:pPr>
              <w:rPr>
                <w:b/>
              </w:rPr>
            </w:pPr>
            <w:r>
              <w:t>Н.А. Некрасова</w:t>
            </w:r>
          </w:p>
        </w:tc>
        <w:tc>
          <w:tcPr>
            <w:tcW w:w="3260" w:type="dxa"/>
          </w:tcPr>
          <w:p w:rsidR="00605A95" w:rsidRDefault="00EC5C55">
            <w:r>
              <w:t>Знакомятся с биографией писателя, используя опорные схемы и наглядный материал.</w:t>
            </w:r>
          </w:p>
          <w:p w:rsidR="00605A95" w:rsidRDefault="00EC5C55">
            <w:pPr>
              <w:rPr>
                <w:b/>
              </w:rPr>
            </w:pPr>
            <w:r>
              <w:t>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биографий и основными этапами творчества Н.А. Некрасова.</w:t>
            </w:r>
          </w:p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pPr>
              <w:rPr>
                <w:b/>
              </w:rPr>
            </w:pPr>
            <w:r>
              <w:t>Участвуют в беседе о знакомых обучающимся произведениях Н. А. Некрасова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 xml:space="preserve">Н.А. Некрасов. Стихотворение </w:t>
            </w:r>
          </w:p>
          <w:p w:rsidR="00605A95" w:rsidRDefault="00EC5C55">
            <w:pPr>
              <w:rPr>
                <w:b/>
              </w:rPr>
            </w:pPr>
            <w:r>
              <w:t>«Рыцарь на час» (отрывки)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Раскрытие темы отношения к матери в стихотворении Н. А. Некрасова.</w:t>
            </w:r>
          </w:p>
          <w:p w:rsidR="00605A95" w:rsidRDefault="00EC5C55">
            <w:r>
              <w:t xml:space="preserve">Соотнесение событий, описанных в стихотворении с реальными событиями в жизни поэта. </w:t>
            </w:r>
          </w:p>
          <w:p w:rsidR="00605A95" w:rsidRDefault="00EC5C55">
            <w:r>
              <w:t xml:space="preserve">Выяснение главной мысли стихотворения. </w:t>
            </w:r>
          </w:p>
          <w:p w:rsidR="00605A95" w:rsidRDefault="00EC5C55">
            <w:pPr>
              <w:rPr>
                <w:b/>
              </w:rPr>
            </w:pPr>
            <w:r>
              <w:t xml:space="preserve">Коллективное обсуждение, высказывание собственного мнения </w:t>
            </w:r>
          </w:p>
        </w:tc>
        <w:tc>
          <w:tcPr>
            <w:tcW w:w="3260" w:type="dxa"/>
          </w:tcPr>
          <w:p w:rsidR="00605A95" w:rsidRDefault="00EC5C55">
            <w:r>
              <w:t xml:space="preserve">Читают вслух правильно, выразительно, целыми словами. </w:t>
            </w:r>
          </w:p>
          <w:p w:rsidR="00605A95" w:rsidRDefault="00EC5C55">
            <w:pPr>
              <w:rPr>
                <w:b/>
              </w:rPr>
            </w:pPr>
            <w:r>
              <w:t>Находят в тексте незнакомые слова, учатся объяснять их, опираясь на текст под контролем учителя</w:t>
            </w:r>
          </w:p>
        </w:tc>
        <w:tc>
          <w:tcPr>
            <w:tcW w:w="3119" w:type="dxa"/>
          </w:tcPr>
          <w:p w:rsidR="00605A95" w:rsidRDefault="00EC5C55">
            <w:r>
              <w:t>Раскрывают тему отношения к матери в стихотворении Н. А. Некрасова.</w:t>
            </w:r>
          </w:p>
          <w:p w:rsidR="00605A95" w:rsidRDefault="00EC5C55">
            <w:r>
              <w:t xml:space="preserve">Соотносят события, описанные в стихотворении с реальными событиями в жизни поэта. </w:t>
            </w:r>
          </w:p>
          <w:p w:rsidR="00605A95" w:rsidRDefault="00EC5C55">
            <w:r>
              <w:t xml:space="preserve">Объясняют, в чем заключается главная мысль стихотворения. </w:t>
            </w:r>
          </w:p>
          <w:p w:rsidR="00605A95" w:rsidRDefault="00EC5C55">
            <w:pPr>
              <w:rPr>
                <w:b/>
              </w:rPr>
            </w:pPr>
            <w:r>
              <w:t>Коллективно обсуждают и высказывают свое мнение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Н.А. Некрасов</w:t>
            </w:r>
          </w:p>
          <w:p w:rsidR="00605A95" w:rsidRDefault="00EC5C55">
            <w:pPr>
              <w:rPr>
                <w:b/>
              </w:rPr>
            </w:pPr>
            <w:r>
              <w:t>Поэма «Саша»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tabs>
                <w:tab w:val="left" w:pos="372"/>
              </w:tabs>
            </w:pPr>
            <w:r>
              <w:t>Устное словесное рисование.</w:t>
            </w:r>
          </w:p>
          <w:p w:rsidR="00605A95" w:rsidRDefault="00EC5C55">
            <w:pPr>
              <w:tabs>
                <w:tab w:val="left" w:pos="372"/>
              </w:tabs>
            </w:pPr>
            <w:r>
              <w:t>Раскрытие темы бережного отношения к окружающей среде в стихотворении Н. А. Некрасова.</w:t>
            </w:r>
          </w:p>
          <w:p w:rsidR="00605A95" w:rsidRDefault="00EC5C55">
            <w:pPr>
              <w:tabs>
                <w:tab w:val="left" w:pos="372"/>
              </w:tabs>
            </w:pPr>
            <w:r>
              <w:t xml:space="preserve">Определение главной мысли. </w:t>
            </w:r>
          </w:p>
          <w:p w:rsidR="00605A95" w:rsidRDefault="00EC5C55">
            <w:pPr>
              <w:tabs>
                <w:tab w:val="left" w:pos="372"/>
              </w:tabs>
            </w:pPr>
            <w:r>
              <w:t>Выразительное чтение стихотворения.</w:t>
            </w:r>
          </w:p>
          <w:p w:rsidR="00605A95" w:rsidRDefault="00EC5C55">
            <w:pPr>
              <w:tabs>
                <w:tab w:val="left" w:pos="372"/>
              </w:tabs>
              <w:rPr>
                <w:i/>
              </w:rPr>
            </w:pPr>
            <w:r>
              <w:t>Заучивание стихотворения до слов: «</w:t>
            </w:r>
            <w:r>
              <w:rPr>
                <w:i/>
              </w:rPr>
              <w:t>Враг уже мертвого топчет героя»</w:t>
            </w:r>
          </w:p>
          <w:p w:rsidR="00605A95" w:rsidRDefault="00605A95">
            <w:pPr>
              <w:tabs>
                <w:tab w:val="left" w:pos="372"/>
              </w:tabs>
              <w:rPr>
                <w:b/>
              </w:rPr>
            </w:pPr>
          </w:p>
        </w:tc>
        <w:tc>
          <w:tcPr>
            <w:tcW w:w="3260" w:type="dxa"/>
          </w:tcPr>
          <w:p w:rsidR="00605A95" w:rsidRDefault="00EC5C55">
            <w:r>
              <w:t xml:space="preserve">Читают вслух правильно, выразительно, целыми словами. </w:t>
            </w:r>
          </w:p>
          <w:p w:rsidR="00605A95" w:rsidRDefault="00EC5C55">
            <w:pPr>
              <w:rPr>
                <w:b/>
              </w:rPr>
            </w:pPr>
            <w:r>
              <w:t>Находят в тексте незнакомые слова, учатся объяснять их, опираясь на текст под руководством учителя</w:t>
            </w:r>
          </w:p>
        </w:tc>
        <w:tc>
          <w:tcPr>
            <w:tcW w:w="3119" w:type="dxa"/>
          </w:tcPr>
          <w:p w:rsidR="00605A95" w:rsidRDefault="00EC5C55">
            <w:pPr>
              <w:tabs>
                <w:tab w:val="left" w:pos="372"/>
              </w:tabs>
            </w:pPr>
            <w:r>
              <w:t xml:space="preserve">Используют метод «устное словесное рисование». </w:t>
            </w:r>
          </w:p>
          <w:p w:rsidR="00605A95" w:rsidRDefault="00EC5C55">
            <w:pPr>
              <w:tabs>
                <w:tab w:val="left" w:pos="372"/>
              </w:tabs>
            </w:pPr>
            <w:r>
              <w:t xml:space="preserve">Раскрывают тему бережного отношения к окружающей среде в стихотворении Н. А. Некрасова. </w:t>
            </w:r>
          </w:p>
          <w:p w:rsidR="00605A95" w:rsidRDefault="00EC5C55">
            <w:pPr>
              <w:tabs>
                <w:tab w:val="left" w:pos="372"/>
              </w:tabs>
            </w:pPr>
            <w:r>
              <w:t xml:space="preserve">Определяют главную мысль. </w:t>
            </w:r>
          </w:p>
          <w:p w:rsidR="00605A95" w:rsidRDefault="00EC5C55">
            <w:pPr>
              <w:tabs>
                <w:tab w:val="left" w:pos="372"/>
              </w:tabs>
            </w:pPr>
            <w:r>
              <w:t xml:space="preserve">Делят текст на части, озаглавливают части. </w:t>
            </w:r>
          </w:p>
          <w:p w:rsidR="00605A95" w:rsidRDefault="00EC5C55">
            <w:pPr>
              <w:rPr>
                <w:b/>
              </w:rPr>
            </w:pPr>
            <w:r>
              <w:t>Заучивают отрывки стихотворения наизусть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 xml:space="preserve">Устное сочинение о поэме </w:t>
            </w:r>
          </w:p>
          <w:p w:rsidR="00605A95" w:rsidRDefault="00EC5C55">
            <w:pPr>
              <w:rPr>
                <w:b/>
              </w:rPr>
            </w:pPr>
            <w:r>
              <w:t>Н.А. Некрасова «Саша» (отрывок)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tabs>
                <w:tab w:val="left" w:pos="372"/>
              </w:tabs>
            </w:pPr>
            <w:r>
              <w:t xml:space="preserve">Раскрытие темы бережного отношения к окружающей среде в стихотворении Н. А. Некрасова. </w:t>
            </w:r>
          </w:p>
          <w:p w:rsidR="00605A95" w:rsidRDefault="00EC5C55">
            <w:pPr>
              <w:tabs>
                <w:tab w:val="left" w:pos="372"/>
              </w:tabs>
            </w:pPr>
            <w:r>
              <w:t>Составление устного сочинения.</w:t>
            </w:r>
          </w:p>
          <w:p w:rsidR="00605A95" w:rsidRDefault="00EC5C55">
            <w:pPr>
              <w:tabs>
                <w:tab w:val="left" w:pos="372"/>
              </w:tabs>
            </w:pPr>
            <w:r>
              <w:t>Просмотр репродукции картины В. Д. Поленова «Горелый лес».</w:t>
            </w:r>
          </w:p>
          <w:p w:rsidR="00605A95" w:rsidRDefault="00605A95">
            <w:pPr>
              <w:tabs>
                <w:tab w:val="left" w:pos="372"/>
              </w:tabs>
            </w:pPr>
          </w:p>
        </w:tc>
        <w:tc>
          <w:tcPr>
            <w:tcW w:w="3260" w:type="dxa"/>
          </w:tcPr>
          <w:p w:rsidR="00605A95" w:rsidRDefault="00EC5C55">
            <w:pPr>
              <w:tabs>
                <w:tab w:val="left" w:pos="372"/>
              </w:tabs>
            </w:pPr>
            <w:r>
              <w:t>Раскрывают тему бережного отношения к окружающей среде в стихотворении. Н. А. Некрасова при помощи учителя.</w:t>
            </w:r>
          </w:p>
          <w:p w:rsidR="00605A95" w:rsidRDefault="00EC5C55">
            <w:pPr>
              <w:tabs>
                <w:tab w:val="left" w:pos="372"/>
              </w:tabs>
            </w:pPr>
            <w:r>
              <w:t>Составляют устное сочинение с опорой на развернутый план под руководством учителя</w:t>
            </w:r>
          </w:p>
          <w:p w:rsidR="00605A95" w:rsidRDefault="00605A95">
            <w:pPr>
              <w:jc w:val="center"/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pPr>
              <w:tabs>
                <w:tab w:val="left" w:pos="372"/>
              </w:tabs>
            </w:pPr>
            <w:r>
              <w:t xml:space="preserve">Применяют метод «устное словесное рисование». </w:t>
            </w:r>
          </w:p>
          <w:p w:rsidR="00605A95" w:rsidRDefault="00EC5C55">
            <w:pPr>
              <w:tabs>
                <w:tab w:val="left" w:pos="372"/>
              </w:tabs>
            </w:pPr>
            <w:r>
              <w:t xml:space="preserve">Раскрывают тему бережного отношения к окружающей среде в стихотворении Н. А. Некрасова. </w:t>
            </w:r>
          </w:p>
          <w:p w:rsidR="00605A95" w:rsidRDefault="00EC5C55">
            <w:pPr>
              <w:rPr>
                <w:b/>
              </w:rPr>
            </w:pPr>
            <w:r>
              <w:t>Составляют устное сочинение</w:t>
            </w:r>
          </w:p>
        </w:tc>
      </w:tr>
    </w:tbl>
    <w:p w:rsidR="00B059DE" w:rsidRDefault="00B059DE">
      <w:r>
        <w:br w:type="page"/>
      </w:r>
    </w:p>
    <w:tbl>
      <w:tblPr>
        <w:tblStyle w:val="afd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Репродукция картины В. Д. Поленова «Горелый лес»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 xml:space="preserve">Формирование умения вглядываться в детали картины. </w:t>
            </w:r>
          </w:p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>Определение темы картины и главных переживаний автора.</w:t>
            </w:r>
          </w:p>
          <w:p w:rsidR="00605A95" w:rsidRDefault="00EC5C55">
            <w:pPr>
              <w:tabs>
                <w:tab w:val="left" w:pos="372"/>
              </w:tabs>
            </w:pPr>
            <w:r>
              <w:rPr>
                <w:highlight w:val="white"/>
              </w:rPr>
              <w:t>Составление и использование плана для устного рассказа по картине</w:t>
            </w:r>
          </w:p>
        </w:tc>
        <w:tc>
          <w:tcPr>
            <w:tcW w:w="3260" w:type="dxa"/>
          </w:tcPr>
          <w:p w:rsidR="00605A95" w:rsidRDefault="00EC5C55">
            <w:pPr>
              <w:tabs>
                <w:tab w:val="left" w:pos="372"/>
              </w:tabs>
            </w:pPr>
            <w:r>
              <w:t>Составляют устный рассказ по картине при помощи учителя с опорой на развернутый план</w:t>
            </w:r>
          </w:p>
        </w:tc>
        <w:tc>
          <w:tcPr>
            <w:tcW w:w="3119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 xml:space="preserve">Определяют тему картины и главные переживания автора. </w:t>
            </w:r>
          </w:p>
          <w:p w:rsidR="00605A95" w:rsidRDefault="00EC5C55">
            <w:pPr>
              <w:tabs>
                <w:tab w:val="left" w:pos="372"/>
              </w:tabs>
              <w:rPr>
                <w:highlight w:val="white"/>
              </w:rPr>
            </w:pPr>
            <w:r>
              <w:rPr>
                <w:highlight w:val="white"/>
              </w:rPr>
              <w:t>Составляют и используют план для устного рассказа по картине.</w:t>
            </w:r>
          </w:p>
          <w:p w:rsidR="00605A95" w:rsidRDefault="00EC5C55">
            <w:pPr>
              <w:tabs>
                <w:tab w:val="left" w:pos="372"/>
              </w:tabs>
            </w:pPr>
            <w:r>
              <w:rPr>
                <w:highlight w:val="white"/>
              </w:rPr>
              <w:t>Составляют устный рассказ по картине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 А. Фет.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поэта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обучающихся с биографией и основными этапами творчества А. А. Фета.</w:t>
            </w:r>
          </w:p>
          <w:p w:rsidR="00605A95" w:rsidRDefault="00EC5C55">
            <w:r>
              <w:t xml:space="preserve">Беседа о знакомых обучающимся произведениях </w:t>
            </w:r>
          </w:p>
          <w:p w:rsidR="00605A95" w:rsidRDefault="00EC5C55">
            <w:r>
              <w:t>А. А. Фета</w:t>
            </w:r>
          </w:p>
          <w:p w:rsidR="00605A95" w:rsidRDefault="00605A95"/>
        </w:tc>
        <w:tc>
          <w:tcPr>
            <w:tcW w:w="3260" w:type="dxa"/>
          </w:tcPr>
          <w:p w:rsidR="00605A95" w:rsidRDefault="00EC5C55">
            <w:r>
              <w:t>Знакомятся с биографией писателя, используя опорные схемы и наглядный материал.</w:t>
            </w:r>
          </w:p>
          <w:p w:rsidR="00605A95" w:rsidRDefault="00EC5C55">
            <w:r>
              <w:t>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А. А. Фета.</w:t>
            </w:r>
          </w:p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r>
              <w:t xml:space="preserve">учителя по тексту. </w:t>
            </w:r>
          </w:p>
          <w:p w:rsidR="00605A95" w:rsidRDefault="00EC5C55">
            <w:r>
              <w:t>Участвуют в беседе о знакомых обучающимся произведениях А. А. Фета</w:t>
            </w:r>
          </w:p>
        </w:tc>
      </w:tr>
      <w:tr w:rsidR="00605A95">
        <w:trPr>
          <w:trHeight w:val="58"/>
        </w:trPr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А.А. Фет.</w:t>
            </w:r>
          </w:p>
          <w:p w:rsidR="00605A95" w:rsidRDefault="00EC5C55">
            <w:r>
              <w:t>Стихотворение «На заре ты её не буди»</w:t>
            </w:r>
          </w:p>
          <w:p w:rsidR="00605A95" w:rsidRDefault="00EC5C55">
            <w:pPr>
              <w:rPr>
                <w:b/>
              </w:rPr>
            </w:pPr>
            <w:r>
              <w:t>Романс А.Е. Варламова на слова А.А. Фета «На заре ты её не буди»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Заучивание стихотворения наизусть.</w:t>
            </w:r>
          </w:p>
          <w:p w:rsidR="00605A95" w:rsidRDefault="00EC5C55">
            <w:r>
              <w:t>Выразительное чтение стихотворения А.А. Фета «На заре ты её не буди».</w:t>
            </w:r>
          </w:p>
          <w:p w:rsidR="00605A95" w:rsidRDefault="00EC5C55">
            <w:r>
              <w:t>Ответы на вопросы учебника по содержанию стихотворения А.А. Фета «На заре ты ее не буди».</w:t>
            </w:r>
          </w:p>
          <w:p w:rsidR="00605A95" w:rsidRDefault="00EC5C55">
            <w:r>
              <w:t>Прослушивание романса А.Е. Варламова на слова А.А. Фета «На заре ты ее не буди»</w:t>
            </w:r>
          </w:p>
        </w:tc>
        <w:tc>
          <w:tcPr>
            <w:tcW w:w="3260" w:type="dxa"/>
          </w:tcPr>
          <w:p w:rsidR="00605A95" w:rsidRDefault="00EC5C55">
            <w:r>
              <w:t>Учат стихотворение наизусть (объём текста с учётом особенностей обучающихся) при помощи мнемотехнических таблиц.</w:t>
            </w:r>
          </w:p>
          <w:p w:rsidR="00605A95" w:rsidRDefault="00EC5C55">
            <w:r>
              <w:t>Выражают свое отношение к поступкам героев и событиям под руководством учителя.</w:t>
            </w:r>
          </w:p>
          <w:p w:rsidR="00605A95" w:rsidRDefault="00EC5C55">
            <w:r>
              <w:t>Прослушивают романс</w:t>
            </w:r>
          </w:p>
        </w:tc>
        <w:tc>
          <w:tcPr>
            <w:tcW w:w="3119" w:type="dxa"/>
          </w:tcPr>
          <w:p w:rsidR="00605A95" w:rsidRDefault="00EC5C55">
            <w:r>
              <w:t>Читают стихотворение выразительно и с соблюдением интонации.</w:t>
            </w:r>
          </w:p>
          <w:p w:rsidR="00605A95" w:rsidRDefault="00EC5C55">
            <w:r>
              <w:t>Используют средства художественной выразительности.</w:t>
            </w:r>
          </w:p>
          <w:p w:rsidR="00605A95" w:rsidRDefault="00EC5C55">
            <w:r>
              <w:t>Прослушивают романс.</w:t>
            </w:r>
          </w:p>
          <w:p w:rsidR="00605A95" w:rsidRDefault="00EC5C55">
            <w:r>
              <w:t>Выражают свое отношение к поступкам героев и событиям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А.А. Фет. Стихотворение «Помню я: старушка няня…»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Объяснение незнакомых слов.</w:t>
            </w:r>
          </w:p>
          <w:p w:rsidR="00605A95" w:rsidRDefault="00EC5C55">
            <w:r>
              <w:t>Выразительное чтение стихотворения А.А. Фета «Помню я: старушка няня…»</w:t>
            </w:r>
          </w:p>
          <w:p w:rsidR="00605A95" w:rsidRDefault="00EC5C55">
            <w:r>
              <w:t>Работа над средствами художественной выразительности.</w:t>
            </w:r>
          </w:p>
          <w:p w:rsidR="00605A95" w:rsidRDefault="00EC5C55">
            <w:r>
              <w:t>Высказывание своего мнения, коллективное обсуждение</w:t>
            </w:r>
          </w:p>
          <w:p w:rsidR="00605A95" w:rsidRDefault="00EC5C55">
            <w:r>
              <w:t>Заучивание стихотворение наизусть.</w:t>
            </w:r>
          </w:p>
          <w:p w:rsidR="00605A95" w:rsidRDefault="00EC5C55">
            <w:r>
              <w:t>Ответы на вопросы по содержанию</w:t>
            </w:r>
          </w:p>
        </w:tc>
        <w:tc>
          <w:tcPr>
            <w:tcW w:w="3260" w:type="dxa"/>
          </w:tcPr>
          <w:p w:rsidR="00605A95" w:rsidRDefault="00EC5C55">
            <w:r>
              <w:t>Учат стихотворение наизусть (объём текста с учётом особенностей обучающихся) при помощи мнемотехнических таблиц.</w:t>
            </w:r>
          </w:p>
          <w:p w:rsidR="00605A95" w:rsidRDefault="00EC5C55">
            <w:r>
              <w:t>Выражают свое отношение к поступкам героев и событиям под руководством учителя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r>
              <w:t>Читают стихотворение выразительно и с соблюдением интонации.</w:t>
            </w:r>
          </w:p>
          <w:p w:rsidR="00605A95" w:rsidRDefault="00EC5C55">
            <w:r>
              <w:t>Используют средства художественной выразительности применяют метод «словесное рисование».</w:t>
            </w:r>
          </w:p>
          <w:p w:rsidR="00605A95" w:rsidRDefault="00EC5C55">
            <w:r>
              <w:t>Коллективно обсуждают и высказывают свое мнение.</w:t>
            </w:r>
          </w:p>
          <w:p w:rsidR="00605A95" w:rsidRDefault="00EC5C55">
            <w:r>
              <w:t>Заучивают стихотворение наизусть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А.А. Фет. Стихотворение «Это утро, радость эта»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Объяснение незнакомых слов.</w:t>
            </w:r>
          </w:p>
          <w:p w:rsidR="00605A95" w:rsidRDefault="00EC5C55">
            <w:r>
              <w:t>Выразительное чтение стихотворения А.А. Фета «Это утро, радость моя»</w:t>
            </w:r>
          </w:p>
          <w:p w:rsidR="00605A95" w:rsidRDefault="00EC5C55">
            <w:r>
              <w:t>Работа над средствами художественной выразительности.</w:t>
            </w:r>
          </w:p>
          <w:p w:rsidR="00605A95" w:rsidRDefault="00EC5C55">
            <w:r>
              <w:t>Высказывание своего мнения, коллективное обсуждение</w:t>
            </w:r>
          </w:p>
          <w:p w:rsidR="00605A95" w:rsidRDefault="00EC5C55">
            <w:r>
              <w:t>Заучивание стихотворение наизусть.</w:t>
            </w:r>
          </w:p>
          <w:p w:rsidR="00605A95" w:rsidRDefault="00EC5C55">
            <w:r>
              <w:t>Ответы на вопросы по содержанию</w:t>
            </w:r>
          </w:p>
        </w:tc>
        <w:tc>
          <w:tcPr>
            <w:tcW w:w="3260" w:type="dxa"/>
          </w:tcPr>
          <w:p w:rsidR="00605A95" w:rsidRDefault="00EC5C55">
            <w:r>
              <w:t>Учат стихотворение наизусть (объём текста с учётом особенностей обучающихся) при помощи мнемотехнических таблиц.</w:t>
            </w:r>
          </w:p>
          <w:p w:rsidR="00605A95" w:rsidRDefault="00EC5C55">
            <w:r>
              <w:t>Выражают свое отношение к поступкам героев и событиям под руководством учителя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r>
              <w:t>Читают стихотворение выразительно и с соблюдением интонации.</w:t>
            </w:r>
          </w:p>
          <w:p w:rsidR="00605A95" w:rsidRDefault="00EC5C55">
            <w:r>
              <w:t>Используют средства художественной выразительности применяют метод «словесное рисование».</w:t>
            </w:r>
          </w:p>
          <w:p w:rsidR="00605A95" w:rsidRDefault="00EC5C55">
            <w:r>
              <w:t>Коллективно обсуждают и высказывают свое мнение.</w:t>
            </w:r>
          </w:p>
          <w:p w:rsidR="00605A95" w:rsidRDefault="00EC5C55">
            <w:pPr>
              <w:rPr>
                <w:b/>
              </w:rPr>
            </w:pPr>
            <w:r>
              <w:t>Заучивают стихотворение наизусть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Обобщающий урок «Творчество А. А. Фета». Интерактивная игра «Кто хочет стать миллионером?»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Обобщение знаний о произведениях и творчестве А. А. Фета.</w:t>
            </w:r>
          </w:p>
          <w:p w:rsidR="00605A95" w:rsidRDefault="00EC5C55">
            <w:r>
              <w:t>Интерактивная игра «Кто хочет стать миллионером?»</w:t>
            </w:r>
          </w:p>
        </w:tc>
        <w:tc>
          <w:tcPr>
            <w:tcW w:w="3260" w:type="dxa"/>
          </w:tcPr>
          <w:p w:rsidR="00605A95" w:rsidRDefault="00EC5C55">
            <w:r>
              <w:t>Выполняют доступные интерактивные упражнения</w:t>
            </w:r>
          </w:p>
          <w:p w:rsidR="00605A95" w:rsidRDefault="00EC5C55">
            <w:r>
              <w:t>с помощью учителя</w:t>
            </w:r>
          </w:p>
        </w:tc>
        <w:tc>
          <w:tcPr>
            <w:tcW w:w="3119" w:type="dxa"/>
          </w:tcPr>
          <w:p w:rsidR="00605A95" w:rsidRDefault="00EC5C55">
            <w:r>
              <w:t>Выполняют интерактивные упражнения самостоятельно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Внеклассное чтение по произведению В. Шукшина «Жил человек»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 xml:space="preserve">Выборочное чтение, рассказывание отрывков из произведений. </w:t>
            </w:r>
          </w:p>
          <w:p w:rsidR="00605A95" w:rsidRDefault="00EC5C55">
            <w:r>
              <w:t>Работа с выставкой книг, дневником внеклассного чтения, уголком внеклассного чтения.</w:t>
            </w:r>
          </w:p>
          <w:p w:rsidR="00605A95" w:rsidRDefault="00EC5C55">
            <w:pPr>
              <w:rPr>
                <w:b/>
              </w:rPr>
            </w:pPr>
            <w:r>
              <w:t>Высказывание впечатления от прочитанного, выражение своего отношения к героям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t>Участвуют в уроках внеклассного чтения, выполняя доступные задания по прочитанному тексту. Участвуют в конкурсах, викторинах, выполняя посильные задания</w:t>
            </w:r>
          </w:p>
        </w:tc>
        <w:tc>
          <w:tcPr>
            <w:tcW w:w="3119" w:type="dxa"/>
          </w:tcPr>
          <w:p w:rsidR="00605A95" w:rsidRDefault="00EC5C55">
            <w:r>
              <w:t>Читают выборочно, пересказывают отрывки из произведений.</w:t>
            </w:r>
          </w:p>
          <w:p w:rsidR="00605A95" w:rsidRDefault="00EC5C55">
            <w:r>
              <w:t xml:space="preserve">Работают с выставкой книг, дневником внеклассного чтения, уголком внеклассного чтения. </w:t>
            </w:r>
          </w:p>
          <w:p w:rsidR="00605A95" w:rsidRDefault="00EC5C55">
            <w:pPr>
              <w:rPr>
                <w:b/>
              </w:rPr>
            </w:pPr>
            <w:r>
              <w:t>Высказывают впечатления от прочитанного, выражают свое отношение к героям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А.П. Чехов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писателя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 xml:space="preserve">Знакомство обучающихся с биографией и основными этапами творчества А. П. Чехова. </w:t>
            </w:r>
          </w:p>
          <w:p w:rsidR="00605A95" w:rsidRDefault="00EC5C55">
            <w:r>
              <w:t>Беседа о знакомых обучающимся произведениям А.П. Чехова</w:t>
            </w:r>
          </w:p>
        </w:tc>
        <w:tc>
          <w:tcPr>
            <w:tcW w:w="3260" w:type="dxa"/>
          </w:tcPr>
          <w:p w:rsidR="00605A95" w:rsidRDefault="00EC5C55">
            <w:r>
              <w:t>Знакомятся с биографией писателя, используя опорные схемы и наглядный материал.</w:t>
            </w:r>
          </w:p>
          <w:p w:rsidR="00605A95" w:rsidRDefault="00EC5C55">
            <w:pPr>
              <w:rPr>
                <w:b/>
              </w:rPr>
            </w:pPr>
            <w:r>
              <w:t>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А.П. Чехов.</w:t>
            </w:r>
          </w:p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r>
              <w:t>Участвуют в беседе о знакомых обучающимся произведениях А. П. Чехов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А.П. Чехов.</w:t>
            </w:r>
          </w:p>
          <w:p w:rsidR="00605A95" w:rsidRDefault="00EC5C55">
            <w:pPr>
              <w:rPr>
                <w:b/>
              </w:rPr>
            </w:pPr>
            <w:r>
              <w:t>Рассказ «Злоумышленник» (в сокращении)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Объяснение непонятных слов и выражений.</w:t>
            </w:r>
          </w:p>
          <w:p w:rsidR="00605A95" w:rsidRDefault="00EC5C55">
            <w:r>
              <w:t>Чтение отрывка, где описывают персонажа Дениса.</w:t>
            </w:r>
          </w:p>
          <w:p w:rsidR="00605A95" w:rsidRDefault="00EC5C55">
            <w:r>
              <w:t>Чтение рассказа по ролям.</w:t>
            </w:r>
          </w:p>
          <w:p w:rsidR="00605A95" w:rsidRDefault="00EC5C55">
            <w:r>
              <w:t>Ответы на вопросы учебника</w:t>
            </w:r>
          </w:p>
        </w:tc>
        <w:tc>
          <w:tcPr>
            <w:tcW w:w="3260" w:type="dxa"/>
          </w:tcPr>
          <w:p w:rsidR="00605A95" w:rsidRDefault="00EC5C55">
            <w:r>
              <w:t>Объясняют значение непонятных слов и выражений с помощью учителя.</w:t>
            </w:r>
          </w:p>
          <w:p w:rsidR="00605A95" w:rsidRDefault="00EC5C55">
            <w:r>
              <w:t xml:space="preserve">Отвечают на вопросы учебника </w:t>
            </w:r>
          </w:p>
        </w:tc>
        <w:tc>
          <w:tcPr>
            <w:tcW w:w="3119" w:type="dxa"/>
          </w:tcPr>
          <w:p w:rsidR="00605A95" w:rsidRDefault="00EC5C55">
            <w:r>
              <w:t>Читают выборочно отрывок произведения.</w:t>
            </w:r>
          </w:p>
          <w:p w:rsidR="00605A95" w:rsidRDefault="00EC5C55">
            <w:r>
              <w:t>Объясняют значение непонятных слов и выражений.</w:t>
            </w:r>
          </w:p>
          <w:p w:rsidR="00605A95" w:rsidRDefault="00EC5C55">
            <w:r>
              <w:t>Читают рассказ по ролям.</w:t>
            </w:r>
          </w:p>
          <w:p w:rsidR="00605A95" w:rsidRDefault="00EC5C55">
            <w:pPr>
              <w:rPr>
                <w:b/>
              </w:rPr>
            </w:pPr>
            <w:r>
              <w:t>Отвечают на вопросы учебника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А.П. Чехов</w:t>
            </w:r>
          </w:p>
          <w:p w:rsidR="00605A95" w:rsidRDefault="00EC5C55">
            <w:pPr>
              <w:rPr>
                <w:color w:val="FF0000"/>
              </w:rPr>
            </w:pPr>
            <w:r>
              <w:t>Рассказ «Пересолил»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Объяснение непонятных слов и выражений.</w:t>
            </w:r>
          </w:p>
          <w:p w:rsidR="00605A95" w:rsidRDefault="00EC5C55">
            <w:r>
              <w:t>Ответы на вопросы учебника.</w:t>
            </w:r>
          </w:p>
          <w:p w:rsidR="00605A95" w:rsidRDefault="00EC5C55">
            <w:r>
              <w:t>Рассматривание иллюстрации к рассказу А.П. Чехова «Пересолил».</w:t>
            </w:r>
          </w:p>
          <w:p w:rsidR="00605A95" w:rsidRDefault="00EC5C55">
            <w:r>
              <w:t>Словесное описание внешнего вида обоих персонажей рассказа.</w:t>
            </w:r>
          </w:p>
          <w:p w:rsidR="00605A95" w:rsidRDefault="00EC5C55">
            <w:r>
              <w:t>Деление рассказа на части, озаглавливание каждой части.</w:t>
            </w:r>
          </w:p>
          <w:p w:rsidR="00605A95" w:rsidRDefault="00EC5C55">
            <w:r>
              <w:t>Пересказ рассказа</w:t>
            </w:r>
          </w:p>
        </w:tc>
        <w:tc>
          <w:tcPr>
            <w:tcW w:w="3260" w:type="dxa"/>
          </w:tcPr>
          <w:p w:rsidR="00605A95" w:rsidRDefault="00EC5C55">
            <w:r>
              <w:t>Объясняют значение непонятных слов и выражений с помощью учителя.</w:t>
            </w:r>
          </w:p>
          <w:p w:rsidR="00605A95" w:rsidRDefault="00EC5C55">
            <w:r>
              <w:t>Отвечают на вопросы учебника.</w:t>
            </w:r>
          </w:p>
          <w:p w:rsidR="00605A95" w:rsidRDefault="00EC5C55">
            <w:r>
              <w:t>Описывают внешний облик обоих персонажей при помощи развёрнутого плана.</w:t>
            </w:r>
          </w:p>
          <w:p w:rsidR="00605A95" w:rsidRDefault="00EC5C55">
            <w:r>
              <w:t>Пересказывают рассказ с опорой на иллюстрации и развёрнутый план</w:t>
            </w:r>
          </w:p>
        </w:tc>
        <w:tc>
          <w:tcPr>
            <w:tcW w:w="3119" w:type="dxa"/>
          </w:tcPr>
          <w:p w:rsidR="00605A95" w:rsidRDefault="00EC5C55">
            <w:r>
              <w:t>Объясняют значение непонятных слов и выражений.</w:t>
            </w:r>
          </w:p>
          <w:p w:rsidR="00605A95" w:rsidRDefault="00EC5C55">
            <w:r>
              <w:t>Отвечают на вопросы учебника.</w:t>
            </w:r>
          </w:p>
          <w:p w:rsidR="00605A95" w:rsidRDefault="00EC5C55">
            <w:r>
              <w:t>Описывают внешний облик обоих персонажей.</w:t>
            </w:r>
          </w:p>
          <w:p w:rsidR="00605A95" w:rsidRDefault="00EC5C55">
            <w:r>
              <w:t>Пересказывают рассказа, опираясь на план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Юмор и сатира в творчестве А. П. Чехова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i/>
              </w:rPr>
            </w:pPr>
            <w:r>
              <w:t xml:space="preserve">Определение понятия </w:t>
            </w:r>
            <w:r>
              <w:rPr>
                <w:i/>
              </w:rPr>
              <w:t>юмор, сатира, ирония.</w:t>
            </w:r>
          </w:p>
          <w:p w:rsidR="00605A95" w:rsidRDefault="00EC5C55">
            <w:r>
              <w:t>Упражнение «Из каких произведений отрывки».</w:t>
            </w:r>
          </w:p>
          <w:p w:rsidR="00605A95" w:rsidRDefault="00EC5C55">
            <w:r>
              <w:t xml:space="preserve">Сравнительный анализ рассказов А. П. Чехова. </w:t>
            </w:r>
          </w:p>
          <w:p w:rsidR="00605A95" w:rsidRDefault="00EC5C55">
            <w:r>
              <w:t>Зачитывание юмористических отрывков из рассказов А. П. Чехова</w:t>
            </w:r>
          </w:p>
          <w:p w:rsidR="00605A95" w:rsidRDefault="00605A95"/>
        </w:tc>
        <w:tc>
          <w:tcPr>
            <w:tcW w:w="3260" w:type="dxa"/>
          </w:tcPr>
          <w:p w:rsidR="00605A95" w:rsidRDefault="00EC5C55">
            <w:r>
              <w:t>Читают юмористические отрывки из рассказов А. П. Чехова доступные по содержанию.</w:t>
            </w:r>
          </w:p>
          <w:p w:rsidR="00605A95" w:rsidRDefault="00EC5C55">
            <w:r>
              <w:t>Пересказывают отрывки из рассказов А. П. Чехова по предварительно составленному плану</w:t>
            </w:r>
          </w:p>
          <w:p w:rsidR="00605A95" w:rsidRDefault="00EC5C55">
            <w:r>
              <w:t>Выполняют доступные упражнения.</w:t>
            </w:r>
          </w:p>
          <w:p w:rsidR="00605A95" w:rsidRDefault="00EC5C55">
            <w:r>
              <w:t xml:space="preserve">Находят ответы на вопросы учителя в учебнике, зачитывают </w:t>
            </w:r>
          </w:p>
        </w:tc>
        <w:tc>
          <w:tcPr>
            <w:tcW w:w="3119" w:type="dxa"/>
          </w:tcPr>
          <w:p w:rsidR="00605A95" w:rsidRDefault="00EC5C55">
            <w:r>
              <w:t>Отвечают на вопросы учителя самостоятельно.</w:t>
            </w:r>
          </w:p>
          <w:p w:rsidR="00605A95" w:rsidRDefault="00EC5C55">
            <w:r>
              <w:t>Пересказывают юмористические отрывки из рассказов А. П. Чехова.</w:t>
            </w:r>
          </w:p>
          <w:p w:rsidR="00605A95" w:rsidRDefault="00EC5C55">
            <w:r>
              <w:t>Зачитывают отрывки из рассказов А. П. Чехова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Обобщающий урок «Творество А. П. Чехова»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Обобщение знаний по произведениям А.П. Чехова.</w:t>
            </w:r>
          </w:p>
          <w:p w:rsidR="00605A95" w:rsidRDefault="00EC5C55">
            <w:r>
              <w:t>Обсуждение образов и типов героев в рассказах А.П. Чехова.</w:t>
            </w:r>
          </w:p>
          <w:p w:rsidR="00605A95" w:rsidRDefault="00EC5C55">
            <w:r>
              <w:t>Самостоятельная работа по теме «Жизнь и творчество А.П. Чехова»</w:t>
            </w:r>
          </w:p>
        </w:tc>
        <w:tc>
          <w:tcPr>
            <w:tcW w:w="3260" w:type="dxa"/>
          </w:tcPr>
          <w:p w:rsidR="00605A95" w:rsidRDefault="00EC5C55">
            <w:r>
              <w:t>Участвуют в обсуждении образов и типов героев в рассказах А. П. Чехова при помощи учителя.</w:t>
            </w:r>
          </w:p>
          <w:p w:rsidR="00605A95" w:rsidRDefault="00EC5C55">
            <w:r>
              <w:t>Выполняют самостоятельную работу</w:t>
            </w:r>
          </w:p>
        </w:tc>
        <w:tc>
          <w:tcPr>
            <w:tcW w:w="3119" w:type="dxa"/>
          </w:tcPr>
          <w:p w:rsidR="00605A95" w:rsidRDefault="00EC5C55">
            <w:r>
              <w:t>Обсуждают образы и типы героев рассказов А.П. Чехов.</w:t>
            </w:r>
          </w:p>
          <w:p w:rsidR="00605A95" w:rsidRDefault="00EC5C55">
            <w:r>
              <w:t>Выполняют самостоятельную работу</w:t>
            </w:r>
          </w:p>
        </w:tc>
      </w:tr>
    </w:tbl>
    <w:p w:rsidR="00B059DE" w:rsidRDefault="00B059DE">
      <w:r>
        <w:br w:type="page"/>
      </w:r>
    </w:p>
    <w:tbl>
      <w:tblPr>
        <w:tblStyle w:val="afd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Итоговое занятие по теме: «Из произведений русской  литературы XIX  века»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Обсуждение произведения русской литературы XIX века.</w:t>
            </w:r>
          </w:p>
          <w:p w:rsidR="00605A95" w:rsidRDefault="00EC5C55">
            <w:r>
              <w:t xml:space="preserve">Рассказывание отрывков из произведений. 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3260" w:type="dxa"/>
          </w:tcPr>
          <w:p w:rsidR="00605A95" w:rsidRDefault="00EC5C55">
            <w:r>
              <w:t>Читают и участвуют в обсуждении произведений русской литературы XIX века.</w:t>
            </w:r>
          </w:p>
          <w:p w:rsidR="00605A95" w:rsidRDefault="00EC5C55">
            <w:r>
              <w:t>Зачитывают отрывки из произведений выборочно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r>
              <w:t xml:space="preserve">Читают и обсуждают произведения русской литературы XIX века. </w:t>
            </w:r>
          </w:p>
          <w:p w:rsidR="00605A95" w:rsidRDefault="00EC5C55">
            <w:r>
              <w:t>Пересказывают отрывки из произведений</w:t>
            </w:r>
          </w:p>
          <w:p w:rsidR="00605A95" w:rsidRDefault="00605A95">
            <w:pPr>
              <w:rPr>
                <w:b/>
              </w:rPr>
            </w:pP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Тестирование по произведениям русской литературы ХIХ века</w:t>
            </w:r>
          </w:p>
        </w:tc>
        <w:tc>
          <w:tcPr>
            <w:tcW w:w="709" w:type="dxa"/>
          </w:tcPr>
          <w:p w:rsidR="00605A95" w:rsidRDefault="00605A95">
            <w:pPr>
              <w:jc w:val="center"/>
            </w:pPr>
          </w:p>
        </w:tc>
        <w:tc>
          <w:tcPr>
            <w:tcW w:w="3544" w:type="dxa"/>
          </w:tcPr>
          <w:p w:rsidR="00605A95" w:rsidRDefault="00EC5C55">
            <w:r>
              <w:t>Выполнение итогового тестирования по произведениям русской литературы ХIХ века</w:t>
            </w:r>
          </w:p>
        </w:tc>
        <w:tc>
          <w:tcPr>
            <w:tcW w:w="3260" w:type="dxa"/>
          </w:tcPr>
          <w:p w:rsidR="00605A95" w:rsidRDefault="00EC5C55">
            <w:r>
              <w:t>Выполняют итогового тестирования по произведениям русской литературы ХIХ века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Выполняют итогового тестирования по произведениям русской литературы ХIХ века самостоятельно</w:t>
            </w:r>
          </w:p>
        </w:tc>
      </w:tr>
      <w:tr w:rsidR="00605A95">
        <w:tc>
          <w:tcPr>
            <w:tcW w:w="14029" w:type="dxa"/>
            <w:gridSpan w:val="6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ind w:left="72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Из произведений русской литературы XX века - 50 часов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Обзорный урок. Русские поэты и писатели XX века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Рассказ учителя с опорой на иллюстративный или видеоматериал</w:t>
            </w:r>
          </w:p>
          <w:p w:rsidR="00605A95" w:rsidRDefault="00EC5C55">
            <w:r>
              <w:t>Зачитывание отрывков из биографии писателей и поэтов</w:t>
            </w:r>
          </w:p>
          <w:p w:rsidR="00605A95" w:rsidRDefault="00EC5C55">
            <w:r>
              <w:t>XX века.</w:t>
            </w:r>
          </w:p>
          <w:p w:rsidR="00605A95" w:rsidRDefault="00EC5C55">
            <w:r>
              <w:t>Соотнесение произведений и авторов.</w:t>
            </w:r>
          </w:p>
          <w:p w:rsidR="00605A95" w:rsidRDefault="00EC5C55">
            <w:r>
              <w:t>Определение, из какого произведения данный отрывок.</w:t>
            </w:r>
          </w:p>
          <w:p w:rsidR="00605A95" w:rsidRDefault="00EC5C55">
            <w:r>
              <w:t>Угадывание иллюстраций к произведениям</w:t>
            </w:r>
          </w:p>
        </w:tc>
        <w:tc>
          <w:tcPr>
            <w:tcW w:w="3260" w:type="dxa"/>
          </w:tcPr>
          <w:p w:rsidR="00605A95" w:rsidRDefault="00EC5C55">
            <w:r>
              <w:t>Слушают сообщение учителя.</w:t>
            </w:r>
          </w:p>
          <w:p w:rsidR="00605A95" w:rsidRDefault="00EC5C55">
            <w:r>
              <w:t>Зачитывают доступные по содержанию отрывки из биографии автора.</w:t>
            </w:r>
          </w:p>
          <w:p w:rsidR="00605A95" w:rsidRDefault="00EC5C55">
            <w:r>
              <w:t>Пересказывают доступные по содержанию отрывки из произведений писателей XX века с опорой на иллюстрации.</w:t>
            </w:r>
          </w:p>
          <w:p w:rsidR="00605A95" w:rsidRDefault="00EC5C55">
            <w:r>
              <w:t>Отвечают на вопросы учителя</w:t>
            </w:r>
          </w:p>
        </w:tc>
        <w:tc>
          <w:tcPr>
            <w:tcW w:w="3119" w:type="dxa"/>
          </w:tcPr>
          <w:p w:rsidR="00605A95" w:rsidRDefault="00EC5C55">
            <w:r>
              <w:t>Читают отдельные отрывки из биографии писателей и поэтов XX века.</w:t>
            </w:r>
          </w:p>
          <w:p w:rsidR="00605A95" w:rsidRDefault="00EC5C55">
            <w:r>
              <w:t>Пересказывают отрывки из произведений писателей XX века своими словами.</w:t>
            </w:r>
          </w:p>
          <w:p w:rsidR="00605A95" w:rsidRDefault="00EC5C55">
            <w:r>
              <w:t>Отвечают на вопросы учителя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А.М. Горький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писателя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с биографией и основными этапами творчества А.М. Горький.</w:t>
            </w:r>
          </w:p>
          <w:p w:rsidR="00605A95" w:rsidRDefault="00EC5C55">
            <w:r>
              <w:t>Беседа о знакомых обучающимся произведениям А.М. Горького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3260" w:type="dxa"/>
          </w:tcPr>
          <w:p w:rsidR="00605A95" w:rsidRDefault="00EC5C55">
            <w:r>
              <w:t>Знакомятся с биографией писателя, используя опорные схемы и наглядный материал.</w:t>
            </w:r>
          </w:p>
          <w:p w:rsidR="00605A95" w:rsidRDefault="00EC5C55">
            <w:pPr>
              <w:rPr>
                <w:b/>
              </w:rPr>
            </w:pPr>
            <w:r>
              <w:t>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А.М. Горького.</w:t>
            </w:r>
          </w:p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r>
              <w:t>Участвуют в беседе о знакомых обучающимся произведениях А. М. Горького.</w:t>
            </w:r>
          </w:p>
        </w:tc>
      </w:tr>
      <w:tr w:rsidR="00605A95">
        <w:trPr>
          <w:trHeight w:val="2404"/>
        </w:trPr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 xml:space="preserve">А.М. Горький </w:t>
            </w:r>
          </w:p>
          <w:p w:rsidR="00605A95" w:rsidRDefault="00EC5C55">
            <w:pPr>
              <w:rPr>
                <w:b/>
              </w:rPr>
            </w:pPr>
            <w:r>
              <w:t>«Песня о Соколе» (в сокращении)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Ответы на вопросы учебника по содержанию произведения А.М. Горького «Песня о Соколе».</w:t>
            </w:r>
          </w:p>
          <w:p w:rsidR="00605A95" w:rsidRDefault="00EC5C55">
            <w:r>
              <w:t>Чтение отрывка, в котором описывается водяной поток, море.</w:t>
            </w:r>
          </w:p>
          <w:p w:rsidR="00605A95" w:rsidRDefault="00EC5C55">
            <w:r>
              <w:t>Объяснение значения слова «седой»,</w:t>
            </w:r>
          </w:p>
          <w:p w:rsidR="00605A95" w:rsidRDefault="00EC5C55">
            <w:r>
              <w:t>и словосочетания «львиный рёв».</w:t>
            </w:r>
          </w:p>
          <w:p w:rsidR="00605A95" w:rsidRDefault="00EC5C55">
            <w:r>
              <w:t>Называние слов, употребленных в переносном значении для характеристик моря и водяного потока</w:t>
            </w:r>
          </w:p>
        </w:tc>
        <w:tc>
          <w:tcPr>
            <w:tcW w:w="3260" w:type="dxa"/>
          </w:tcPr>
          <w:p w:rsidR="00605A95" w:rsidRDefault="00EC5C55">
            <w:r>
              <w:t>Отвечают на вопросы учебника по содержанию произведения при помощи учителя.</w:t>
            </w:r>
          </w:p>
          <w:p w:rsidR="00605A95" w:rsidRDefault="00EC5C55">
            <w:r>
              <w:t>Объясняют значение непонятных слов и выражений после предварительной подготовки.</w:t>
            </w:r>
          </w:p>
          <w:p w:rsidR="00605A95" w:rsidRDefault="00EC5C55">
            <w:r>
              <w:t>Выразительно читают рассказ.</w:t>
            </w:r>
          </w:p>
          <w:p w:rsidR="00605A95" w:rsidRDefault="00EC5C55">
            <w:pPr>
              <w:rPr>
                <w:b/>
              </w:rPr>
            </w:pPr>
            <w:r>
              <w:t>Заучивают наизусть небольшой отрывок</w:t>
            </w:r>
          </w:p>
        </w:tc>
        <w:tc>
          <w:tcPr>
            <w:tcW w:w="3119" w:type="dxa"/>
          </w:tcPr>
          <w:p w:rsidR="00605A95" w:rsidRDefault="00EC5C55">
            <w:r>
              <w:t>Отвечают на вопросы учебника по содержанию произведения.</w:t>
            </w:r>
          </w:p>
          <w:p w:rsidR="00605A95" w:rsidRDefault="00EC5C55">
            <w:r>
              <w:t>Находят ответы на вопросы в содержании произведения.</w:t>
            </w:r>
          </w:p>
          <w:p w:rsidR="00605A95" w:rsidRDefault="00EC5C55">
            <w:r>
              <w:t>Объясняют значение непонятных слов и выражений.</w:t>
            </w:r>
          </w:p>
          <w:p w:rsidR="00605A95" w:rsidRDefault="00EC5C55">
            <w:pPr>
              <w:rPr>
                <w:b/>
              </w:rPr>
            </w:pPr>
            <w:r>
              <w:t>Выразительно читают рассказ с соблюдением ритма и интонации</w:t>
            </w:r>
          </w:p>
        </w:tc>
      </w:tr>
      <w:tr w:rsidR="00605A95">
        <w:trPr>
          <w:trHeight w:val="2404"/>
        </w:trPr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 xml:space="preserve">А.М. Горький </w:t>
            </w:r>
          </w:p>
          <w:p w:rsidR="00605A95" w:rsidRDefault="00EC5C55">
            <w:pPr>
              <w:rPr>
                <w:color w:val="FF0000"/>
              </w:rPr>
            </w:pPr>
            <w:r>
              <w:t>«Песня о Соколе» (в сокращении)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Выразительное чтение рассказа с соблюдением ритма и интонации.</w:t>
            </w:r>
          </w:p>
          <w:p w:rsidR="00605A95" w:rsidRDefault="00EC5C55">
            <w:r>
              <w:t xml:space="preserve">Заучивание наизусть песню моря о погибшем Соколе со слов: </w:t>
            </w:r>
            <w:r>
              <w:rPr>
                <w:i/>
              </w:rPr>
              <w:t>«Блестело море всё в ярком свете…»</w:t>
            </w:r>
            <w:r>
              <w:t xml:space="preserve"> - и до конца песни.</w:t>
            </w:r>
          </w:p>
          <w:p w:rsidR="00605A95" w:rsidRDefault="00EC5C55">
            <w:r>
              <w:t xml:space="preserve">Объяснение выражений: </w:t>
            </w:r>
            <w:r>
              <w:rPr>
                <w:i/>
              </w:rPr>
              <w:t>«Рождённый ползать – летать не может! Безумство храбрых – вот мудрость жизни!»</w:t>
            </w:r>
          </w:p>
        </w:tc>
        <w:tc>
          <w:tcPr>
            <w:tcW w:w="3260" w:type="dxa"/>
          </w:tcPr>
          <w:p w:rsidR="00605A95" w:rsidRDefault="00EC5C55">
            <w:r>
              <w:t>Читают отрывки из произведения в темпе, приближенном к темпу устной речи.</w:t>
            </w:r>
          </w:p>
          <w:p w:rsidR="00605A95" w:rsidRDefault="00EC5C55">
            <w:r>
              <w:t>Заучивают наизусть песню моря о погибшем Соколе с опорой на иллюстративный материал.</w:t>
            </w:r>
          </w:p>
          <w:p w:rsidR="00605A95" w:rsidRDefault="00EC5C55">
            <w:r>
              <w:t>Пересказывают произведение с опорой на развернутый план и иллюстративный материал</w:t>
            </w:r>
          </w:p>
        </w:tc>
        <w:tc>
          <w:tcPr>
            <w:tcW w:w="3119" w:type="dxa"/>
          </w:tcPr>
          <w:p w:rsidR="00605A95" w:rsidRDefault="00EC5C55">
            <w:r>
              <w:t>Заучивают наизусть прозаический отрывок из произведения.</w:t>
            </w:r>
          </w:p>
          <w:p w:rsidR="00605A95" w:rsidRDefault="00EC5C55">
            <w:r>
              <w:t>Отвечают на вопросы учителя по произведению.</w:t>
            </w:r>
          </w:p>
          <w:p w:rsidR="00605A95" w:rsidRDefault="00EC5C55">
            <w:r>
              <w:t>Составляют план пересказа, озаглавливают пункты плана.</w:t>
            </w:r>
          </w:p>
          <w:p w:rsidR="00605A95" w:rsidRDefault="00EC5C55">
            <w:r>
              <w:t>Пересказывают произведение с опорой на план</w:t>
            </w:r>
          </w:p>
        </w:tc>
      </w:tr>
    </w:tbl>
    <w:p w:rsidR="00B059DE" w:rsidRDefault="00B059DE">
      <w:r>
        <w:br w:type="page"/>
      </w:r>
    </w:p>
    <w:tbl>
      <w:tblPr>
        <w:tblStyle w:val="afd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В.В. Маяковский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поэта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Знакомить обучающихся с биографией и основными этапами творчества В. В. Маяковского.</w:t>
            </w:r>
          </w:p>
          <w:p w:rsidR="00605A95" w:rsidRDefault="00EC5C55">
            <w:pPr>
              <w:rPr>
                <w:b/>
              </w:rPr>
            </w:pPr>
            <w:r>
              <w:t>Беседа о знакомых обучающимся произведениям В.В. Маяковского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t>Знакомятся с биографией писателя, используя опорные схемы и наглядный материал. 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В.В. Маяковского.</w:t>
            </w:r>
          </w:p>
          <w:p w:rsidR="00605A95" w:rsidRDefault="00EC5C55">
            <w:pPr>
              <w:rPr>
                <w:b/>
              </w:rPr>
            </w:pPr>
            <w:r>
              <w:t>Учувствуют в беседе о знакомых обучающимся произведениям В.В. Маяковского</w:t>
            </w:r>
          </w:p>
        </w:tc>
      </w:tr>
      <w:tr w:rsidR="00605A95">
        <w:trPr>
          <w:trHeight w:val="3954"/>
        </w:trPr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В.В. Маяковский. Стихотворение «Необыкновенное приключение, бывшее с</w:t>
            </w:r>
          </w:p>
          <w:p w:rsidR="00605A95" w:rsidRDefault="00EC5C55">
            <w:pPr>
              <w:rPr>
                <w:b/>
              </w:rPr>
            </w:pPr>
            <w:r>
              <w:t>В. Маяковским летом на даче» (в сокращении)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Объяснение значения непонятных слов и выражений.</w:t>
            </w:r>
          </w:p>
          <w:p w:rsidR="00605A95" w:rsidRDefault="00EC5C55">
            <w:r>
              <w:t>Ответы на вопросы учебника по содержанию произведения В.В. Маяковского «Необыкновенное приключение, бывшее с В. Маяковским летом на даче».</w:t>
            </w:r>
          </w:p>
          <w:p w:rsidR="00605A95" w:rsidRDefault="00EC5C55">
            <w:r>
              <w:t>Определение основной мысли произведения.</w:t>
            </w:r>
          </w:p>
          <w:p w:rsidR="00605A95" w:rsidRDefault="00EC5C55">
            <w:r>
              <w:t>Пересказ содержания стихотворения.</w:t>
            </w:r>
          </w:p>
          <w:p w:rsidR="00605A95" w:rsidRDefault="00EC5C55">
            <w:r>
              <w:t>Определение жанра стихотворения.</w:t>
            </w:r>
          </w:p>
          <w:p w:rsidR="00605A95" w:rsidRDefault="00EC5C55">
            <w:r>
              <w:t>Чтение стихотворения выразительно с соблюдением пауз</w:t>
            </w:r>
          </w:p>
        </w:tc>
        <w:tc>
          <w:tcPr>
            <w:tcW w:w="3260" w:type="dxa"/>
          </w:tcPr>
          <w:p w:rsidR="00605A95" w:rsidRDefault="00EC5C55">
            <w:r>
              <w:t>Объясняют незнакомые слова и выражения при помощи учителя.</w:t>
            </w:r>
          </w:p>
          <w:p w:rsidR="00605A95" w:rsidRDefault="00EC5C55">
            <w:r>
              <w:t>Отвечают на вопросы учебника по содержанию.</w:t>
            </w:r>
          </w:p>
          <w:p w:rsidR="00605A95" w:rsidRDefault="00EC5C55">
            <w:r>
              <w:t>Определяют основную мысль произведения после предварительной подготовки.</w:t>
            </w:r>
          </w:p>
          <w:p w:rsidR="00605A95" w:rsidRDefault="00EC5C55">
            <w:r>
              <w:t>Пересказывают стихотворение с опорой на развёрнутый план.</w:t>
            </w:r>
          </w:p>
          <w:p w:rsidR="00605A95" w:rsidRDefault="00EC5C55">
            <w:r>
              <w:t>Читают стихотворение выразительно</w:t>
            </w:r>
          </w:p>
        </w:tc>
        <w:tc>
          <w:tcPr>
            <w:tcW w:w="3119" w:type="dxa"/>
          </w:tcPr>
          <w:p w:rsidR="00605A95" w:rsidRDefault="00EC5C55">
            <w:r>
              <w:t>Объясняют незнакомые слова и выражения.</w:t>
            </w:r>
          </w:p>
          <w:p w:rsidR="00605A95" w:rsidRDefault="00EC5C55">
            <w:r>
              <w:t>Отвечают на вопросы учебника по содержанию.</w:t>
            </w:r>
          </w:p>
          <w:p w:rsidR="00605A95" w:rsidRDefault="00EC5C55">
            <w:r>
              <w:t>Определяют основную мысль произведения.</w:t>
            </w:r>
          </w:p>
          <w:p w:rsidR="00605A95" w:rsidRDefault="00EC5C55">
            <w:r>
              <w:t>Пересказывают стихотворения.</w:t>
            </w:r>
          </w:p>
          <w:p w:rsidR="00605A95" w:rsidRDefault="00EC5C55">
            <w:pPr>
              <w:rPr>
                <w:b/>
              </w:rPr>
            </w:pPr>
            <w:r>
              <w:t>Читают стихотворение выразительно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Тема поэта и поэзии в лирике В.В. Маяковского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Вступительное слово учителя по теме урока.</w:t>
            </w:r>
          </w:p>
          <w:p w:rsidR="00605A95" w:rsidRDefault="00EC5C55">
            <w:r>
              <w:t>Чтение учителем стихотворения В. В. Маяковского.</w:t>
            </w:r>
          </w:p>
          <w:p w:rsidR="00605A95" w:rsidRDefault="00EC5C55">
            <w:r>
              <w:t xml:space="preserve">Групповая работа. </w:t>
            </w:r>
          </w:p>
          <w:p w:rsidR="00605A95" w:rsidRDefault="00EC5C55">
            <w:r>
              <w:t xml:space="preserve">1 группа. Чтение и анализ стихотворения В.В. Маяковского «Юбилейное». Ответы на вопросы. Чтение отрывков про А. С. Пушкина из стихотворения В. В. Маяковского «Юбилейное». </w:t>
            </w:r>
          </w:p>
          <w:p w:rsidR="00605A95" w:rsidRDefault="00EC5C55">
            <w:r>
              <w:t>2 группа. Чтение и анализ стихотворения В. В. Маяковского «Сергею Есенину». Чтение отрывков из стихотворения.</w:t>
            </w:r>
          </w:p>
        </w:tc>
        <w:tc>
          <w:tcPr>
            <w:tcW w:w="3260" w:type="dxa"/>
          </w:tcPr>
          <w:p w:rsidR="00605A95" w:rsidRDefault="00EC5C55">
            <w:r>
              <w:t>Слушают вступительное слово учителя. Участвуют в беседе. Отвечают на вопросы.</w:t>
            </w:r>
          </w:p>
          <w:p w:rsidR="00605A95" w:rsidRDefault="00EC5C55">
            <w:r>
              <w:t>Зачитывают отрывки из стихотворения. Находят ответы на вопросы учителя в тексте стихотворения.</w:t>
            </w:r>
          </w:p>
          <w:p w:rsidR="00605A95" w:rsidRDefault="00EC5C55">
            <w:r>
              <w:t>Выполняют анализ стихотворения с помощью учителя</w:t>
            </w:r>
          </w:p>
        </w:tc>
        <w:tc>
          <w:tcPr>
            <w:tcW w:w="3119" w:type="dxa"/>
          </w:tcPr>
          <w:p w:rsidR="00605A95" w:rsidRDefault="00EC5C55">
            <w:r>
              <w:t>Слушают вступительное слово учителя. Участвуют в беседе. Отвечают на вопросы своими словами</w:t>
            </w:r>
          </w:p>
          <w:p w:rsidR="00605A95" w:rsidRDefault="00EC5C55">
            <w:r>
              <w:t xml:space="preserve">Зачитывают отрывки из стихотворения. </w:t>
            </w:r>
          </w:p>
          <w:p w:rsidR="00605A95" w:rsidRDefault="00EC5C55">
            <w:r>
              <w:t>Выполняют анализ стихотворения самостоятельно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 xml:space="preserve">Внеклассное чтение по произведениям А.А. Суркова 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 xml:space="preserve">Выборочное чтение, рассказывание отрывков из произведений. </w:t>
            </w:r>
          </w:p>
          <w:p w:rsidR="00605A95" w:rsidRDefault="00EC5C55">
            <w:r>
              <w:t xml:space="preserve">Работа с иллюстративным материалом, рисунками учащихся. </w:t>
            </w:r>
          </w:p>
          <w:p w:rsidR="00605A95" w:rsidRDefault="00EC5C55">
            <w:r>
              <w:t xml:space="preserve">Работа в парах, командах. </w:t>
            </w:r>
          </w:p>
          <w:p w:rsidR="00605A95" w:rsidRDefault="00EC5C55">
            <w:r>
              <w:t>Работа с выставкой книг, дневником внеклассного чтения, уголком внеклассного чтения.</w:t>
            </w:r>
          </w:p>
          <w:p w:rsidR="00605A95" w:rsidRDefault="00EC5C55">
            <w:pPr>
              <w:rPr>
                <w:b/>
              </w:rPr>
            </w:pPr>
            <w:r>
              <w:t>Высказывание впечатления от прочитанного, выражение своего отношения к героям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t>Участвуют в уроках внеклассного чтения, выполняя доступные задания по прочитанному тексту участвуют в конкурсах, викторинах, выполняя посильные задания</w:t>
            </w:r>
          </w:p>
        </w:tc>
        <w:tc>
          <w:tcPr>
            <w:tcW w:w="3119" w:type="dxa"/>
          </w:tcPr>
          <w:p w:rsidR="00605A95" w:rsidRDefault="00EC5C55">
            <w:r>
              <w:t>Читают выборочно, пересказывают отрывки из произведений.</w:t>
            </w:r>
          </w:p>
          <w:p w:rsidR="00605A95" w:rsidRDefault="00EC5C55">
            <w:r>
              <w:t xml:space="preserve">Работают с иллюстративным материалом </w:t>
            </w:r>
          </w:p>
          <w:p w:rsidR="00605A95" w:rsidRDefault="00EC5C55">
            <w:r>
              <w:t>Работают в парах, командах.</w:t>
            </w:r>
          </w:p>
          <w:p w:rsidR="00605A95" w:rsidRDefault="00EC5C55">
            <w:r>
              <w:t xml:space="preserve">Работают с выставкой книг, дневником внеклассного чтения, уголком внеклассного чтения. </w:t>
            </w:r>
          </w:p>
          <w:p w:rsidR="00605A95" w:rsidRDefault="00EC5C55">
            <w:pPr>
              <w:rPr>
                <w:b/>
              </w:rPr>
            </w:pPr>
            <w:r>
              <w:t>Высказывают впечатления от прочитанного, выражают свое отношение к героям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М.И. Цветаева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поэтессы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с биографией и основными этапами творчества М.И. Цветаевой.</w:t>
            </w:r>
          </w:p>
          <w:p w:rsidR="00605A95" w:rsidRDefault="00EC5C55">
            <w:pPr>
              <w:rPr>
                <w:b/>
              </w:rPr>
            </w:pPr>
            <w:r>
              <w:t>Беседа о знакомых произведениях М.И. Цветаевой</w:t>
            </w:r>
          </w:p>
        </w:tc>
        <w:tc>
          <w:tcPr>
            <w:tcW w:w="3260" w:type="dxa"/>
          </w:tcPr>
          <w:p w:rsidR="00605A95" w:rsidRDefault="00EC5C55">
            <w:r>
              <w:t>Знакомятся с биографией писателя, используя опорные схемы и наглядный материал.</w:t>
            </w:r>
          </w:p>
          <w:p w:rsidR="00605A95" w:rsidRDefault="00EC5C55">
            <w:pPr>
              <w:rPr>
                <w:b/>
              </w:rPr>
            </w:pPr>
            <w:r>
              <w:t>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М.И. Цветаевой.</w:t>
            </w:r>
          </w:p>
          <w:p w:rsidR="00605A95" w:rsidRDefault="00EC5C55">
            <w:pPr>
              <w:rPr>
                <w:b/>
              </w:rPr>
            </w:pPr>
            <w:r>
              <w:t>Участвуют в беседе о знакомых обучающимся произведениям М.И. Цветаевой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М.И. Цветаева. Стихотворение</w:t>
            </w:r>
          </w:p>
          <w:p w:rsidR="00605A95" w:rsidRDefault="00EC5C55">
            <w:pPr>
              <w:rPr>
                <w:b/>
              </w:rPr>
            </w:pPr>
            <w:r>
              <w:t>«Красною кистью рябина зажглась»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Заучивание стихотворения М.И. Цветаевой «Красною кистью рябина зажглась» наизусть.</w:t>
            </w:r>
          </w:p>
          <w:p w:rsidR="00605A95" w:rsidRDefault="00EC5C55">
            <w:r>
              <w:t>Выразительное чтение стихотворения М.И. Цветаевой «Красною кистью рябина зажглась».</w:t>
            </w:r>
          </w:p>
          <w:p w:rsidR="00605A95" w:rsidRDefault="00EC5C55">
            <w:r>
              <w:t>Ответы на вопросы учебника по содержанию стихотворения М.И. Цветаевой «Красною кистью рябина зажглась».</w:t>
            </w:r>
          </w:p>
          <w:p w:rsidR="00605A95" w:rsidRDefault="00EC5C55">
            <w:pPr>
              <w:rPr>
                <w:b/>
              </w:rPr>
            </w:pPr>
            <w:r>
              <w:t>Прослушивание романса на слова стихотворения М.И. Цветаевой «Красною кистью рябина зажглась»</w:t>
            </w:r>
          </w:p>
        </w:tc>
        <w:tc>
          <w:tcPr>
            <w:tcW w:w="3260" w:type="dxa"/>
          </w:tcPr>
          <w:p w:rsidR="00605A95" w:rsidRDefault="00EC5C55">
            <w:r>
              <w:t>Учат стихотворение наизусть (объём текста с учётом особенностей обучающихся) при помощи мнемотехнических таблиц.</w:t>
            </w:r>
          </w:p>
          <w:p w:rsidR="00605A95" w:rsidRDefault="00EC5C55">
            <w:r>
              <w:t>Выражают свое отношение к поступкам героев и событиям под руководством учителя.</w:t>
            </w:r>
          </w:p>
          <w:p w:rsidR="00605A95" w:rsidRDefault="00EC5C55">
            <w:pPr>
              <w:rPr>
                <w:b/>
              </w:rPr>
            </w:pPr>
            <w:r>
              <w:t>Прослушивают романс</w:t>
            </w:r>
          </w:p>
        </w:tc>
        <w:tc>
          <w:tcPr>
            <w:tcW w:w="3119" w:type="dxa"/>
          </w:tcPr>
          <w:p w:rsidR="00605A95" w:rsidRDefault="00EC5C55">
            <w:r>
              <w:t>Читают стихотворение выразительно и с соблюдением интонации.</w:t>
            </w:r>
          </w:p>
          <w:p w:rsidR="00605A95" w:rsidRDefault="00EC5C55">
            <w:r>
              <w:t>Используют средства художественной выразительности.</w:t>
            </w:r>
          </w:p>
          <w:p w:rsidR="00605A95" w:rsidRDefault="00EC5C55">
            <w:r>
              <w:t>Прослушивают романс.</w:t>
            </w:r>
          </w:p>
          <w:p w:rsidR="00605A95" w:rsidRDefault="00EC5C55">
            <w:pPr>
              <w:rPr>
                <w:b/>
              </w:rPr>
            </w:pPr>
            <w:r>
              <w:t>Выражают свое отношение к поступкам героев и событиям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М.И. Цветаева. Стихотворение «Вчера ещё в глаза глядел»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Заучивание стихотворения М.И. Цветаевой «Вчера ещё в глаза смотрел» наизусть.</w:t>
            </w:r>
          </w:p>
          <w:p w:rsidR="00605A95" w:rsidRDefault="00EC5C55">
            <w:r>
              <w:t>Выразительное чтение стихотворения М.И. Цветаевой «Вчера еще в глаза смотрел».</w:t>
            </w:r>
          </w:p>
          <w:p w:rsidR="00605A95" w:rsidRDefault="00EC5C55">
            <w:r>
              <w:t>Ответы на вопросы учебника по содержанию стихотворения М.И. Цветаевой «Вчера еще в глаза смотрел».</w:t>
            </w:r>
          </w:p>
          <w:p w:rsidR="00605A95" w:rsidRDefault="00EC5C55">
            <w:r>
              <w:t>Раскрытие темы несчастной любви в стихотворении М.И. Цветаевой</w:t>
            </w:r>
          </w:p>
        </w:tc>
        <w:tc>
          <w:tcPr>
            <w:tcW w:w="3260" w:type="dxa"/>
          </w:tcPr>
          <w:p w:rsidR="00605A95" w:rsidRDefault="00EC5C55">
            <w:r>
              <w:t>Учат стихотворение наизусть (объём текста с учётом особенностей обучающихся) при помощи мнемотехнических таблиц.</w:t>
            </w:r>
          </w:p>
          <w:p w:rsidR="00605A95" w:rsidRDefault="00EC5C55">
            <w:r>
              <w:t>Выражают свое отношение к поступкам героев и событиям под руководством учителя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r>
              <w:t>Читают стихотворение выразительно и с соблюдением интонации.</w:t>
            </w:r>
          </w:p>
          <w:p w:rsidR="00605A95" w:rsidRDefault="00EC5C55">
            <w:r>
              <w:t>Используют средства художественной выразительности.</w:t>
            </w:r>
          </w:p>
          <w:p w:rsidR="00605A95" w:rsidRDefault="00EC5C55">
            <w:r>
              <w:t>Прослушивают романс.</w:t>
            </w:r>
          </w:p>
          <w:p w:rsidR="00605A95" w:rsidRDefault="00EC5C55">
            <w:r>
              <w:t>Выражают свое отношение к поступкам героев и событиям</w:t>
            </w:r>
          </w:p>
          <w:p w:rsidR="00605A95" w:rsidRDefault="00EC5C55">
            <w:pPr>
              <w:rPr>
                <w:b/>
              </w:rPr>
            </w:pPr>
            <w:r>
              <w:t>Раскрывают тему несчастной любви в стихотворении М.И. Цветаевой</w:t>
            </w:r>
          </w:p>
        </w:tc>
      </w:tr>
    </w:tbl>
    <w:p w:rsidR="00B059DE" w:rsidRDefault="00B059DE">
      <w:r>
        <w:br w:type="page"/>
      </w:r>
    </w:p>
    <w:tbl>
      <w:tblPr>
        <w:tblStyle w:val="afd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Устное сочинение по произведению М. Цветаевой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>Формирование навыка устного сочинения по плану, опорным словам, словосочетаниям.</w:t>
            </w:r>
          </w:p>
          <w:p w:rsidR="00605A95" w:rsidRDefault="00EC5C55">
            <w:pPr>
              <w:rPr>
                <w:b/>
              </w:rPr>
            </w:pPr>
            <w:r>
              <w:rPr>
                <w:highlight w:val="white"/>
              </w:rPr>
              <w:t>Обучение пониманию основной мысли прочитанного текста, выражение своей точки зрения на освещаемую тему. Обучение приводить аргументы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rPr>
                <w:highlight w:val="white"/>
              </w:rPr>
              <w:t>Сочиняют устно по плану, опорным словам, словосочетаниям под контролем учителя</w:t>
            </w:r>
          </w:p>
        </w:tc>
        <w:tc>
          <w:tcPr>
            <w:tcW w:w="3119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>Сочиняют устно по плану, опорным словам, словосочетаниям.</w:t>
            </w:r>
          </w:p>
          <w:p w:rsidR="00605A95" w:rsidRDefault="00EC5C55">
            <w:pPr>
              <w:rPr>
                <w:b/>
              </w:rPr>
            </w:pPr>
            <w:r>
              <w:rPr>
                <w:highlight w:val="white"/>
              </w:rPr>
              <w:t>Объясняют основную мысль прочитанного текста, выражают свою точку зрения на освещаемую тему, приводят аргументы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К.Г. Паустовский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писателя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с биографией и основными этапами творчества К.Г. Паустовского.</w:t>
            </w:r>
          </w:p>
          <w:p w:rsidR="00605A95" w:rsidRDefault="00EC5C55">
            <w:pPr>
              <w:rPr>
                <w:b/>
              </w:rPr>
            </w:pPr>
            <w:r>
              <w:t>Беседа о знакомых обучающимся произведениям К.Г. Паустовского</w:t>
            </w:r>
          </w:p>
        </w:tc>
        <w:tc>
          <w:tcPr>
            <w:tcW w:w="3260" w:type="dxa"/>
          </w:tcPr>
          <w:p w:rsidR="00605A95" w:rsidRDefault="00EC5C55">
            <w:r>
              <w:t>Знакомятся с биографией писателя, используя опорные схемы и наглядный материал.</w:t>
            </w:r>
          </w:p>
          <w:p w:rsidR="00605A95" w:rsidRDefault="00EC5C55">
            <w:pPr>
              <w:rPr>
                <w:b/>
              </w:rPr>
            </w:pPr>
            <w:r>
              <w:t>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К.Г. Паустовского.</w:t>
            </w:r>
          </w:p>
          <w:p w:rsidR="00605A95" w:rsidRDefault="00EC5C55">
            <w:r>
              <w:t>Составляют вопросы к биографии и отвечают на них.</w:t>
            </w:r>
          </w:p>
          <w:p w:rsidR="00605A95" w:rsidRDefault="00EC5C55">
            <w:pPr>
              <w:rPr>
                <w:b/>
              </w:rPr>
            </w:pPr>
            <w:r>
              <w:t>Учувствуют в беседе о знакомых обучающимся произведениях К. Г. Паустовского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 xml:space="preserve">К.Г. Паустовский. Рассказ «Стекольный мастер» </w:t>
            </w:r>
          </w:p>
          <w:p w:rsidR="00605A95" w:rsidRDefault="00EC5C55">
            <w:r>
              <w:t>1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Объяснение непонятных слов и выражений.</w:t>
            </w:r>
          </w:p>
          <w:p w:rsidR="00605A95" w:rsidRDefault="00EC5C55">
            <w:r>
              <w:t>Ответы на вопросы по содержанию произведения.</w:t>
            </w:r>
          </w:p>
          <w:p w:rsidR="00605A95" w:rsidRDefault="00EC5C55">
            <w:r>
              <w:t>Чтение отрывка «Почему баба Ганя не давала брать в руки изделия из хрусталя?».</w:t>
            </w:r>
          </w:p>
          <w:p w:rsidR="00605A95" w:rsidRDefault="00EC5C55">
            <w:r>
              <w:t>Пересказ содержания письма, которое продиктовала бабка Ганя</w:t>
            </w:r>
          </w:p>
        </w:tc>
        <w:tc>
          <w:tcPr>
            <w:tcW w:w="3260" w:type="dxa"/>
          </w:tcPr>
          <w:p w:rsidR="00605A95" w:rsidRDefault="00EC5C55">
            <w:r>
              <w:t xml:space="preserve">Читают отрывки из произведения. </w:t>
            </w:r>
          </w:p>
          <w:p w:rsidR="00605A95" w:rsidRDefault="00EC5C55">
            <w:r>
              <w:t>Находят ответы на вопросы учителя в тексте произведения, зачитывают их.</w:t>
            </w:r>
          </w:p>
          <w:p w:rsidR="00605A95" w:rsidRDefault="00EC5C55">
            <w:r>
              <w:t>Пересказывают содержание письма с опорой на развёрнутый план</w:t>
            </w:r>
          </w:p>
        </w:tc>
        <w:tc>
          <w:tcPr>
            <w:tcW w:w="3119" w:type="dxa"/>
          </w:tcPr>
          <w:p w:rsidR="00605A95" w:rsidRDefault="00EC5C55">
            <w:r>
              <w:t>Зачитывают отрывки из произведения.</w:t>
            </w:r>
          </w:p>
          <w:p w:rsidR="00605A95" w:rsidRDefault="00EC5C55">
            <w:r>
              <w:t>Отвечают на вопросы по содержанию произведения.</w:t>
            </w:r>
          </w:p>
          <w:p w:rsidR="00605A95" w:rsidRDefault="00EC5C55">
            <w:r>
              <w:t>Пересказывают содержание письма</w:t>
            </w:r>
          </w:p>
        </w:tc>
      </w:tr>
    </w:tbl>
    <w:p w:rsidR="00B059DE" w:rsidRDefault="00B059DE">
      <w:r>
        <w:br w:type="page"/>
      </w:r>
    </w:p>
    <w:tbl>
      <w:tblPr>
        <w:tblStyle w:val="afd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 xml:space="preserve">К.Г. Паустовский. Рассказ «Стекольный мастер» </w:t>
            </w:r>
          </w:p>
          <w:p w:rsidR="00605A95" w:rsidRDefault="00EC5C55">
            <w:r>
              <w:t>2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Чтение отрывка «Как дед отозвался о бабке Гане».</w:t>
            </w:r>
          </w:p>
          <w:p w:rsidR="00605A95" w:rsidRDefault="00EC5C55">
            <w:r>
              <w:t>Чтение отрывка, где описывается внук бабки Гани.</w:t>
            </w:r>
          </w:p>
          <w:p w:rsidR="00605A95" w:rsidRDefault="00EC5C55">
            <w:r>
              <w:t>Определение основной идеи рассказа.</w:t>
            </w:r>
          </w:p>
          <w:p w:rsidR="00605A95" w:rsidRDefault="00EC5C55">
            <w:r>
              <w:t>Чтение отрывка «Описание природы».</w:t>
            </w:r>
          </w:p>
          <w:p w:rsidR="00605A95" w:rsidRDefault="00EC5C55">
            <w:r>
              <w:t>Пересказ рассказа по плану</w:t>
            </w:r>
          </w:p>
        </w:tc>
        <w:tc>
          <w:tcPr>
            <w:tcW w:w="3260" w:type="dxa"/>
          </w:tcPr>
          <w:p w:rsidR="00605A95" w:rsidRDefault="00EC5C55">
            <w:r>
              <w:t xml:space="preserve">Читают отрывки из произведения. </w:t>
            </w:r>
          </w:p>
          <w:p w:rsidR="00605A95" w:rsidRDefault="00EC5C55">
            <w:r>
              <w:t>Участвуют в определении основной идеи рассказа.</w:t>
            </w:r>
          </w:p>
          <w:p w:rsidR="00605A95" w:rsidRDefault="00EC5C55">
            <w:r>
              <w:t>Пересказывают произведение с опорой на развёрнутый план</w:t>
            </w:r>
          </w:p>
        </w:tc>
        <w:tc>
          <w:tcPr>
            <w:tcW w:w="3119" w:type="dxa"/>
          </w:tcPr>
          <w:p w:rsidR="00605A95" w:rsidRDefault="00EC5C55">
            <w:r>
              <w:t>Зачитывают отрывки из произведения.</w:t>
            </w:r>
          </w:p>
          <w:p w:rsidR="00605A95" w:rsidRDefault="00EC5C55">
            <w:r>
              <w:t>Определяют основную мысль произведения.</w:t>
            </w:r>
          </w:p>
          <w:p w:rsidR="00605A95" w:rsidRDefault="00EC5C55">
            <w:r>
              <w:t>Пересказывают рассказ по плану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color w:val="FF0000"/>
              </w:rPr>
            </w:pPr>
            <w:r>
              <w:t>Обобщающий урок «Творчество К. Паустовского»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Обобщение знаний по произведениям К. Паустовского.</w:t>
            </w:r>
          </w:p>
          <w:p w:rsidR="00605A95" w:rsidRDefault="00EC5C55">
            <w:r>
              <w:t>Обсуждение образов и типов героев в рассказах К. Паустовского.</w:t>
            </w:r>
          </w:p>
          <w:p w:rsidR="00605A95" w:rsidRDefault="00EC5C55">
            <w:r>
              <w:t>Самостоятельная работа по теме «Жизнь и творчество К. Паустовского»</w:t>
            </w:r>
          </w:p>
        </w:tc>
        <w:tc>
          <w:tcPr>
            <w:tcW w:w="3260" w:type="dxa"/>
          </w:tcPr>
          <w:p w:rsidR="00605A95" w:rsidRDefault="00EC5C55">
            <w:r>
              <w:t>Участвуют в обсуждении образов и типов героев в рассказах К. Паустовского при помощи учителя.</w:t>
            </w:r>
          </w:p>
          <w:p w:rsidR="00605A95" w:rsidRDefault="00EC5C55">
            <w:r>
              <w:t>Выполняют самостоятельную работу</w:t>
            </w:r>
          </w:p>
        </w:tc>
        <w:tc>
          <w:tcPr>
            <w:tcW w:w="3119" w:type="dxa"/>
          </w:tcPr>
          <w:p w:rsidR="00605A95" w:rsidRDefault="00EC5C55">
            <w:r>
              <w:t>Обсуждают образы и типы героев рассказов К. Паустовского.</w:t>
            </w:r>
          </w:p>
          <w:p w:rsidR="00605A95" w:rsidRDefault="00EC5C55">
            <w:r>
              <w:t>Выполняют самостоятельную работу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 xml:space="preserve">Устное изложение по произведению </w:t>
            </w:r>
          </w:p>
          <w:p w:rsidR="00605A95" w:rsidRDefault="00EC5C55">
            <w:pPr>
              <w:rPr>
                <w:b/>
              </w:rPr>
            </w:pPr>
            <w:r>
              <w:t>К. Паустовского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Формирование умения излагать текст, располагая смысловые части в соответствии с планом.</w:t>
            </w:r>
          </w:p>
          <w:p w:rsidR="00605A95" w:rsidRDefault="00EC5C55">
            <w:r>
              <w:t>Смысловой анализ текста.</w:t>
            </w:r>
          </w:p>
          <w:p w:rsidR="00605A95" w:rsidRDefault="00EC5C55">
            <w:r>
              <w:t>Передача содержания авторского текста своими словами.</w:t>
            </w:r>
          </w:p>
          <w:p w:rsidR="00605A95" w:rsidRDefault="00EC5C55">
            <w:r>
              <w:t>Определение главной мысли произведения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t xml:space="preserve">Излагают текст, располагая смысловые части с опорой на развернутый план </w:t>
            </w:r>
          </w:p>
        </w:tc>
        <w:tc>
          <w:tcPr>
            <w:tcW w:w="3119" w:type="dxa"/>
          </w:tcPr>
          <w:p w:rsidR="00605A95" w:rsidRDefault="00EC5C55">
            <w:r>
              <w:t>Излагают текст, располагают смысловые части текста в соответствии с планом.</w:t>
            </w:r>
          </w:p>
          <w:p w:rsidR="00605A95" w:rsidRDefault="00EC5C55">
            <w:r>
              <w:t>Анализируют текст.</w:t>
            </w:r>
          </w:p>
          <w:p w:rsidR="00605A95" w:rsidRDefault="00EC5C55">
            <w:r>
              <w:t>Передают содержание авторского текста своими словами.</w:t>
            </w:r>
          </w:p>
          <w:p w:rsidR="00605A95" w:rsidRDefault="00EC5C55">
            <w:pPr>
              <w:rPr>
                <w:b/>
              </w:rPr>
            </w:pPr>
            <w:r>
              <w:t>Определяют главную мысль произведения</w:t>
            </w:r>
          </w:p>
        </w:tc>
      </w:tr>
    </w:tbl>
    <w:p w:rsidR="00B059DE" w:rsidRDefault="00B059DE">
      <w:r>
        <w:br w:type="page"/>
      </w:r>
    </w:p>
    <w:tbl>
      <w:tblPr>
        <w:tblStyle w:val="afd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С. А. Есенин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поэта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обучающихся с биографией и основными этапами творчества С. А. Есенина.</w:t>
            </w:r>
          </w:p>
          <w:p w:rsidR="00605A95" w:rsidRDefault="00EC5C55">
            <w:pPr>
              <w:rPr>
                <w:b/>
              </w:rPr>
            </w:pPr>
            <w:r>
              <w:t>Беседа о знакомых произведениях С. А. Есенина</w:t>
            </w:r>
          </w:p>
        </w:tc>
        <w:tc>
          <w:tcPr>
            <w:tcW w:w="3260" w:type="dxa"/>
          </w:tcPr>
          <w:p w:rsidR="00605A95" w:rsidRDefault="00EC5C55">
            <w:r>
              <w:t>Знакомятся с биографией писателя, используя опорные схемы и наглядный материал.</w:t>
            </w:r>
          </w:p>
          <w:p w:rsidR="00605A95" w:rsidRDefault="00EC5C55">
            <w:pPr>
              <w:rPr>
                <w:b/>
              </w:rPr>
            </w:pPr>
            <w:r>
              <w:t>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605A95"/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pPr>
              <w:rPr>
                <w:b/>
              </w:rPr>
            </w:pPr>
            <w:r>
              <w:t>Учувствуют в беседе о знакомых обучающимся произведениях С. А. Есенина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 xml:space="preserve">С.А. Есенин. Стихотворение </w:t>
            </w:r>
          </w:p>
          <w:p w:rsidR="00605A95" w:rsidRDefault="00EC5C55">
            <w:pPr>
              <w:rPr>
                <w:b/>
              </w:rPr>
            </w:pPr>
            <w:r>
              <w:t>«Нивы сжаты…»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Ответы на вопросы по содержанию стихотворения С.А. Есенина «Нивы сжаты…».</w:t>
            </w:r>
          </w:p>
          <w:p w:rsidR="00605A95" w:rsidRDefault="00EC5C55">
            <w:r>
              <w:t>Выразительное чтение стихотворения.</w:t>
            </w:r>
          </w:p>
          <w:p w:rsidR="00605A95" w:rsidRDefault="00EC5C55">
            <w:r>
              <w:t xml:space="preserve">Раскрытие темы красоты русской природы и любви к родной земле в поэзии С А Есенина. </w:t>
            </w:r>
          </w:p>
          <w:p w:rsidR="00605A95" w:rsidRDefault="00EC5C55">
            <w:pPr>
              <w:rPr>
                <w:b/>
              </w:rPr>
            </w:pPr>
            <w:r>
              <w:t>Заучивание стихотворения наизусть</w:t>
            </w:r>
          </w:p>
        </w:tc>
        <w:tc>
          <w:tcPr>
            <w:tcW w:w="3260" w:type="dxa"/>
          </w:tcPr>
          <w:p w:rsidR="00605A95" w:rsidRDefault="00EC5C55">
            <w:r>
              <w:t>Отвечают на вопросы по содержанию стихотворения при помощи учителя.</w:t>
            </w:r>
          </w:p>
          <w:p w:rsidR="00605A95" w:rsidRDefault="00EC5C55">
            <w:r>
              <w:t>Выразительно читают стихотворение.</w:t>
            </w:r>
          </w:p>
          <w:p w:rsidR="00605A95" w:rsidRDefault="00EC5C55">
            <w:r>
              <w:t>Учат стихотворение наизусть (объём текста с учётом особенностей обучающихся) при помощи мнемотехнических таблиц</w:t>
            </w:r>
          </w:p>
        </w:tc>
        <w:tc>
          <w:tcPr>
            <w:tcW w:w="3119" w:type="dxa"/>
          </w:tcPr>
          <w:p w:rsidR="00605A95" w:rsidRDefault="00EC5C55">
            <w:r>
              <w:t>Отвечают на вопросы по содержанию стихотворения.</w:t>
            </w:r>
          </w:p>
          <w:p w:rsidR="00605A95" w:rsidRDefault="00EC5C55">
            <w:r>
              <w:t>Выразительно читают стихотворение.</w:t>
            </w:r>
          </w:p>
          <w:p w:rsidR="00605A95" w:rsidRDefault="00EC5C55">
            <w:r>
              <w:t>Учат стихотворение наизусть.</w:t>
            </w:r>
          </w:p>
          <w:p w:rsidR="00605A95" w:rsidRDefault="00EC5C55">
            <w:r>
              <w:t>Раскрывают тему красоты русской природы и любви к родной земле.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Сочинение по составленному плану, используя картину В.Д. Поленова «Ранний снег»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>Составление устного сочинения по плану, опорным словам, словосочетаниям с использованием картины В.Д. Поленова «Ранний снег».</w:t>
            </w:r>
          </w:p>
          <w:p w:rsidR="00605A95" w:rsidRDefault="00EC5C55">
            <w:pPr>
              <w:rPr>
                <w:b/>
              </w:rPr>
            </w:pPr>
            <w:r>
              <w:rPr>
                <w:highlight w:val="white"/>
              </w:rPr>
              <w:t>Обучение пониманию основной мысли прочитанного текста, выражение своей точки зрения на освещаемую тему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rPr>
                <w:highlight w:val="white"/>
              </w:rPr>
              <w:t xml:space="preserve">Сочиняют устно по развёрнутому плану, опорным словам, словосочетаниям </w:t>
            </w:r>
          </w:p>
        </w:tc>
        <w:tc>
          <w:tcPr>
            <w:tcW w:w="3119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>Составляют сочинение устно по плану, опорным словам, словосочетаниям.</w:t>
            </w:r>
          </w:p>
          <w:p w:rsidR="00605A95" w:rsidRDefault="00EC5C55">
            <w:pPr>
              <w:rPr>
                <w:b/>
              </w:rPr>
            </w:pPr>
            <w:r>
              <w:rPr>
                <w:highlight w:val="white"/>
              </w:rPr>
              <w:t>Объясняют основную мысль прочитанного текста, выражают свою точку зрения на освещаемую тему, приводят аргументы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С.А. Есенин Стихотворение «Собаке Качалова»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Раскрытие темы любви в поэзии С. А. Есенина.</w:t>
            </w:r>
          </w:p>
          <w:p w:rsidR="00605A95" w:rsidRDefault="00EC5C55">
            <w:r>
              <w:t>Ответы на вопросы по содержанию стихотворения С.А. Есенина «Собаке Качалова».</w:t>
            </w:r>
          </w:p>
          <w:p w:rsidR="00605A95" w:rsidRDefault="00EC5C55">
            <w:r>
              <w:t>Выразительное чтение стихотворения</w:t>
            </w:r>
          </w:p>
        </w:tc>
        <w:tc>
          <w:tcPr>
            <w:tcW w:w="3260" w:type="dxa"/>
          </w:tcPr>
          <w:p w:rsidR="00605A95" w:rsidRDefault="00EC5C55">
            <w:r>
              <w:t xml:space="preserve">Читают вслух правильно, выразительно, целыми словами. </w:t>
            </w:r>
          </w:p>
          <w:p w:rsidR="00605A95" w:rsidRDefault="00EC5C55">
            <w:pPr>
              <w:rPr>
                <w:b/>
              </w:rPr>
            </w:pPr>
            <w:r>
              <w:t xml:space="preserve">Выделяют тему произведения, участвуют в обсуждении </w:t>
            </w:r>
          </w:p>
        </w:tc>
        <w:tc>
          <w:tcPr>
            <w:tcW w:w="3119" w:type="dxa"/>
          </w:tcPr>
          <w:p w:rsidR="00605A95" w:rsidRDefault="00EC5C55">
            <w:r>
              <w:t>Раскрывают тему любви в поэзии С.А. Есенина.</w:t>
            </w:r>
          </w:p>
          <w:p w:rsidR="00605A95" w:rsidRDefault="00EC5C55">
            <w:r>
              <w:t>Сопоставляют истории, описанные в стихотворении с реальными историями из жизни С.А. Есенина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Обобщающий урок «Творчество С.А. Есенина»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Просмотр видеороликов «Жизнь и творчество С. А. Есенина».</w:t>
            </w:r>
          </w:p>
          <w:p w:rsidR="00605A95" w:rsidRDefault="00EC5C55">
            <w:r>
              <w:t>Запись основных дат жизни и творчества писателя.</w:t>
            </w:r>
          </w:p>
          <w:p w:rsidR="00605A95" w:rsidRDefault="00EC5C55">
            <w:r>
              <w:t>Рассказ учителя «Интересные факты жизни и творчества С.А. Есенина».</w:t>
            </w:r>
          </w:p>
          <w:p w:rsidR="00605A95" w:rsidRDefault="00EC5C55">
            <w:r>
              <w:t>Запись в тетради в виде таблицы тем есенинской лирики.</w:t>
            </w:r>
          </w:p>
          <w:p w:rsidR="00605A95" w:rsidRDefault="00EC5C55">
            <w:r>
              <w:t>Анализ тематических блоков</w:t>
            </w:r>
          </w:p>
        </w:tc>
        <w:tc>
          <w:tcPr>
            <w:tcW w:w="3260" w:type="dxa"/>
          </w:tcPr>
          <w:p w:rsidR="00605A95" w:rsidRDefault="00EC5C55">
            <w:r>
              <w:t>Участвуют в беседе.</w:t>
            </w:r>
          </w:p>
          <w:p w:rsidR="00605A95" w:rsidRDefault="00EC5C55">
            <w:r>
              <w:t>Находят ответы на вопросы учителя в тексте стихотворений.</w:t>
            </w:r>
          </w:p>
          <w:p w:rsidR="00605A95" w:rsidRDefault="00EC5C55">
            <w:r>
              <w:t>Читают отдельные сроки из стихотворений.</w:t>
            </w:r>
          </w:p>
          <w:p w:rsidR="00605A95" w:rsidRDefault="00EC5C55">
            <w:r>
              <w:t>Работают в тетраде</w:t>
            </w:r>
          </w:p>
        </w:tc>
        <w:tc>
          <w:tcPr>
            <w:tcW w:w="3119" w:type="dxa"/>
          </w:tcPr>
          <w:p w:rsidR="00605A95" w:rsidRDefault="00EC5C55">
            <w:r>
              <w:t>Отвечают на вопросы учителя своими словами.</w:t>
            </w:r>
          </w:p>
          <w:p w:rsidR="00605A95" w:rsidRDefault="00EC5C55">
            <w:r>
              <w:t>Зачитывают наизусть строки из стихотворений С. А. Есенина.</w:t>
            </w:r>
          </w:p>
          <w:p w:rsidR="00605A95" w:rsidRDefault="00EC5C55">
            <w:r>
              <w:t>Записывают в тетради основные даты жизни и творчества писателя.</w:t>
            </w:r>
          </w:p>
          <w:p w:rsidR="00605A95" w:rsidRDefault="00EC5C55">
            <w:r>
              <w:t>Участвуют в обсуждении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Внеклассное чтение «Поэзия моей малой родины» В. Боков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 xml:space="preserve">Анализ прочитанных произведений. </w:t>
            </w:r>
          </w:p>
          <w:p w:rsidR="00605A95" w:rsidRDefault="00EC5C55">
            <w:r>
              <w:t>Выражение своего отношения к творчеству поэта и его стихам.</w:t>
            </w:r>
          </w:p>
          <w:p w:rsidR="00605A95" w:rsidRDefault="00EC5C55">
            <w:r>
              <w:t>Работа с иллюстративным материалом, произведениями искусства, музыкальными произведениями.</w:t>
            </w:r>
          </w:p>
          <w:p w:rsidR="00605A95" w:rsidRDefault="00EC5C55">
            <w:r>
              <w:t>Чтения стихотворения наизусть.</w:t>
            </w:r>
          </w:p>
          <w:p w:rsidR="00605A95" w:rsidRDefault="00EC5C55">
            <w:pPr>
              <w:rPr>
                <w:b/>
              </w:rPr>
            </w:pPr>
            <w:r>
              <w:t>Работа с уголком внеклассного чтения, дневниками внеклассного чтения, выставкой книг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t>Участвуют в уроках внеклассного чтения, выполняя доступные задания по прочитанному тексту участвуют в конкурсах, викторинах, выполняя посильные задания</w:t>
            </w:r>
          </w:p>
        </w:tc>
        <w:tc>
          <w:tcPr>
            <w:tcW w:w="3119" w:type="dxa"/>
          </w:tcPr>
          <w:p w:rsidR="00605A95" w:rsidRDefault="00EC5C55">
            <w:r>
              <w:t>Читают выборочно, пересказывают отрывки из произведений.</w:t>
            </w:r>
          </w:p>
          <w:p w:rsidR="00605A95" w:rsidRDefault="00EC5C55">
            <w:r>
              <w:t xml:space="preserve">Работают с иллюстративным материалом </w:t>
            </w:r>
          </w:p>
          <w:p w:rsidR="00605A95" w:rsidRDefault="00EC5C55">
            <w:r>
              <w:t>Работают в парах, командах.</w:t>
            </w:r>
          </w:p>
          <w:p w:rsidR="00605A95" w:rsidRDefault="00EC5C55">
            <w:r>
              <w:t xml:space="preserve">Работают с выставкой книг, дневником внеклассного чтения, уголком внеклассного чтения. </w:t>
            </w:r>
          </w:p>
          <w:p w:rsidR="00605A95" w:rsidRDefault="00EC5C55">
            <w:pPr>
              <w:rPr>
                <w:b/>
              </w:rPr>
            </w:pPr>
            <w:r>
              <w:t>Высказывают впечатления от прочитанного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М.А. Шолохов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писателя. История создания рассказа «Судьба человека»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с биографией и основными этапами творчества М.А. Шолохова.</w:t>
            </w:r>
          </w:p>
          <w:p w:rsidR="00605A95" w:rsidRDefault="00EC5C55">
            <w:r>
              <w:t>Беседа о знакомых произведениях М.А. Шолохова.</w:t>
            </w:r>
          </w:p>
          <w:p w:rsidR="00605A95" w:rsidRDefault="00EC5C55">
            <w:r>
              <w:t>Просмотр презентации «история создания рассказа»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t>Знакомятся с биографией писателя, используя опорные схемы и наглядный материал. 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М.А. Шолохова.</w:t>
            </w:r>
          </w:p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pPr>
              <w:rPr>
                <w:b/>
              </w:rPr>
            </w:pPr>
            <w:r>
              <w:t>Участвуют в беседе о знакомых обучающимся произведениях М. А. Шолохова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М.А. Шолохов. Рассказ</w:t>
            </w:r>
          </w:p>
          <w:p w:rsidR="00605A95" w:rsidRDefault="00EC5C55">
            <w:pPr>
              <w:rPr>
                <w:b/>
                <w:color w:val="FF0000"/>
              </w:rPr>
            </w:pPr>
            <w:r>
              <w:t xml:space="preserve"> «Судьба человека» ч.1 (отрывки в сокращении</w:t>
            </w:r>
            <w:r>
              <w:rPr>
                <w:color w:val="FF0000"/>
              </w:rPr>
              <w:t>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Объяснение значения непонятных слов и выражений.</w:t>
            </w:r>
          </w:p>
          <w:p w:rsidR="00605A95" w:rsidRDefault="00EC5C55">
            <w:r>
              <w:t>Чтение 1 части рассказа.</w:t>
            </w:r>
          </w:p>
          <w:p w:rsidR="00605A95" w:rsidRDefault="00EC5C55">
            <w:r>
              <w:t>Ответы на вопросы по содержанию 1 части рассказа М.А. Шолохова «Судьба человека».</w:t>
            </w:r>
          </w:p>
          <w:p w:rsidR="00605A95" w:rsidRDefault="00EC5C55">
            <w:r>
              <w:t>Просмотр отрывков из фильма С Бондарчука, снятого на основе рассказа «Судьба человека».</w:t>
            </w:r>
          </w:p>
          <w:p w:rsidR="00605A95" w:rsidRDefault="00EC5C55">
            <w:r>
              <w:t>Пересказ 1 части рассказа</w:t>
            </w:r>
          </w:p>
        </w:tc>
        <w:tc>
          <w:tcPr>
            <w:tcW w:w="3260" w:type="dxa"/>
          </w:tcPr>
          <w:p w:rsidR="00605A95" w:rsidRDefault="00EC5C55">
            <w:r>
              <w:t xml:space="preserve">Читают вслух правильно, выразительно, целыми словами. </w:t>
            </w:r>
          </w:p>
          <w:p w:rsidR="00605A95" w:rsidRDefault="00EC5C55">
            <w:r>
              <w:t>Выделяют тему произведения, участвуют в обсуждении.</w:t>
            </w:r>
          </w:p>
          <w:p w:rsidR="00605A95" w:rsidRDefault="00EC5C55">
            <w:r>
              <w:t>Пересказывают отрывок из произведения с опорой на развёрнутый план</w:t>
            </w:r>
          </w:p>
        </w:tc>
        <w:tc>
          <w:tcPr>
            <w:tcW w:w="3119" w:type="dxa"/>
          </w:tcPr>
          <w:p w:rsidR="00605A95" w:rsidRDefault="00EC5C55">
            <w:r>
              <w:t>Объясняют значение непонятных слов и выражений.</w:t>
            </w:r>
          </w:p>
          <w:p w:rsidR="00605A95" w:rsidRDefault="00EC5C55">
            <w:r>
              <w:t>Отвечают на вопросы по содержанию произведения.</w:t>
            </w:r>
          </w:p>
          <w:p w:rsidR="00605A95" w:rsidRDefault="00EC5C55">
            <w:r>
              <w:t>Составляют план второго отрывка «Побег из плена» и пересказывают его по плану.</w:t>
            </w:r>
          </w:p>
          <w:p w:rsidR="00605A95" w:rsidRDefault="00EC5C55">
            <w:r>
              <w:t>Объясняют авторскую позицию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М.А. Шолохов. Рассказ</w:t>
            </w:r>
          </w:p>
          <w:p w:rsidR="00605A95" w:rsidRDefault="00EC5C55">
            <w:pPr>
              <w:rPr>
                <w:b/>
              </w:rPr>
            </w:pPr>
            <w:r>
              <w:t>«Судьба человека» ч.2 (отрывки в сокращении)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Составление плана второго отрывка «Побег из плена» и пересказывание его содержания по плану.</w:t>
            </w:r>
          </w:p>
          <w:p w:rsidR="00605A95" w:rsidRDefault="00EC5C55">
            <w:r>
              <w:t>Объяснение авторской позиции: почему М. Шолохов назвал рассказ «Судьба человека», а не «Судьба Андрея Соколова».</w:t>
            </w:r>
          </w:p>
          <w:p w:rsidR="00605A95" w:rsidRDefault="00EC5C55">
            <w:pPr>
              <w:rPr>
                <w:b/>
              </w:rPr>
            </w:pPr>
            <w:r>
              <w:t>Просмотр отрывков из фильма режиссёра С. Бондарчука, снятого на основе этого рассказа</w:t>
            </w:r>
          </w:p>
        </w:tc>
        <w:tc>
          <w:tcPr>
            <w:tcW w:w="3260" w:type="dxa"/>
          </w:tcPr>
          <w:p w:rsidR="00605A95" w:rsidRDefault="00EC5C55">
            <w:r>
              <w:t>Читают в темпе, приближенном к темпу устной речи доступные по содержанию отрывки.</w:t>
            </w:r>
          </w:p>
          <w:p w:rsidR="00605A95" w:rsidRDefault="00EC5C55">
            <w:r>
              <w:t>Выбирают заголовки к пунктам плана из нескольких предложенных с помощью учителя.</w:t>
            </w:r>
          </w:p>
          <w:p w:rsidR="00605A95" w:rsidRDefault="00EC5C55">
            <w:r>
              <w:t>Участвуют в коллективном составлении словесно – логического плана прочитанного текста.</w:t>
            </w:r>
          </w:p>
          <w:p w:rsidR="00605A95" w:rsidRDefault="00EC5C55">
            <w:r>
              <w:t>Определяют главных героев произведения. Составляют характеристику героев с помощью учителя</w:t>
            </w:r>
          </w:p>
        </w:tc>
        <w:tc>
          <w:tcPr>
            <w:tcW w:w="3119" w:type="dxa"/>
          </w:tcPr>
          <w:p w:rsidR="00605A95" w:rsidRDefault="00EC5C55">
            <w:r>
              <w:t>Читают вслух правильно, бегло и осознанно.</w:t>
            </w:r>
          </w:p>
          <w:p w:rsidR="00605A95" w:rsidRDefault="00EC5C55">
            <w:r>
              <w:t>Отвечают на вопросы своими словами и словами автора.</w:t>
            </w:r>
          </w:p>
          <w:p w:rsidR="00605A95" w:rsidRDefault="00EC5C55">
            <w:r>
              <w:t>Самостоятельно разделяют рассказ на части, озаглавливают каждую часть.</w:t>
            </w:r>
          </w:p>
          <w:p w:rsidR="00605A95" w:rsidRDefault="00EC5C55">
            <w:r>
              <w:t>Пересказывают текст по плану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  <w:color w:val="FF0000"/>
              </w:rPr>
            </w:pPr>
            <w:r>
              <w:t>М.А. Шолохов. Викторина по рассказу «Судьба человека»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b/>
              </w:rPr>
            </w:pPr>
            <w:r>
              <w:t>Закрепление знаний обучающихся о рассказе М.А. Шолохова «Судьба человека»</w:t>
            </w:r>
          </w:p>
        </w:tc>
        <w:tc>
          <w:tcPr>
            <w:tcW w:w="3260" w:type="dxa"/>
          </w:tcPr>
          <w:p w:rsidR="00605A95" w:rsidRDefault="00EC5C55">
            <w:r>
              <w:t>Участвуют в конкурсах, викторинах, выполняя посильные задания, используя помощь учителя</w:t>
            </w:r>
          </w:p>
        </w:tc>
        <w:tc>
          <w:tcPr>
            <w:tcW w:w="3119" w:type="dxa"/>
          </w:tcPr>
          <w:p w:rsidR="00605A95" w:rsidRDefault="00EC5C55">
            <w:pPr>
              <w:rPr>
                <w:b/>
              </w:rPr>
            </w:pPr>
            <w:r>
              <w:t>Участвуют в конкурсах, викторинах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Устное изложение эпизода «Побег Андрея из плена» (по составленному плану)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Формирование умения излагать текст, располагая смысловые части в соответствии с планом.</w:t>
            </w:r>
          </w:p>
          <w:p w:rsidR="00605A95" w:rsidRDefault="00EC5C55">
            <w:r>
              <w:t>Смысловой анализ текста</w:t>
            </w:r>
          </w:p>
          <w:p w:rsidR="00605A95" w:rsidRDefault="00EC5C55">
            <w:r>
              <w:t>Передача содержания авторского текста своими словами</w:t>
            </w:r>
          </w:p>
          <w:p w:rsidR="00605A95" w:rsidRDefault="00EC5C55">
            <w:r>
              <w:t>Определение главной мысли произведения</w:t>
            </w:r>
          </w:p>
        </w:tc>
        <w:tc>
          <w:tcPr>
            <w:tcW w:w="3260" w:type="dxa"/>
          </w:tcPr>
          <w:p w:rsidR="00605A95" w:rsidRDefault="00EC5C55">
            <w:r>
              <w:t>Излагают текст, располагая смысловые части в соответствии с планом под руководством учителя</w:t>
            </w:r>
          </w:p>
        </w:tc>
        <w:tc>
          <w:tcPr>
            <w:tcW w:w="3119" w:type="dxa"/>
          </w:tcPr>
          <w:p w:rsidR="00605A95" w:rsidRDefault="00EC5C55">
            <w:r>
              <w:t>Излагают текст, располагая смысловые части в соответствии с планом.</w:t>
            </w:r>
          </w:p>
          <w:p w:rsidR="00605A95" w:rsidRDefault="00EC5C55">
            <w:r>
              <w:t>Анализируют текст.</w:t>
            </w:r>
          </w:p>
          <w:p w:rsidR="00605A95" w:rsidRDefault="00EC5C55">
            <w:r>
              <w:t>Переделывают содержание авторского текста своими словами.</w:t>
            </w:r>
          </w:p>
          <w:p w:rsidR="00605A95" w:rsidRDefault="00EC5C55">
            <w:r>
              <w:t>Определяют главную мысль произведения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Е. И. Носов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писателя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обучающихся с биографией и основными этапами творчества Е. И. Носова.</w:t>
            </w:r>
          </w:p>
          <w:p w:rsidR="00605A95" w:rsidRDefault="00EC5C55">
            <w:pPr>
              <w:rPr>
                <w:b/>
              </w:rPr>
            </w:pPr>
            <w:r>
              <w:t>Беседа о знакомых произведениях Е.И. Носова</w:t>
            </w:r>
          </w:p>
        </w:tc>
        <w:tc>
          <w:tcPr>
            <w:tcW w:w="3260" w:type="dxa"/>
          </w:tcPr>
          <w:p w:rsidR="00605A95" w:rsidRDefault="00EC5C55">
            <w:r>
              <w:t>Знакомятся с биографией писателя, используя опорные схемы и наглядный материал. 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Е.И. Носова.</w:t>
            </w:r>
          </w:p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pPr>
              <w:ind w:firstLine="38"/>
              <w:rPr>
                <w:b/>
              </w:rPr>
            </w:pPr>
            <w:r>
              <w:t>Учувствуют в беседе о знакомых обучающимся произведениях Е. И. Носова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Андрей Жвалевский, Евгений Пастернак «Время всегда хорошее»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 xml:space="preserve">Выборочное чтение, рассказывание отрывков из произведений. </w:t>
            </w:r>
          </w:p>
          <w:p w:rsidR="00605A95" w:rsidRDefault="00EC5C55">
            <w:r>
              <w:t>Работа с иллюстративным материалом, рисунками учащихся.</w:t>
            </w:r>
          </w:p>
          <w:p w:rsidR="00605A95" w:rsidRDefault="00EC5C55">
            <w:r>
              <w:t xml:space="preserve">Работа в парах, командах. </w:t>
            </w:r>
          </w:p>
          <w:p w:rsidR="00605A95" w:rsidRDefault="00EC5C55">
            <w:r>
              <w:t xml:space="preserve">Работа с выставкой книг, дневником внеклассного чтения, уголком внеклассного чтения. </w:t>
            </w:r>
          </w:p>
          <w:p w:rsidR="00605A95" w:rsidRDefault="00EC5C55">
            <w:r>
              <w:t>Высказывание впечатления от прочитанного, выражение своего отношения к героям</w:t>
            </w:r>
          </w:p>
        </w:tc>
        <w:tc>
          <w:tcPr>
            <w:tcW w:w="3260" w:type="dxa"/>
          </w:tcPr>
          <w:p w:rsidR="00605A95" w:rsidRDefault="00EC5C5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34" w:firstLine="567"/>
              <w:rPr>
                <w:color w:val="000000"/>
              </w:rPr>
            </w:pPr>
            <w:r>
              <w:rPr>
                <w:color w:val="000000"/>
              </w:rPr>
              <w:t>Участвуют в уроках внеклассного чтения, выполняя посильные задания по прочитанному тексту</w:t>
            </w:r>
          </w:p>
          <w:p w:rsidR="00605A95" w:rsidRDefault="00605A95"/>
        </w:tc>
        <w:tc>
          <w:tcPr>
            <w:tcW w:w="3119" w:type="dxa"/>
          </w:tcPr>
          <w:p w:rsidR="00605A95" w:rsidRDefault="00EC5C55">
            <w:r>
              <w:t>Пересказывают отрывки произведения.</w:t>
            </w:r>
          </w:p>
          <w:p w:rsidR="00605A95" w:rsidRDefault="00EC5C55">
            <w:r>
              <w:t>Работают с иллюстративным материалом, в том числе выполненным самими учащимися работают с выставкой книг, дневником внеклассного чтения, уголком внеклассного чтения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Е.И. Носов</w:t>
            </w:r>
          </w:p>
          <w:p w:rsidR="00605A95" w:rsidRDefault="00EC5C55">
            <w:pPr>
              <w:rPr>
                <w:b/>
              </w:rPr>
            </w:pPr>
            <w:r>
              <w:t>«Трудный хлеб» 1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Объяснение значения непонятных слов и выражений.</w:t>
            </w:r>
          </w:p>
          <w:p w:rsidR="00605A95" w:rsidRDefault="00EC5C55">
            <w:r>
              <w:t>Ответы на вопросы по содержанию произведения Е.И. Носова «Трудный хлеб».</w:t>
            </w:r>
          </w:p>
          <w:p w:rsidR="00605A95" w:rsidRDefault="00EC5C55">
            <w:r>
              <w:t>Составление характеристики Чанга. Запись её после коллективного обсуждения.</w:t>
            </w:r>
          </w:p>
          <w:p w:rsidR="00605A95" w:rsidRDefault="00EC5C55">
            <w:r>
              <w:t>Выражение отношения к вопросу, который задал автор хозяину Чанга.</w:t>
            </w:r>
          </w:p>
          <w:p w:rsidR="00605A95" w:rsidRDefault="00EC5C55">
            <w:r>
              <w:t>Раскрытие основной мысли рассказа</w:t>
            </w:r>
          </w:p>
        </w:tc>
        <w:tc>
          <w:tcPr>
            <w:tcW w:w="3260" w:type="dxa"/>
          </w:tcPr>
          <w:p w:rsidR="00605A95" w:rsidRDefault="00EC5C55">
            <w:r>
              <w:t>Отвечают на вопросы по содержанию произведения.</w:t>
            </w:r>
          </w:p>
          <w:p w:rsidR="00605A95" w:rsidRDefault="00EC5C55">
            <w:r>
              <w:t>Составляют характеристику Чанга, записывают её после обсуждения.</w:t>
            </w:r>
          </w:p>
          <w:p w:rsidR="00605A95" w:rsidRDefault="00EC5C55">
            <w:r>
              <w:t>Выражают отношение к вопросу, который задал автор хозяину Чанга под контролем учителя.</w:t>
            </w:r>
          </w:p>
          <w:p w:rsidR="00605A95" w:rsidRDefault="00EC5C55">
            <w:r>
              <w:t>Раскрывают основную мысль рассказа после предварительного разбора произведения</w:t>
            </w:r>
          </w:p>
        </w:tc>
        <w:tc>
          <w:tcPr>
            <w:tcW w:w="3119" w:type="dxa"/>
          </w:tcPr>
          <w:p w:rsidR="00605A95" w:rsidRDefault="00EC5C55">
            <w:r>
              <w:t>Отвечают на вопросы по содержанию произведения.</w:t>
            </w:r>
          </w:p>
          <w:p w:rsidR="00605A95" w:rsidRDefault="00EC5C55">
            <w:r>
              <w:t>Составляют характеристику Чанга, записывают её.</w:t>
            </w:r>
          </w:p>
          <w:p w:rsidR="00605A95" w:rsidRDefault="00EC5C55">
            <w:r>
              <w:t>Выражают отношение к вопросу, который задал автор хозяину Чанга.</w:t>
            </w:r>
          </w:p>
          <w:p w:rsidR="00605A95" w:rsidRDefault="00EC5C55">
            <w:pPr>
              <w:rPr>
                <w:b/>
              </w:rPr>
            </w:pPr>
            <w:r>
              <w:t xml:space="preserve">Раскрывают основную мысль рассказа 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 xml:space="preserve">Е.И. Носов. Рассказ </w:t>
            </w:r>
          </w:p>
          <w:p w:rsidR="00605A95" w:rsidRDefault="00EC5C55">
            <w:pPr>
              <w:rPr>
                <w:b/>
              </w:rPr>
            </w:pPr>
            <w:r>
              <w:t>«Трудный хлеб» 2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Объяснение значения непонятных слов и выражений.</w:t>
            </w:r>
          </w:p>
          <w:p w:rsidR="00605A95" w:rsidRDefault="00EC5C55">
            <w:r>
              <w:t>Ответы на вопросы по содержанию произведения Е.И. Носова «Трудный хлеб».</w:t>
            </w:r>
          </w:p>
          <w:p w:rsidR="00605A95" w:rsidRDefault="00EC5C55">
            <w:r>
              <w:t>Составление характеристики Чанга. Запись её после коллективного обсуждения.</w:t>
            </w:r>
          </w:p>
          <w:p w:rsidR="00605A95" w:rsidRDefault="00EC5C55">
            <w:r>
              <w:t>Выражение отношения к вопросу, который задал автор хозяину Чанга.</w:t>
            </w:r>
          </w:p>
          <w:p w:rsidR="00605A95" w:rsidRDefault="00EC5C55">
            <w:r>
              <w:t>Раскрытие основной мысли рассказа</w:t>
            </w:r>
          </w:p>
        </w:tc>
        <w:tc>
          <w:tcPr>
            <w:tcW w:w="3260" w:type="dxa"/>
          </w:tcPr>
          <w:p w:rsidR="00605A95" w:rsidRDefault="00EC5C55">
            <w:r>
              <w:t>Отвечают на вопросы по содержанию произведения.</w:t>
            </w:r>
          </w:p>
          <w:p w:rsidR="00605A95" w:rsidRDefault="00EC5C55">
            <w:r>
              <w:t>Составляют характеристику Чанга, записывают её после обсуждения.</w:t>
            </w:r>
          </w:p>
          <w:p w:rsidR="00605A95" w:rsidRDefault="00EC5C55">
            <w:r>
              <w:t>Выражают отношение к вопросу, который задал автор хозяину Чанга под контролем учителя.</w:t>
            </w:r>
          </w:p>
          <w:p w:rsidR="00605A95" w:rsidRDefault="00EC5C55">
            <w:pPr>
              <w:rPr>
                <w:b/>
              </w:rPr>
            </w:pPr>
            <w:r>
              <w:t>Раскрывают основную мысль рассказа после предварительного разбора произведения</w:t>
            </w:r>
          </w:p>
        </w:tc>
        <w:tc>
          <w:tcPr>
            <w:tcW w:w="3119" w:type="dxa"/>
          </w:tcPr>
          <w:p w:rsidR="00605A95" w:rsidRDefault="00EC5C55">
            <w:r>
              <w:t>Отвечают на вопросы по содержанию произведения.</w:t>
            </w:r>
          </w:p>
          <w:p w:rsidR="00605A95" w:rsidRDefault="00EC5C55">
            <w:r>
              <w:t>Составляют характеристику Чанга, записывают её.</w:t>
            </w:r>
          </w:p>
          <w:p w:rsidR="00605A95" w:rsidRDefault="00EC5C55">
            <w:r>
              <w:t>Выражают отношение к вопросу, который задал автор хозяину Чанга.</w:t>
            </w:r>
          </w:p>
          <w:p w:rsidR="00605A95" w:rsidRDefault="00EC5C55">
            <w:pPr>
              <w:rPr>
                <w:b/>
              </w:rPr>
            </w:pPr>
            <w:r>
              <w:t xml:space="preserve">Раскрывают основную мысль рассказа 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 xml:space="preserve">Письменное изложение по рассказу </w:t>
            </w:r>
          </w:p>
          <w:p w:rsidR="00605A95" w:rsidRDefault="00EC5C55">
            <w:r>
              <w:t>Е.И. Носов</w:t>
            </w:r>
          </w:p>
          <w:p w:rsidR="00605A95" w:rsidRDefault="00EC5C55">
            <w:r>
              <w:t>«Трудный хлеб» по составленному плану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Формирование умения излагать текст, располагая смысловые части в соответствии с планом.</w:t>
            </w:r>
          </w:p>
          <w:p w:rsidR="00605A95" w:rsidRDefault="00EC5C55">
            <w:r>
              <w:t>Смысловой анализ текста.</w:t>
            </w:r>
          </w:p>
          <w:p w:rsidR="00605A95" w:rsidRDefault="00EC5C55">
            <w:r>
              <w:t>Передача содержания авторского текста своими словами.</w:t>
            </w:r>
          </w:p>
          <w:p w:rsidR="00605A95" w:rsidRDefault="00EC5C55">
            <w:pPr>
              <w:rPr>
                <w:b/>
              </w:rPr>
            </w:pPr>
            <w:r>
              <w:t>Определение главной мысли произведения</w:t>
            </w:r>
          </w:p>
        </w:tc>
        <w:tc>
          <w:tcPr>
            <w:tcW w:w="3260" w:type="dxa"/>
          </w:tcPr>
          <w:p w:rsidR="00605A95" w:rsidRDefault="00EC5C55">
            <w:r>
              <w:t xml:space="preserve">Излагают текст, располагая смысловые части в соответствии с планом </w:t>
            </w:r>
          </w:p>
          <w:p w:rsidR="00605A95" w:rsidRDefault="00605A95">
            <w:pPr>
              <w:jc w:val="center"/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r>
              <w:t>Излагают текст, располагая смысловые части в соответствии с планом.</w:t>
            </w:r>
          </w:p>
          <w:p w:rsidR="00605A95" w:rsidRDefault="00EC5C55">
            <w:r>
              <w:t>Анализируют текст.</w:t>
            </w:r>
          </w:p>
          <w:p w:rsidR="00605A95" w:rsidRDefault="00EC5C55">
            <w:r>
              <w:t>Переделывают содержание авторского текста своими словами.</w:t>
            </w:r>
          </w:p>
          <w:p w:rsidR="00605A95" w:rsidRDefault="00EC5C55">
            <w:pPr>
              <w:rPr>
                <w:b/>
              </w:rPr>
            </w:pPr>
            <w:r>
              <w:t>Определяют главную мысль произведения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Работа по картине Н. М. Ромадин «Разлив на Керженце»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 xml:space="preserve">Формирование умения вглядываться в детали картины. </w:t>
            </w:r>
          </w:p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>Определение темы картины и главных переживаний автора.</w:t>
            </w:r>
          </w:p>
          <w:p w:rsidR="00605A95" w:rsidRDefault="00EC5C55">
            <w:r>
              <w:rPr>
                <w:highlight w:val="white"/>
              </w:rPr>
              <w:t>Составление и использование плана для устного рассказа по картине</w:t>
            </w:r>
          </w:p>
        </w:tc>
        <w:tc>
          <w:tcPr>
            <w:tcW w:w="3260" w:type="dxa"/>
          </w:tcPr>
          <w:p w:rsidR="00605A95" w:rsidRDefault="00EC5C55">
            <w:r>
              <w:t>Составляют устный рассказ по картине при помощи учителя с опорой на развернутый план</w:t>
            </w:r>
          </w:p>
        </w:tc>
        <w:tc>
          <w:tcPr>
            <w:tcW w:w="3119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 xml:space="preserve">Определяют тему картины и главные переживания автора. </w:t>
            </w:r>
          </w:p>
          <w:p w:rsidR="00605A95" w:rsidRDefault="00EC5C55">
            <w:pPr>
              <w:tabs>
                <w:tab w:val="left" w:pos="372"/>
              </w:tabs>
              <w:rPr>
                <w:highlight w:val="white"/>
              </w:rPr>
            </w:pPr>
            <w:r>
              <w:rPr>
                <w:highlight w:val="white"/>
              </w:rPr>
              <w:t>Составляют и используют план для устного рассказа по картине.</w:t>
            </w:r>
          </w:p>
          <w:p w:rsidR="00605A95" w:rsidRDefault="00EC5C55">
            <w:r>
              <w:rPr>
                <w:highlight w:val="white"/>
              </w:rPr>
              <w:t>Составляют устный рассказ по картине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Н.М. Рубцов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поэта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обучающихся с биографией и основными этапами творчества Н. М. Рубцова.</w:t>
            </w:r>
          </w:p>
          <w:p w:rsidR="00605A95" w:rsidRDefault="00EC5C55">
            <w:pPr>
              <w:rPr>
                <w:b/>
              </w:rPr>
            </w:pPr>
            <w:r>
              <w:t>Беседа о знакомых произведениях Н.М. Рубцова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t>Знакомятся с биографией писателя, используя опорные схемы и наглядный материал. 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Н.М. Рубцова.</w:t>
            </w:r>
          </w:p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pPr>
              <w:rPr>
                <w:b/>
              </w:rPr>
            </w:pPr>
            <w:r>
              <w:t>Учувствуют в беседе о знакомых обучающимся произведениях Н. М. Рубцова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Н.М. Рубцов. Стихотворение «Тихая моя родина»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Объяснение значения непонятных слов и выражений.</w:t>
            </w:r>
          </w:p>
          <w:p w:rsidR="00605A95" w:rsidRDefault="00EC5C55">
            <w:r>
              <w:t>Ответы на вопросы по содержанию произведения Н.М. Рубцова «Тихая моя родина.</w:t>
            </w:r>
          </w:p>
          <w:p w:rsidR="00605A95" w:rsidRDefault="00EC5C55">
            <w:r>
              <w:t>Выразительное чтение стихотворения.</w:t>
            </w:r>
          </w:p>
          <w:p w:rsidR="00605A95" w:rsidRDefault="00EC5C55">
            <w:r>
              <w:t>Раскрытие темы Родины, любви к родной земле в стихотворении Н. М. Рубцова.</w:t>
            </w:r>
          </w:p>
        </w:tc>
        <w:tc>
          <w:tcPr>
            <w:tcW w:w="3260" w:type="dxa"/>
          </w:tcPr>
          <w:p w:rsidR="00605A95" w:rsidRDefault="00EC5C55">
            <w:r>
              <w:t>Читают выборочно, пересказывают отрывки из произведений при помощи учителя.</w:t>
            </w:r>
          </w:p>
          <w:p w:rsidR="00605A95" w:rsidRDefault="00EC5C55">
            <w:pPr>
              <w:rPr>
                <w:b/>
              </w:rPr>
            </w:pPr>
            <w:r>
              <w:t>Находят в тексте незнакомые слова, учатся объяснять их, опираясь на текст. Участвуют в беседе, используя иллюстративный материал</w:t>
            </w:r>
          </w:p>
        </w:tc>
        <w:tc>
          <w:tcPr>
            <w:tcW w:w="3119" w:type="dxa"/>
          </w:tcPr>
          <w:p w:rsidR="00605A95" w:rsidRDefault="00EC5C55">
            <w:r>
              <w:t>Объясняют значение непонятных слов и выражений.</w:t>
            </w:r>
          </w:p>
          <w:p w:rsidR="00605A95" w:rsidRDefault="00EC5C55">
            <w:r>
              <w:t>Отвечают на вопросы по содержанию произведения.</w:t>
            </w:r>
          </w:p>
          <w:p w:rsidR="00605A95" w:rsidRDefault="00EC5C55">
            <w:r>
              <w:t>Выразительно читают стихотворение.</w:t>
            </w:r>
          </w:p>
          <w:p w:rsidR="00605A95" w:rsidRDefault="00EC5C55">
            <w:pPr>
              <w:rPr>
                <w:b/>
              </w:rPr>
            </w:pPr>
            <w:r>
              <w:t>Раскрывают тему Родины, любви к родной земле в стихотворении Н. М. Рубцова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Работа по картине И. Левитана «Озеро (Русь)»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 xml:space="preserve">Формирование умения вглядываться в детали картины. </w:t>
            </w:r>
          </w:p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>Определение темы картины и главных переживаний автора.</w:t>
            </w:r>
          </w:p>
          <w:p w:rsidR="00605A95" w:rsidRDefault="00EC5C55">
            <w:pPr>
              <w:tabs>
                <w:tab w:val="left" w:pos="1104"/>
              </w:tabs>
              <w:rPr>
                <w:b/>
              </w:rPr>
            </w:pPr>
            <w:r>
              <w:rPr>
                <w:highlight w:val="white"/>
              </w:rPr>
              <w:t>Составление и использование плана для устного рассказа по картине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t>Составляют устный рассказ по картине при помощи учителя с опорой на развернутый план</w:t>
            </w:r>
          </w:p>
        </w:tc>
        <w:tc>
          <w:tcPr>
            <w:tcW w:w="3119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 xml:space="preserve">Определяют тему картины и главные переживания автора. </w:t>
            </w:r>
          </w:p>
          <w:p w:rsidR="00605A95" w:rsidRDefault="00EC5C55">
            <w:pPr>
              <w:tabs>
                <w:tab w:val="left" w:pos="372"/>
              </w:tabs>
              <w:rPr>
                <w:highlight w:val="white"/>
              </w:rPr>
            </w:pPr>
            <w:r>
              <w:rPr>
                <w:highlight w:val="white"/>
              </w:rPr>
              <w:t>Составляют и используют план для устного рассказа по картине.</w:t>
            </w:r>
          </w:p>
          <w:p w:rsidR="00605A95" w:rsidRDefault="00EC5C55">
            <w:pPr>
              <w:rPr>
                <w:b/>
              </w:rPr>
            </w:pPr>
            <w:r>
              <w:rPr>
                <w:highlight w:val="white"/>
              </w:rPr>
              <w:t>Составляют устный рассказ по картине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Н.М. Рубцов. Стихотворение</w:t>
            </w:r>
          </w:p>
          <w:p w:rsidR="00605A95" w:rsidRDefault="00EC5C55">
            <w:r>
              <w:t>«Русский огонёк» (в сокращении)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tabs>
                <w:tab w:val="left" w:pos="1104"/>
              </w:tabs>
            </w:pPr>
            <w:r>
              <w:t xml:space="preserve">Беседа по произведению Н.М. Рубцова «Русский огонёк» с опорой на иллюстративный материал. </w:t>
            </w:r>
          </w:p>
          <w:p w:rsidR="00605A95" w:rsidRDefault="00EC5C55">
            <w:r>
              <w:t>Объяснение значения непонятных слов и выражений.</w:t>
            </w:r>
          </w:p>
          <w:p w:rsidR="00605A95" w:rsidRDefault="00EC5C55">
            <w:r>
              <w:t>Ответы на вопросы по произведению Н.М. Рубцова «Русский хлеб».</w:t>
            </w:r>
          </w:p>
          <w:p w:rsidR="00605A95" w:rsidRDefault="00EC5C55">
            <w:r>
              <w:t>Обсуждение основных черт характера старой женщины.</w:t>
            </w:r>
          </w:p>
          <w:p w:rsidR="00605A95" w:rsidRDefault="00EC5C55">
            <w:r>
              <w:t>Заучивание отрывков из произведения Н.М. Рубцова «Русский хлеб» наизусть</w:t>
            </w:r>
          </w:p>
        </w:tc>
        <w:tc>
          <w:tcPr>
            <w:tcW w:w="3260" w:type="dxa"/>
          </w:tcPr>
          <w:p w:rsidR="00605A95" w:rsidRDefault="00EC5C55">
            <w:r>
              <w:t>Читают выборочно, пересказывают отрывки из произведений с помощью развёрнутого плана.</w:t>
            </w:r>
          </w:p>
          <w:p w:rsidR="00605A95" w:rsidRDefault="00EC5C55">
            <w:pPr>
              <w:rPr>
                <w:b/>
              </w:rPr>
            </w:pPr>
            <w:r>
              <w:t>Находят в тексте незнакомые слова, учатся объяснять их, опираясь на текст.  Участвуют в беседе, используя иллюстративный материал</w:t>
            </w:r>
          </w:p>
        </w:tc>
        <w:tc>
          <w:tcPr>
            <w:tcW w:w="3119" w:type="dxa"/>
          </w:tcPr>
          <w:p w:rsidR="00605A95" w:rsidRDefault="00EC5C55">
            <w:r>
              <w:t>Участвуют в беседе с опорой на иллюстративный материал.</w:t>
            </w:r>
          </w:p>
          <w:p w:rsidR="00605A95" w:rsidRDefault="00EC5C55">
            <w:r>
              <w:t>Читают выразительно с соблюдением интонации.</w:t>
            </w:r>
          </w:p>
          <w:p w:rsidR="00605A95" w:rsidRDefault="00EC5C55">
            <w:r>
              <w:t>Используют средства художественной выразительности.</w:t>
            </w:r>
          </w:p>
          <w:p w:rsidR="00605A95" w:rsidRDefault="00EC5C55">
            <w:r>
              <w:t>Раскрывают позицию автора. Объясняют значение непонятных слов и выражений. Раскрывают основные черты характера старой женщины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Н.М. Рубцов. Стихотворение</w:t>
            </w:r>
          </w:p>
          <w:p w:rsidR="00605A95" w:rsidRDefault="00EC5C55">
            <w:pPr>
              <w:rPr>
                <w:b/>
              </w:rPr>
            </w:pPr>
            <w:r>
              <w:t>«Зимняя песня»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Ответы на вопросы по произведению Н.М. Рубцова «Зимняя песня».</w:t>
            </w:r>
          </w:p>
          <w:p w:rsidR="00605A95" w:rsidRDefault="00EC5C55">
            <w:r>
              <w:t>Чтение озвученных мыслей отсутствующего собеседника и ответы на эти мысли самого автора.</w:t>
            </w:r>
          </w:p>
          <w:p w:rsidR="00605A95" w:rsidRDefault="00EC5C55">
            <w:r>
              <w:t>Выделение определений, которыми автор пользуется для создания образов плохого и хорошего в жизни.</w:t>
            </w:r>
          </w:p>
          <w:p w:rsidR="00605A95" w:rsidRDefault="00EC5C55">
            <w:r>
              <w:t>Выразительное чтение стихотворения.</w:t>
            </w:r>
          </w:p>
          <w:p w:rsidR="00605A95" w:rsidRDefault="00EC5C55">
            <w:r>
              <w:t>Заучивание стихотворения Н.М. Рубцова «Зимняя песня» наизусть</w:t>
            </w:r>
          </w:p>
        </w:tc>
        <w:tc>
          <w:tcPr>
            <w:tcW w:w="3260" w:type="dxa"/>
          </w:tcPr>
          <w:p w:rsidR="00605A95" w:rsidRDefault="00EC5C55">
            <w:r>
              <w:t>Читают выборочно, пересказывают отрывки из произведений после предварительного разбора.</w:t>
            </w:r>
          </w:p>
          <w:p w:rsidR="00605A95" w:rsidRDefault="00EC5C55">
            <w:r>
              <w:t>Находят в тексте незнакомые слова, учатся объяснять их, опираясь на текст.  Участвуют в беседе, используя иллюстративный материал.</w:t>
            </w:r>
          </w:p>
          <w:p w:rsidR="00605A95" w:rsidRDefault="00EC5C55">
            <w:pPr>
              <w:rPr>
                <w:b/>
              </w:rPr>
            </w:pPr>
            <w:r>
              <w:t>Заучивают стихотворение при помощи мнемотехнических таблиц</w:t>
            </w:r>
          </w:p>
        </w:tc>
        <w:tc>
          <w:tcPr>
            <w:tcW w:w="3119" w:type="dxa"/>
          </w:tcPr>
          <w:p w:rsidR="00605A95" w:rsidRDefault="00EC5C55">
            <w:r>
              <w:t>Читают выразительно и с соблюдением интонации.</w:t>
            </w:r>
          </w:p>
          <w:p w:rsidR="00605A95" w:rsidRDefault="00EC5C55">
            <w:r>
              <w:t>Отвечают на вопросы по произведению.</w:t>
            </w:r>
          </w:p>
          <w:p w:rsidR="00605A95" w:rsidRDefault="00EC5C55">
            <w:r>
              <w:t>Находят в тексте незнакомые слова и выражения, объясняют их значение.</w:t>
            </w:r>
          </w:p>
          <w:p w:rsidR="00605A95" w:rsidRDefault="00EC5C55">
            <w:r>
              <w:t>Используют средства художественной выразительности.</w:t>
            </w:r>
          </w:p>
          <w:p w:rsidR="00605A95" w:rsidRDefault="00EC5C55">
            <w:r>
              <w:t>Выделяют основную мысль стихотворения.</w:t>
            </w:r>
          </w:p>
          <w:p w:rsidR="00605A95" w:rsidRDefault="00EC5C55">
            <w:r>
              <w:t>Заучивают стихотворение наизусть</w:t>
            </w:r>
          </w:p>
          <w:p w:rsidR="00605A95" w:rsidRDefault="00605A95">
            <w:pPr>
              <w:rPr>
                <w:b/>
              </w:rPr>
            </w:pP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color w:val="FF0000"/>
              </w:rPr>
            </w:pPr>
            <w:r>
              <w:t>Обобщающий урок «Творчество» Н. М. Рубцова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Обобщение знаний по произведениям Н. М. Рубцова.</w:t>
            </w:r>
          </w:p>
          <w:p w:rsidR="00605A95" w:rsidRDefault="00EC5C55">
            <w:r>
              <w:t>Обсуждение образов и типов героев в рассказах Н. М. Рубцова.</w:t>
            </w:r>
          </w:p>
          <w:p w:rsidR="00605A95" w:rsidRDefault="00EC5C55">
            <w:r>
              <w:t>Самостоятельная работа по теме «Жизнь и творчество Н. М. Рубцова»</w:t>
            </w:r>
          </w:p>
        </w:tc>
        <w:tc>
          <w:tcPr>
            <w:tcW w:w="3260" w:type="dxa"/>
          </w:tcPr>
          <w:p w:rsidR="00605A95" w:rsidRDefault="00EC5C55">
            <w:r>
              <w:t>Участвуют в обсуждении образов и типов героев в рассказах Н.М. Рубцова при помощи учителя.</w:t>
            </w:r>
          </w:p>
          <w:p w:rsidR="00605A95" w:rsidRDefault="00EC5C55">
            <w:r>
              <w:t>Выполняют самостоятельную работу</w:t>
            </w:r>
          </w:p>
        </w:tc>
        <w:tc>
          <w:tcPr>
            <w:tcW w:w="3119" w:type="dxa"/>
          </w:tcPr>
          <w:p w:rsidR="00605A95" w:rsidRDefault="00EC5C55">
            <w:r>
              <w:t>Обсуждают образы и типы героев рассказов Н. М. Рубцова.</w:t>
            </w:r>
          </w:p>
          <w:p w:rsidR="00605A95" w:rsidRDefault="00EC5C55">
            <w:r>
              <w:t>Выполняют самостоятельную работу</w:t>
            </w:r>
          </w:p>
        </w:tc>
      </w:tr>
    </w:tbl>
    <w:p w:rsidR="00605A95" w:rsidRDefault="00EC5C55">
      <w:r>
        <w:br w:type="page"/>
      </w:r>
    </w:p>
    <w:tbl>
      <w:tblPr>
        <w:tblStyle w:val="afe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Ю. Коваль</w:t>
            </w:r>
          </w:p>
          <w:p w:rsidR="00605A95" w:rsidRDefault="00EC5C55">
            <w:pPr>
              <w:rPr>
                <w:b/>
              </w:rPr>
            </w:pPr>
            <w:r>
              <w:t>Жизнь и творчество Ю. Коваля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с биографией и основными этапами творчества Ю. Коваля.</w:t>
            </w:r>
          </w:p>
          <w:p w:rsidR="00605A95" w:rsidRDefault="00EC5C55">
            <w:pPr>
              <w:rPr>
                <w:b/>
              </w:rPr>
            </w:pPr>
            <w:r>
              <w:t>Беседа о знакомых произведениях Ю. Коваля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t>Знакомятся с биографией писателя, используя опорные схемы и наглядный материал. 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Ю. Коваля.</w:t>
            </w:r>
          </w:p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r>
              <w:t>Учувствуют в беседе о знакомых обучающимся произведениях</w:t>
            </w:r>
          </w:p>
          <w:p w:rsidR="00605A95" w:rsidRDefault="00EC5C55">
            <w:pPr>
              <w:jc w:val="both"/>
            </w:pPr>
            <w:r>
              <w:t>Ю. Коваля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Ю. Коваль. Повесть</w:t>
            </w:r>
          </w:p>
          <w:p w:rsidR="00605A95" w:rsidRDefault="00EC5C55">
            <w:r>
              <w:t>«Приключения Васи Куролесова» гл. 1, 2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Объяснение значения непонятных слов и выражений.</w:t>
            </w:r>
          </w:p>
          <w:p w:rsidR="00605A95" w:rsidRDefault="00EC5C55">
            <w:r>
              <w:t>Чтение отрывка про рынок. Ответы на вопросы.</w:t>
            </w:r>
          </w:p>
          <w:p w:rsidR="00605A95" w:rsidRDefault="00EC5C55">
            <w:r>
              <w:t>Чтение и анализ отрывка «Как Вася торговался с мужиком…».</w:t>
            </w:r>
          </w:p>
          <w:p w:rsidR="00605A95" w:rsidRDefault="00EC5C55">
            <w:r>
              <w:t>Чтение и анализ сцены «торг по ролям…».</w:t>
            </w:r>
          </w:p>
          <w:p w:rsidR="00605A95" w:rsidRDefault="00EC5C55">
            <w:r>
              <w:t>Выделение главной мысли произведения</w:t>
            </w:r>
          </w:p>
          <w:p w:rsidR="00605A95" w:rsidRDefault="00EC5C55">
            <w:r>
              <w:t>Озаглавливание части рассказа. Пересказ</w:t>
            </w:r>
          </w:p>
        </w:tc>
        <w:tc>
          <w:tcPr>
            <w:tcW w:w="3260" w:type="dxa"/>
          </w:tcPr>
          <w:p w:rsidR="00605A95" w:rsidRDefault="00EC5C55">
            <w:r>
              <w:t>Читают выразительно 1-ю главу произведения.</w:t>
            </w:r>
          </w:p>
          <w:p w:rsidR="00605A95" w:rsidRDefault="00EC5C55">
            <w:r>
              <w:t>Выделяют тему произведения, участвуют в обсуждении.</w:t>
            </w:r>
          </w:p>
          <w:p w:rsidR="00605A95" w:rsidRDefault="00EC5C55">
            <w:r>
              <w:t>Пересказывают произведение после предварительного разбора с опорой на развёрнутый план</w:t>
            </w:r>
          </w:p>
        </w:tc>
        <w:tc>
          <w:tcPr>
            <w:tcW w:w="3119" w:type="dxa"/>
          </w:tcPr>
          <w:p w:rsidR="00605A95" w:rsidRDefault="00EC5C55">
            <w:r>
              <w:t>Участвуют в беседе с опорой на иллюстративный материал, произведения искусства, музыку.</w:t>
            </w:r>
          </w:p>
          <w:p w:rsidR="00605A95" w:rsidRDefault="00EC5C55">
            <w:r>
              <w:t>Читают выразительно с соблюдением интонации.</w:t>
            </w:r>
          </w:p>
          <w:p w:rsidR="00605A95" w:rsidRDefault="00EC5C55">
            <w:r>
              <w:t>Озаглавливают части рассказа, пересказывают по плану.</w:t>
            </w:r>
          </w:p>
          <w:p w:rsidR="00605A95" w:rsidRDefault="00EC5C55">
            <w:r>
              <w:t>Раскрывают смешное и комичное в произведении.</w:t>
            </w:r>
          </w:p>
          <w:p w:rsidR="00605A95" w:rsidRDefault="00EC5C55">
            <w:r>
              <w:t>Выделяют главную мысль рассказа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Ю. Коваль. Повесть</w:t>
            </w:r>
          </w:p>
          <w:p w:rsidR="00605A95" w:rsidRDefault="00EC5C55">
            <w:r>
              <w:t>«Приключения Васи Куролесова» гл. 3, 4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Объяснение выражения «Лопух лопухом».</w:t>
            </w:r>
          </w:p>
          <w:p w:rsidR="00605A95" w:rsidRDefault="00EC5C55">
            <w:r>
              <w:t>Чтение отрывков о том, где говорится вначале о гордости Васи за свою покупку, а затем о его разочаровании.</w:t>
            </w:r>
          </w:p>
          <w:p w:rsidR="00605A95" w:rsidRDefault="00EC5C55">
            <w:r>
              <w:t xml:space="preserve"> Рассказывание о переживаниях Васи по поводу своей неудачной покупки.</w:t>
            </w:r>
          </w:p>
          <w:p w:rsidR="00605A95" w:rsidRDefault="00EC5C55">
            <w:r>
              <w:t>Чтение описания ночи.</w:t>
            </w:r>
          </w:p>
          <w:p w:rsidR="00605A95" w:rsidRDefault="00EC5C55">
            <w:r>
              <w:t>Озаглавливание части рассказа. Пересказ</w:t>
            </w:r>
          </w:p>
          <w:p w:rsidR="00605A95" w:rsidRDefault="00605A95"/>
        </w:tc>
        <w:tc>
          <w:tcPr>
            <w:tcW w:w="3260" w:type="dxa"/>
          </w:tcPr>
          <w:p w:rsidR="00605A95" w:rsidRDefault="00EC5C55">
            <w:r>
              <w:t xml:space="preserve">Пересказывают отдельные части произведения, доступные по изображаемым событиям. </w:t>
            </w:r>
          </w:p>
          <w:p w:rsidR="00605A95" w:rsidRDefault="00EC5C55">
            <w:r>
              <w:t>Выражают свое отношение к поступкам героев и событиям. Участвуют в беседе, используя иллюстративный материал</w:t>
            </w:r>
          </w:p>
        </w:tc>
        <w:tc>
          <w:tcPr>
            <w:tcW w:w="3119" w:type="dxa"/>
          </w:tcPr>
          <w:p w:rsidR="00605A95" w:rsidRDefault="00EC5C55">
            <w:r>
              <w:t>Участвуют в беседе с опорой на иллюстративный материал, произведения искусства, музыку.</w:t>
            </w:r>
          </w:p>
          <w:p w:rsidR="00605A95" w:rsidRDefault="00EC5C55">
            <w:r>
              <w:t>Читают выразительно с соблюдением интонации.</w:t>
            </w:r>
          </w:p>
          <w:p w:rsidR="00605A95" w:rsidRDefault="00EC5C55">
            <w:r>
              <w:t>Озаглавливают части рассказа, пересказывают по плану.</w:t>
            </w:r>
          </w:p>
          <w:p w:rsidR="00605A95" w:rsidRDefault="00EC5C55">
            <w:r>
              <w:t>Раскрывают смешное и комичное в произведении.</w:t>
            </w:r>
          </w:p>
          <w:p w:rsidR="00605A95" w:rsidRDefault="00EC5C55">
            <w:r>
              <w:t>Выделяют главную мысль рассказа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Ю. Коваль.  Повесть</w:t>
            </w:r>
          </w:p>
          <w:p w:rsidR="00605A95" w:rsidRDefault="00EC5C55">
            <w:r>
              <w:t>«Приключения Васи Куралесова» гл. 5, 6, 7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Ответы на вопросы по произведению Ю. Коваля «Приключения Васи Куралесова».</w:t>
            </w:r>
          </w:p>
          <w:p w:rsidR="00605A95" w:rsidRDefault="00EC5C55">
            <w:r>
              <w:t>Описание внешнего вида пса и его поступков в первый день в деревне.</w:t>
            </w:r>
          </w:p>
          <w:p w:rsidR="00605A95" w:rsidRDefault="00EC5C55">
            <w:r>
              <w:t>Рассказ о том, как изменяется отношение Васи к собаке.</w:t>
            </w:r>
          </w:p>
          <w:p w:rsidR="00605A95" w:rsidRDefault="00EC5C55">
            <w:r>
              <w:t>Пересказ произведения Ю. Коваля «Приключения Васи Куралесова» по плану</w:t>
            </w:r>
          </w:p>
          <w:p w:rsidR="00605A95" w:rsidRDefault="00605A95"/>
        </w:tc>
        <w:tc>
          <w:tcPr>
            <w:tcW w:w="3260" w:type="dxa"/>
          </w:tcPr>
          <w:p w:rsidR="00605A95" w:rsidRDefault="00EC5C55">
            <w:r>
              <w:t xml:space="preserve">Пересказывают отдельные части произведения, доступные по изображаемым событиям. </w:t>
            </w:r>
          </w:p>
          <w:p w:rsidR="00605A95" w:rsidRDefault="00EC5C55">
            <w:r>
              <w:t>Отвечают на вопросы по произведению.</w:t>
            </w:r>
          </w:p>
          <w:p w:rsidR="00605A95" w:rsidRDefault="00EC5C55">
            <w:r>
              <w:t>Выражают свое отношение к поступкам героев и событиям. Участвуют в беседе, используя иллюстративный материал</w:t>
            </w:r>
          </w:p>
        </w:tc>
        <w:tc>
          <w:tcPr>
            <w:tcW w:w="3119" w:type="dxa"/>
          </w:tcPr>
          <w:p w:rsidR="00605A95" w:rsidRDefault="00EC5C55">
            <w:r>
              <w:t>Участвуют в беседе с опорой на иллюстративный материал, произведения искусства, музыку.</w:t>
            </w:r>
          </w:p>
          <w:p w:rsidR="00605A95" w:rsidRDefault="00EC5C55">
            <w:r>
              <w:t>Читают выразительно с соблюдением интонации.</w:t>
            </w:r>
          </w:p>
          <w:p w:rsidR="00605A95" w:rsidRDefault="00EC5C55">
            <w:r>
              <w:t>Используют средства художественной выразительности.</w:t>
            </w:r>
          </w:p>
          <w:p w:rsidR="00605A95" w:rsidRDefault="00EC5C55">
            <w:r>
              <w:t>Используют метод словесного рисования.</w:t>
            </w:r>
          </w:p>
          <w:p w:rsidR="00605A95" w:rsidRDefault="00EC5C55">
            <w:r>
              <w:t>Озаглавливают части рассказа, пересказывают по плану.</w:t>
            </w:r>
          </w:p>
          <w:p w:rsidR="00605A95" w:rsidRDefault="00EC5C55">
            <w:r>
              <w:t>Раскрывают смешное и комичное в произведении.</w:t>
            </w:r>
          </w:p>
          <w:p w:rsidR="00605A95" w:rsidRDefault="00EC5C55">
            <w:r>
              <w:t>Выделяют главную мысль рассказа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Ю. Коваль. Повесть</w:t>
            </w:r>
          </w:p>
          <w:p w:rsidR="00605A95" w:rsidRDefault="00EC5C55">
            <w:r>
              <w:t>«Приключения Васи Куролесова» (дополнительная литература)</w:t>
            </w:r>
          </w:p>
          <w:p w:rsidR="00605A95" w:rsidRDefault="00605A95"/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Совершенствование техники чтения.</w:t>
            </w:r>
          </w:p>
          <w:p w:rsidR="00605A95" w:rsidRDefault="00EC5C55">
            <w:r>
              <w:t xml:space="preserve">Анализ рассказа Ю. Коваля «Приключение Васи Куролесова. </w:t>
            </w:r>
          </w:p>
          <w:p w:rsidR="00605A95" w:rsidRDefault="00EC5C55">
            <w:r>
              <w:t>Выборочное чтение отрывков из произведения.</w:t>
            </w:r>
          </w:p>
          <w:p w:rsidR="00605A95" w:rsidRDefault="00EC5C55">
            <w:r>
              <w:t>Составление характеристик персонажей.</w:t>
            </w:r>
          </w:p>
          <w:p w:rsidR="00605A95" w:rsidRDefault="00EC5C55">
            <w:r>
              <w:t>Озаглавливание части рассказа, пересказывание по плану.</w:t>
            </w:r>
          </w:p>
          <w:p w:rsidR="00605A95" w:rsidRDefault="00EC5C55">
            <w:r>
              <w:t xml:space="preserve">Объяснение сложных для понимания слов и выражений. </w:t>
            </w:r>
          </w:p>
          <w:p w:rsidR="00605A95" w:rsidRDefault="00EC5C55">
            <w:r>
              <w:t>Выявление смешного и комичного в произведении.</w:t>
            </w:r>
          </w:p>
          <w:p w:rsidR="00605A95" w:rsidRDefault="00EC5C55">
            <w:r>
              <w:t xml:space="preserve">Выделение главной мысли рассказа. </w:t>
            </w:r>
          </w:p>
          <w:p w:rsidR="00605A95" w:rsidRDefault="00EC5C55">
            <w:r>
              <w:t>Коллективное обсуждение рассказа Ю. Коваля «Приключение Васи Куролесова»</w:t>
            </w:r>
          </w:p>
        </w:tc>
        <w:tc>
          <w:tcPr>
            <w:tcW w:w="3260" w:type="dxa"/>
          </w:tcPr>
          <w:p w:rsidR="00605A95" w:rsidRDefault="00EC5C55">
            <w:r>
              <w:t xml:space="preserve">Пересказывают отдельные части произведения, доступные по изображаемым событиям. </w:t>
            </w:r>
          </w:p>
          <w:p w:rsidR="00605A95" w:rsidRDefault="00EC5C55">
            <w:r>
              <w:t xml:space="preserve">Выражают свое отношение к поступкам героев и событиям. </w:t>
            </w:r>
          </w:p>
          <w:p w:rsidR="00605A95" w:rsidRDefault="00EC5C55">
            <w:pPr>
              <w:tabs>
                <w:tab w:val="left" w:pos="720"/>
              </w:tabs>
            </w:pPr>
            <w:r>
              <w:t>Участвуют в беседе, используя иллюстративный материал</w:t>
            </w:r>
          </w:p>
        </w:tc>
        <w:tc>
          <w:tcPr>
            <w:tcW w:w="3119" w:type="dxa"/>
          </w:tcPr>
          <w:p w:rsidR="00605A95" w:rsidRDefault="00EC5C55">
            <w:r>
              <w:t>Участвуют в беседе с опорой на иллюстративный материал, произведения искусства, музыку.</w:t>
            </w:r>
          </w:p>
          <w:p w:rsidR="00605A95" w:rsidRDefault="00EC5C55">
            <w:r>
              <w:t>Читают выразительно с соблюдением интонации.</w:t>
            </w:r>
          </w:p>
          <w:p w:rsidR="00605A95" w:rsidRDefault="00EC5C55">
            <w:r>
              <w:t>Озаглавливают части рассказа, пересказывают по плану.</w:t>
            </w:r>
          </w:p>
          <w:p w:rsidR="00605A95" w:rsidRDefault="00EC5C55">
            <w:r>
              <w:t>Раскрывают смешное и комичное в произведении.</w:t>
            </w:r>
          </w:p>
          <w:p w:rsidR="00605A95" w:rsidRDefault="00EC5C55">
            <w:r>
              <w:t>Выделяют главную мысль рассказа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Проверка техники чтения обучающихся на конец учебного года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rPr>
                <w:color w:val="000000"/>
              </w:rP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Проверка техники чтения обучающихся на конец учебного года</w:t>
            </w:r>
          </w:p>
        </w:tc>
        <w:tc>
          <w:tcPr>
            <w:tcW w:w="3260" w:type="dxa"/>
          </w:tcPr>
          <w:p w:rsidR="00605A95" w:rsidRDefault="00EC5C55">
            <w:r>
              <w:t xml:space="preserve">Читают вслух правильно, выразительно, целыми словами. </w:t>
            </w:r>
          </w:p>
          <w:p w:rsidR="00605A95" w:rsidRDefault="00EC5C55">
            <w:r>
              <w:t>Читают отрывки из текста в течение 1 минуты</w:t>
            </w:r>
          </w:p>
        </w:tc>
        <w:tc>
          <w:tcPr>
            <w:tcW w:w="3119" w:type="dxa"/>
          </w:tcPr>
          <w:p w:rsidR="00605A95" w:rsidRDefault="00EC5C55">
            <w:r>
              <w:t>Читают вслух правильно, выразительно, бегло. Читают отрывки из текста в течение 1 минуты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Внеклассное чтение по произведению Л. Н.  Толстой «Севастопольские рассказы»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 xml:space="preserve">Ознакомление с произведениями, отразившими военный опыт Л.Н. Толстого. Изучение художественного своеобразия батального жанра. </w:t>
            </w:r>
          </w:p>
          <w:p w:rsidR="00605A95" w:rsidRDefault="00EC5C55">
            <w:r>
              <w:t>Работа с терминами и новыми понятиями.</w:t>
            </w:r>
          </w:p>
          <w:p w:rsidR="00605A95" w:rsidRDefault="00EC5C55">
            <w:r>
              <w:t xml:space="preserve">Анализ исторической обстановки в середине 19 века. Чтение отрывка из письма хирурга Н. И. Пирогова жене, написанного в 7 апреля 1855 г. </w:t>
            </w:r>
          </w:p>
          <w:p w:rsidR="00605A95" w:rsidRDefault="00EC5C55">
            <w:r>
              <w:t>Чтение отрывка «Севастополь в декабре месяце», «Севастополь в мае», «Севастополь в августе».</w:t>
            </w:r>
          </w:p>
          <w:p w:rsidR="00605A95" w:rsidRDefault="00EC5C55">
            <w:r>
              <w:t>Инсценировка эпизода из рассказа «Севастополь в мае»</w:t>
            </w:r>
          </w:p>
        </w:tc>
        <w:tc>
          <w:tcPr>
            <w:tcW w:w="3260" w:type="dxa"/>
          </w:tcPr>
          <w:p w:rsidR="00605A95" w:rsidRDefault="00EC5C55">
            <w:r>
              <w:t>Читают отрывки из произведения. Отвечают на вопросы учителя после предварительного разбора. Объясняют незнакомые слова и выражения с опорой на наглядность. Пересказывают отдельные отрывки с опорой на развернутый план. Участвуют в инсценировке эпизода</w:t>
            </w:r>
          </w:p>
        </w:tc>
        <w:tc>
          <w:tcPr>
            <w:tcW w:w="3119" w:type="dxa"/>
          </w:tcPr>
          <w:p w:rsidR="00605A95" w:rsidRDefault="00EC5C55">
            <w:r>
              <w:t>Читают выборочно, пересказывают отрывки из произведений.</w:t>
            </w:r>
          </w:p>
          <w:p w:rsidR="00605A95" w:rsidRDefault="00EC5C55">
            <w:r>
              <w:t>Работают с выставкой книг, дневником внеклассного чтения, уголком внеклассного чтения.</w:t>
            </w:r>
          </w:p>
          <w:p w:rsidR="00605A95" w:rsidRDefault="00EC5C55">
            <w:r>
              <w:t>Высказывают впечатления от прочитанного, выражают свое отношение к героям.</w:t>
            </w:r>
          </w:p>
          <w:p w:rsidR="00605A95" w:rsidRDefault="00EC5C55">
            <w:r>
              <w:t>Участвуют в инсценировке эпизода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Работа по картине В. Д. Поленова «Ранний снег»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 xml:space="preserve">Формирование умения вглядываться в детали картины. </w:t>
            </w:r>
          </w:p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>Определение темы картины и главных переживаний автора.</w:t>
            </w:r>
          </w:p>
          <w:p w:rsidR="00605A95" w:rsidRDefault="00EC5C55">
            <w:r>
              <w:rPr>
                <w:highlight w:val="white"/>
              </w:rPr>
              <w:t>Составление и использование плана для устного рассказа по картине</w:t>
            </w:r>
          </w:p>
        </w:tc>
        <w:tc>
          <w:tcPr>
            <w:tcW w:w="3260" w:type="dxa"/>
          </w:tcPr>
          <w:p w:rsidR="00605A95" w:rsidRDefault="00EC5C55">
            <w:r>
              <w:t>Составляют устный рассказ по картине при помощи учителя с опорой на развернутый план</w:t>
            </w:r>
          </w:p>
        </w:tc>
        <w:tc>
          <w:tcPr>
            <w:tcW w:w="3119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 xml:space="preserve">Определяют тему картины и главные переживания автора. </w:t>
            </w:r>
          </w:p>
          <w:p w:rsidR="00605A95" w:rsidRDefault="00EC5C55">
            <w:pPr>
              <w:tabs>
                <w:tab w:val="left" w:pos="372"/>
              </w:tabs>
              <w:rPr>
                <w:highlight w:val="white"/>
              </w:rPr>
            </w:pPr>
            <w:r>
              <w:rPr>
                <w:highlight w:val="white"/>
              </w:rPr>
              <w:t>Составляют и используют план для устного рассказа по картине.</w:t>
            </w:r>
          </w:p>
          <w:p w:rsidR="00605A95" w:rsidRDefault="00EC5C55">
            <w:r>
              <w:rPr>
                <w:highlight w:val="white"/>
              </w:rPr>
              <w:t>Составляют устный рассказ по картине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Тестирование по произведениям русской литературы ХХ века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Выполнение итогового тестирования по произведениям русской литературы ХХ века</w:t>
            </w:r>
          </w:p>
        </w:tc>
        <w:tc>
          <w:tcPr>
            <w:tcW w:w="3260" w:type="dxa"/>
          </w:tcPr>
          <w:p w:rsidR="00605A95" w:rsidRDefault="00EC5C55">
            <w:r>
              <w:t>Выполняют итогового тестирования по произведениям русской литературы ХХ века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Выполняют итогового тестирования по произведениям русской литературы ХХ века самостоятельно</w:t>
            </w:r>
          </w:p>
        </w:tc>
      </w:tr>
      <w:tr w:rsidR="00605A95">
        <w:tc>
          <w:tcPr>
            <w:tcW w:w="14029" w:type="dxa"/>
            <w:gridSpan w:val="6"/>
          </w:tcPr>
          <w:p w:rsidR="00605A95" w:rsidRDefault="00EC5C55">
            <w:pPr>
              <w:jc w:val="center"/>
              <w:rPr>
                <w:b/>
              </w:rPr>
            </w:pPr>
            <w:r>
              <w:rPr>
                <w:b/>
              </w:rPr>
              <w:t>Из произведений зарубежной литературы – 14 часов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</w:pPr>
            <w:r>
              <w:t>Обзорный урок. Зарубежные писатели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Рассказ учителя с опорой на иллюстративный или видеоматериал.</w:t>
            </w:r>
          </w:p>
          <w:p w:rsidR="00605A95" w:rsidRDefault="00EC5C55">
            <w:r>
              <w:t>Зачитывание отрывков из биографии зарубежных писателей.</w:t>
            </w:r>
          </w:p>
          <w:p w:rsidR="00605A95" w:rsidRDefault="00EC5C55">
            <w:r>
              <w:t>Соотнесение произведений и авторов.</w:t>
            </w:r>
          </w:p>
          <w:p w:rsidR="00605A95" w:rsidRDefault="00EC5C55">
            <w:r>
              <w:t>Определение, из какого произведения данный отрывок.</w:t>
            </w:r>
          </w:p>
          <w:p w:rsidR="00605A95" w:rsidRDefault="00EC5C55">
            <w:r>
              <w:t>Угадывание иллюстраций к произведениям</w:t>
            </w:r>
          </w:p>
        </w:tc>
        <w:tc>
          <w:tcPr>
            <w:tcW w:w="3260" w:type="dxa"/>
          </w:tcPr>
          <w:p w:rsidR="00605A95" w:rsidRDefault="00EC5C55">
            <w:r>
              <w:t>Слушают сообщение учителя.</w:t>
            </w:r>
          </w:p>
          <w:p w:rsidR="00605A95" w:rsidRDefault="00EC5C55">
            <w:r>
              <w:t>Зачитывают доступные по содержанию отрывки из биографии автора.</w:t>
            </w:r>
          </w:p>
          <w:p w:rsidR="00605A95" w:rsidRDefault="00EC5C55">
            <w:r>
              <w:t>Пересказывают доступные по содержанию отрывки из произведений зарубежных писателей с опорой на иллюстрации.</w:t>
            </w:r>
          </w:p>
          <w:p w:rsidR="00605A95" w:rsidRDefault="00EC5C55">
            <w:r>
              <w:t>Отвечают на вопросы учителя</w:t>
            </w:r>
          </w:p>
        </w:tc>
        <w:tc>
          <w:tcPr>
            <w:tcW w:w="3119" w:type="dxa"/>
          </w:tcPr>
          <w:p w:rsidR="00605A95" w:rsidRDefault="00EC5C55">
            <w:r>
              <w:t>Читают отдельные отрывки из биографии зарубежных писателей.</w:t>
            </w:r>
          </w:p>
          <w:p w:rsidR="00605A95" w:rsidRDefault="00EC5C55">
            <w:r>
              <w:t>Пересказывают отрывки из произведений зарубежных писателей своими словами.</w:t>
            </w:r>
          </w:p>
          <w:p w:rsidR="00605A95" w:rsidRDefault="00EC5C55">
            <w:r>
              <w:t>Отвечают на вопросы учителя</w:t>
            </w:r>
          </w:p>
        </w:tc>
      </w:tr>
    </w:tbl>
    <w:p w:rsidR="00605A95" w:rsidRDefault="00EC5C55">
      <w:r>
        <w:br w:type="page"/>
      </w:r>
    </w:p>
    <w:tbl>
      <w:tblPr>
        <w:tblStyle w:val="aff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</w:pPr>
            <w:r>
              <w:t>Роберт Луис Стивенсон</w:t>
            </w:r>
          </w:p>
          <w:p w:rsidR="00605A95" w:rsidRDefault="00EC5C55">
            <w:r>
              <w:t xml:space="preserve">Жизнь и творчество писателя </w:t>
            </w:r>
          </w:p>
          <w:p w:rsidR="00605A95" w:rsidRDefault="00EC5C55">
            <w:pPr>
              <w:rPr>
                <w:b/>
              </w:rPr>
            </w:pPr>
            <w:r>
              <w:t>Стихотворение (баллада) «Вересковый мёд» (в сокращении)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обучающихся с биографией и основными этапами творчества Роберта Луиса Стивенсона.</w:t>
            </w:r>
          </w:p>
          <w:p w:rsidR="00605A95" w:rsidRDefault="00EC5C55">
            <w:r>
              <w:t xml:space="preserve">Выборочное чтение. </w:t>
            </w:r>
          </w:p>
          <w:p w:rsidR="00605A95" w:rsidRDefault="00EC5C55">
            <w:r>
              <w:t>Ответы на вопросы учителя по тексту.</w:t>
            </w:r>
          </w:p>
          <w:p w:rsidR="00605A95" w:rsidRDefault="00EC5C55">
            <w:r>
              <w:t>Беседа о знакомых произведениях Роберта Луиса Стивенсона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t>Знакомятся с биографией писателя, используя опорные схемы и наглядный материал. 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Роберта Луиса Стивенсона.</w:t>
            </w:r>
          </w:p>
          <w:p w:rsidR="00605A95" w:rsidRDefault="00EC5C55">
            <w:r>
              <w:t>Составляют вопросы к биографии и отвечают на них.</w:t>
            </w:r>
          </w:p>
          <w:p w:rsidR="00605A95" w:rsidRDefault="00EC5C55">
            <w:r>
              <w:t>Выборочно читают текст.</w:t>
            </w:r>
          </w:p>
          <w:p w:rsidR="00605A95" w:rsidRDefault="00EC5C55">
            <w:r>
              <w:t xml:space="preserve">Отвечают на вопросы учителя по тексту. </w:t>
            </w:r>
          </w:p>
          <w:p w:rsidR="00605A95" w:rsidRDefault="00EC5C55">
            <w:pPr>
              <w:rPr>
                <w:b/>
              </w:rPr>
            </w:pPr>
            <w:r>
              <w:t>Участвуют в беседе о знакомых обучающимся произведениях Роберта Луиса Стивенсона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rPr>
                <w:b/>
              </w:rPr>
            </w:pPr>
            <w:r>
              <w:t>Устное изложение по произведению «Вересковый мёд»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Формирования умения излагать текст, располагая смысловые части в соответствии с планом.</w:t>
            </w:r>
          </w:p>
          <w:p w:rsidR="00605A95" w:rsidRDefault="00EC5C55">
            <w:r>
              <w:t>Смысловой анализ текста.</w:t>
            </w:r>
          </w:p>
          <w:p w:rsidR="00605A95" w:rsidRDefault="00EC5C55">
            <w:r>
              <w:t>Передача содержания авторского текста своими словами.</w:t>
            </w:r>
          </w:p>
          <w:p w:rsidR="00605A95" w:rsidRDefault="00EC5C55">
            <w:pPr>
              <w:rPr>
                <w:b/>
              </w:rPr>
            </w:pPr>
            <w:r>
              <w:t>Определение главной мысли произведения</w:t>
            </w:r>
          </w:p>
        </w:tc>
        <w:tc>
          <w:tcPr>
            <w:tcW w:w="3260" w:type="dxa"/>
          </w:tcPr>
          <w:p w:rsidR="00605A95" w:rsidRDefault="00EC5C55">
            <w:r>
              <w:t>Излагают текст, располагая смысловые части с опорой на развернутый план под руководством учителя</w:t>
            </w:r>
          </w:p>
          <w:p w:rsidR="00605A95" w:rsidRDefault="00605A95">
            <w:pPr>
              <w:jc w:val="center"/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pPr>
              <w:rPr>
                <w:highlight w:val="white"/>
              </w:rPr>
            </w:pPr>
            <w:r>
              <w:rPr>
                <w:highlight w:val="white"/>
              </w:rPr>
              <w:t>Сочиняют устно по плану, опорным словам, словосочетаниям.</w:t>
            </w:r>
          </w:p>
          <w:p w:rsidR="00605A95" w:rsidRDefault="00EC5C55">
            <w:pPr>
              <w:rPr>
                <w:b/>
              </w:rPr>
            </w:pPr>
            <w:r>
              <w:rPr>
                <w:highlight w:val="white"/>
              </w:rPr>
              <w:t>Объясняют, в чем заключается основная мысль прочитанного текста, выражают свою точку зрения на освещаемую тему, приводят аргументы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Рассказы о животных К. Паустовского и Ю. Коваля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 xml:space="preserve">Чтение текста (фрагмента текста) учителем.                                                        Чтение текста обучающимися с акцентом на технику чтения слабочитающих обучающихся.            Совершенствование техники чтения. Формирование умения выделять главную мысль рассказа.                                    </w:t>
            </w:r>
            <w:r>
              <w:br/>
              <w:t>Коллективное обсуждение произведения</w:t>
            </w:r>
          </w:p>
        </w:tc>
        <w:tc>
          <w:tcPr>
            <w:tcW w:w="3260" w:type="dxa"/>
          </w:tcPr>
          <w:p w:rsidR="00605A95" w:rsidRDefault="00EC5C55">
            <w:r>
              <w:t>Слушают чтение учителя.</w:t>
            </w:r>
          </w:p>
          <w:p w:rsidR="00605A95" w:rsidRDefault="00EC5C55">
            <w:r>
              <w:t xml:space="preserve">Читают вслух правильно, выразительно, целыми словами. </w:t>
            </w:r>
          </w:p>
          <w:p w:rsidR="00605A95" w:rsidRDefault="00EC5C55">
            <w:r>
              <w:t xml:space="preserve">Выделяют в тексте незнакомые слова (с помощью учителя). </w:t>
            </w:r>
          </w:p>
          <w:p w:rsidR="00605A95" w:rsidRDefault="00EC5C55" w:rsidP="00B059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34"/>
              <w:rPr>
                <w:color w:val="000000"/>
              </w:rPr>
            </w:pPr>
            <w:r>
              <w:rPr>
                <w:color w:val="000000"/>
              </w:rPr>
              <w:t>Принимают участие в коллективном обсуждении в доступной форме</w:t>
            </w:r>
          </w:p>
        </w:tc>
        <w:tc>
          <w:tcPr>
            <w:tcW w:w="3119" w:type="dxa"/>
          </w:tcPr>
          <w:p w:rsidR="00605A95" w:rsidRDefault="00EC5C55">
            <w:pPr>
              <w:rPr>
                <w:color w:val="000000"/>
              </w:rPr>
            </w:pPr>
            <w:r>
              <w:t xml:space="preserve">Читают вслух правильно, выразительно, бегло. </w:t>
            </w:r>
            <w:r>
              <w:rPr>
                <w:color w:val="000000"/>
              </w:rPr>
              <w:t>Выделяют</w:t>
            </w:r>
            <w:r>
              <w:t xml:space="preserve"> тему и идею рассказа (с помощью учителя)</w:t>
            </w:r>
            <w:r>
              <w:rPr>
                <w:color w:val="000000"/>
              </w:rPr>
              <w:t xml:space="preserve">. </w:t>
            </w:r>
          </w:p>
          <w:p w:rsidR="00605A95" w:rsidRDefault="00EC5C55">
            <w:pPr>
              <w:rPr>
                <w:b/>
              </w:rPr>
            </w:pPr>
            <w:r>
              <w:rPr>
                <w:color w:val="000000"/>
              </w:rPr>
              <w:t>Участвуют в коллективном обсуждении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</w:pPr>
            <w:r>
              <w:t>Эрнест Сетон-Томпсон</w:t>
            </w:r>
          </w:p>
          <w:p w:rsidR="00605A95" w:rsidRDefault="00EC5C55">
            <w:pPr>
              <w:tabs>
                <w:tab w:val="left" w:pos="2127"/>
              </w:tabs>
            </w:pPr>
            <w:r>
              <w:t>Жизнь и творчество писателя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обучающихся с биографией и основными этапами творчества Эрнеста Сетона-Томпсона.</w:t>
            </w:r>
          </w:p>
          <w:p w:rsidR="00605A95" w:rsidRDefault="00EC5C55">
            <w:r>
              <w:t xml:space="preserve">Выборочное чтение. </w:t>
            </w:r>
          </w:p>
          <w:p w:rsidR="00605A95" w:rsidRDefault="00EC5C55">
            <w:r>
              <w:t>Ответы на вопросы учителя по тексту.</w:t>
            </w:r>
          </w:p>
          <w:p w:rsidR="00605A95" w:rsidRDefault="00EC5C55">
            <w:pPr>
              <w:rPr>
                <w:b/>
              </w:rPr>
            </w:pPr>
            <w:r>
              <w:t>Беседа о знакомых произведениях Эрнеста Сетона-Томпсона</w:t>
            </w:r>
          </w:p>
        </w:tc>
        <w:tc>
          <w:tcPr>
            <w:tcW w:w="3260" w:type="dxa"/>
          </w:tcPr>
          <w:p w:rsidR="00605A95" w:rsidRDefault="00EC5C55">
            <w:r>
              <w:t xml:space="preserve">Знакомятся с биографией писателя, используя опорные схемы и наглядный материал. </w:t>
            </w:r>
          </w:p>
          <w:p w:rsidR="00605A95" w:rsidRDefault="00EC5C55">
            <w:r>
              <w:t xml:space="preserve">Читают отрывки из текста. </w:t>
            </w:r>
          </w:p>
          <w:p w:rsidR="00605A95" w:rsidRDefault="00EC5C55">
            <w:pPr>
              <w:rPr>
                <w:b/>
              </w:rPr>
            </w:pPr>
            <w:r>
              <w:t>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Эрнеста-Сетона Томпсона.</w:t>
            </w:r>
          </w:p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r>
              <w:t>Выборочно читают текст.</w:t>
            </w:r>
          </w:p>
          <w:p w:rsidR="00605A95" w:rsidRDefault="00EC5C55">
            <w:r>
              <w:t>Отвечают на вопросы учителя по тексту.</w:t>
            </w:r>
          </w:p>
          <w:p w:rsidR="00605A95" w:rsidRDefault="00EC5C55">
            <w:pPr>
              <w:rPr>
                <w:b/>
              </w:rPr>
            </w:pPr>
            <w:r>
              <w:t>Учувствуют в беседе о знакомых обучающимся произведениях Эрнеста Сетона Томпсона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</w:pPr>
            <w:r>
              <w:t>Эрнест Сетон-Томпсон. Рассказ «Снап» 1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i/>
              </w:rPr>
            </w:pPr>
            <w:r>
              <w:t xml:space="preserve">Объяснение сложных для понимания слов и выражений: </w:t>
            </w:r>
            <w:r>
              <w:rPr>
                <w:i/>
              </w:rPr>
              <w:t>бультерьер, джинджерснап, гончие, волкодав, кайот.</w:t>
            </w:r>
          </w:p>
          <w:p w:rsidR="00605A95" w:rsidRDefault="00EC5C55">
            <w:r>
              <w:t>Чтение отрывка «Первое знакомство автора со щенком».</w:t>
            </w:r>
          </w:p>
          <w:p w:rsidR="00605A95" w:rsidRDefault="00EC5C55">
            <w:r>
              <w:t>Ответы на вопросы по содержанию произведения.</w:t>
            </w:r>
          </w:p>
          <w:p w:rsidR="00605A95" w:rsidRDefault="00EC5C55">
            <w:r>
              <w:t>Характеристика главных качеств пород собак.</w:t>
            </w:r>
          </w:p>
          <w:p w:rsidR="00605A95" w:rsidRDefault="00EC5C55">
            <w:r>
              <w:t>Чтение по ролям разговора братьев Пенруф и их отца.</w:t>
            </w:r>
          </w:p>
          <w:p w:rsidR="00605A95" w:rsidRDefault="00EC5C55">
            <w:r>
              <w:t>Работа с иллюстрацией учебника.</w:t>
            </w:r>
          </w:p>
          <w:p w:rsidR="00605A95" w:rsidRDefault="00EC5C55">
            <w:r>
              <w:t>Просмотр отрывков из фильма, снятого по произведению.</w:t>
            </w:r>
          </w:p>
          <w:p w:rsidR="00605A95" w:rsidRDefault="00EC5C55">
            <w:r>
              <w:t>Озаглавливание 1 части произведения.</w:t>
            </w:r>
          </w:p>
          <w:p w:rsidR="00605A95" w:rsidRDefault="00EC5C55">
            <w:r>
              <w:t>Пересказ 1 части произведения</w:t>
            </w:r>
          </w:p>
        </w:tc>
        <w:tc>
          <w:tcPr>
            <w:tcW w:w="3260" w:type="dxa"/>
          </w:tcPr>
          <w:p w:rsidR="00605A95" w:rsidRDefault="00EC5C55">
            <w:r>
              <w:t>Читают выборочно отрывки из произведения.</w:t>
            </w:r>
          </w:p>
          <w:p w:rsidR="00605A95" w:rsidRDefault="00EC5C55">
            <w:r>
              <w:t>Отвечают на вопросы по содержанию произведения после предварительного разбора.</w:t>
            </w:r>
          </w:p>
          <w:p w:rsidR="00605A95" w:rsidRDefault="00EC5C55">
            <w:r>
              <w:t>Работают с иллюстрацией учебника.</w:t>
            </w:r>
          </w:p>
          <w:p w:rsidR="00605A95" w:rsidRDefault="00EC5C55">
            <w:r>
              <w:t>Читают отрывки по ролям на доступном материале.</w:t>
            </w:r>
          </w:p>
          <w:p w:rsidR="00605A95" w:rsidRDefault="00EC5C55">
            <w:r>
              <w:t>Пересказывают 1 часть произведения с опорой на развёрнутый план после предварительного разбора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r>
              <w:t>Читают выразительно с соблюдением интонации.</w:t>
            </w:r>
          </w:p>
          <w:p w:rsidR="00605A95" w:rsidRDefault="00EC5C55">
            <w:r>
              <w:t>Составляют характеристику персонажей.</w:t>
            </w:r>
          </w:p>
          <w:p w:rsidR="00605A95" w:rsidRDefault="00EC5C55">
            <w:r>
              <w:t xml:space="preserve">Работают с иллюстративным материалом. Озаглавливают части, пересказывают по плану. </w:t>
            </w:r>
          </w:p>
          <w:p w:rsidR="00605A95" w:rsidRDefault="00EC5C55">
            <w:r>
              <w:t xml:space="preserve"> Читают отрывки по ролям.</w:t>
            </w:r>
          </w:p>
          <w:p w:rsidR="00605A95" w:rsidRDefault="00EC5C55">
            <w:r>
              <w:t>Пересказывают 1 часть произведения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</w:pPr>
            <w:r>
              <w:t>Эрнест Сетон-Томпсон. Рассказ «Снап» часть 2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rPr>
                <w:i/>
              </w:rPr>
            </w:pPr>
            <w:r>
              <w:t xml:space="preserve">Объяснение сложных для понимания слов и выражений: </w:t>
            </w:r>
            <w:r>
              <w:rPr>
                <w:i/>
              </w:rPr>
              <w:t>бультерьер, джинджерснап, гончие, волкодав, кайот.</w:t>
            </w:r>
          </w:p>
          <w:p w:rsidR="00605A95" w:rsidRDefault="00EC5C55">
            <w:r>
              <w:t>Чтение отрывка «Как вёл себя Снап на ферме Пенруфа».</w:t>
            </w:r>
          </w:p>
          <w:p w:rsidR="00605A95" w:rsidRDefault="00EC5C55">
            <w:r>
              <w:t>Ответы на вопросы по содержанию произведения.</w:t>
            </w:r>
          </w:p>
          <w:p w:rsidR="00605A95" w:rsidRDefault="00EC5C55">
            <w:r>
              <w:t>Чтение по ролям отрывков из произведения.</w:t>
            </w:r>
          </w:p>
          <w:p w:rsidR="00605A95" w:rsidRDefault="00EC5C55">
            <w:r>
              <w:t>Работа с иллюстрацией учебника.</w:t>
            </w:r>
          </w:p>
          <w:p w:rsidR="00605A95" w:rsidRDefault="00EC5C55">
            <w:r>
              <w:t>Просмотр отрывков из фильма, снятого по произведению.</w:t>
            </w:r>
          </w:p>
          <w:p w:rsidR="00605A95" w:rsidRDefault="00EC5C55">
            <w:r>
              <w:t>Озаглавливание 2 части произведения.</w:t>
            </w:r>
          </w:p>
          <w:p w:rsidR="00605A95" w:rsidRDefault="00EC5C55">
            <w:pPr>
              <w:rPr>
                <w:b/>
              </w:rPr>
            </w:pPr>
            <w:r>
              <w:t>Пересказ 2 части произведения</w:t>
            </w:r>
          </w:p>
        </w:tc>
        <w:tc>
          <w:tcPr>
            <w:tcW w:w="3260" w:type="dxa"/>
          </w:tcPr>
          <w:p w:rsidR="00605A95" w:rsidRDefault="00EC5C55">
            <w:r>
              <w:t>Читают выборочно отрывки из произведения.</w:t>
            </w:r>
          </w:p>
          <w:p w:rsidR="00605A95" w:rsidRDefault="00EC5C55">
            <w:r>
              <w:t>Отвечают на вопросы по содержанию произведения после предварительного разбора.</w:t>
            </w:r>
          </w:p>
          <w:p w:rsidR="00605A95" w:rsidRDefault="00EC5C55">
            <w:r>
              <w:t>Работают с иллюстрацией учебника.</w:t>
            </w:r>
          </w:p>
          <w:p w:rsidR="00605A95" w:rsidRDefault="00EC5C55">
            <w:r>
              <w:t>Читают отрывки по ролям на доступном материале.</w:t>
            </w:r>
          </w:p>
          <w:p w:rsidR="00605A95" w:rsidRDefault="00EC5C55">
            <w:r>
              <w:t>Пересказывают 2 часть произведения с опорой на развёрнутый план после предварительного разбора</w:t>
            </w:r>
          </w:p>
          <w:p w:rsidR="00605A95" w:rsidRDefault="00605A95">
            <w:pPr>
              <w:rPr>
                <w:b/>
              </w:rPr>
            </w:pPr>
          </w:p>
        </w:tc>
        <w:tc>
          <w:tcPr>
            <w:tcW w:w="3119" w:type="dxa"/>
          </w:tcPr>
          <w:p w:rsidR="00605A95" w:rsidRDefault="00EC5C55">
            <w:r>
              <w:t>Читают выразительно с соблюдением интонации.</w:t>
            </w:r>
          </w:p>
          <w:p w:rsidR="00605A95" w:rsidRDefault="00EC5C55">
            <w:r>
              <w:t>Составляют характеристику персонажей.</w:t>
            </w:r>
          </w:p>
          <w:p w:rsidR="00605A95" w:rsidRDefault="00EC5C55">
            <w:r>
              <w:t xml:space="preserve">Работают с иллюстративным материалом. Озаглавливают части, пересказывают по плану. </w:t>
            </w:r>
          </w:p>
          <w:p w:rsidR="00605A95" w:rsidRDefault="00EC5C55">
            <w:r>
              <w:t>Читают отрывки по ролям.</w:t>
            </w:r>
          </w:p>
          <w:p w:rsidR="00605A95" w:rsidRDefault="00EC5C55">
            <w:pPr>
              <w:rPr>
                <w:b/>
              </w:rPr>
            </w:pPr>
            <w:r>
              <w:t>Пересказывают 2 часть произведения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  <w:rPr>
                <w:color w:val="FF0000"/>
              </w:rPr>
            </w:pPr>
            <w:r>
              <w:t>Эрнест Сетон-Томпсон. Рассказ «Снап» часть 3</w:t>
            </w:r>
          </w:p>
        </w:tc>
        <w:tc>
          <w:tcPr>
            <w:tcW w:w="709" w:type="dxa"/>
          </w:tcPr>
          <w:p w:rsidR="00605A95" w:rsidRDefault="00605A95">
            <w:pPr>
              <w:jc w:val="center"/>
            </w:pPr>
          </w:p>
        </w:tc>
        <w:tc>
          <w:tcPr>
            <w:tcW w:w="3544" w:type="dxa"/>
          </w:tcPr>
          <w:p w:rsidR="00605A95" w:rsidRDefault="00EC5C55">
            <w:r>
              <w:t>Чтение по ролям.</w:t>
            </w:r>
          </w:p>
          <w:p w:rsidR="00605A95" w:rsidRDefault="00EC5C55">
            <w:r>
              <w:t>Просмотр отрывков из фильма, снятого по произведению.</w:t>
            </w:r>
          </w:p>
          <w:p w:rsidR="00605A95" w:rsidRDefault="00EC5C55">
            <w:r>
              <w:t>Озаглавливание 3 части рассказа.</w:t>
            </w:r>
          </w:p>
          <w:p w:rsidR="00605A95" w:rsidRDefault="00EC5C55">
            <w:r>
              <w:t>Составление плана пересказа.</w:t>
            </w:r>
          </w:p>
          <w:p w:rsidR="00605A95" w:rsidRDefault="00EC5C55">
            <w:r>
              <w:rPr>
                <w:color w:val="000000"/>
              </w:rPr>
              <w:t>Коллективное обсуждение, высказывание собственного мнения.</w:t>
            </w:r>
          </w:p>
          <w:p w:rsidR="00605A95" w:rsidRDefault="00EC5C55">
            <w:r>
              <w:t>Пересказ рассказа по плану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color w:val="000000"/>
              </w:rPr>
            </w:pPr>
            <w:r>
              <w:t>Читают вслух правильно, выразительно, целыми словами</w:t>
            </w:r>
            <w:r>
              <w:rPr>
                <w:color w:val="000000"/>
              </w:rPr>
              <w:t xml:space="preserve">. </w:t>
            </w:r>
          </w:p>
          <w:p w:rsidR="00605A95" w:rsidRDefault="00EC5C55">
            <w:r>
              <w:t>Пересказывают близко к тексту отдельные части произведения, доступные обучающимся по изображённым событиям</w:t>
            </w:r>
          </w:p>
        </w:tc>
        <w:tc>
          <w:tcPr>
            <w:tcW w:w="3119" w:type="dxa"/>
          </w:tcPr>
          <w:p w:rsidR="00605A95" w:rsidRDefault="00EC5C55">
            <w:r>
              <w:t>Читают вслух правильно, выразительно, бегло</w:t>
            </w:r>
            <w:r>
              <w:rPr>
                <w:color w:val="000000"/>
              </w:rPr>
              <w:t>.</w:t>
            </w:r>
            <w:r>
              <w:t xml:space="preserve"> Характеризуют главных действующих лиц (с помощью учителя), дают оценку их поступкам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</w:pPr>
            <w:r>
              <w:t>Письменное изложение эпизода «На ферме» (по составленному плану)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Формирование умения излагать текст, располагая смысловые части в соответствии с планом.</w:t>
            </w:r>
          </w:p>
          <w:p w:rsidR="00605A95" w:rsidRDefault="00EC5C55">
            <w:r>
              <w:t>Смысловой анализ текста.</w:t>
            </w:r>
          </w:p>
          <w:p w:rsidR="00605A95" w:rsidRDefault="00EC5C55">
            <w:r>
              <w:t>Передача содержания авторского текста своими словами.</w:t>
            </w:r>
          </w:p>
          <w:p w:rsidR="00605A95" w:rsidRDefault="00EC5C55">
            <w:pPr>
              <w:rPr>
                <w:b/>
              </w:rPr>
            </w:pPr>
            <w:r>
              <w:t>Определение главной мысли произведения</w:t>
            </w:r>
          </w:p>
        </w:tc>
        <w:tc>
          <w:tcPr>
            <w:tcW w:w="3260" w:type="dxa"/>
          </w:tcPr>
          <w:p w:rsidR="00605A95" w:rsidRDefault="00EC5C55">
            <w:pPr>
              <w:rPr>
                <w:b/>
              </w:rPr>
            </w:pPr>
            <w:r>
              <w:t>Излагают текст, располагая смысловые части в соответствии с планом после предварительного разбора с опорой на иллюстративный материал</w:t>
            </w:r>
          </w:p>
        </w:tc>
        <w:tc>
          <w:tcPr>
            <w:tcW w:w="3119" w:type="dxa"/>
          </w:tcPr>
          <w:p w:rsidR="00605A95" w:rsidRDefault="00EC5C55">
            <w:r>
              <w:t>Излагают текст, располагая смысловые части в соответствии с планом</w:t>
            </w:r>
          </w:p>
          <w:p w:rsidR="00605A95" w:rsidRDefault="00EC5C55">
            <w:r>
              <w:t>Анализируют текст.</w:t>
            </w:r>
          </w:p>
          <w:p w:rsidR="00605A95" w:rsidRDefault="00EC5C55">
            <w:r>
              <w:t>Переделывают содержание авторского текста своими словами.</w:t>
            </w:r>
          </w:p>
          <w:p w:rsidR="00605A95" w:rsidRDefault="00EC5C55">
            <w:pPr>
              <w:rPr>
                <w:b/>
              </w:rPr>
            </w:pPr>
            <w:r>
              <w:t>Определяют главную мысль произведения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</w:pPr>
            <w:r>
              <w:t>Джеральд Даррелл</w:t>
            </w:r>
          </w:p>
          <w:p w:rsidR="00605A95" w:rsidRDefault="00EC5C55">
            <w:pPr>
              <w:tabs>
                <w:tab w:val="left" w:pos="2127"/>
              </w:tabs>
              <w:rPr>
                <w:b/>
              </w:rPr>
            </w:pPr>
            <w:r>
              <w:t xml:space="preserve">Жизнь и творчество писателя 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обучающихся с биографией и основными этапами творчества Джеральда Дарреелла.</w:t>
            </w:r>
          </w:p>
          <w:p w:rsidR="00605A95" w:rsidRDefault="00EC5C55">
            <w:r>
              <w:t xml:space="preserve">Выборочное чтение. </w:t>
            </w:r>
          </w:p>
          <w:p w:rsidR="00605A95" w:rsidRDefault="00EC5C55">
            <w:r>
              <w:t>Ответы на вопросы учителя по тексту.</w:t>
            </w:r>
          </w:p>
          <w:p w:rsidR="00605A95" w:rsidRDefault="00EC5C55">
            <w:pPr>
              <w:rPr>
                <w:b/>
              </w:rPr>
            </w:pPr>
            <w:r>
              <w:t>Беседа о знакомых произведениях Джеральда Даррелла</w:t>
            </w:r>
          </w:p>
        </w:tc>
        <w:tc>
          <w:tcPr>
            <w:tcW w:w="3260" w:type="dxa"/>
          </w:tcPr>
          <w:p w:rsidR="00605A95" w:rsidRDefault="00EC5C55">
            <w:r>
              <w:t xml:space="preserve">Знакомятся с биографией писателя, используя опорные схемы и наглядный материал. </w:t>
            </w:r>
          </w:p>
          <w:p w:rsidR="00605A95" w:rsidRDefault="00EC5C55">
            <w:pPr>
              <w:rPr>
                <w:b/>
              </w:rPr>
            </w:pPr>
            <w:r>
              <w:t>Читают отрывки из текста. Отвечают на вопросы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Знакомятся с биографией и основными этапами творчества Джеральда Даррелла.</w:t>
            </w:r>
          </w:p>
          <w:p w:rsidR="00605A95" w:rsidRDefault="00EC5C55">
            <w:r>
              <w:t xml:space="preserve">Составляют вопросы к биографии и отвечают на них. </w:t>
            </w:r>
          </w:p>
          <w:p w:rsidR="00605A95" w:rsidRDefault="00EC5C55">
            <w:r>
              <w:t>Выборочно читают текст.</w:t>
            </w:r>
          </w:p>
          <w:p w:rsidR="00605A95" w:rsidRDefault="00EC5C55">
            <w:r>
              <w:t xml:space="preserve">Отвечают на вопросы учителя по тексту. </w:t>
            </w:r>
          </w:p>
          <w:p w:rsidR="00605A95" w:rsidRDefault="00EC5C55">
            <w:pPr>
              <w:rPr>
                <w:b/>
              </w:rPr>
            </w:pPr>
            <w:r>
              <w:t>Учувствуют в беседе о знакомых обучающимся произведениях Джеральда Даррелла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</w:pPr>
            <w:r>
              <w:t xml:space="preserve">Джеральд Даррелл. Рассказ </w:t>
            </w:r>
          </w:p>
          <w:p w:rsidR="00605A95" w:rsidRDefault="00EC5C55">
            <w:pPr>
              <w:tabs>
                <w:tab w:val="left" w:pos="2127"/>
              </w:tabs>
            </w:pPr>
            <w:r>
              <w:t>«Живописный жираф» 1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Выполнение теста по биографии Джеральда Даррелла.</w:t>
            </w:r>
          </w:p>
          <w:p w:rsidR="00605A95" w:rsidRDefault="00EC5C55">
            <w:pPr>
              <w:rPr>
                <w:i/>
              </w:rPr>
            </w:pPr>
            <w:r>
              <w:t xml:space="preserve">Объяснение сложных для понимания слов и выражений: </w:t>
            </w:r>
            <w:r>
              <w:rPr>
                <w:i/>
              </w:rPr>
              <w:t>аристократ, интеллигент.</w:t>
            </w:r>
          </w:p>
          <w:p w:rsidR="00605A95" w:rsidRDefault="00EC5C55">
            <w:r>
              <w:t>Ответы на вопросы по произведению.</w:t>
            </w:r>
          </w:p>
          <w:p w:rsidR="00605A95" w:rsidRDefault="00EC5C55">
            <w:r>
              <w:t>Чтение отрывка про взаимоотношения Питера и Билли.</w:t>
            </w:r>
          </w:p>
          <w:p w:rsidR="00605A95" w:rsidRDefault="00EC5C55">
            <w:r>
              <w:t>Сравнительная характеристика Питера и Билла.</w:t>
            </w:r>
          </w:p>
          <w:p w:rsidR="00605A95" w:rsidRDefault="00EC5C55">
            <w:r>
              <w:t>Выборочное чтение отрывков из произведения.</w:t>
            </w:r>
          </w:p>
          <w:p w:rsidR="00605A95" w:rsidRDefault="00EC5C55">
            <w:r>
              <w:t>Составление плана пересказа</w:t>
            </w:r>
          </w:p>
        </w:tc>
        <w:tc>
          <w:tcPr>
            <w:tcW w:w="3260" w:type="dxa"/>
          </w:tcPr>
          <w:p w:rsidR="00605A95" w:rsidRDefault="00EC5C55">
            <w:r>
              <w:t>Зачитывают отрывки из произведения.</w:t>
            </w:r>
          </w:p>
          <w:p w:rsidR="00605A95" w:rsidRDefault="00EC5C55">
            <w:r>
              <w:t>Выполняют тест по биографии автора под контролем учителя.</w:t>
            </w:r>
          </w:p>
          <w:p w:rsidR="00605A95" w:rsidRDefault="00EC5C55">
            <w:r>
              <w:t>Отвечают на вопросы по произведению после предварительного разбора</w:t>
            </w:r>
          </w:p>
        </w:tc>
        <w:tc>
          <w:tcPr>
            <w:tcW w:w="3119" w:type="dxa"/>
          </w:tcPr>
          <w:p w:rsidR="00605A95" w:rsidRDefault="00EC5C55">
            <w:r>
              <w:t>Объясняют незнакомые слова и выражения.</w:t>
            </w:r>
          </w:p>
          <w:p w:rsidR="00605A95" w:rsidRDefault="00EC5C55">
            <w:r>
              <w:t>Читают выразительно с соблюдением интонации.</w:t>
            </w:r>
          </w:p>
          <w:p w:rsidR="00605A95" w:rsidRDefault="00EC5C55">
            <w:r>
              <w:t>Составляют характеристику персонажей.</w:t>
            </w:r>
          </w:p>
          <w:p w:rsidR="00605A95" w:rsidRDefault="00EC5C55">
            <w:r>
              <w:t xml:space="preserve">Работают с иллюстративным материалом. Составляют план пересказа рассказа. </w:t>
            </w:r>
          </w:p>
          <w:p w:rsidR="00605A95" w:rsidRDefault="00EC5C55">
            <w:r>
              <w:t>Выборочно читают отрывки из произведения.</w:t>
            </w:r>
          </w:p>
          <w:p w:rsidR="00605A95" w:rsidRDefault="00EC5C55">
            <w:r>
              <w:t>Выполняют тест по биографии самостоятельно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</w:pPr>
            <w:r>
              <w:t>Джеральд Даррелл. Рассказ</w:t>
            </w:r>
          </w:p>
          <w:p w:rsidR="00605A95" w:rsidRDefault="00EC5C55">
            <w:pPr>
              <w:tabs>
                <w:tab w:val="left" w:pos="2127"/>
              </w:tabs>
            </w:pPr>
            <w:r>
              <w:t>«Живописный жираф» 2 часть</w:t>
            </w:r>
          </w:p>
        </w:tc>
        <w:tc>
          <w:tcPr>
            <w:tcW w:w="709" w:type="dxa"/>
          </w:tcPr>
          <w:p w:rsidR="00605A95" w:rsidRDefault="00605A95">
            <w:pPr>
              <w:jc w:val="center"/>
            </w:pPr>
          </w:p>
        </w:tc>
        <w:tc>
          <w:tcPr>
            <w:tcW w:w="3544" w:type="dxa"/>
          </w:tcPr>
          <w:p w:rsidR="00605A95" w:rsidRDefault="00EC5C55">
            <w:r>
              <w:t>Выполнение кроссворда по 1 части произведения.</w:t>
            </w:r>
          </w:p>
          <w:p w:rsidR="00605A95" w:rsidRDefault="00EC5C55">
            <w:r>
              <w:t>Ответы на вопросы по произведению.</w:t>
            </w:r>
          </w:p>
          <w:p w:rsidR="00605A95" w:rsidRDefault="00EC5C55">
            <w:r>
              <w:t>Чтение отрывка про взаимоотношения Питера и Билли.</w:t>
            </w:r>
          </w:p>
          <w:p w:rsidR="00605A95" w:rsidRDefault="00EC5C55">
            <w:r>
              <w:t>Сравнительная характеристика Питера и Билла.</w:t>
            </w:r>
          </w:p>
          <w:p w:rsidR="00605A95" w:rsidRDefault="00EC5C55">
            <w:r>
              <w:t>Выборочное чтение отрывков из произведения.</w:t>
            </w:r>
          </w:p>
          <w:p w:rsidR="00605A95" w:rsidRDefault="00EC5C55">
            <w:r>
              <w:t>Пересказывание произведения</w:t>
            </w:r>
          </w:p>
        </w:tc>
        <w:tc>
          <w:tcPr>
            <w:tcW w:w="3260" w:type="dxa"/>
          </w:tcPr>
          <w:p w:rsidR="00605A95" w:rsidRDefault="00EC5C55">
            <w:r>
              <w:t>Зачитывают отрывки из произведения.</w:t>
            </w:r>
          </w:p>
          <w:p w:rsidR="00605A95" w:rsidRDefault="00EC5C55">
            <w:r>
              <w:t>Отвечают на вопросы по произведению после предварительного разбора.</w:t>
            </w:r>
          </w:p>
          <w:p w:rsidR="00605A95" w:rsidRDefault="00EC5C55">
            <w:r>
              <w:t>Решают кроссворд с помощью учителя.</w:t>
            </w:r>
          </w:p>
          <w:p w:rsidR="00605A95" w:rsidRDefault="00EC5C55">
            <w:r>
              <w:t>Пересказывают произведение с опорой на развёрнутый план и иллюстрации</w:t>
            </w:r>
          </w:p>
          <w:p w:rsidR="00605A95" w:rsidRDefault="00605A95"/>
        </w:tc>
        <w:tc>
          <w:tcPr>
            <w:tcW w:w="3119" w:type="dxa"/>
          </w:tcPr>
          <w:p w:rsidR="00605A95" w:rsidRDefault="00EC5C55">
            <w:r>
              <w:t>Объясняют незнакомые слова и выражения.</w:t>
            </w:r>
          </w:p>
          <w:p w:rsidR="00605A95" w:rsidRDefault="00EC5C55">
            <w:r>
              <w:t>Читают выразительно с соблюдением интонации.</w:t>
            </w:r>
          </w:p>
          <w:p w:rsidR="00605A95" w:rsidRDefault="00EC5C55">
            <w:r>
              <w:t>Составляют характеристику персонажей.</w:t>
            </w:r>
          </w:p>
          <w:p w:rsidR="00605A95" w:rsidRDefault="00EC5C55">
            <w:r>
              <w:t xml:space="preserve">Работают с иллюстративным материалом. Составляют план пересказа рассказа. </w:t>
            </w:r>
          </w:p>
          <w:p w:rsidR="00605A95" w:rsidRDefault="00EC5C55">
            <w:r>
              <w:t>Выборочно читают отрывки из произведения.</w:t>
            </w:r>
          </w:p>
          <w:p w:rsidR="00605A95" w:rsidRDefault="00EC5C55">
            <w:r>
              <w:t>Решают кроссворд самостоятельно.</w:t>
            </w:r>
          </w:p>
          <w:p w:rsidR="00605A95" w:rsidRDefault="00EC5C55">
            <w:r>
              <w:t>Пересказывают произведение по плану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</w:pPr>
            <w:r>
              <w:t>Джеральд Даррелл. Рассказ</w:t>
            </w:r>
          </w:p>
          <w:p w:rsidR="00605A95" w:rsidRDefault="00EC5C55">
            <w:pPr>
              <w:tabs>
                <w:tab w:val="left" w:pos="2127"/>
              </w:tabs>
              <w:rPr>
                <w:color w:val="FF0000"/>
              </w:rPr>
            </w:pPr>
            <w:r>
              <w:t>«Живописный жираф» 3 часть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t xml:space="preserve">Чтение текста (фрагмента текста) учителем.  </w:t>
            </w:r>
          </w:p>
          <w:p w:rsidR="00605A95" w:rsidRDefault="00EC5C55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t xml:space="preserve">Чтение текста обучающимися с акцентом на технику чтения слабочитающих детей.                               </w:t>
            </w:r>
            <w:r>
              <w:rPr>
                <w:color w:val="000000"/>
              </w:rPr>
              <w:t xml:space="preserve">Рассматривают иллюстрации. </w:t>
            </w:r>
          </w:p>
          <w:p w:rsidR="00605A95" w:rsidRDefault="00EC5C55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 xml:space="preserve">Выделение в тексте трудные для понимания и незнакомые слова и выражения. </w:t>
            </w:r>
          </w:p>
          <w:p w:rsidR="00605A95" w:rsidRDefault="00EC5C55">
            <w:r>
              <w:rPr>
                <w:color w:val="000000"/>
              </w:rPr>
              <w:t>Чтение по ролям</w:t>
            </w:r>
          </w:p>
        </w:tc>
        <w:tc>
          <w:tcPr>
            <w:tcW w:w="3260" w:type="dxa"/>
          </w:tcPr>
          <w:p w:rsidR="00605A95" w:rsidRDefault="00EC5C55" w:rsidP="00B059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Читают вслух правильно, выразительно, целыми словами. </w:t>
            </w:r>
          </w:p>
          <w:p w:rsidR="00605A95" w:rsidRDefault="00EC5C55" w:rsidP="00B059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 xml:space="preserve">Рассматривают иллюстрации, находят в тексте отрывки, соответствующие им. </w:t>
            </w:r>
          </w:p>
          <w:p w:rsidR="00605A95" w:rsidRPr="00B059DE" w:rsidRDefault="00EC5C55" w:rsidP="00B059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rPr>
                <w:color w:val="000000"/>
              </w:rPr>
            </w:pPr>
            <w:r>
              <w:rPr>
                <w:color w:val="000000"/>
              </w:rPr>
              <w:t>Выделяют в тексте незнакомые слова (с помощью учителя)</w:t>
            </w:r>
          </w:p>
        </w:tc>
        <w:tc>
          <w:tcPr>
            <w:tcW w:w="3119" w:type="dxa"/>
          </w:tcPr>
          <w:p w:rsidR="00605A95" w:rsidRDefault="00EC5C55">
            <w:pPr>
              <w:rPr>
                <w:color w:val="000000"/>
              </w:rPr>
            </w:pPr>
            <w:r>
              <w:t>Читают вслух правильно, выразительно, бегло</w:t>
            </w:r>
            <w:r>
              <w:rPr>
                <w:color w:val="000000"/>
              </w:rPr>
              <w:t xml:space="preserve">. </w:t>
            </w:r>
            <w:r>
              <w:t>Выделяют незнакомые слова в тексте, правильно их объясняют (с помощью учителя).</w:t>
            </w:r>
          </w:p>
          <w:p w:rsidR="00605A95" w:rsidRDefault="00EC5C55">
            <w:r>
              <w:rPr>
                <w:color w:val="000000"/>
              </w:rPr>
              <w:t>Читают по ролям</w:t>
            </w:r>
          </w:p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</w:pPr>
            <w:r>
              <w:t>Сравнительная характеристика Питера и Билли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Составление плана сравнительной характеристики.</w:t>
            </w:r>
          </w:p>
          <w:p w:rsidR="00605A95" w:rsidRDefault="00EC5C55">
            <w:r>
              <w:t>Ответы на вопросы. Беседа</w:t>
            </w:r>
          </w:p>
          <w:p w:rsidR="00605A95" w:rsidRDefault="00EC5C55">
            <w:r>
              <w:t>Чтение отрывков, в которых описывается Питер и Билли.</w:t>
            </w:r>
          </w:p>
          <w:p w:rsidR="00605A95" w:rsidRDefault="00EC5C55">
            <w:r>
              <w:t>Составление сравнительной характеристики Питера и Билли</w:t>
            </w:r>
          </w:p>
          <w:p w:rsidR="00605A95" w:rsidRDefault="00605A95"/>
        </w:tc>
        <w:tc>
          <w:tcPr>
            <w:tcW w:w="3260" w:type="dxa"/>
          </w:tcPr>
          <w:p w:rsidR="00605A95" w:rsidRDefault="00EC5C55">
            <w:r>
              <w:t>Находят ответы на вопросы учителя в учебнике, зачитывают их.</w:t>
            </w:r>
          </w:p>
          <w:p w:rsidR="00605A95" w:rsidRDefault="00EC5C55">
            <w:r>
              <w:t>Зачитывают отрывки, в которых описывается Питер и Билли.</w:t>
            </w:r>
          </w:p>
          <w:p w:rsidR="00605A95" w:rsidRDefault="00EC5C55">
            <w:r>
              <w:t>Составляют сравнительную характеристику Питера и Билли с опорой на развёрнутый план</w:t>
            </w:r>
          </w:p>
        </w:tc>
        <w:tc>
          <w:tcPr>
            <w:tcW w:w="3119" w:type="dxa"/>
          </w:tcPr>
          <w:p w:rsidR="00605A95" w:rsidRDefault="00EC5C55">
            <w:r>
              <w:t>Отвечают на вопросы учителя своими словами.</w:t>
            </w:r>
          </w:p>
          <w:p w:rsidR="00605A95" w:rsidRDefault="00EC5C55">
            <w:r>
              <w:t>Зачитывают отрывки, в которых описывается Питер и Билли.</w:t>
            </w:r>
          </w:p>
          <w:p w:rsidR="00605A95" w:rsidRDefault="00EC5C55">
            <w:r>
              <w:t>Составляют сравнительную характеристику Питера и Билли самостоятельно</w:t>
            </w:r>
          </w:p>
          <w:p w:rsidR="00605A95" w:rsidRDefault="00605A95"/>
        </w:tc>
      </w:tr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</w:pPr>
            <w:r>
              <w:t>Внеклассное чтение по роману Ж. Верна «Таинственный остров»</w:t>
            </w:r>
          </w:p>
          <w:p w:rsidR="00605A95" w:rsidRDefault="00EC5C55">
            <w:r>
              <w:t>Обсуждение иллюстраций и видеороликов по роману</w:t>
            </w:r>
          </w:p>
          <w:p w:rsidR="00605A95" w:rsidRDefault="00605A95">
            <w:pPr>
              <w:tabs>
                <w:tab w:val="left" w:pos="2127"/>
              </w:tabs>
              <w:rPr>
                <w:color w:val="FF0000"/>
              </w:rPr>
            </w:pP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Знакомство с жизнью и творчеством французского писателя Ж. Верна.</w:t>
            </w:r>
          </w:p>
          <w:p w:rsidR="00605A95" w:rsidRDefault="00EC5C55">
            <w:r>
              <w:t xml:space="preserve">Работа с географической картой. Беседа по содержанию. Ответы на вопросы. </w:t>
            </w:r>
          </w:p>
          <w:p w:rsidR="00605A95" w:rsidRDefault="00EC5C55">
            <w:r>
              <w:t>Выборочное чтение произведения.</w:t>
            </w:r>
          </w:p>
          <w:p w:rsidR="00605A95" w:rsidRDefault="00EC5C55">
            <w:r>
              <w:t>Чтение по ролям произведения.</w:t>
            </w:r>
          </w:p>
          <w:p w:rsidR="00605A95" w:rsidRDefault="00EC5C55">
            <w:r>
              <w:t>Просмотр фильма Ж. Верна «Таинственный остров».</w:t>
            </w:r>
          </w:p>
          <w:p w:rsidR="00605A95" w:rsidRDefault="00EC5C55">
            <w:r>
              <w:t>Выполнение теста по произведению Ж. Верна «Таинственный остров»</w:t>
            </w:r>
          </w:p>
        </w:tc>
        <w:tc>
          <w:tcPr>
            <w:tcW w:w="3260" w:type="dxa"/>
          </w:tcPr>
          <w:p w:rsidR="00605A95" w:rsidRDefault="00EC5C55" w:rsidP="00B059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34"/>
              <w:rPr>
                <w:color w:val="000000"/>
              </w:rPr>
            </w:pPr>
            <w:r>
              <w:rPr>
                <w:color w:val="000000"/>
              </w:rPr>
              <w:t>Читают выборочно отрывки из произведения.</w:t>
            </w:r>
          </w:p>
          <w:p w:rsidR="00605A95" w:rsidRDefault="00EC5C55" w:rsidP="00B059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34"/>
              <w:rPr>
                <w:color w:val="000000"/>
              </w:rPr>
            </w:pPr>
            <w:r>
              <w:rPr>
                <w:color w:val="000000"/>
              </w:rPr>
              <w:t>Отвечают на вопросы по содержанию произведения после предварительного разбора.</w:t>
            </w:r>
          </w:p>
          <w:p w:rsidR="00605A95" w:rsidRDefault="00EC5C55" w:rsidP="00B059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34"/>
              <w:rPr>
                <w:color w:val="000000"/>
              </w:rPr>
            </w:pPr>
            <w:r>
              <w:rPr>
                <w:color w:val="000000"/>
              </w:rPr>
              <w:t>Участвуют в беседе по произведению.</w:t>
            </w:r>
          </w:p>
          <w:p w:rsidR="00605A95" w:rsidRDefault="00EC5C55" w:rsidP="00B059D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34"/>
              <w:rPr>
                <w:color w:val="000000"/>
              </w:rPr>
            </w:pPr>
            <w:r>
              <w:rPr>
                <w:color w:val="000000"/>
              </w:rPr>
              <w:t>Выполняют тест по произведению под контролем учителя.</w:t>
            </w:r>
          </w:p>
          <w:p w:rsidR="00605A95" w:rsidRDefault="00EC5C55">
            <w:r>
              <w:t>Пересказывают отдельные отрывки из произведения с опорой на развёрнутый план</w:t>
            </w:r>
          </w:p>
        </w:tc>
        <w:tc>
          <w:tcPr>
            <w:tcW w:w="3119" w:type="dxa"/>
          </w:tcPr>
          <w:p w:rsidR="00605A95" w:rsidRDefault="00EC5C55">
            <w:r>
              <w:t>Читают выборочно, пересказывают отрывки из произведений.</w:t>
            </w:r>
          </w:p>
          <w:p w:rsidR="00605A95" w:rsidRDefault="00EC5C55">
            <w:r>
              <w:t xml:space="preserve">Работают с иллюстративным материалом. </w:t>
            </w:r>
          </w:p>
          <w:p w:rsidR="00605A95" w:rsidRDefault="00EC5C55">
            <w:r>
              <w:t xml:space="preserve">Работают с выставкой книг, дневником внеклассного чтения, уголком внеклассного чтения. </w:t>
            </w:r>
          </w:p>
          <w:p w:rsidR="00605A95" w:rsidRDefault="00EC5C55">
            <w:r>
              <w:t>Высказывают свое мнение от прочитанного, выражать свое отношение к героям.</w:t>
            </w:r>
          </w:p>
          <w:p w:rsidR="00605A95" w:rsidRDefault="00EC5C55">
            <w:r>
              <w:t>Выполняют тест по произведению самостоятельно</w:t>
            </w:r>
          </w:p>
        </w:tc>
      </w:tr>
    </w:tbl>
    <w:p w:rsidR="00605A95" w:rsidRDefault="00EC5C55">
      <w:r>
        <w:br w:type="page"/>
      </w:r>
    </w:p>
    <w:tbl>
      <w:tblPr>
        <w:tblStyle w:val="aff0"/>
        <w:tblW w:w="1402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/>
      </w:tblPr>
      <w:tblGrid>
        <w:gridCol w:w="846"/>
        <w:gridCol w:w="2551"/>
        <w:gridCol w:w="709"/>
        <w:gridCol w:w="3544"/>
        <w:gridCol w:w="3260"/>
        <w:gridCol w:w="3119"/>
      </w:tblGrid>
      <w:tr w:rsidR="00605A95"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pPr>
              <w:tabs>
                <w:tab w:val="left" w:pos="2127"/>
              </w:tabs>
            </w:pPr>
            <w:r>
              <w:t>Контрольные вопросы и задания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t>1</w:t>
            </w:r>
          </w:p>
        </w:tc>
        <w:tc>
          <w:tcPr>
            <w:tcW w:w="3544" w:type="dxa"/>
          </w:tcPr>
          <w:p w:rsidR="00605A95" w:rsidRDefault="00EC5C55">
            <w:r>
              <w:t>Ответы на вопросы контрольных задания</w:t>
            </w:r>
          </w:p>
          <w:p w:rsidR="00605A95" w:rsidRDefault="00605A95"/>
        </w:tc>
        <w:tc>
          <w:tcPr>
            <w:tcW w:w="3260" w:type="dxa"/>
          </w:tcPr>
          <w:p w:rsidR="00605A95" w:rsidRDefault="00EC5C55" w:rsidP="00131C1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851"/>
              </w:tabs>
              <w:ind w:left="34"/>
              <w:rPr>
                <w:color w:val="000000"/>
              </w:rPr>
            </w:pPr>
            <w:r>
              <w:rPr>
                <w:color w:val="000000"/>
              </w:rPr>
              <w:t>Отвечают на вопросы контрольных заданий с помощью учителя</w:t>
            </w:r>
          </w:p>
        </w:tc>
        <w:tc>
          <w:tcPr>
            <w:tcW w:w="3119" w:type="dxa"/>
          </w:tcPr>
          <w:p w:rsidR="00605A95" w:rsidRDefault="00EC5C55">
            <w:r>
              <w:t>Отвечают на вопросы контрольных заданий своими словами</w:t>
            </w:r>
          </w:p>
        </w:tc>
      </w:tr>
      <w:tr w:rsidR="00605A95">
        <w:trPr>
          <w:trHeight w:val="1696"/>
        </w:trPr>
        <w:tc>
          <w:tcPr>
            <w:tcW w:w="846" w:type="dxa"/>
          </w:tcPr>
          <w:p w:rsidR="00605A95" w:rsidRDefault="00605A95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center"/>
              <w:rPr>
                <w:color w:val="000000"/>
              </w:rPr>
            </w:pPr>
          </w:p>
        </w:tc>
        <w:tc>
          <w:tcPr>
            <w:tcW w:w="2551" w:type="dxa"/>
          </w:tcPr>
          <w:p w:rsidR="00605A95" w:rsidRDefault="00EC5C55">
            <w:r>
              <w:t>Заключительный урок.</w:t>
            </w:r>
          </w:p>
          <w:p w:rsidR="00605A95" w:rsidRDefault="00EC5C55">
            <w:r>
              <w:t>Тестовые задания</w:t>
            </w:r>
          </w:p>
        </w:tc>
        <w:tc>
          <w:tcPr>
            <w:tcW w:w="709" w:type="dxa"/>
          </w:tcPr>
          <w:p w:rsidR="00605A95" w:rsidRDefault="00EC5C55">
            <w:pPr>
              <w:jc w:val="center"/>
            </w:pPr>
            <w:r>
              <w:rPr>
                <w:color w:val="000000"/>
              </w:rPr>
              <w:t>1</w:t>
            </w:r>
          </w:p>
        </w:tc>
        <w:tc>
          <w:tcPr>
            <w:tcW w:w="3544" w:type="dxa"/>
          </w:tcPr>
          <w:p w:rsidR="00605A95" w:rsidRDefault="00EC5C55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Выполнение тестовых заданий.</w:t>
            </w:r>
          </w:p>
          <w:p w:rsidR="00605A95" w:rsidRDefault="00EC5C55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  <w:r>
              <w:rPr>
                <w:color w:val="000000"/>
              </w:rPr>
              <w:t>Обзор разделов учебника</w:t>
            </w:r>
          </w:p>
        </w:tc>
        <w:tc>
          <w:tcPr>
            <w:tcW w:w="3260" w:type="dxa"/>
          </w:tcPr>
          <w:p w:rsidR="00605A95" w:rsidRDefault="00EC5C55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</w:t>
            </w:r>
          </w:p>
          <w:p w:rsidR="00605A95" w:rsidRDefault="00EC5C55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Вспоминают разделы учебника</w:t>
            </w:r>
          </w:p>
          <w:p w:rsidR="00605A95" w:rsidRDefault="00605A95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</w:pPr>
          </w:p>
        </w:tc>
        <w:tc>
          <w:tcPr>
            <w:tcW w:w="3119" w:type="dxa"/>
          </w:tcPr>
          <w:p w:rsidR="00605A95" w:rsidRDefault="00EC5C55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Выполняют тестовые задания.</w:t>
            </w:r>
          </w:p>
          <w:p w:rsidR="00605A95" w:rsidRDefault="00EC5C55">
            <w:pPr>
              <w:widowControl w:val="0"/>
              <w:tabs>
                <w:tab w:val="left" w:pos="1449"/>
                <w:tab w:val="left" w:pos="2972"/>
                <w:tab w:val="left" w:pos="5351"/>
                <w:tab w:val="left" w:pos="7451"/>
                <w:tab w:val="left" w:pos="9404"/>
              </w:tabs>
              <w:ind w:right="-17"/>
              <w:rPr>
                <w:color w:val="000000"/>
              </w:rPr>
            </w:pPr>
            <w:r>
              <w:rPr>
                <w:color w:val="000000"/>
              </w:rPr>
              <w:t>Вспоминают разделы учебника.</w:t>
            </w:r>
          </w:p>
          <w:p w:rsidR="00605A95" w:rsidRDefault="00EC5C55">
            <w:r>
              <w:rPr>
                <w:color w:val="000000"/>
              </w:rPr>
              <w:t>Знакомятся со списком литературы для чтения в летний период</w:t>
            </w:r>
          </w:p>
        </w:tc>
      </w:tr>
    </w:tbl>
    <w:p w:rsidR="00605A95" w:rsidRDefault="00605A95">
      <w:pPr>
        <w:jc w:val="center"/>
      </w:pPr>
    </w:p>
    <w:p w:rsidR="00605A95" w:rsidRDefault="00605A95">
      <w:pPr>
        <w:jc w:val="center"/>
      </w:pPr>
    </w:p>
    <w:p w:rsidR="00605A95" w:rsidRDefault="00605A95" w:rsidP="00B37ABB">
      <w:pPr>
        <w:sectPr w:rsidR="00605A95">
          <w:pgSz w:w="16838" w:h="11906" w:orient="landscape"/>
          <w:pgMar w:top="1134" w:right="1418" w:bottom="1701" w:left="1418" w:header="708" w:footer="708" w:gutter="0"/>
          <w:cols w:space="720"/>
        </w:sectPr>
      </w:pPr>
    </w:p>
    <w:p w:rsidR="00605A95" w:rsidRDefault="00605A95" w:rsidP="00B37ABB">
      <w:pPr>
        <w:pStyle w:val="20"/>
        <w:spacing w:before="0" w:after="0" w:line="360" w:lineRule="auto"/>
        <w:jc w:val="both"/>
        <w:rPr>
          <w:sz w:val="24"/>
          <w:szCs w:val="24"/>
        </w:rPr>
      </w:pPr>
      <w:bookmarkStart w:id="50" w:name="_heading=h.1t3h5sf" w:colFirst="0" w:colLast="0"/>
      <w:bookmarkEnd w:id="50"/>
    </w:p>
    <w:sectPr w:rsidR="00605A95" w:rsidSect="00B37ABB">
      <w:type w:val="continuous"/>
      <w:pgSz w:w="16838" w:h="11906" w:orient="landscape"/>
      <w:pgMar w:top="1418" w:right="1134" w:bottom="1418" w:left="1701" w:header="708" w:footer="708" w:gutter="0"/>
      <w:cols w:space="720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322C0" w:rsidRDefault="006322C0">
      <w:r>
        <w:separator/>
      </w:r>
    </w:p>
  </w:endnote>
  <w:endnote w:type="continuationSeparator" w:id="1">
    <w:p w:rsidR="006322C0" w:rsidRDefault="006322C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Noto Sans Symbols">
    <w:altName w:val="Calibri"/>
    <w:charset w:val="0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3E75" w:rsidRDefault="00893E7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2</w:t>
    </w:r>
    <w:r>
      <w:rPr>
        <w:color w:val="000000"/>
      </w:rPr>
      <w:fldChar w:fldCharType="end"/>
    </w:r>
  </w:p>
  <w:p w:rsidR="00893E75" w:rsidRDefault="00893E7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3E75" w:rsidRDefault="00893E7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82</w:t>
    </w:r>
    <w:r>
      <w:rPr>
        <w:color w:val="000000"/>
      </w:rPr>
      <w:fldChar w:fldCharType="end"/>
    </w:r>
  </w:p>
  <w:p w:rsidR="00893E75" w:rsidRDefault="00893E7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3E75" w:rsidRDefault="00893E7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11</w:t>
    </w:r>
    <w:r>
      <w:rPr>
        <w:color w:val="000000"/>
      </w:rPr>
      <w:fldChar w:fldCharType="end"/>
    </w:r>
  </w:p>
  <w:p w:rsidR="00893E75" w:rsidRDefault="00893E7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93E75" w:rsidRDefault="00893E7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46</w:t>
    </w:r>
    <w:r>
      <w:rPr>
        <w:color w:val="000000"/>
      </w:rPr>
      <w:fldChar w:fldCharType="end"/>
    </w:r>
  </w:p>
  <w:p w:rsidR="00893E75" w:rsidRDefault="00893E7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5C55" w:rsidRDefault="0046601A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jc w:val="right"/>
      <w:rPr>
        <w:color w:val="000000"/>
      </w:rPr>
    </w:pPr>
    <w:r>
      <w:rPr>
        <w:color w:val="000000"/>
      </w:rPr>
      <w:fldChar w:fldCharType="begin"/>
    </w:r>
    <w:r w:rsidR="00EC5C55">
      <w:rPr>
        <w:color w:val="000000"/>
      </w:rPr>
      <w:instrText>PAGE</w:instrText>
    </w:r>
    <w:r>
      <w:rPr>
        <w:color w:val="000000"/>
      </w:rPr>
      <w:fldChar w:fldCharType="separate"/>
    </w:r>
    <w:r w:rsidR="00893E75">
      <w:rPr>
        <w:noProof/>
        <w:color w:val="000000"/>
      </w:rPr>
      <w:t>64</w:t>
    </w:r>
    <w:r>
      <w:rPr>
        <w:color w:val="000000"/>
      </w:rPr>
      <w:fldChar w:fldCharType="end"/>
    </w:r>
  </w:p>
  <w:p w:rsidR="00EC5C55" w:rsidRDefault="00EC5C5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rPr>
        <w:color w:val="00000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322C0" w:rsidRDefault="006322C0">
      <w:r>
        <w:separator/>
      </w:r>
    </w:p>
  </w:footnote>
  <w:footnote w:type="continuationSeparator" w:id="1">
    <w:p w:rsidR="006322C0" w:rsidRDefault="006322C0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C7AAA"/>
    <w:multiLevelType w:val="multilevel"/>
    <w:tmpl w:val="1DC435B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03823E5D"/>
    <w:multiLevelType w:val="multilevel"/>
    <w:tmpl w:val="B7CEF19C"/>
    <w:lvl w:ilvl="0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2">
    <w:nsid w:val="05111FC4"/>
    <w:multiLevelType w:val="hybridMultilevel"/>
    <w:tmpl w:val="BAB40FAC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385969"/>
    <w:multiLevelType w:val="multilevel"/>
    <w:tmpl w:val="61F46BA2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>
    <w:nsid w:val="06C432E7"/>
    <w:multiLevelType w:val="hybridMultilevel"/>
    <w:tmpl w:val="1E20098A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F64E5E"/>
    <w:multiLevelType w:val="multilevel"/>
    <w:tmpl w:val="49A466AA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>
    <w:nsid w:val="078C2BD7"/>
    <w:multiLevelType w:val="multilevel"/>
    <w:tmpl w:val="19C8775C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>
    <w:nsid w:val="08196569"/>
    <w:multiLevelType w:val="multilevel"/>
    <w:tmpl w:val="7EFCF25E"/>
    <w:lvl w:ilvl="0">
      <w:start w:val="1"/>
      <w:numFmt w:val="bullet"/>
      <w:lvlText w:val="−"/>
      <w:lvlJc w:val="left"/>
      <w:pPr>
        <w:ind w:left="7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8">
    <w:nsid w:val="08833323"/>
    <w:multiLevelType w:val="hybridMultilevel"/>
    <w:tmpl w:val="EF32D732"/>
    <w:lvl w:ilvl="0" w:tplc="04190013">
      <w:start w:val="1"/>
      <w:numFmt w:val="upperRoman"/>
      <w:lvlText w:val="%1."/>
      <w:lvlJc w:val="righ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092501DA"/>
    <w:multiLevelType w:val="multilevel"/>
    <w:tmpl w:val="207CC01C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>
    <w:nsid w:val="0B6F6116"/>
    <w:multiLevelType w:val="multilevel"/>
    <w:tmpl w:val="ECF65A9A"/>
    <w:lvl w:ilvl="0">
      <w:start w:val="1"/>
      <w:numFmt w:val="bullet"/>
      <w:lvlText w:val=""/>
      <w:lvlJc w:val="left"/>
      <w:pPr>
        <w:ind w:left="122" w:hanging="855"/>
      </w:pPr>
      <w:rPr>
        <w:rFonts w:ascii="Symbol" w:hAnsi="Symbol" w:hint="default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052" w:hanging="855"/>
      </w:pPr>
    </w:lvl>
    <w:lvl w:ilvl="2">
      <w:numFmt w:val="bullet"/>
      <w:lvlText w:val="•"/>
      <w:lvlJc w:val="left"/>
      <w:pPr>
        <w:ind w:left="1985" w:hanging="855"/>
      </w:pPr>
    </w:lvl>
    <w:lvl w:ilvl="3">
      <w:numFmt w:val="bullet"/>
      <w:lvlText w:val="•"/>
      <w:lvlJc w:val="left"/>
      <w:pPr>
        <w:ind w:left="2917" w:hanging="855"/>
      </w:pPr>
    </w:lvl>
    <w:lvl w:ilvl="4">
      <w:numFmt w:val="bullet"/>
      <w:lvlText w:val="•"/>
      <w:lvlJc w:val="left"/>
      <w:pPr>
        <w:ind w:left="3850" w:hanging="855"/>
      </w:pPr>
    </w:lvl>
    <w:lvl w:ilvl="5">
      <w:numFmt w:val="bullet"/>
      <w:lvlText w:val="•"/>
      <w:lvlJc w:val="left"/>
      <w:pPr>
        <w:ind w:left="4783" w:hanging="855"/>
      </w:pPr>
    </w:lvl>
    <w:lvl w:ilvl="6">
      <w:numFmt w:val="bullet"/>
      <w:lvlText w:val="•"/>
      <w:lvlJc w:val="left"/>
      <w:pPr>
        <w:ind w:left="5715" w:hanging="855"/>
      </w:pPr>
    </w:lvl>
    <w:lvl w:ilvl="7">
      <w:numFmt w:val="bullet"/>
      <w:lvlText w:val="•"/>
      <w:lvlJc w:val="left"/>
      <w:pPr>
        <w:ind w:left="6648" w:hanging="855"/>
      </w:pPr>
    </w:lvl>
    <w:lvl w:ilvl="8">
      <w:numFmt w:val="bullet"/>
      <w:lvlText w:val="•"/>
      <w:lvlJc w:val="left"/>
      <w:pPr>
        <w:ind w:left="7581" w:hanging="855"/>
      </w:pPr>
    </w:lvl>
  </w:abstractNum>
  <w:abstractNum w:abstractNumId="11">
    <w:nsid w:val="0DD2748D"/>
    <w:multiLevelType w:val="hybridMultilevel"/>
    <w:tmpl w:val="41269DC4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0E3B2325"/>
    <w:multiLevelType w:val="hybridMultilevel"/>
    <w:tmpl w:val="D9589248"/>
    <w:lvl w:ilvl="0" w:tplc="9BC6A5F2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0E30016"/>
    <w:multiLevelType w:val="multilevel"/>
    <w:tmpl w:val="88B88B40"/>
    <w:lvl w:ilvl="0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14">
    <w:nsid w:val="111E6B79"/>
    <w:multiLevelType w:val="multilevel"/>
    <w:tmpl w:val="3830033E"/>
    <w:lvl w:ilvl="0">
      <w:start w:val="1"/>
      <w:numFmt w:val="bullet"/>
      <w:lvlText w:val=""/>
      <w:lvlJc w:val="left"/>
      <w:pPr>
        <w:ind w:left="10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0" w:hanging="360"/>
      </w:pPr>
      <w:rPr>
        <w:rFonts w:ascii="Noto Sans Symbols" w:eastAsia="Noto Sans Symbols" w:hAnsi="Noto Sans Symbols" w:cs="Noto Sans Symbols"/>
      </w:rPr>
    </w:lvl>
  </w:abstractNum>
  <w:abstractNum w:abstractNumId="15">
    <w:nsid w:val="12CC4AF4"/>
    <w:multiLevelType w:val="hybridMultilevel"/>
    <w:tmpl w:val="5D9236E0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3BB1CA4"/>
    <w:multiLevelType w:val="multilevel"/>
    <w:tmpl w:val="8314FAF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7">
    <w:nsid w:val="14C20603"/>
    <w:multiLevelType w:val="multilevel"/>
    <w:tmpl w:val="4B080758"/>
    <w:lvl w:ilvl="0">
      <w:start w:val="1"/>
      <w:numFmt w:val="bullet"/>
      <w:lvlText w:val=""/>
      <w:lvlJc w:val="left"/>
      <w:pPr>
        <w:ind w:left="122" w:hanging="855"/>
      </w:pPr>
      <w:rPr>
        <w:rFonts w:ascii="Symbol" w:hAnsi="Symbol" w:hint="default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052" w:hanging="855"/>
      </w:pPr>
    </w:lvl>
    <w:lvl w:ilvl="2">
      <w:numFmt w:val="bullet"/>
      <w:lvlText w:val="•"/>
      <w:lvlJc w:val="left"/>
      <w:pPr>
        <w:ind w:left="1985" w:hanging="855"/>
      </w:pPr>
    </w:lvl>
    <w:lvl w:ilvl="3">
      <w:numFmt w:val="bullet"/>
      <w:lvlText w:val="•"/>
      <w:lvlJc w:val="left"/>
      <w:pPr>
        <w:ind w:left="2917" w:hanging="855"/>
      </w:pPr>
    </w:lvl>
    <w:lvl w:ilvl="4">
      <w:numFmt w:val="bullet"/>
      <w:lvlText w:val="•"/>
      <w:lvlJc w:val="left"/>
      <w:pPr>
        <w:ind w:left="3850" w:hanging="855"/>
      </w:pPr>
    </w:lvl>
    <w:lvl w:ilvl="5">
      <w:numFmt w:val="bullet"/>
      <w:lvlText w:val="•"/>
      <w:lvlJc w:val="left"/>
      <w:pPr>
        <w:ind w:left="4783" w:hanging="855"/>
      </w:pPr>
    </w:lvl>
    <w:lvl w:ilvl="6">
      <w:numFmt w:val="bullet"/>
      <w:lvlText w:val="•"/>
      <w:lvlJc w:val="left"/>
      <w:pPr>
        <w:ind w:left="5715" w:hanging="855"/>
      </w:pPr>
    </w:lvl>
    <w:lvl w:ilvl="7">
      <w:numFmt w:val="bullet"/>
      <w:lvlText w:val="•"/>
      <w:lvlJc w:val="left"/>
      <w:pPr>
        <w:ind w:left="6648" w:hanging="855"/>
      </w:pPr>
    </w:lvl>
    <w:lvl w:ilvl="8">
      <w:numFmt w:val="bullet"/>
      <w:lvlText w:val="•"/>
      <w:lvlJc w:val="left"/>
      <w:pPr>
        <w:ind w:left="7581" w:hanging="855"/>
      </w:pPr>
    </w:lvl>
  </w:abstractNum>
  <w:abstractNum w:abstractNumId="18">
    <w:nsid w:val="172528C3"/>
    <w:multiLevelType w:val="hybridMultilevel"/>
    <w:tmpl w:val="0338D6A4"/>
    <w:lvl w:ilvl="0" w:tplc="87B6F9B0">
      <w:start w:val="3"/>
      <w:numFmt w:val="upperRoman"/>
      <w:lvlText w:val="%1."/>
      <w:lvlJc w:val="righ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73174A9"/>
    <w:multiLevelType w:val="multilevel"/>
    <w:tmpl w:val="3E98CD88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0">
    <w:nsid w:val="1AF9743C"/>
    <w:multiLevelType w:val="multilevel"/>
    <w:tmpl w:val="2AC074E0"/>
    <w:lvl w:ilvl="0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1">
    <w:nsid w:val="1FD01679"/>
    <w:multiLevelType w:val="multilevel"/>
    <w:tmpl w:val="4E30D7D4"/>
    <w:lvl w:ilvl="0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22">
    <w:nsid w:val="20300657"/>
    <w:multiLevelType w:val="multilevel"/>
    <w:tmpl w:val="4F62B8F0"/>
    <w:lvl w:ilvl="0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23">
    <w:nsid w:val="20470505"/>
    <w:multiLevelType w:val="hybridMultilevel"/>
    <w:tmpl w:val="A462C55E"/>
    <w:lvl w:ilvl="0">
      <w:start w:val="3"/>
      <w:numFmt w:val="upperRoman"/>
      <w:lvlText w:val="%1."/>
      <w:lvlJc w:val="right"/>
      <w:pPr>
        <w:ind w:left="108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28160823"/>
    <w:multiLevelType w:val="hybridMultilevel"/>
    <w:tmpl w:val="A9BE8412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2D195016"/>
    <w:multiLevelType w:val="multilevel"/>
    <w:tmpl w:val="7E7A8AE2"/>
    <w:lvl w:ilvl="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26">
    <w:nsid w:val="30323A6C"/>
    <w:multiLevelType w:val="hybridMultilevel"/>
    <w:tmpl w:val="F95A815C"/>
    <w:lvl w:ilvl="0" w:tplc="04190013">
      <w:start w:val="1"/>
      <w:numFmt w:val="upperRoman"/>
      <w:lvlText w:val="%1."/>
      <w:lvlJc w:val="righ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30D75353"/>
    <w:multiLevelType w:val="multilevel"/>
    <w:tmpl w:val="8F288D14"/>
    <w:lvl w:ilvl="0">
      <w:start w:val="1"/>
      <w:numFmt w:val="bullet"/>
      <w:lvlText w:val=""/>
      <w:lvlJc w:val="left"/>
      <w:pPr>
        <w:ind w:left="122" w:hanging="855"/>
      </w:pPr>
      <w:rPr>
        <w:rFonts w:ascii="Symbol" w:hAnsi="Symbol" w:hint="default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052" w:hanging="855"/>
      </w:pPr>
    </w:lvl>
    <w:lvl w:ilvl="2">
      <w:numFmt w:val="bullet"/>
      <w:lvlText w:val="•"/>
      <w:lvlJc w:val="left"/>
      <w:pPr>
        <w:ind w:left="1985" w:hanging="855"/>
      </w:pPr>
    </w:lvl>
    <w:lvl w:ilvl="3">
      <w:numFmt w:val="bullet"/>
      <w:lvlText w:val="•"/>
      <w:lvlJc w:val="left"/>
      <w:pPr>
        <w:ind w:left="2917" w:hanging="855"/>
      </w:pPr>
    </w:lvl>
    <w:lvl w:ilvl="4">
      <w:numFmt w:val="bullet"/>
      <w:lvlText w:val="•"/>
      <w:lvlJc w:val="left"/>
      <w:pPr>
        <w:ind w:left="3850" w:hanging="855"/>
      </w:pPr>
    </w:lvl>
    <w:lvl w:ilvl="5">
      <w:numFmt w:val="bullet"/>
      <w:lvlText w:val="•"/>
      <w:lvlJc w:val="left"/>
      <w:pPr>
        <w:ind w:left="4783" w:hanging="855"/>
      </w:pPr>
    </w:lvl>
    <w:lvl w:ilvl="6">
      <w:numFmt w:val="bullet"/>
      <w:lvlText w:val="•"/>
      <w:lvlJc w:val="left"/>
      <w:pPr>
        <w:ind w:left="5715" w:hanging="855"/>
      </w:pPr>
    </w:lvl>
    <w:lvl w:ilvl="7">
      <w:numFmt w:val="bullet"/>
      <w:lvlText w:val="•"/>
      <w:lvlJc w:val="left"/>
      <w:pPr>
        <w:ind w:left="6648" w:hanging="855"/>
      </w:pPr>
    </w:lvl>
    <w:lvl w:ilvl="8">
      <w:numFmt w:val="bullet"/>
      <w:lvlText w:val="•"/>
      <w:lvlJc w:val="left"/>
      <w:pPr>
        <w:ind w:left="7581" w:hanging="855"/>
      </w:pPr>
    </w:lvl>
  </w:abstractNum>
  <w:abstractNum w:abstractNumId="28">
    <w:nsid w:val="30F613C7"/>
    <w:multiLevelType w:val="multilevel"/>
    <w:tmpl w:val="889C5FEE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9">
    <w:nsid w:val="320A57AC"/>
    <w:multiLevelType w:val="multilevel"/>
    <w:tmpl w:val="6152DFC0"/>
    <w:lvl w:ilvl="0">
      <w:start w:val="1"/>
      <w:numFmt w:val="decimal"/>
      <w:pStyle w:val="2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32013D8"/>
    <w:multiLevelType w:val="multilevel"/>
    <w:tmpl w:val="50007FB0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1">
    <w:nsid w:val="3368673F"/>
    <w:multiLevelType w:val="multilevel"/>
    <w:tmpl w:val="B9F6B16E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2">
    <w:nsid w:val="35036588"/>
    <w:multiLevelType w:val="hybridMultilevel"/>
    <w:tmpl w:val="AE98690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351D553A"/>
    <w:multiLevelType w:val="multilevel"/>
    <w:tmpl w:val="F6409244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4">
    <w:nsid w:val="36127CAF"/>
    <w:multiLevelType w:val="multilevel"/>
    <w:tmpl w:val="51A8047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5">
    <w:nsid w:val="38152E39"/>
    <w:multiLevelType w:val="multilevel"/>
    <w:tmpl w:val="0776791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6">
    <w:nsid w:val="385D10B6"/>
    <w:multiLevelType w:val="hybridMultilevel"/>
    <w:tmpl w:val="82846BD4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390B1B68"/>
    <w:multiLevelType w:val="multilevel"/>
    <w:tmpl w:val="D910E926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8">
    <w:nsid w:val="39E00D9A"/>
    <w:multiLevelType w:val="multilevel"/>
    <w:tmpl w:val="A790EA6E"/>
    <w:lvl w:ilvl="0">
      <w:start w:val="1"/>
      <w:numFmt w:val="bullet"/>
      <w:lvlText w:val=""/>
      <w:lvlJc w:val="left"/>
      <w:pPr>
        <w:ind w:left="122" w:hanging="855"/>
      </w:pPr>
      <w:rPr>
        <w:rFonts w:ascii="Symbol" w:hAnsi="Symbol" w:hint="default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052" w:hanging="855"/>
      </w:pPr>
    </w:lvl>
    <w:lvl w:ilvl="2">
      <w:numFmt w:val="bullet"/>
      <w:lvlText w:val="•"/>
      <w:lvlJc w:val="left"/>
      <w:pPr>
        <w:ind w:left="1985" w:hanging="855"/>
      </w:pPr>
    </w:lvl>
    <w:lvl w:ilvl="3">
      <w:numFmt w:val="bullet"/>
      <w:lvlText w:val="•"/>
      <w:lvlJc w:val="left"/>
      <w:pPr>
        <w:ind w:left="2917" w:hanging="855"/>
      </w:pPr>
    </w:lvl>
    <w:lvl w:ilvl="4">
      <w:numFmt w:val="bullet"/>
      <w:lvlText w:val="•"/>
      <w:lvlJc w:val="left"/>
      <w:pPr>
        <w:ind w:left="3850" w:hanging="855"/>
      </w:pPr>
    </w:lvl>
    <w:lvl w:ilvl="5">
      <w:numFmt w:val="bullet"/>
      <w:lvlText w:val="•"/>
      <w:lvlJc w:val="left"/>
      <w:pPr>
        <w:ind w:left="4783" w:hanging="855"/>
      </w:pPr>
    </w:lvl>
    <w:lvl w:ilvl="6">
      <w:numFmt w:val="bullet"/>
      <w:lvlText w:val="•"/>
      <w:lvlJc w:val="left"/>
      <w:pPr>
        <w:ind w:left="5715" w:hanging="855"/>
      </w:pPr>
    </w:lvl>
    <w:lvl w:ilvl="7">
      <w:numFmt w:val="bullet"/>
      <w:lvlText w:val="•"/>
      <w:lvlJc w:val="left"/>
      <w:pPr>
        <w:ind w:left="6648" w:hanging="855"/>
      </w:pPr>
    </w:lvl>
    <w:lvl w:ilvl="8">
      <w:numFmt w:val="bullet"/>
      <w:lvlText w:val="•"/>
      <w:lvlJc w:val="left"/>
      <w:pPr>
        <w:ind w:left="7581" w:hanging="855"/>
      </w:pPr>
    </w:lvl>
  </w:abstractNum>
  <w:abstractNum w:abstractNumId="39">
    <w:nsid w:val="3CC47C29"/>
    <w:multiLevelType w:val="multilevel"/>
    <w:tmpl w:val="1F6E47C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0">
    <w:nsid w:val="3FEA2D05"/>
    <w:multiLevelType w:val="multilevel"/>
    <w:tmpl w:val="5E0A1C30"/>
    <w:lvl w:ilvl="0">
      <w:start w:val="1"/>
      <w:numFmt w:val="bullet"/>
      <w:lvlText w:val=""/>
      <w:lvlJc w:val="left"/>
      <w:pPr>
        <w:ind w:left="10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7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0" w:hanging="360"/>
      </w:pPr>
      <w:rPr>
        <w:rFonts w:ascii="Noto Sans Symbols" w:eastAsia="Noto Sans Symbols" w:hAnsi="Noto Sans Symbols" w:cs="Noto Sans Symbols"/>
      </w:rPr>
    </w:lvl>
  </w:abstractNum>
  <w:abstractNum w:abstractNumId="41">
    <w:nsid w:val="419E7981"/>
    <w:multiLevelType w:val="hybridMultilevel"/>
    <w:tmpl w:val="27F40D66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4497279E"/>
    <w:multiLevelType w:val="multilevel"/>
    <w:tmpl w:val="47282A0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3">
    <w:nsid w:val="44C909AC"/>
    <w:multiLevelType w:val="multilevel"/>
    <w:tmpl w:val="9F6ECDF6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4">
    <w:nsid w:val="457733CD"/>
    <w:multiLevelType w:val="hybridMultilevel"/>
    <w:tmpl w:val="08587988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46E2058E"/>
    <w:multiLevelType w:val="multilevel"/>
    <w:tmpl w:val="BEAC5FC0"/>
    <w:lvl w:ilvl="0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46">
    <w:nsid w:val="4700201D"/>
    <w:multiLevelType w:val="multilevel"/>
    <w:tmpl w:val="6DEEB8FA"/>
    <w:lvl w:ilvl="0">
      <w:start w:val="1"/>
      <w:numFmt w:val="bullet"/>
      <w:lvlText w:val="−"/>
      <w:lvlJc w:val="left"/>
      <w:pPr>
        <w:ind w:left="7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47">
    <w:nsid w:val="47C758A3"/>
    <w:multiLevelType w:val="multilevel"/>
    <w:tmpl w:val="8D3EF7C4"/>
    <w:lvl w:ilvl="0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48">
    <w:nsid w:val="49841656"/>
    <w:multiLevelType w:val="multilevel"/>
    <w:tmpl w:val="FB04789E"/>
    <w:lvl w:ilvl="0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49">
    <w:nsid w:val="4E030101"/>
    <w:multiLevelType w:val="multilevel"/>
    <w:tmpl w:val="82E2770E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50">
    <w:nsid w:val="4F5D65B7"/>
    <w:multiLevelType w:val="multilevel"/>
    <w:tmpl w:val="CCAC6E30"/>
    <w:lvl w:ilvl="0">
      <w:start w:val="1"/>
      <w:numFmt w:val="bullet"/>
      <w:lvlText w:val="−"/>
      <w:lvlJc w:val="left"/>
      <w:pPr>
        <w:ind w:left="122" w:hanging="723"/>
      </w:pPr>
      <w:rPr>
        <w:rFonts w:ascii="Noto Sans Symbols" w:eastAsia="Noto Sans Symbols" w:hAnsi="Noto Sans Symbols" w:cs="Noto Sans Symbols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076" w:hanging="723"/>
      </w:pPr>
    </w:lvl>
    <w:lvl w:ilvl="2">
      <w:numFmt w:val="bullet"/>
      <w:lvlText w:val="•"/>
      <w:lvlJc w:val="left"/>
      <w:pPr>
        <w:ind w:left="2033" w:hanging="723"/>
      </w:pPr>
    </w:lvl>
    <w:lvl w:ilvl="3">
      <w:numFmt w:val="bullet"/>
      <w:lvlText w:val="•"/>
      <w:lvlJc w:val="left"/>
      <w:pPr>
        <w:ind w:left="2989" w:hanging="723"/>
      </w:pPr>
    </w:lvl>
    <w:lvl w:ilvl="4">
      <w:numFmt w:val="bullet"/>
      <w:lvlText w:val="•"/>
      <w:lvlJc w:val="left"/>
      <w:pPr>
        <w:ind w:left="3946" w:hanging="723"/>
      </w:pPr>
    </w:lvl>
    <w:lvl w:ilvl="5">
      <w:numFmt w:val="bullet"/>
      <w:lvlText w:val="•"/>
      <w:lvlJc w:val="left"/>
      <w:pPr>
        <w:ind w:left="4903" w:hanging="723"/>
      </w:pPr>
    </w:lvl>
    <w:lvl w:ilvl="6">
      <w:numFmt w:val="bullet"/>
      <w:lvlText w:val="•"/>
      <w:lvlJc w:val="left"/>
      <w:pPr>
        <w:ind w:left="5859" w:hanging="723"/>
      </w:pPr>
    </w:lvl>
    <w:lvl w:ilvl="7">
      <w:numFmt w:val="bullet"/>
      <w:lvlText w:val="•"/>
      <w:lvlJc w:val="left"/>
      <w:pPr>
        <w:ind w:left="6816" w:hanging="722"/>
      </w:pPr>
    </w:lvl>
    <w:lvl w:ilvl="8">
      <w:numFmt w:val="bullet"/>
      <w:lvlText w:val="•"/>
      <w:lvlJc w:val="left"/>
      <w:pPr>
        <w:ind w:left="7773" w:hanging="723"/>
      </w:pPr>
    </w:lvl>
  </w:abstractNum>
  <w:abstractNum w:abstractNumId="51">
    <w:nsid w:val="554212DF"/>
    <w:multiLevelType w:val="hybridMultilevel"/>
    <w:tmpl w:val="6FF6D0DA"/>
    <w:lvl w:ilvl="0">
      <w:start w:val="1"/>
      <w:numFmt w:val="upperRoman"/>
      <w:lvlText w:val="%1."/>
      <w:lvlJc w:val="right"/>
      <w:pPr>
        <w:ind w:left="720" w:hanging="360"/>
      </w:pPr>
    </w:lvl>
    <w:lvl w:ilvl="1" w:tentative="1">
      <w:start w:val="1"/>
      <w:numFmt w:val="lowerLetter"/>
      <w:lvlText w:val="%2."/>
      <w:lvlJc w:val="left"/>
      <w:pPr>
        <w:ind w:left="1440" w:hanging="360"/>
      </w:pPr>
    </w:lvl>
    <w:lvl w:ilvl="2" w:tentative="1">
      <w:start w:val="1"/>
      <w:numFmt w:val="lowerRoman"/>
      <w:lvlText w:val="%3."/>
      <w:lvlJc w:val="right"/>
      <w:pPr>
        <w:ind w:left="2160" w:hanging="180"/>
      </w:pPr>
    </w:lvl>
    <w:lvl w:ilvl="3" w:tentative="1">
      <w:start w:val="1"/>
      <w:numFmt w:val="decimal"/>
      <w:lvlText w:val="%4."/>
      <w:lvlJc w:val="left"/>
      <w:pPr>
        <w:ind w:left="2880" w:hanging="360"/>
      </w:pPr>
    </w:lvl>
    <w:lvl w:ilvl="4" w:tentative="1">
      <w:start w:val="1"/>
      <w:numFmt w:val="lowerLetter"/>
      <w:lvlText w:val="%5."/>
      <w:lvlJc w:val="left"/>
      <w:pPr>
        <w:ind w:left="3600" w:hanging="360"/>
      </w:pPr>
    </w:lvl>
    <w:lvl w:ilvl="5" w:tentative="1">
      <w:start w:val="1"/>
      <w:numFmt w:val="lowerRoman"/>
      <w:lvlText w:val="%6."/>
      <w:lvlJc w:val="right"/>
      <w:pPr>
        <w:ind w:left="4320" w:hanging="180"/>
      </w:pPr>
    </w:lvl>
    <w:lvl w:ilvl="6" w:tentative="1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578E2943"/>
    <w:multiLevelType w:val="hybridMultilevel"/>
    <w:tmpl w:val="6CB828EC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58685733"/>
    <w:multiLevelType w:val="hybridMultilevel"/>
    <w:tmpl w:val="15026846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58784816"/>
    <w:multiLevelType w:val="multilevel"/>
    <w:tmpl w:val="DE026E62"/>
    <w:lvl w:ilvl="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55">
    <w:nsid w:val="58B56FE0"/>
    <w:multiLevelType w:val="multilevel"/>
    <w:tmpl w:val="583EBCFC"/>
    <w:lvl w:ilvl="0">
      <w:start w:val="1"/>
      <w:numFmt w:val="bullet"/>
      <w:lvlText w:val="−"/>
      <w:lvlJc w:val="left"/>
      <w:pPr>
        <w:ind w:left="114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6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8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02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4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8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906" w:hanging="360"/>
      </w:pPr>
      <w:rPr>
        <w:rFonts w:ascii="Noto Sans Symbols" w:eastAsia="Noto Sans Symbols" w:hAnsi="Noto Sans Symbols" w:cs="Noto Sans Symbols"/>
      </w:rPr>
    </w:lvl>
  </w:abstractNum>
  <w:abstractNum w:abstractNumId="56">
    <w:nsid w:val="5A1D56FF"/>
    <w:multiLevelType w:val="multilevel"/>
    <w:tmpl w:val="97C83CBC"/>
    <w:lvl w:ilvl="0">
      <w:start w:val="1"/>
      <w:numFmt w:val="bullet"/>
      <w:lvlText w:val="−"/>
      <w:lvlJc w:val="left"/>
      <w:pPr>
        <w:ind w:left="7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57">
    <w:nsid w:val="5CF90E03"/>
    <w:multiLevelType w:val="multilevel"/>
    <w:tmpl w:val="5ACCAE8E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8">
    <w:nsid w:val="5F447323"/>
    <w:multiLevelType w:val="hybridMultilevel"/>
    <w:tmpl w:val="CB2A8148"/>
    <w:lvl w:ilvl="0" w:tplc="04190013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619A198B"/>
    <w:multiLevelType w:val="multilevel"/>
    <w:tmpl w:val="F50C8E66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0">
    <w:nsid w:val="6262073A"/>
    <w:multiLevelType w:val="hybridMultilevel"/>
    <w:tmpl w:val="EEA8694C"/>
    <w:lvl w:ilvl="0" w:tplc="55FC3E0A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62AE6DF5"/>
    <w:multiLevelType w:val="multilevel"/>
    <w:tmpl w:val="4F76F4E8"/>
    <w:lvl w:ilvl="0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62">
    <w:nsid w:val="63405F9D"/>
    <w:multiLevelType w:val="multilevel"/>
    <w:tmpl w:val="547EC84E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3">
    <w:nsid w:val="659D09DF"/>
    <w:multiLevelType w:val="multilevel"/>
    <w:tmpl w:val="D786F06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4">
    <w:nsid w:val="67160997"/>
    <w:multiLevelType w:val="multilevel"/>
    <w:tmpl w:val="9070C1B8"/>
    <w:lvl w:ilvl="0">
      <w:start w:val="1"/>
      <w:numFmt w:val="bullet"/>
      <w:lvlText w:val=""/>
      <w:lvlJc w:val="left"/>
      <w:pPr>
        <w:ind w:left="122" w:hanging="855"/>
      </w:pPr>
      <w:rPr>
        <w:rFonts w:ascii="Symbol" w:hAnsi="Symbol" w:hint="default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052" w:hanging="855"/>
      </w:pPr>
    </w:lvl>
    <w:lvl w:ilvl="2">
      <w:numFmt w:val="bullet"/>
      <w:lvlText w:val="•"/>
      <w:lvlJc w:val="left"/>
      <w:pPr>
        <w:ind w:left="1985" w:hanging="855"/>
      </w:pPr>
    </w:lvl>
    <w:lvl w:ilvl="3">
      <w:numFmt w:val="bullet"/>
      <w:lvlText w:val="•"/>
      <w:lvlJc w:val="left"/>
      <w:pPr>
        <w:ind w:left="2917" w:hanging="855"/>
      </w:pPr>
    </w:lvl>
    <w:lvl w:ilvl="4">
      <w:numFmt w:val="bullet"/>
      <w:lvlText w:val="•"/>
      <w:lvlJc w:val="left"/>
      <w:pPr>
        <w:ind w:left="3850" w:hanging="855"/>
      </w:pPr>
    </w:lvl>
    <w:lvl w:ilvl="5">
      <w:numFmt w:val="bullet"/>
      <w:lvlText w:val="•"/>
      <w:lvlJc w:val="left"/>
      <w:pPr>
        <w:ind w:left="4783" w:hanging="855"/>
      </w:pPr>
    </w:lvl>
    <w:lvl w:ilvl="6">
      <w:numFmt w:val="bullet"/>
      <w:lvlText w:val="•"/>
      <w:lvlJc w:val="left"/>
      <w:pPr>
        <w:ind w:left="5715" w:hanging="855"/>
      </w:pPr>
    </w:lvl>
    <w:lvl w:ilvl="7">
      <w:numFmt w:val="bullet"/>
      <w:lvlText w:val="•"/>
      <w:lvlJc w:val="left"/>
      <w:pPr>
        <w:ind w:left="6648" w:hanging="855"/>
      </w:pPr>
    </w:lvl>
    <w:lvl w:ilvl="8">
      <w:numFmt w:val="bullet"/>
      <w:lvlText w:val="•"/>
      <w:lvlJc w:val="left"/>
      <w:pPr>
        <w:ind w:left="7581" w:hanging="855"/>
      </w:pPr>
    </w:lvl>
  </w:abstractNum>
  <w:abstractNum w:abstractNumId="65">
    <w:nsid w:val="69E37F37"/>
    <w:multiLevelType w:val="multilevel"/>
    <w:tmpl w:val="09AC8076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6">
    <w:nsid w:val="6E0A46F3"/>
    <w:multiLevelType w:val="multilevel"/>
    <w:tmpl w:val="8C680C06"/>
    <w:lvl w:ilvl="0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5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40" w:hanging="360"/>
      </w:pPr>
      <w:rPr>
        <w:rFonts w:ascii="Noto Sans Symbols" w:eastAsia="Noto Sans Symbols" w:hAnsi="Noto Sans Symbols" w:cs="Noto Sans Symbols"/>
      </w:rPr>
    </w:lvl>
  </w:abstractNum>
  <w:abstractNum w:abstractNumId="67">
    <w:nsid w:val="76D238F1"/>
    <w:multiLevelType w:val="multilevel"/>
    <w:tmpl w:val="586A6F98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8">
    <w:nsid w:val="78116727"/>
    <w:multiLevelType w:val="multilevel"/>
    <w:tmpl w:val="DD06D8CA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9">
    <w:nsid w:val="798F2899"/>
    <w:multiLevelType w:val="hybridMultilevel"/>
    <w:tmpl w:val="48C88FEE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7B16509F"/>
    <w:multiLevelType w:val="multilevel"/>
    <w:tmpl w:val="E3B8B500"/>
    <w:lvl w:ilvl="0">
      <w:start w:val="1"/>
      <w:numFmt w:val="bullet"/>
      <w:lvlText w:val=""/>
      <w:lvlJc w:val="left"/>
      <w:pPr>
        <w:ind w:left="122" w:hanging="723"/>
      </w:pPr>
      <w:rPr>
        <w:rFonts w:ascii="Symbol" w:hAnsi="Symbol" w:hint="default"/>
        <w:b w:val="0"/>
        <w:i w:val="0"/>
        <w:sz w:val="24"/>
        <w:szCs w:val="24"/>
      </w:rPr>
    </w:lvl>
    <w:lvl w:ilvl="1">
      <w:numFmt w:val="bullet"/>
      <w:lvlText w:val="•"/>
      <w:lvlJc w:val="left"/>
      <w:pPr>
        <w:ind w:left="1076" w:hanging="723"/>
      </w:pPr>
    </w:lvl>
    <w:lvl w:ilvl="2">
      <w:numFmt w:val="bullet"/>
      <w:lvlText w:val="•"/>
      <w:lvlJc w:val="left"/>
      <w:pPr>
        <w:ind w:left="2033" w:hanging="723"/>
      </w:pPr>
    </w:lvl>
    <w:lvl w:ilvl="3">
      <w:numFmt w:val="bullet"/>
      <w:lvlText w:val="•"/>
      <w:lvlJc w:val="left"/>
      <w:pPr>
        <w:ind w:left="2989" w:hanging="723"/>
      </w:pPr>
    </w:lvl>
    <w:lvl w:ilvl="4">
      <w:numFmt w:val="bullet"/>
      <w:lvlText w:val="•"/>
      <w:lvlJc w:val="left"/>
      <w:pPr>
        <w:ind w:left="3946" w:hanging="723"/>
      </w:pPr>
    </w:lvl>
    <w:lvl w:ilvl="5">
      <w:numFmt w:val="bullet"/>
      <w:lvlText w:val="•"/>
      <w:lvlJc w:val="left"/>
      <w:pPr>
        <w:ind w:left="4903" w:hanging="723"/>
      </w:pPr>
    </w:lvl>
    <w:lvl w:ilvl="6">
      <w:numFmt w:val="bullet"/>
      <w:lvlText w:val="•"/>
      <w:lvlJc w:val="left"/>
      <w:pPr>
        <w:ind w:left="5859" w:hanging="723"/>
      </w:pPr>
    </w:lvl>
    <w:lvl w:ilvl="7">
      <w:numFmt w:val="bullet"/>
      <w:lvlText w:val="•"/>
      <w:lvlJc w:val="left"/>
      <w:pPr>
        <w:ind w:left="6816" w:hanging="722"/>
      </w:pPr>
    </w:lvl>
    <w:lvl w:ilvl="8">
      <w:numFmt w:val="bullet"/>
      <w:lvlText w:val="•"/>
      <w:lvlJc w:val="left"/>
      <w:pPr>
        <w:ind w:left="7773" w:hanging="723"/>
      </w:pPr>
    </w:lvl>
  </w:abstractNum>
  <w:abstractNum w:abstractNumId="71">
    <w:nsid w:val="7F594299"/>
    <w:multiLevelType w:val="multilevel"/>
    <w:tmpl w:val="3BE0671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2">
    <w:nsid w:val="7F702F11"/>
    <w:multiLevelType w:val="multilevel"/>
    <w:tmpl w:val="774C3F42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num w:numId="1">
    <w:abstractNumId w:val="29"/>
  </w:num>
  <w:num w:numId="2">
    <w:abstractNumId w:val="0"/>
  </w:num>
  <w:num w:numId="3">
    <w:abstractNumId w:val="42"/>
  </w:num>
  <w:num w:numId="4">
    <w:abstractNumId w:val="3"/>
  </w:num>
  <w:num w:numId="5">
    <w:abstractNumId w:val="8"/>
  </w:num>
  <w:num w:numId="6">
    <w:abstractNumId w:val="44"/>
  </w:num>
  <w:num w:numId="7">
    <w:abstractNumId w:val="54"/>
  </w:num>
  <w:num w:numId="8">
    <w:abstractNumId w:val="25"/>
  </w:num>
  <w:num w:numId="9">
    <w:abstractNumId w:val="41"/>
  </w:num>
  <w:num w:numId="10">
    <w:abstractNumId w:val="28"/>
  </w:num>
  <w:num w:numId="11">
    <w:abstractNumId w:val="40"/>
  </w:num>
  <w:num w:numId="12">
    <w:abstractNumId w:val="14"/>
  </w:num>
  <w:num w:numId="13">
    <w:abstractNumId w:val="23"/>
  </w:num>
  <w:num w:numId="14">
    <w:abstractNumId w:val="19"/>
  </w:num>
  <w:num w:numId="15">
    <w:abstractNumId w:val="5"/>
  </w:num>
  <w:num w:numId="16">
    <w:abstractNumId w:val="4"/>
  </w:num>
  <w:num w:numId="17">
    <w:abstractNumId w:val="37"/>
  </w:num>
  <w:num w:numId="18">
    <w:abstractNumId w:val="16"/>
  </w:num>
  <w:num w:numId="19">
    <w:abstractNumId w:val="36"/>
  </w:num>
  <w:num w:numId="20">
    <w:abstractNumId w:val="31"/>
  </w:num>
  <w:num w:numId="21">
    <w:abstractNumId w:val="68"/>
  </w:num>
  <w:num w:numId="22">
    <w:abstractNumId w:val="52"/>
  </w:num>
  <w:num w:numId="23">
    <w:abstractNumId w:val="66"/>
  </w:num>
  <w:num w:numId="24">
    <w:abstractNumId w:val="21"/>
  </w:num>
  <w:num w:numId="25">
    <w:abstractNumId w:val="30"/>
  </w:num>
  <w:num w:numId="26">
    <w:abstractNumId w:val="1"/>
  </w:num>
  <w:num w:numId="27">
    <w:abstractNumId w:val="22"/>
  </w:num>
  <w:num w:numId="28">
    <w:abstractNumId w:val="13"/>
  </w:num>
  <w:num w:numId="29">
    <w:abstractNumId w:val="43"/>
  </w:num>
  <w:num w:numId="30">
    <w:abstractNumId w:val="61"/>
  </w:num>
  <w:num w:numId="31">
    <w:abstractNumId w:val="58"/>
  </w:num>
  <w:num w:numId="32">
    <w:abstractNumId w:val="33"/>
  </w:num>
  <w:num w:numId="33">
    <w:abstractNumId w:val="49"/>
  </w:num>
  <w:num w:numId="34">
    <w:abstractNumId w:val="67"/>
  </w:num>
  <w:num w:numId="35">
    <w:abstractNumId w:val="50"/>
  </w:num>
  <w:num w:numId="36">
    <w:abstractNumId w:val="51"/>
  </w:num>
  <w:num w:numId="37">
    <w:abstractNumId w:val="32"/>
  </w:num>
  <w:num w:numId="38">
    <w:abstractNumId w:val="64"/>
  </w:num>
  <w:num w:numId="39">
    <w:abstractNumId w:val="27"/>
  </w:num>
  <w:num w:numId="40">
    <w:abstractNumId w:val="2"/>
  </w:num>
  <w:num w:numId="41">
    <w:abstractNumId w:val="17"/>
  </w:num>
  <w:num w:numId="42">
    <w:abstractNumId w:val="10"/>
  </w:num>
  <w:num w:numId="43">
    <w:abstractNumId w:val="38"/>
  </w:num>
  <w:num w:numId="44">
    <w:abstractNumId w:val="70"/>
  </w:num>
  <w:num w:numId="45">
    <w:abstractNumId w:val="60"/>
  </w:num>
  <w:num w:numId="46">
    <w:abstractNumId w:val="65"/>
  </w:num>
  <w:num w:numId="47">
    <w:abstractNumId w:val="63"/>
  </w:num>
  <w:num w:numId="48">
    <w:abstractNumId w:val="55"/>
  </w:num>
  <w:num w:numId="49">
    <w:abstractNumId w:val="9"/>
  </w:num>
  <w:num w:numId="50">
    <w:abstractNumId w:val="26"/>
  </w:num>
  <w:num w:numId="51">
    <w:abstractNumId w:val="15"/>
  </w:num>
  <w:num w:numId="52">
    <w:abstractNumId w:val="34"/>
  </w:num>
  <w:num w:numId="53">
    <w:abstractNumId w:val="20"/>
  </w:num>
  <w:num w:numId="54">
    <w:abstractNumId w:val="24"/>
  </w:num>
  <w:num w:numId="55">
    <w:abstractNumId w:val="47"/>
  </w:num>
  <w:num w:numId="56">
    <w:abstractNumId w:val="48"/>
  </w:num>
  <w:num w:numId="57">
    <w:abstractNumId w:val="35"/>
  </w:num>
  <w:num w:numId="58">
    <w:abstractNumId w:val="45"/>
  </w:num>
  <w:num w:numId="59">
    <w:abstractNumId w:val="18"/>
  </w:num>
  <w:num w:numId="60">
    <w:abstractNumId w:val="72"/>
  </w:num>
  <w:num w:numId="61">
    <w:abstractNumId w:val="56"/>
  </w:num>
  <w:num w:numId="62">
    <w:abstractNumId w:val="46"/>
  </w:num>
  <w:num w:numId="63">
    <w:abstractNumId w:val="71"/>
  </w:num>
  <w:num w:numId="64">
    <w:abstractNumId w:val="7"/>
  </w:num>
  <w:num w:numId="65">
    <w:abstractNumId w:val="39"/>
  </w:num>
  <w:num w:numId="66">
    <w:abstractNumId w:val="6"/>
  </w:num>
  <w:num w:numId="67">
    <w:abstractNumId w:val="62"/>
  </w:num>
  <w:num w:numId="68">
    <w:abstractNumId w:val="53"/>
  </w:num>
  <w:num w:numId="69">
    <w:abstractNumId w:val="11"/>
  </w:num>
  <w:num w:numId="70">
    <w:abstractNumId w:val="57"/>
  </w:num>
  <w:num w:numId="71">
    <w:abstractNumId w:val="59"/>
  </w:num>
  <w:num w:numId="72">
    <w:abstractNumId w:val="69"/>
  </w:num>
  <w:num w:numId="73">
    <w:abstractNumId w:val="12"/>
  </w:num>
  <w:numIdMacAtCleanup w:val="7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605A95"/>
    <w:rsid w:val="00105214"/>
    <w:rsid w:val="00131C1D"/>
    <w:rsid w:val="001A35CF"/>
    <w:rsid w:val="004329BE"/>
    <w:rsid w:val="0046601A"/>
    <w:rsid w:val="00605A95"/>
    <w:rsid w:val="006322C0"/>
    <w:rsid w:val="006D0760"/>
    <w:rsid w:val="00893E75"/>
    <w:rsid w:val="0092115A"/>
    <w:rsid w:val="009C352A"/>
    <w:rsid w:val="00A15792"/>
    <w:rsid w:val="00B059DE"/>
    <w:rsid w:val="00B37ABB"/>
    <w:rsid w:val="00B91249"/>
    <w:rsid w:val="00EC5C55"/>
    <w:rsid w:val="00FE25E3"/>
    <w:rsid w:val="00FF3F01"/>
    <w:rsid w:val="00FF74E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D77F6"/>
  </w:style>
  <w:style w:type="paragraph" w:styleId="1">
    <w:name w:val="heading 1"/>
    <w:basedOn w:val="a"/>
    <w:next w:val="a"/>
    <w:link w:val="10"/>
    <w:uiPriority w:val="9"/>
    <w:qFormat/>
    <w:rsid w:val="00FE25E3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0">
    <w:name w:val="heading 2"/>
    <w:basedOn w:val="a"/>
    <w:next w:val="a"/>
    <w:link w:val="21"/>
    <w:uiPriority w:val="9"/>
    <w:unhideWhenUsed/>
    <w:qFormat/>
    <w:rsid w:val="00FE25E3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E25E3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E25E3"/>
    <w:pPr>
      <w:keepNext/>
      <w:keepLines/>
      <w:spacing w:before="240" w:after="40"/>
      <w:outlineLvl w:val="3"/>
    </w:pPr>
    <w:rPr>
      <w:b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E25E3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E25E3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FE25E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53BDE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table" w:customStyle="1" w:styleId="TableNormal0">
    <w:name w:val="Table Normal"/>
    <w:rsid w:val="00FE25E3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2">
    <w:name w:val="Стиль2"/>
    <w:basedOn w:val="a"/>
    <w:link w:val="22"/>
    <w:qFormat/>
    <w:rsid w:val="001D77F6"/>
    <w:pPr>
      <w:numPr>
        <w:numId w:val="1"/>
      </w:numPr>
      <w:tabs>
        <w:tab w:val="left" w:pos="851"/>
      </w:tabs>
      <w:spacing w:line="360" w:lineRule="auto"/>
      <w:ind w:left="0" w:firstLine="567"/>
    </w:pPr>
    <w:rPr>
      <w:sz w:val="28"/>
      <w:szCs w:val="28"/>
    </w:rPr>
  </w:style>
  <w:style w:type="character" w:customStyle="1" w:styleId="22">
    <w:name w:val="Стиль2 Знак"/>
    <w:basedOn w:val="a0"/>
    <w:link w:val="2"/>
    <w:rsid w:val="001D77F6"/>
    <w:rPr>
      <w:sz w:val="28"/>
      <w:szCs w:val="28"/>
    </w:rPr>
  </w:style>
  <w:style w:type="paragraph" w:styleId="a5">
    <w:name w:val="List Paragraph"/>
    <w:basedOn w:val="a"/>
    <w:uiPriority w:val="34"/>
    <w:qFormat/>
    <w:rsid w:val="001D77F6"/>
    <w:pPr>
      <w:spacing w:after="200" w:line="276" w:lineRule="auto"/>
      <w:ind w:left="720"/>
      <w:contextualSpacing/>
    </w:pPr>
    <w:rPr>
      <w:rFonts w:ascii="Calibri" w:hAnsi="Calibri"/>
      <w:color w:val="000000"/>
      <w:sz w:val="22"/>
      <w:szCs w:val="20"/>
    </w:rPr>
  </w:style>
  <w:style w:type="paragraph" w:styleId="a6">
    <w:name w:val="No Spacing"/>
    <w:link w:val="a7"/>
    <w:qFormat/>
    <w:rsid w:val="001D77F6"/>
    <w:rPr>
      <w:rFonts w:ascii="Calibri" w:hAnsi="Calibri"/>
      <w:color w:val="000000"/>
      <w:szCs w:val="20"/>
    </w:rPr>
  </w:style>
  <w:style w:type="character" w:customStyle="1" w:styleId="a7">
    <w:name w:val="Без интервала Знак"/>
    <w:link w:val="a6"/>
    <w:rsid w:val="001D77F6"/>
    <w:rPr>
      <w:rFonts w:ascii="Calibri" w:eastAsia="Times New Roman" w:hAnsi="Calibri" w:cs="Times New Roman"/>
      <w:color w:val="000000"/>
      <w:szCs w:val="20"/>
      <w:lang w:eastAsia="ru-RU"/>
    </w:rPr>
  </w:style>
  <w:style w:type="paragraph" w:styleId="a8">
    <w:name w:val="Body Text"/>
    <w:basedOn w:val="a"/>
    <w:link w:val="a9"/>
    <w:unhideWhenUsed/>
    <w:qFormat/>
    <w:rsid w:val="001D77F6"/>
    <w:pPr>
      <w:spacing w:after="120"/>
    </w:pPr>
    <w:rPr>
      <w:rFonts w:ascii="Calibri" w:eastAsia="Calibri" w:hAnsi="Calibri"/>
      <w:sz w:val="20"/>
      <w:szCs w:val="20"/>
    </w:rPr>
  </w:style>
  <w:style w:type="character" w:customStyle="1" w:styleId="a9">
    <w:name w:val="Основной текст Знак"/>
    <w:basedOn w:val="a0"/>
    <w:link w:val="a8"/>
    <w:rsid w:val="001D77F6"/>
    <w:rPr>
      <w:rFonts w:ascii="Calibri" w:eastAsia="Calibri" w:hAnsi="Calibri" w:cs="Times New Roman"/>
      <w:sz w:val="20"/>
      <w:szCs w:val="20"/>
      <w:lang w:eastAsia="ru-RU"/>
    </w:rPr>
  </w:style>
  <w:style w:type="paragraph" w:styleId="aa">
    <w:name w:val="Normal (Web)"/>
    <w:basedOn w:val="a"/>
    <w:unhideWhenUsed/>
    <w:rsid w:val="001D77F6"/>
    <w:pPr>
      <w:spacing w:before="100" w:beforeAutospacing="1" w:after="100" w:afterAutospacing="1"/>
    </w:pPr>
  </w:style>
  <w:style w:type="table" w:styleId="ab">
    <w:name w:val="Table Grid"/>
    <w:basedOn w:val="a1"/>
    <w:uiPriority w:val="59"/>
    <w:rsid w:val="00D3222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0">
    <w:name w:val="c0"/>
    <w:basedOn w:val="a0"/>
    <w:rsid w:val="00D32221"/>
  </w:style>
  <w:style w:type="paragraph" w:customStyle="1" w:styleId="11">
    <w:name w:val="Абзац списка1"/>
    <w:basedOn w:val="a"/>
    <w:rsid w:val="00D32221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character" w:styleId="ac">
    <w:name w:val="Hyperlink"/>
    <w:basedOn w:val="a0"/>
    <w:uiPriority w:val="99"/>
    <w:unhideWhenUsed/>
    <w:rsid w:val="00D32221"/>
    <w:rPr>
      <w:color w:val="0000FF"/>
      <w:u w:val="single"/>
    </w:rPr>
  </w:style>
  <w:style w:type="paragraph" w:customStyle="1" w:styleId="c3">
    <w:name w:val="c3"/>
    <w:basedOn w:val="a"/>
    <w:rsid w:val="00025C97"/>
    <w:pPr>
      <w:spacing w:before="100" w:beforeAutospacing="1" w:after="100" w:afterAutospacing="1"/>
    </w:pPr>
  </w:style>
  <w:style w:type="character" w:customStyle="1" w:styleId="c7">
    <w:name w:val="c7"/>
    <w:basedOn w:val="a0"/>
    <w:rsid w:val="00025C97"/>
  </w:style>
  <w:style w:type="character" w:customStyle="1" w:styleId="a4">
    <w:name w:val="Название Знак"/>
    <w:basedOn w:val="a0"/>
    <w:link w:val="a3"/>
    <w:uiPriority w:val="10"/>
    <w:rsid w:val="00853BDE"/>
    <w:rPr>
      <w:rFonts w:asciiTheme="majorHAnsi" w:eastAsiaTheme="majorEastAsia" w:hAnsiTheme="majorHAnsi" w:cstheme="majorBidi"/>
      <w:spacing w:val="-10"/>
      <w:kern w:val="28"/>
      <w:sz w:val="56"/>
      <w:szCs w:val="56"/>
      <w:lang w:eastAsia="ru-RU"/>
    </w:rPr>
  </w:style>
  <w:style w:type="paragraph" w:customStyle="1" w:styleId="23">
    <w:name w:val="Абзац списка2"/>
    <w:basedOn w:val="a"/>
    <w:rsid w:val="00D67C76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styleId="ad">
    <w:name w:val="Subtitle"/>
    <w:basedOn w:val="a"/>
    <w:next w:val="a"/>
    <w:link w:val="ae"/>
    <w:uiPriority w:val="11"/>
    <w:qFormat/>
    <w:rsid w:val="00FE25E3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">
    <w:basedOn w:val="TableNormal0"/>
    <w:rsid w:val="00FE25E3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f0">
    <w:basedOn w:val="TableNormal0"/>
    <w:rsid w:val="00FE25E3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TOC Heading"/>
    <w:basedOn w:val="1"/>
    <w:next w:val="a"/>
    <w:uiPriority w:val="39"/>
    <w:unhideWhenUsed/>
    <w:qFormat/>
    <w:rsid w:val="00476D1D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2F5496" w:themeColor="accent1" w:themeShade="BF"/>
      <w:sz w:val="32"/>
      <w:szCs w:val="32"/>
    </w:rPr>
  </w:style>
  <w:style w:type="paragraph" w:styleId="12">
    <w:name w:val="toc 1"/>
    <w:basedOn w:val="a"/>
    <w:next w:val="a"/>
    <w:autoRedefine/>
    <w:uiPriority w:val="39"/>
    <w:unhideWhenUsed/>
    <w:rsid w:val="00476D1D"/>
    <w:pPr>
      <w:tabs>
        <w:tab w:val="left" w:pos="426"/>
        <w:tab w:val="right" w:leader="dot" w:pos="9060"/>
      </w:tabs>
      <w:spacing w:after="100" w:line="276" w:lineRule="auto"/>
      <w:jc w:val="both"/>
    </w:pPr>
  </w:style>
  <w:style w:type="paragraph" w:styleId="24">
    <w:name w:val="toc 2"/>
    <w:basedOn w:val="a"/>
    <w:next w:val="a"/>
    <w:autoRedefine/>
    <w:uiPriority w:val="39"/>
    <w:unhideWhenUsed/>
    <w:rsid w:val="00476D1D"/>
    <w:pPr>
      <w:spacing w:after="100"/>
      <w:ind w:left="240"/>
    </w:pPr>
  </w:style>
  <w:style w:type="paragraph" w:styleId="af2">
    <w:name w:val="header"/>
    <w:basedOn w:val="a"/>
    <w:link w:val="af3"/>
    <w:unhideWhenUsed/>
    <w:rsid w:val="00654600"/>
    <w:pPr>
      <w:tabs>
        <w:tab w:val="center" w:pos="4677"/>
        <w:tab w:val="right" w:pos="9355"/>
      </w:tabs>
    </w:pPr>
  </w:style>
  <w:style w:type="character" w:customStyle="1" w:styleId="af3">
    <w:name w:val="Верхний колонтитул Знак"/>
    <w:basedOn w:val="a0"/>
    <w:link w:val="af2"/>
    <w:rsid w:val="00654600"/>
  </w:style>
  <w:style w:type="paragraph" w:styleId="af4">
    <w:name w:val="footer"/>
    <w:basedOn w:val="a"/>
    <w:link w:val="af5"/>
    <w:uiPriority w:val="99"/>
    <w:unhideWhenUsed/>
    <w:rsid w:val="00654600"/>
    <w:pPr>
      <w:tabs>
        <w:tab w:val="center" w:pos="4677"/>
        <w:tab w:val="right" w:pos="9355"/>
      </w:tabs>
    </w:pPr>
  </w:style>
  <w:style w:type="character" w:customStyle="1" w:styleId="af5">
    <w:name w:val="Нижний колонтитул Знак"/>
    <w:basedOn w:val="a0"/>
    <w:link w:val="af4"/>
    <w:uiPriority w:val="99"/>
    <w:rsid w:val="00654600"/>
  </w:style>
  <w:style w:type="table" w:customStyle="1" w:styleId="af6">
    <w:basedOn w:val="TableNormal0"/>
    <w:rsid w:val="00FE25E3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7">
    <w:basedOn w:val="TableNormal0"/>
    <w:rsid w:val="00FE25E3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8">
    <w:basedOn w:val="TableNormal0"/>
    <w:rsid w:val="00FE25E3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9">
    <w:basedOn w:val="TableNormal0"/>
    <w:rsid w:val="00FE25E3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a">
    <w:basedOn w:val="TableNormal0"/>
    <w:rsid w:val="00FE25E3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b">
    <w:basedOn w:val="TableNormal0"/>
    <w:rsid w:val="00FE25E3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c">
    <w:basedOn w:val="TableNormal0"/>
    <w:rsid w:val="00FE25E3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d">
    <w:basedOn w:val="TableNormal0"/>
    <w:rsid w:val="00FE25E3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e">
    <w:basedOn w:val="TableNormal0"/>
    <w:rsid w:val="00FE25E3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">
    <w:basedOn w:val="TableNormal0"/>
    <w:rsid w:val="00FE25E3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f0">
    <w:basedOn w:val="TableNormal0"/>
    <w:rsid w:val="00FE25E3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aff1">
    <w:name w:val="Balloon Text"/>
    <w:basedOn w:val="a"/>
    <w:link w:val="aff2"/>
    <w:semiHidden/>
    <w:unhideWhenUsed/>
    <w:rsid w:val="00FF3F01"/>
    <w:rPr>
      <w:rFonts w:ascii="Tahoma" w:hAnsi="Tahoma" w:cs="Tahoma"/>
      <w:sz w:val="16"/>
      <w:szCs w:val="16"/>
    </w:rPr>
  </w:style>
  <w:style w:type="character" w:customStyle="1" w:styleId="aff2">
    <w:name w:val="Текст выноски Знак"/>
    <w:basedOn w:val="a0"/>
    <w:link w:val="aff1"/>
    <w:semiHidden/>
    <w:rsid w:val="00FF3F01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893E75"/>
    <w:rPr>
      <w:b/>
      <w:sz w:val="48"/>
      <w:szCs w:val="48"/>
    </w:rPr>
  </w:style>
  <w:style w:type="character" w:customStyle="1" w:styleId="21">
    <w:name w:val="Заголовок 2 Знак"/>
    <w:basedOn w:val="a0"/>
    <w:link w:val="20"/>
    <w:uiPriority w:val="9"/>
    <w:rsid w:val="00893E75"/>
    <w:rPr>
      <w:b/>
      <w:sz w:val="36"/>
      <w:szCs w:val="36"/>
    </w:rPr>
  </w:style>
  <w:style w:type="character" w:customStyle="1" w:styleId="30">
    <w:name w:val="Заголовок 3 Знак"/>
    <w:basedOn w:val="a0"/>
    <w:link w:val="3"/>
    <w:uiPriority w:val="9"/>
    <w:semiHidden/>
    <w:rsid w:val="00893E75"/>
    <w:rPr>
      <w:b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893E75"/>
    <w:rPr>
      <w:b/>
    </w:rPr>
  </w:style>
  <w:style w:type="character" w:customStyle="1" w:styleId="50">
    <w:name w:val="Заголовок 5 Знак"/>
    <w:basedOn w:val="a0"/>
    <w:link w:val="5"/>
    <w:uiPriority w:val="9"/>
    <w:semiHidden/>
    <w:rsid w:val="00893E75"/>
    <w:rPr>
      <w:b/>
      <w:sz w:val="22"/>
      <w:szCs w:val="22"/>
    </w:rPr>
  </w:style>
  <w:style w:type="character" w:customStyle="1" w:styleId="60">
    <w:name w:val="Заголовок 6 Знак"/>
    <w:basedOn w:val="a0"/>
    <w:link w:val="6"/>
    <w:uiPriority w:val="9"/>
    <w:semiHidden/>
    <w:rsid w:val="00893E75"/>
    <w:rPr>
      <w:b/>
      <w:sz w:val="20"/>
      <w:szCs w:val="20"/>
    </w:rPr>
  </w:style>
  <w:style w:type="character" w:customStyle="1" w:styleId="c22">
    <w:name w:val="c22"/>
    <w:basedOn w:val="a0"/>
    <w:rsid w:val="00893E75"/>
  </w:style>
  <w:style w:type="character" w:customStyle="1" w:styleId="FontStyle13">
    <w:name w:val="Font Style13"/>
    <w:rsid w:val="00893E75"/>
    <w:rPr>
      <w:rFonts w:ascii="Arial Narrow" w:hAnsi="Arial Narrow"/>
      <w:sz w:val="28"/>
    </w:rPr>
  </w:style>
  <w:style w:type="character" w:customStyle="1" w:styleId="c23">
    <w:name w:val="c23"/>
    <w:basedOn w:val="a0"/>
    <w:rsid w:val="00893E75"/>
  </w:style>
  <w:style w:type="character" w:customStyle="1" w:styleId="aff3">
    <w:name w:val="Осн_текст Знак"/>
    <w:link w:val="aff4"/>
    <w:locked/>
    <w:rsid w:val="00893E75"/>
    <w:rPr>
      <w:rFonts w:ascii="Arial" w:hAnsi="Arial"/>
      <w:sz w:val="24"/>
      <w:lang w:val="ru-RU" w:eastAsia="ru-RU" w:bidi="ar-SA"/>
    </w:rPr>
  </w:style>
  <w:style w:type="character" w:customStyle="1" w:styleId="ae">
    <w:name w:val="Подзаголовок Знак"/>
    <w:basedOn w:val="a0"/>
    <w:link w:val="ad"/>
    <w:uiPriority w:val="11"/>
    <w:rsid w:val="00893E75"/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TableParagraph">
    <w:name w:val="Table Paragraph"/>
    <w:basedOn w:val="a"/>
    <w:uiPriority w:val="1"/>
    <w:qFormat/>
    <w:rsid w:val="00893E75"/>
    <w:pPr>
      <w:widowControl w:val="0"/>
      <w:autoSpaceDE w:val="0"/>
      <w:autoSpaceDN w:val="0"/>
      <w:adjustRightInd w:val="0"/>
      <w:ind w:left="107"/>
    </w:pPr>
  </w:style>
  <w:style w:type="paragraph" w:customStyle="1" w:styleId="c5c7">
    <w:name w:val="c5 c7"/>
    <w:basedOn w:val="a"/>
    <w:rsid w:val="00893E75"/>
    <w:pPr>
      <w:spacing w:before="100" w:beforeAutospacing="1" w:after="100" w:afterAutospacing="1"/>
    </w:pPr>
    <w:rPr>
      <w:rFonts w:eastAsia="Calibri" w:cs="Calibri"/>
    </w:rPr>
  </w:style>
  <w:style w:type="paragraph" w:customStyle="1" w:styleId="c13">
    <w:name w:val="c13"/>
    <w:basedOn w:val="a"/>
    <w:rsid w:val="00893E75"/>
    <w:pPr>
      <w:spacing w:before="100" w:beforeAutospacing="1" w:after="100" w:afterAutospacing="1"/>
    </w:pPr>
    <w:rPr>
      <w:rFonts w:eastAsia="Calibri" w:cs="Calibri"/>
    </w:rPr>
  </w:style>
  <w:style w:type="character" w:customStyle="1" w:styleId="c35">
    <w:name w:val="c35"/>
    <w:basedOn w:val="a0"/>
    <w:rsid w:val="00893E75"/>
  </w:style>
  <w:style w:type="character" w:customStyle="1" w:styleId="c26">
    <w:name w:val="c26"/>
    <w:basedOn w:val="a0"/>
    <w:rsid w:val="00893E75"/>
  </w:style>
  <w:style w:type="character" w:customStyle="1" w:styleId="c0c19">
    <w:name w:val="c0 c19"/>
    <w:basedOn w:val="a0"/>
    <w:rsid w:val="00893E75"/>
  </w:style>
  <w:style w:type="character" w:customStyle="1" w:styleId="c8">
    <w:name w:val="c8"/>
    <w:rsid w:val="00893E75"/>
  </w:style>
  <w:style w:type="paragraph" w:customStyle="1" w:styleId="c2">
    <w:name w:val="c2"/>
    <w:basedOn w:val="a"/>
    <w:rsid w:val="00893E75"/>
    <w:pPr>
      <w:spacing w:before="100" w:beforeAutospacing="1" w:after="100" w:afterAutospacing="1"/>
    </w:pPr>
    <w:rPr>
      <w:rFonts w:eastAsia="Calibri" w:cs="Calibri"/>
    </w:rPr>
  </w:style>
  <w:style w:type="paragraph" w:customStyle="1" w:styleId="13">
    <w:name w:val="Без интервала1"/>
    <w:link w:val="NoSpacingChar"/>
    <w:rsid w:val="00893E75"/>
    <w:pPr>
      <w:spacing w:after="200" w:line="276" w:lineRule="auto"/>
    </w:pPr>
    <w:rPr>
      <w:rFonts w:ascii="Calibri" w:eastAsia="Calibri" w:hAnsi="Calibri" w:cs="Calibri"/>
      <w:lang w:eastAsia="en-US"/>
    </w:rPr>
  </w:style>
  <w:style w:type="character" w:customStyle="1" w:styleId="14">
    <w:name w:val="Заголовок №1_"/>
    <w:link w:val="15"/>
    <w:locked/>
    <w:rsid w:val="00893E75"/>
    <w:rPr>
      <w:sz w:val="23"/>
      <w:shd w:val="clear" w:color="auto" w:fill="FFFFFF"/>
    </w:rPr>
  </w:style>
  <w:style w:type="paragraph" w:customStyle="1" w:styleId="15">
    <w:name w:val="Заголовок №1"/>
    <w:basedOn w:val="a"/>
    <w:link w:val="14"/>
    <w:rsid w:val="00893E75"/>
    <w:pPr>
      <w:shd w:val="clear" w:color="auto" w:fill="FFFFFF"/>
      <w:spacing w:after="480" w:line="240" w:lineRule="atLeast"/>
      <w:outlineLvl w:val="0"/>
    </w:pPr>
    <w:rPr>
      <w:sz w:val="23"/>
      <w:shd w:val="clear" w:color="auto" w:fill="FFFFFF"/>
    </w:rPr>
  </w:style>
  <w:style w:type="paragraph" w:customStyle="1" w:styleId="aff5">
    <w:name w:val="Осн_курсив"/>
    <w:basedOn w:val="a"/>
    <w:next w:val="a"/>
    <w:link w:val="16"/>
    <w:rsid w:val="00893E75"/>
    <w:pPr>
      <w:spacing w:before="60" w:after="60"/>
      <w:ind w:firstLine="720"/>
      <w:jc w:val="both"/>
    </w:pPr>
    <w:rPr>
      <w:rFonts w:ascii="Arial" w:hAnsi="Arial"/>
      <w:i/>
      <w:szCs w:val="20"/>
    </w:rPr>
  </w:style>
  <w:style w:type="character" w:customStyle="1" w:styleId="16">
    <w:name w:val="Осн_курсив Знак1"/>
    <w:link w:val="aff5"/>
    <w:locked/>
    <w:rsid w:val="00893E75"/>
    <w:rPr>
      <w:rFonts w:ascii="Arial" w:hAnsi="Arial"/>
      <w:i/>
      <w:szCs w:val="20"/>
    </w:rPr>
  </w:style>
  <w:style w:type="paragraph" w:customStyle="1" w:styleId="aff4">
    <w:name w:val="Осн_текст"/>
    <w:basedOn w:val="a"/>
    <w:link w:val="aff3"/>
    <w:rsid w:val="00893E75"/>
    <w:pPr>
      <w:spacing w:before="60" w:after="60"/>
      <w:ind w:firstLine="720"/>
      <w:jc w:val="both"/>
    </w:pPr>
    <w:rPr>
      <w:rFonts w:ascii="Arial" w:hAnsi="Arial"/>
    </w:rPr>
  </w:style>
  <w:style w:type="character" w:customStyle="1" w:styleId="NoSpacingChar">
    <w:name w:val="No Spacing Char"/>
    <w:link w:val="13"/>
    <w:locked/>
    <w:rsid w:val="00893E75"/>
    <w:rPr>
      <w:rFonts w:ascii="Calibri" w:eastAsia="Calibri" w:hAnsi="Calibri" w:cs="Calibri"/>
      <w:lang w:eastAsia="en-US"/>
    </w:rPr>
  </w:style>
  <w:style w:type="paragraph" w:customStyle="1" w:styleId="c16">
    <w:name w:val="c16"/>
    <w:basedOn w:val="a"/>
    <w:rsid w:val="00893E75"/>
    <w:pPr>
      <w:spacing w:before="100" w:beforeAutospacing="1" w:after="100" w:afterAutospacing="1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7948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9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hyperlink" Target="https://clck.ru/33NMkR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clck.ru/33NMkR" TargetMode="External"/><Relationship Id="rId17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yperlink" Target="https://clck.ru/33NMkR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yperlink" Target="https://clck.ru/33NMkR" TargetMode="External"/><Relationship Id="rId19" Type="http://schemas.openxmlformats.org/officeDocument/2006/relationships/footer" Target="footer5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s://clck.ru/33NMkR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OVMC2LCS5IoKUqTmUXOgAXdxIeg==">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211</Pages>
  <Words>88909</Words>
  <Characters>506786</Characters>
  <Application>Microsoft Office Word</Application>
  <DocSecurity>0</DocSecurity>
  <Lines>4223</Lines>
  <Paragraphs>1189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594506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Сс</dc:creator>
  <cp:lastModifiedBy>Admin</cp:lastModifiedBy>
  <cp:revision>2</cp:revision>
  <dcterms:created xsi:type="dcterms:W3CDTF">2024-10-29T12:14:00Z</dcterms:created>
  <dcterms:modified xsi:type="dcterms:W3CDTF">2024-10-29T12:14:00Z</dcterms:modified>
</cp:coreProperties>
</file>