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bookmarkStart w:id="0" w:name="block-41869171"/>
      <w:r w:rsidRPr="001340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3408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3408D">
        <w:rPr>
          <w:rFonts w:ascii="Times New Roman" w:hAnsi="Times New Roman"/>
          <w:b/>
          <w:color w:val="000000"/>
          <w:sz w:val="28"/>
          <w:lang w:val="ru-RU"/>
        </w:rPr>
        <w:t>Администрация Поспелихинского района</w:t>
      </w:r>
      <w:bookmarkEnd w:id="2"/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МКОУ «Поспелихинская СОШ № 1»</w:t>
      </w: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tbl>
      <w:tblPr>
        <w:tblW w:w="18686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  <w:gridCol w:w="3114"/>
        <w:gridCol w:w="3115"/>
        <w:gridCol w:w="3115"/>
      </w:tblGrid>
      <w:tr w:rsidR="0013408D" w:rsidRPr="0013408D" w:rsidTr="0013408D">
        <w:tc>
          <w:tcPr>
            <w:tcW w:w="3114" w:type="dxa"/>
          </w:tcPr>
          <w:p w:rsidR="0013408D" w:rsidRPr="0040209D" w:rsidRDefault="0013408D" w:rsidP="001340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408D" w:rsidRPr="008944ED" w:rsidRDefault="0013408D" w:rsidP="001340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13408D" w:rsidRDefault="0013408D" w:rsidP="001340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408D" w:rsidRDefault="0013408D" w:rsidP="001340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331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408D" w:rsidRPr="0040209D" w:rsidRDefault="0013408D" w:rsidP="00134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13408D" w:rsidRPr="0040209D" w:rsidRDefault="0013408D" w:rsidP="001340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408D" w:rsidRPr="008944ED" w:rsidRDefault="0013408D" w:rsidP="001340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13408D" w:rsidRDefault="0013408D" w:rsidP="001340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408D" w:rsidRPr="008944ED" w:rsidRDefault="0013408D" w:rsidP="001340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Рубанова Т.А.</w:t>
            </w:r>
          </w:p>
          <w:p w:rsidR="0013408D" w:rsidRDefault="0013408D" w:rsidP="001340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408D" w:rsidRPr="0040209D" w:rsidRDefault="0013408D" w:rsidP="00134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13408D" w:rsidRDefault="0013408D" w:rsidP="001340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408D" w:rsidRPr="008944ED" w:rsidRDefault="0013408D" w:rsidP="001340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408D" w:rsidRDefault="0013408D" w:rsidP="001340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408D" w:rsidRPr="008944ED" w:rsidRDefault="0013408D" w:rsidP="001340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Пустовойтенко Н.А.</w:t>
            </w:r>
          </w:p>
          <w:p w:rsidR="0013408D" w:rsidRDefault="0013408D" w:rsidP="001340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69-о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408D" w:rsidRPr="0040209D" w:rsidRDefault="0013408D" w:rsidP="00134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13408D" w:rsidRPr="0040209D" w:rsidRDefault="0013408D" w:rsidP="00134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08D" w:rsidRPr="0040209D" w:rsidRDefault="0013408D" w:rsidP="00134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08D" w:rsidRPr="0040209D" w:rsidRDefault="0013408D" w:rsidP="00134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(ИДЕНТИФИКАТОР 5508687)</w:t>
      </w: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43CDE" w:rsidRPr="0013408D" w:rsidRDefault="000E22C9">
      <w:pPr>
        <w:spacing w:after="0" w:line="408" w:lineRule="auto"/>
        <w:ind w:left="120"/>
        <w:jc w:val="center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13408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ПОСПЕЛИХА, 2024</w:t>
      </w:r>
    </w:p>
    <w:p w:rsidR="00C43CDE" w:rsidRPr="0013408D" w:rsidRDefault="00C43CDE">
      <w:pPr>
        <w:spacing w:after="0"/>
        <w:ind w:left="120"/>
        <w:jc w:val="center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bookmarkStart w:id="3" w:name="block-41869172"/>
      <w:bookmarkEnd w:id="0"/>
      <w:r w:rsidRPr="001340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</w:t>
      </w:r>
      <w:r w:rsidRPr="0013408D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3408D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3408D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3408D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3408D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3408D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3408D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</w:t>
      </w:r>
      <w:r w:rsidRPr="0013408D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13408D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13408D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13408D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bookmarkStart w:id="4" w:name="037c86a0-0100-46f4-8a06-fc1394a836a9"/>
      <w:r w:rsidRPr="001340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13408D">
        <w:rPr>
          <w:rFonts w:ascii="Times New Roman" w:hAnsi="Times New Roman"/>
          <w:color w:val="000000"/>
          <w:sz w:val="28"/>
          <w:lang w:val="ru-RU"/>
        </w:rPr>
        <w:t>ет быть реализовано дополнительно к инвариантным в одном или нескольких классах или во внеурочной деятельности.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13408D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C43CDE">
      <w:pPr>
        <w:rPr>
          <w:lang w:val="ru-RU"/>
        </w:rPr>
        <w:sectPr w:rsidR="00C43CDE" w:rsidRPr="0013408D">
          <w:pgSz w:w="11906" w:h="16383"/>
          <w:pgMar w:top="1134" w:right="850" w:bottom="1134" w:left="1701" w:header="720" w:footer="720" w:gutter="0"/>
          <w:cols w:space="720"/>
        </w:sectPr>
      </w:pP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  <w:bookmarkStart w:id="5" w:name="block-41869174"/>
      <w:bookmarkEnd w:id="3"/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3408D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3408D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13408D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</w:t>
      </w:r>
      <w:r w:rsidRPr="0013408D">
        <w:rPr>
          <w:rFonts w:ascii="Times New Roman" w:hAnsi="Times New Roman"/>
          <w:color w:val="000000"/>
          <w:sz w:val="28"/>
          <w:lang w:val="ru-RU"/>
        </w:rPr>
        <w:t>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3408D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3408D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3408D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3408D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3408D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</w:t>
      </w:r>
      <w:r w:rsidRPr="0013408D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13408D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</w:t>
      </w:r>
      <w:r w:rsidRPr="0013408D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13408D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13408D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</w:t>
      </w:r>
      <w:r w:rsidRPr="0013408D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13408D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3408D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3408D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3408D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3408D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3408D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3408D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3408D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3408D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Ритм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</w:t>
      </w:r>
      <w:r w:rsidRPr="0013408D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3408D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3408D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3408D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3408D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3408D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13408D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3408D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</w:t>
      </w:r>
      <w:r w:rsidRPr="0013408D">
        <w:rPr>
          <w:rFonts w:ascii="Times New Roman" w:hAnsi="Times New Roman"/>
          <w:color w:val="000000"/>
          <w:sz w:val="28"/>
          <w:lang w:val="ru-RU"/>
        </w:rPr>
        <w:t>си.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</w:t>
      </w:r>
      <w:r w:rsidRPr="0013408D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3408D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3408D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3408D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Особе</w:t>
      </w:r>
      <w:r w:rsidRPr="0013408D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3408D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3408D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3408D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3408D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3408D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13408D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13408D">
        <w:rPr>
          <w:rFonts w:ascii="Times New Roman" w:hAnsi="Times New Roman"/>
          <w:color w:val="000000"/>
          <w:sz w:val="28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</w:t>
      </w:r>
      <w:r w:rsidRPr="0013408D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13408D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</w:t>
      </w:r>
      <w:r w:rsidRPr="0013408D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13408D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C43CDE" w:rsidRPr="0013408D" w:rsidRDefault="00C43CDE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C43CDE" w:rsidRPr="0013408D" w:rsidRDefault="000E22C9">
      <w:pPr>
        <w:spacing w:after="0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13408D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13408D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13408D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13408D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Ритмическая организация элементов: </w:t>
      </w:r>
      <w:r w:rsidRPr="0013408D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13408D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13408D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13408D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</w:t>
      </w:r>
      <w:r w:rsidRPr="0013408D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13408D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13408D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13408D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13408D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13408D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13408D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13408D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13408D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13408D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13408D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13408D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13408D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13408D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13408D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13408D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13408D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13408D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13408D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13408D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13408D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13408D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13408D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43CDE" w:rsidRPr="0013408D" w:rsidRDefault="00C43CDE">
      <w:pPr>
        <w:spacing w:after="0"/>
        <w:ind w:left="120"/>
        <w:rPr>
          <w:lang w:val="ru-RU"/>
        </w:rPr>
      </w:pPr>
      <w:bookmarkStart w:id="7" w:name="_Toc139632456"/>
      <w:bookmarkEnd w:id="7"/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13408D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13408D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13408D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13408D">
        <w:rPr>
          <w:rFonts w:ascii="Times New Roman" w:hAnsi="Times New Roman"/>
          <w:color w:val="000000"/>
          <w:sz w:val="28"/>
          <w:lang w:val="ru-RU"/>
        </w:rPr>
        <w:t>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</w:t>
      </w:r>
      <w:r w:rsidRPr="0013408D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13408D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13408D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13408D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13408D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3408D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3408D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</w:t>
      </w:r>
      <w:r w:rsidRPr="0013408D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3408D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кое оборудование и его возможности для создания анимации. Коллективный </w:t>
      </w: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3408D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3408D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13408D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C43CDE" w:rsidRPr="0013408D" w:rsidRDefault="00C43CDE">
      <w:pPr>
        <w:rPr>
          <w:lang w:val="ru-RU"/>
        </w:rPr>
        <w:sectPr w:rsidR="00C43CDE" w:rsidRPr="0013408D">
          <w:pgSz w:w="11906" w:h="16383"/>
          <w:pgMar w:top="1134" w:right="850" w:bottom="1134" w:left="1701" w:header="720" w:footer="720" w:gutter="0"/>
          <w:cols w:space="720"/>
        </w:sect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bookmarkStart w:id="8" w:name="block-41869175"/>
      <w:bookmarkEnd w:id="5"/>
      <w:r w:rsidRPr="001340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43CDE" w:rsidRPr="0013408D" w:rsidRDefault="00C43CDE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13408D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13408D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13408D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13408D">
        <w:rPr>
          <w:rFonts w:ascii="Times New Roman" w:hAnsi="Times New Roman"/>
          <w:color w:val="000000"/>
          <w:sz w:val="28"/>
          <w:lang w:val="ru-RU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13408D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13408D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13408D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13408D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13408D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13408D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13408D">
        <w:rPr>
          <w:rFonts w:ascii="Times New Roman" w:hAnsi="Times New Roman"/>
          <w:color w:val="000000"/>
          <w:sz w:val="28"/>
          <w:lang w:val="ru-RU"/>
        </w:rPr>
        <w:t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</w:t>
      </w:r>
      <w:r w:rsidRPr="0013408D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ительным искусством ставятся задачи воспитания наблюдательности – умений активно, </w:t>
      </w: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13408D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13408D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13408D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13408D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13408D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13408D">
        <w:rPr>
          <w:rFonts w:ascii="Times New Roman" w:hAnsi="Times New Roman"/>
          <w:color w:val="000000"/>
          <w:sz w:val="28"/>
          <w:lang w:val="ru-RU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13408D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43CDE" w:rsidRPr="0013408D" w:rsidRDefault="000E22C9">
      <w:pPr>
        <w:spacing w:after="0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</w:t>
      </w:r>
      <w:r w:rsidRPr="0013408D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43CDE" w:rsidRPr="0013408D" w:rsidRDefault="000E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43CDE" w:rsidRDefault="000E22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43CDE" w:rsidRPr="0013408D" w:rsidRDefault="000E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выя</w:t>
      </w:r>
      <w:r w:rsidRPr="0013408D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C43CDE" w:rsidRDefault="000E22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43CDE" w:rsidRPr="0013408D" w:rsidRDefault="000E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43CDE" w:rsidRDefault="000E22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43CDE" w:rsidRPr="0013408D" w:rsidRDefault="000E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13408D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C43CDE" w:rsidRPr="0013408D" w:rsidRDefault="000E2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13408D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C43CDE" w:rsidRPr="0013408D" w:rsidRDefault="000E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43CDE" w:rsidRPr="0013408D" w:rsidRDefault="000E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43CDE" w:rsidRPr="0013408D" w:rsidRDefault="000E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13408D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C43CDE" w:rsidRPr="0013408D" w:rsidRDefault="000E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43CDE" w:rsidRPr="0013408D" w:rsidRDefault="000E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43CDE" w:rsidRPr="0013408D" w:rsidRDefault="000E2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13408D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C43CDE" w:rsidRPr="0013408D" w:rsidRDefault="000E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43CDE" w:rsidRDefault="000E22C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43CDE" w:rsidRPr="0013408D" w:rsidRDefault="000E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</w:t>
      </w:r>
      <w:r w:rsidRPr="0013408D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C43CDE" w:rsidRPr="0013408D" w:rsidRDefault="000E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43CDE" w:rsidRPr="0013408D" w:rsidRDefault="000E2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13408D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43CDE" w:rsidRPr="0013408D" w:rsidRDefault="000E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</w:t>
      </w:r>
      <w:r w:rsidRPr="0013408D">
        <w:rPr>
          <w:rFonts w:ascii="Times New Roman" w:hAnsi="Times New Roman"/>
          <w:color w:val="000000"/>
          <w:sz w:val="28"/>
          <w:lang w:val="ru-RU"/>
        </w:rPr>
        <w:t>патии и опираясь на восприятие окружающих;</w:t>
      </w:r>
    </w:p>
    <w:p w:rsidR="00C43CDE" w:rsidRPr="0013408D" w:rsidRDefault="000E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C43CDE" w:rsidRPr="0013408D" w:rsidRDefault="000E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43CDE" w:rsidRPr="0013408D" w:rsidRDefault="000E2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13408D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43CDE" w:rsidRPr="0013408D" w:rsidRDefault="000E2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43CDE" w:rsidRPr="0013408D" w:rsidRDefault="000E2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43CDE" w:rsidRPr="0013408D" w:rsidRDefault="000E2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3408D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C43CDE" w:rsidRPr="0013408D" w:rsidRDefault="000E2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43CDE" w:rsidRPr="0013408D" w:rsidRDefault="000E2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13408D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43CDE" w:rsidRPr="0013408D" w:rsidRDefault="000E2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13408D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C43CDE" w:rsidRPr="0013408D" w:rsidRDefault="000E2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43CDE" w:rsidRPr="0013408D" w:rsidRDefault="000E2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13408D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C43CDE" w:rsidRPr="0013408D" w:rsidRDefault="000E2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43CDE" w:rsidRPr="0013408D" w:rsidRDefault="000E2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43CDE" w:rsidRPr="0013408D" w:rsidRDefault="00C43CDE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spacing w:after="0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C43CDE" w:rsidRPr="0013408D" w:rsidRDefault="00C43CDE">
      <w:pPr>
        <w:spacing w:after="0"/>
        <w:ind w:left="120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жилой </w:t>
      </w: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13408D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13408D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13408D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13408D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13408D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13408D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13408D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13408D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13408D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13408D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13408D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13408D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13408D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13408D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</w:t>
      </w:r>
      <w:r w:rsidRPr="0013408D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13408D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13408D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13408D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13408D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13408D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13408D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13408D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13408D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13408D">
        <w:rPr>
          <w:rFonts w:ascii="Times New Roman" w:hAnsi="Times New Roman"/>
          <w:color w:val="000000"/>
          <w:sz w:val="28"/>
          <w:lang w:val="ru-RU"/>
        </w:rPr>
        <w:t>го;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13408D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13408D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13408D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3408D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узнава</w:t>
      </w:r>
      <w:r w:rsidRPr="0013408D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3408D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3408D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3408D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3408D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3408D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определять содержание понятий: линия горизонта, точка схода, </w:t>
      </w:r>
      <w:r w:rsidRPr="0013408D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3408D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3408D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3408D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</w:t>
      </w:r>
      <w:r w:rsidRPr="0013408D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13408D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13408D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13408D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13408D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</w:t>
      </w:r>
      <w:r w:rsidRPr="0013408D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13408D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13408D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значение великих </w:t>
      </w:r>
      <w:r w:rsidRPr="0013408D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13408D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13408D">
        <w:rPr>
          <w:rFonts w:ascii="Times New Roman" w:hAnsi="Times New Roman"/>
          <w:color w:val="000000"/>
          <w:sz w:val="28"/>
          <w:lang w:val="ru-RU"/>
        </w:rPr>
        <w:t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3408D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3408D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3408D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3408D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3408D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3408D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3408D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3408D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3408D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3408D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3408D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структуру </w:t>
      </w:r>
      <w:r w:rsidRPr="0013408D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3408D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3408D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3408D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3408D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3408D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3408D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3408D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3408D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</w:t>
      </w:r>
      <w:r w:rsidRPr="0013408D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3408D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3408D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13408D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3408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43CDE" w:rsidRPr="0013408D" w:rsidRDefault="000E22C9">
      <w:pPr>
        <w:spacing w:after="0" w:line="264" w:lineRule="auto"/>
        <w:ind w:left="120"/>
        <w:jc w:val="both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3408D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3408D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</w:t>
      </w:r>
      <w:r w:rsidRPr="0013408D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3408D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13408D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3408D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3408D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3408D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13408D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понимать,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</w:t>
      </w:r>
      <w:r w:rsidRPr="0013408D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3408D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3408D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3408D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3408D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3408D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3408D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</w:t>
      </w:r>
      <w:r w:rsidRPr="0013408D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3408D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3408D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3408D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3408D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C43CDE" w:rsidRPr="0013408D" w:rsidRDefault="000E22C9">
      <w:pPr>
        <w:spacing w:after="0" w:line="264" w:lineRule="auto"/>
        <w:ind w:firstLine="600"/>
        <w:jc w:val="both"/>
        <w:rPr>
          <w:lang w:val="ru-RU"/>
        </w:rPr>
      </w:pPr>
      <w:r w:rsidRPr="0013408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43CDE" w:rsidRPr="0013408D" w:rsidRDefault="00C43CDE">
      <w:pPr>
        <w:spacing w:after="0" w:line="264" w:lineRule="auto"/>
        <w:ind w:left="120"/>
        <w:jc w:val="both"/>
        <w:rPr>
          <w:lang w:val="ru-RU"/>
        </w:rPr>
      </w:pPr>
    </w:p>
    <w:p w:rsidR="00C43CDE" w:rsidRPr="0013408D" w:rsidRDefault="00C43CDE">
      <w:pPr>
        <w:rPr>
          <w:lang w:val="ru-RU"/>
        </w:rPr>
        <w:sectPr w:rsidR="00C43CDE" w:rsidRPr="0013408D">
          <w:pgSz w:w="11906" w:h="16383"/>
          <w:pgMar w:top="1134" w:right="850" w:bottom="1134" w:left="1701" w:header="720" w:footer="720" w:gutter="0"/>
          <w:cols w:space="720"/>
        </w:sectPr>
      </w:pPr>
    </w:p>
    <w:p w:rsidR="00C43CDE" w:rsidRPr="0013408D" w:rsidRDefault="000E22C9">
      <w:pPr>
        <w:spacing w:after="0"/>
        <w:ind w:left="120"/>
        <w:rPr>
          <w:lang w:val="ru-RU"/>
        </w:rPr>
      </w:pPr>
      <w:bookmarkStart w:id="11" w:name="block-41869169"/>
      <w:bookmarkEnd w:id="8"/>
      <w:r w:rsidRPr="001340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43CDE" w:rsidRPr="0013408D" w:rsidRDefault="000E22C9">
      <w:pPr>
        <w:spacing w:after="0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4369"/>
        <w:gridCol w:w="2158"/>
        <w:gridCol w:w="2218"/>
        <w:gridCol w:w="3761"/>
      </w:tblGrid>
      <w:tr w:rsidR="00C43CDE" w:rsidTr="0013408D">
        <w:trPr>
          <w:trHeight w:val="144"/>
          <w:tblCellSpacing w:w="20" w:type="nil"/>
        </w:trPr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4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CDE" w:rsidRDefault="00C43CDE">
            <w:pPr>
              <w:spacing w:after="0"/>
              <w:ind w:left="135"/>
            </w:pPr>
          </w:p>
        </w:tc>
      </w:tr>
      <w:tr w:rsidR="00C43CDE" w:rsidTr="00134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/>
        </w:tc>
      </w:tr>
    </w:tbl>
    <w:p w:rsidR="00C43CDE" w:rsidRDefault="00C43CDE">
      <w:pPr>
        <w:sectPr w:rsidR="00C4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DE" w:rsidRPr="0013408D" w:rsidRDefault="000E22C9">
      <w:pPr>
        <w:spacing w:after="0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C43CDE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CDE" w:rsidRDefault="00C43CDE">
            <w:pPr>
              <w:spacing w:after="0"/>
              <w:ind w:left="135"/>
            </w:pPr>
          </w:p>
        </w:tc>
      </w:tr>
      <w:tr w:rsidR="00C4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</w:tr>
      <w:tr w:rsidR="00C43CDE" w:rsidRPr="001340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основы образного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C43CDE" w:rsidRDefault="00C43CDE"/>
        </w:tc>
      </w:tr>
    </w:tbl>
    <w:p w:rsidR="00C43CDE" w:rsidRDefault="00C43CDE">
      <w:pPr>
        <w:sectPr w:rsidR="00C4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DE" w:rsidRPr="0013408D" w:rsidRDefault="000E22C9">
      <w:pPr>
        <w:spacing w:after="0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C43CDE" w:rsidTr="0013408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CDE" w:rsidRDefault="00C43CDE">
            <w:pPr>
              <w:spacing w:after="0"/>
              <w:ind w:left="135"/>
            </w:pPr>
          </w:p>
        </w:tc>
      </w:tr>
      <w:tr w:rsidR="00C43CDE" w:rsidTr="001340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 w:rsidRPr="0013408D" w:rsidTr="001340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83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3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0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08D" w:rsidRPr="0013408D" w:rsidRDefault="0013408D" w:rsidP="0013408D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408D" w:rsidRDefault="0013408D" w:rsidP="0013408D"/>
        </w:tc>
      </w:tr>
    </w:tbl>
    <w:p w:rsidR="00C43CDE" w:rsidRDefault="00C43CDE">
      <w:pPr>
        <w:sectPr w:rsidR="00C4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DE" w:rsidRDefault="000E22C9">
      <w:pPr>
        <w:spacing w:after="0"/>
        <w:ind w:left="120"/>
      </w:pPr>
      <w:bookmarkStart w:id="12" w:name="block-418691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CDE" w:rsidRDefault="000E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517"/>
        <w:gridCol w:w="1858"/>
        <w:gridCol w:w="2024"/>
        <w:gridCol w:w="1490"/>
        <w:gridCol w:w="2837"/>
      </w:tblGrid>
      <w:tr w:rsidR="00C43CDE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CDE" w:rsidRDefault="00C43CDE">
            <w:pPr>
              <w:spacing w:after="0"/>
              <w:ind w:left="135"/>
            </w:pPr>
          </w:p>
        </w:tc>
      </w:tr>
      <w:tr w:rsidR="00C43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декоративно-прикладного искусства в организации предметной среды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жизни людей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традиционного орнамента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Гжели. Посуда из глины: единство скульптурной формы и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росписи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лаковой живописи: сказочные и былинные сюжеты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костюма и предметов быта в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жизни европейского общества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вазы.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материалы декоративно-прикладного творчества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CDE" w:rsidRDefault="00C43CDE"/>
        </w:tc>
      </w:tr>
    </w:tbl>
    <w:p w:rsidR="00C43CDE" w:rsidRDefault="00C43CDE">
      <w:pPr>
        <w:sectPr w:rsidR="00C4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DE" w:rsidRDefault="000E2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93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3"/>
        <w:gridCol w:w="2862"/>
        <w:gridCol w:w="1922"/>
        <w:gridCol w:w="2950"/>
        <w:gridCol w:w="2950"/>
        <w:gridCol w:w="2950"/>
      </w:tblGrid>
      <w:tr w:rsidR="00C43CDE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4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CDE" w:rsidRDefault="00C43CDE">
            <w:pPr>
              <w:spacing w:after="0"/>
              <w:ind w:left="135"/>
            </w:pPr>
          </w:p>
        </w:tc>
      </w:tr>
      <w:tr w:rsidR="00C43CDE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</w:tr>
      <w:tr w:rsidR="00C43CDE" w:rsidRPr="0013408D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Изобразительные, конструктивные и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виды пространственных искусств и их значение в жизни людей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– основа изобразительного творчества. Виды рисунка, графические материалы,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с натуры и по представлению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gridAfter w:val="2"/>
          <w:wAfter w:w="5900" w:type="dxa"/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5B4" w:rsidRDefault="004765B4" w:rsidP="004765B4"/>
        </w:tc>
        <w:tc>
          <w:tcPr>
            <w:tcW w:w="2950" w:type="dxa"/>
          </w:tcPr>
          <w:p w:rsidR="004765B4" w:rsidRDefault="004765B4" w:rsidP="004765B4"/>
        </w:tc>
        <w:tc>
          <w:tcPr>
            <w:tcW w:w="2950" w:type="dxa"/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</w:tbl>
    <w:p w:rsidR="00C43CDE" w:rsidRPr="004765B4" w:rsidRDefault="00C43CDE">
      <w:pPr>
        <w:rPr>
          <w:lang w:val="ru-RU"/>
        </w:rPr>
        <w:sectPr w:rsidR="00C43CDE" w:rsidRPr="00476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DE" w:rsidRDefault="000E22C9">
      <w:pPr>
        <w:spacing w:after="0"/>
        <w:ind w:left="120"/>
      </w:pPr>
      <w:r w:rsidRPr="004765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573"/>
        <w:gridCol w:w="2813"/>
        <w:gridCol w:w="1874"/>
        <w:gridCol w:w="2890"/>
      </w:tblGrid>
      <w:tr w:rsidR="00C43CDE" w:rsidTr="004765B4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CDE" w:rsidRDefault="00C43CDE">
            <w:pPr>
              <w:spacing w:after="0"/>
              <w:ind w:left="135"/>
            </w:pPr>
          </w:p>
        </w:tc>
      </w:tr>
      <w:tr w:rsidR="00C43CDE" w:rsidTr="00476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CDE" w:rsidRDefault="00C43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CDE" w:rsidRDefault="00C43CDE"/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формальной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книги и журнала. Композиционное и стилистическое построение элементов книги: обложка, форзац, титульный лист,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развороты)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архитектуре и дизайне. Роль цвета в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образе здания и образе вещи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дизайна. Город как архитектурный образ истории народа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CDE" w:rsidRPr="0013408D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C43CDE" w:rsidRDefault="000E22C9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C43CDE" w:rsidRDefault="00C43CDE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C43CDE" w:rsidRPr="0013408D" w:rsidRDefault="000E22C9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bookmarkStart w:id="13" w:name="_GoBack"/>
            <w:bookmarkEnd w:id="13"/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 w:rsidRPr="004765B4" w:rsidTr="004765B4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40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6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5B4" w:rsidRPr="0013408D" w:rsidRDefault="004765B4" w:rsidP="004765B4">
            <w:pPr>
              <w:spacing w:after="0"/>
              <w:ind w:left="135"/>
              <w:rPr>
                <w:lang w:val="ru-RU"/>
              </w:rPr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4765B4" w:rsidRDefault="004765B4" w:rsidP="004765B4">
            <w:pPr>
              <w:spacing w:after="0"/>
              <w:ind w:left="135"/>
              <w:jc w:val="center"/>
            </w:pPr>
            <w:r w:rsidRPr="00134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65B4" w:rsidRDefault="004765B4" w:rsidP="004765B4"/>
        </w:tc>
      </w:tr>
    </w:tbl>
    <w:p w:rsidR="00C43CDE" w:rsidRDefault="00C43CDE">
      <w:pPr>
        <w:sectPr w:rsidR="00C43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CDE" w:rsidRPr="004765B4" w:rsidRDefault="000E22C9">
      <w:pPr>
        <w:spacing w:after="0"/>
        <w:ind w:left="120"/>
        <w:rPr>
          <w:lang w:val="ru-RU"/>
        </w:rPr>
      </w:pPr>
      <w:bookmarkStart w:id="14" w:name="block-41869173"/>
      <w:bookmarkEnd w:id="12"/>
      <w:r w:rsidRPr="004765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3CDE" w:rsidRDefault="000E2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CDE" w:rsidRDefault="00C43CDE">
      <w:pPr>
        <w:spacing w:after="0" w:line="480" w:lineRule="auto"/>
        <w:ind w:left="120"/>
      </w:pPr>
    </w:p>
    <w:p w:rsidR="00C43CDE" w:rsidRDefault="00C43CDE">
      <w:pPr>
        <w:spacing w:after="0" w:line="480" w:lineRule="auto"/>
        <w:ind w:left="120"/>
      </w:pPr>
    </w:p>
    <w:p w:rsidR="00C43CDE" w:rsidRDefault="00C43CDE">
      <w:pPr>
        <w:spacing w:after="0"/>
        <w:ind w:left="120"/>
      </w:pPr>
    </w:p>
    <w:p w:rsidR="00C43CDE" w:rsidRDefault="000E22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C43CDE" w:rsidRDefault="00C43CDE">
      <w:pPr>
        <w:spacing w:after="0" w:line="480" w:lineRule="auto"/>
        <w:ind w:left="120"/>
      </w:pPr>
    </w:p>
    <w:p w:rsidR="00C43CDE" w:rsidRDefault="00C43CDE">
      <w:pPr>
        <w:spacing w:after="0"/>
        <w:ind w:left="120"/>
      </w:pPr>
    </w:p>
    <w:p w:rsidR="00C43CDE" w:rsidRPr="0013408D" w:rsidRDefault="000E22C9">
      <w:pPr>
        <w:spacing w:after="0" w:line="480" w:lineRule="auto"/>
        <w:ind w:left="120"/>
        <w:rPr>
          <w:lang w:val="ru-RU"/>
        </w:rPr>
      </w:pPr>
      <w:r w:rsidRPr="001340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CDE" w:rsidRPr="0013408D" w:rsidRDefault="00C43CDE">
      <w:pPr>
        <w:spacing w:after="0" w:line="480" w:lineRule="auto"/>
        <w:ind w:left="120"/>
        <w:rPr>
          <w:lang w:val="ru-RU"/>
        </w:rPr>
      </w:pPr>
    </w:p>
    <w:p w:rsidR="00C43CDE" w:rsidRPr="0013408D" w:rsidRDefault="00C43CDE">
      <w:pPr>
        <w:rPr>
          <w:lang w:val="ru-RU"/>
        </w:rPr>
        <w:sectPr w:rsidR="00C43CDE" w:rsidRPr="0013408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E22C9" w:rsidRPr="0013408D" w:rsidRDefault="000E22C9">
      <w:pPr>
        <w:rPr>
          <w:lang w:val="ru-RU"/>
        </w:rPr>
      </w:pPr>
    </w:p>
    <w:sectPr w:rsidR="000E22C9" w:rsidRPr="001340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31F2"/>
    <w:multiLevelType w:val="multilevel"/>
    <w:tmpl w:val="9EB86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A66BD"/>
    <w:multiLevelType w:val="multilevel"/>
    <w:tmpl w:val="4726E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364A"/>
    <w:multiLevelType w:val="multilevel"/>
    <w:tmpl w:val="C458E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E5DE6"/>
    <w:multiLevelType w:val="multilevel"/>
    <w:tmpl w:val="22047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06E84"/>
    <w:multiLevelType w:val="multilevel"/>
    <w:tmpl w:val="FAB80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3404E3"/>
    <w:multiLevelType w:val="multilevel"/>
    <w:tmpl w:val="4478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8363EB"/>
    <w:multiLevelType w:val="multilevel"/>
    <w:tmpl w:val="D86C2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E"/>
    <w:rsid w:val="000E22C9"/>
    <w:rsid w:val="0013408D"/>
    <w:rsid w:val="004765B4"/>
    <w:rsid w:val="00C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9E350-4F56-490A-98B6-BD9A082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9f52" TargetMode="External"/><Relationship Id="rId117" Type="http://schemas.openxmlformats.org/officeDocument/2006/relationships/hyperlink" Target="https://m.edsoo.ru/88649f52" TargetMode="External"/><Relationship Id="rId21" Type="http://schemas.openxmlformats.org/officeDocument/2006/relationships/hyperlink" Target="https://m.edsoo.ru/88649f52" TargetMode="External"/><Relationship Id="rId42" Type="http://schemas.openxmlformats.org/officeDocument/2006/relationships/hyperlink" Target="https://m.edsoo.ru/88649f52" TargetMode="External"/><Relationship Id="rId47" Type="http://schemas.openxmlformats.org/officeDocument/2006/relationships/hyperlink" Target="https://m.edsoo.ru/88649f52" TargetMode="External"/><Relationship Id="rId63" Type="http://schemas.openxmlformats.org/officeDocument/2006/relationships/hyperlink" Target="https://m.edsoo.ru/88649f52" TargetMode="External"/><Relationship Id="rId68" Type="http://schemas.openxmlformats.org/officeDocument/2006/relationships/hyperlink" Target="https://m.edsoo.ru/88649f52" TargetMode="External"/><Relationship Id="rId84" Type="http://schemas.openxmlformats.org/officeDocument/2006/relationships/hyperlink" Target="https://m.edsoo.ru/88649f52" TargetMode="External"/><Relationship Id="rId89" Type="http://schemas.openxmlformats.org/officeDocument/2006/relationships/hyperlink" Target="https://m.edsoo.ru/88649f52" TargetMode="External"/><Relationship Id="rId112" Type="http://schemas.openxmlformats.org/officeDocument/2006/relationships/hyperlink" Target="https://m.edsoo.ru/88649f52" TargetMode="External"/><Relationship Id="rId16" Type="http://schemas.openxmlformats.org/officeDocument/2006/relationships/hyperlink" Target="https://m.edsoo.ru/8864b4c4" TargetMode="External"/><Relationship Id="rId107" Type="http://schemas.openxmlformats.org/officeDocument/2006/relationships/hyperlink" Target="https://m.edsoo.ru/88649f52" TargetMode="External"/><Relationship Id="rId11" Type="http://schemas.openxmlformats.org/officeDocument/2006/relationships/hyperlink" Target="https://m.edsoo.ru/8864b4c4" TargetMode="External"/><Relationship Id="rId32" Type="http://schemas.openxmlformats.org/officeDocument/2006/relationships/hyperlink" Target="https://m.edsoo.ru/88649f52" TargetMode="External"/><Relationship Id="rId37" Type="http://schemas.openxmlformats.org/officeDocument/2006/relationships/hyperlink" Target="https://m.edsoo.ru/88649f52" TargetMode="External"/><Relationship Id="rId53" Type="http://schemas.openxmlformats.org/officeDocument/2006/relationships/hyperlink" Target="https://m.edsoo.ru/88649f52" TargetMode="External"/><Relationship Id="rId58" Type="http://schemas.openxmlformats.org/officeDocument/2006/relationships/hyperlink" Target="https://m.edsoo.ru/88649f52" TargetMode="External"/><Relationship Id="rId74" Type="http://schemas.openxmlformats.org/officeDocument/2006/relationships/hyperlink" Target="https://m.edsoo.ru/88649f52" TargetMode="External"/><Relationship Id="rId79" Type="http://schemas.openxmlformats.org/officeDocument/2006/relationships/hyperlink" Target="https://m.edsoo.ru/88649f52" TargetMode="External"/><Relationship Id="rId102" Type="http://schemas.openxmlformats.org/officeDocument/2006/relationships/hyperlink" Target="https://m.edsoo.ru/88649f52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8864b4c4" TargetMode="External"/><Relationship Id="rId61" Type="http://schemas.openxmlformats.org/officeDocument/2006/relationships/hyperlink" Target="https://m.edsoo.ru/88649f52" TargetMode="External"/><Relationship Id="rId82" Type="http://schemas.openxmlformats.org/officeDocument/2006/relationships/hyperlink" Target="https://m.edsoo.ru/88649f52" TargetMode="External"/><Relationship Id="rId90" Type="http://schemas.openxmlformats.org/officeDocument/2006/relationships/hyperlink" Target="https://m.edsoo.ru/88649f52" TargetMode="External"/><Relationship Id="rId95" Type="http://schemas.openxmlformats.org/officeDocument/2006/relationships/hyperlink" Target="https://m.edsoo.ru/88649f52" TargetMode="External"/><Relationship Id="rId19" Type="http://schemas.openxmlformats.org/officeDocument/2006/relationships/hyperlink" Target="https://m.edsoo.ru/88649f52" TargetMode="External"/><Relationship Id="rId14" Type="http://schemas.openxmlformats.org/officeDocument/2006/relationships/hyperlink" Target="https://m.edsoo.ru/8864b4c4" TargetMode="External"/><Relationship Id="rId22" Type="http://schemas.openxmlformats.org/officeDocument/2006/relationships/hyperlink" Target="https://m.edsoo.ru/88649f52" TargetMode="External"/><Relationship Id="rId27" Type="http://schemas.openxmlformats.org/officeDocument/2006/relationships/hyperlink" Target="https://m.edsoo.ru/88649f52" TargetMode="External"/><Relationship Id="rId30" Type="http://schemas.openxmlformats.org/officeDocument/2006/relationships/hyperlink" Target="https://m.edsoo.ru/88649f52" TargetMode="External"/><Relationship Id="rId35" Type="http://schemas.openxmlformats.org/officeDocument/2006/relationships/hyperlink" Target="https://m.edsoo.ru/88649f52" TargetMode="External"/><Relationship Id="rId43" Type="http://schemas.openxmlformats.org/officeDocument/2006/relationships/hyperlink" Target="https://m.edsoo.ru/88649f52" TargetMode="External"/><Relationship Id="rId48" Type="http://schemas.openxmlformats.org/officeDocument/2006/relationships/hyperlink" Target="https://m.edsoo.ru/88649f52" TargetMode="External"/><Relationship Id="rId56" Type="http://schemas.openxmlformats.org/officeDocument/2006/relationships/hyperlink" Target="https://m.edsoo.ru/88649f52" TargetMode="External"/><Relationship Id="rId64" Type="http://schemas.openxmlformats.org/officeDocument/2006/relationships/hyperlink" Target="https://m.edsoo.ru/88649f52" TargetMode="External"/><Relationship Id="rId69" Type="http://schemas.openxmlformats.org/officeDocument/2006/relationships/hyperlink" Target="https://m.edsoo.ru/88649f52" TargetMode="External"/><Relationship Id="rId77" Type="http://schemas.openxmlformats.org/officeDocument/2006/relationships/hyperlink" Target="https://m.edsoo.ru/88649f52" TargetMode="External"/><Relationship Id="rId100" Type="http://schemas.openxmlformats.org/officeDocument/2006/relationships/hyperlink" Target="https://m.edsoo.ru/88649f52" TargetMode="External"/><Relationship Id="rId105" Type="http://schemas.openxmlformats.org/officeDocument/2006/relationships/hyperlink" Target="https://m.edsoo.ru/88649f52" TargetMode="External"/><Relationship Id="rId113" Type="http://schemas.openxmlformats.org/officeDocument/2006/relationships/hyperlink" Target="https://m.edsoo.ru/88649f52" TargetMode="External"/><Relationship Id="rId118" Type="http://schemas.openxmlformats.org/officeDocument/2006/relationships/hyperlink" Target="https://m.edsoo.ru/88649f52" TargetMode="External"/><Relationship Id="rId8" Type="http://schemas.openxmlformats.org/officeDocument/2006/relationships/hyperlink" Target="https://m.edsoo.ru/8864b4c4" TargetMode="External"/><Relationship Id="rId51" Type="http://schemas.openxmlformats.org/officeDocument/2006/relationships/hyperlink" Target="https://m.edsoo.ru/88649f52" TargetMode="External"/><Relationship Id="rId72" Type="http://schemas.openxmlformats.org/officeDocument/2006/relationships/hyperlink" Target="https://m.edsoo.ru/88649f52" TargetMode="External"/><Relationship Id="rId80" Type="http://schemas.openxmlformats.org/officeDocument/2006/relationships/hyperlink" Target="https://m.edsoo.ru/88649f52" TargetMode="External"/><Relationship Id="rId85" Type="http://schemas.openxmlformats.org/officeDocument/2006/relationships/hyperlink" Target="https://m.edsoo.ru/88649f52" TargetMode="External"/><Relationship Id="rId93" Type="http://schemas.openxmlformats.org/officeDocument/2006/relationships/hyperlink" Target="https://m.edsoo.ru/88649f52" TargetMode="External"/><Relationship Id="rId98" Type="http://schemas.openxmlformats.org/officeDocument/2006/relationships/hyperlink" Target="https://m.edsoo.ru/88649f52" TargetMode="External"/><Relationship Id="rId121" Type="http://schemas.openxmlformats.org/officeDocument/2006/relationships/hyperlink" Target="https://m.edsoo.ru/88649f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4b4c4" TargetMode="External"/><Relationship Id="rId17" Type="http://schemas.openxmlformats.org/officeDocument/2006/relationships/hyperlink" Target="https://m.edsoo.ru/8864b4c4" TargetMode="External"/><Relationship Id="rId25" Type="http://schemas.openxmlformats.org/officeDocument/2006/relationships/hyperlink" Target="https://m.edsoo.ru/88649f52" TargetMode="External"/><Relationship Id="rId33" Type="http://schemas.openxmlformats.org/officeDocument/2006/relationships/hyperlink" Target="https://m.edsoo.ru/88649f52" TargetMode="External"/><Relationship Id="rId38" Type="http://schemas.openxmlformats.org/officeDocument/2006/relationships/hyperlink" Target="https://m.edsoo.ru/88649f52" TargetMode="External"/><Relationship Id="rId46" Type="http://schemas.openxmlformats.org/officeDocument/2006/relationships/hyperlink" Target="https://m.edsoo.ru/88649f52" TargetMode="External"/><Relationship Id="rId59" Type="http://schemas.openxmlformats.org/officeDocument/2006/relationships/hyperlink" Target="https://m.edsoo.ru/88649f52" TargetMode="External"/><Relationship Id="rId67" Type="http://schemas.openxmlformats.org/officeDocument/2006/relationships/hyperlink" Target="https://m.edsoo.ru/88649f52" TargetMode="External"/><Relationship Id="rId103" Type="http://schemas.openxmlformats.org/officeDocument/2006/relationships/hyperlink" Target="https://m.edsoo.ru/88649f52" TargetMode="External"/><Relationship Id="rId108" Type="http://schemas.openxmlformats.org/officeDocument/2006/relationships/hyperlink" Target="https://m.edsoo.ru/88649f52" TargetMode="External"/><Relationship Id="rId116" Type="http://schemas.openxmlformats.org/officeDocument/2006/relationships/hyperlink" Target="https://m.edsoo.ru/88649f52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9f52" TargetMode="External"/><Relationship Id="rId54" Type="http://schemas.openxmlformats.org/officeDocument/2006/relationships/hyperlink" Target="https://m.edsoo.ru/88649f52" TargetMode="External"/><Relationship Id="rId62" Type="http://schemas.openxmlformats.org/officeDocument/2006/relationships/hyperlink" Target="https://m.edsoo.ru/88649f52" TargetMode="External"/><Relationship Id="rId70" Type="http://schemas.openxmlformats.org/officeDocument/2006/relationships/hyperlink" Target="https://m.edsoo.ru/88649f52" TargetMode="External"/><Relationship Id="rId75" Type="http://schemas.openxmlformats.org/officeDocument/2006/relationships/hyperlink" Target="https://m.edsoo.ru/88649f52" TargetMode="External"/><Relationship Id="rId83" Type="http://schemas.openxmlformats.org/officeDocument/2006/relationships/hyperlink" Target="https://m.edsoo.ru/88649f52" TargetMode="External"/><Relationship Id="rId88" Type="http://schemas.openxmlformats.org/officeDocument/2006/relationships/hyperlink" Target="https://m.edsoo.ru/88649f52" TargetMode="External"/><Relationship Id="rId91" Type="http://schemas.openxmlformats.org/officeDocument/2006/relationships/hyperlink" Target="https://m.edsoo.ru/88649f52" TargetMode="External"/><Relationship Id="rId96" Type="http://schemas.openxmlformats.org/officeDocument/2006/relationships/hyperlink" Target="https://m.edsoo.ru/88649f52" TargetMode="External"/><Relationship Id="rId111" Type="http://schemas.openxmlformats.org/officeDocument/2006/relationships/hyperlink" Target="https://m.edsoo.ru/88649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8864b4c4" TargetMode="External"/><Relationship Id="rId23" Type="http://schemas.openxmlformats.org/officeDocument/2006/relationships/hyperlink" Target="https://m.edsoo.ru/88649f52" TargetMode="External"/><Relationship Id="rId28" Type="http://schemas.openxmlformats.org/officeDocument/2006/relationships/hyperlink" Target="https://m.edsoo.ru/88649f52" TargetMode="External"/><Relationship Id="rId36" Type="http://schemas.openxmlformats.org/officeDocument/2006/relationships/hyperlink" Target="https://m.edsoo.ru/88649f52" TargetMode="External"/><Relationship Id="rId49" Type="http://schemas.openxmlformats.org/officeDocument/2006/relationships/hyperlink" Target="https://m.edsoo.ru/88649f52" TargetMode="External"/><Relationship Id="rId57" Type="http://schemas.openxmlformats.org/officeDocument/2006/relationships/hyperlink" Target="https://m.edsoo.ru/88649f52" TargetMode="External"/><Relationship Id="rId106" Type="http://schemas.openxmlformats.org/officeDocument/2006/relationships/hyperlink" Target="https://m.edsoo.ru/88649f52" TargetMode="External"/><Relationship Id="rId114" Type="http://schemas.openxmlformats.org/officeDocument/2006/relationships/hyperlink" Target="https://m.edsoo.ru/88649f52" TargetMode="External"/><Relationship Id="rId119" Type="http://schemas.openxmlformats.org/officeDocument/2006/relationships/hyperlink" Target="https://m.edsoo.ru/88649f52" TargetMode="External"/><Relationship Id="rId10" Type="http://schemas.openxmlformats.org/officeDocument/2006/relationships/hyperlink" Target="https://m.edsoo.ru/8864b4c4" TargetMode="External"/><Relationship Id="rId31" Type="http://schemas.openxmlformats.org/officeDocument/2006/relationships/hyperlink" Target="https://m.edsoo.ru/88649f52" TargetMode="External"/><Relationship Id="rId44" Type="http://schemas.openxmlformats.org/officeDocument/2006/relationships/hyperlink" Target="https://m.edsoo.ru/88649f52" TargetMode="External"/><Relationship Id="rId52" Type="http://schemas.openxmlformats.org/officeDocument/2006/relationships/hyperlink" Target="https://m.edsoo.ru/88649f52" TargetMode="External"/><Relationship Id="rId60" Type="http://schemas.openxmlformats.org/officeDocument/2006/relationships/hyperlink" Target="https://m.edsoo.ru/88649f52" TargetMode="External"/><Relationship Id="rId65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88649f52" TargetMode="External"/><Relationship Id="rId78" Type="http://schemas.openxmlformats.org/officeDocument/2006/relationships/hyperlink" Target="https://m.edsoo.ru/88649f52" TargetMode="External"/><Relationship Id="rId81" Type="http://schemas.openxmlformats.org/officeDocument/2006/relationships/hyperlink" Target="https://m.edsoo.ru/88649f52" TargetMode="External"/><Relationship Id="rId86" Type="http://schemas.openxmlformats.org/officeDocument/2006/relationships/hyperlink" Target="https://m.edsoo.ru/88649f52" TargetMode="External"/><Relationship Id="rId94" Type="http://schemas.openxmlformats.org/officeDocument/2006/relationships/hyperlink" Target="https://m.edsoo.ru/88649f52" TargetMode="External"/><Relationship Id="rId99" Type="http://schemas.openxmlformats.org/officeDocument/2006/relationships/hyperlink" Target="https://m.edsoo.ru/88649f52" TargetMode="External"/><Relationship Id="rId101" Type="http://schemas.openxmlformats.org/officeDocument/2006/relationships/hyperlink" Target="https://m.edsoo.ru/88649f52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b4c4" TargetMode="External"/><Relationship Id="rId13" Type="http://schemas.openxmlformats.org/officeDocument/2006/relationships/hyperlink" Target="https://m.edsoo.ru/8864b4c4" TargetMode="External"/><Relationship Id="rId18" Type="http://schemas.openxmlformats.org/officeDocument/2006/relationships/hyperlink" Target="https://m.edsoo.ru/8864b4c4" TargetMode="External"/><Relationship Id="rId39" Type="http://schemas.openxmlformats.org/officeDocument/2006/relationships/hyperlink" Target="https://m.edsoo.ru/88649f52" TargetMode="External"/><Relationship Id="rId109" Type="http://schemas.openxmlformats.org/officeDocument/2006/relationships/hyperlink" Target="https://m.edsoo.ru/88649f52" TargetMode="External"/><Relationship Id="rId34" Type="http://schemas.openxmlformats.org/officeDocument/2006/relationships/hyperlink" Target="https://m.edsoo.ru/88649f52" TargetMode="External"/><Relationship Id="rId50" Type="http://schemas.openxmlformats.org/officeDocument/2006/relationships/hyperlink" Target="https://m.edsoo.ru/88649f52" TargetMode="External"/><Relationship Id="rId55" Type="http://schemas.openxmlformats.org/officeDocument/2006/relationships/hyperlink" Target="https://m.edsoo.ru/88649f52" TargetMode="External"/><Relationship Id="rId76" Type="http://schemas.openxmlformats.org/officeDocument/2006/relationships/hyperlink" Target="https://m.edsoo.ru/88649f52" TargetMode="External"/><Relationship Id="rId97" Type="http://schemas.openxmlformats.org/officeDocument/2006/relationships/hyperlink" Target="https://m.edsoo.ru/88649f52" TargetMode="External"/><Relationship Id="rId104" Type="http://schemas.openxmlformats.org/officeDocument/2006/relationships/hyperlink" Target="https://m.edsoo.ru/88649f52" TargetMode="External"/><Relationship Id="rId120" Type="http://schemas.openxmlformats.org/officeDocument/2006/relationships/hyperlink" Target="https://m.edsoo.ru/88649f52" TargetMode="External"/><Relationship Id="rId7" Type="http://schemas.openxmlformats.org/officeDocument/2006/relationships/hyperlink" Target="https://m.edsoo.ru/8864b4c4" TargetMode="External"/><Relationship Id="rId71" Type="http://schemas.openxmlformats.org/officeDocument/2006/relationships/hyperlink" Target="https://m.edsoo.ru/88649f52" TargetMode="External"/><Relationship Id="rId92" Type="http://schemas.openxmlformats.org/officeDocument/2006/relationships/hyperlink" Target="https://m.edsoo.ru/88649f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9f52" TargetMode="External"/><Relationship Id="rId24" Type="http://schemas.openxmlformats.org/officeDocument/2006/relationships/hyperlink" Target="https://m.edsoo.ru/88649f52" TargetMode="External"/><Relationship Id="rId40" Type="http://schemas.openxmlformats.org/officeDocument/2006/relationships/hyperlink" Target="https://m.edsoo.ru/88649f52" TargetMode="External"/><Relationship Id="rId45" Type="http://schemas.openxmlformats.org/officeDocument/2006/relationships/hyperlink" Target="https://m.edsoo.ru/88649f52" TargetMode="External"/><Relationship Id="rId66" Type="http://schemas.openxmlformats.org/officeDocument/2006/relationships/hyperlink" Target="https://m.edsoo.ru/88649f52" TargetMode="External"/><Relationship Id="rId87" Type="http://schemas.openxmlformats.org/officeDocument/2006/relationships/hyperlink" Target="https://m.edsoo.ru/88649f52" TargetMode="External"/><Relationship Id="rId110" Type="http://schemas.openxmlformats.org/officeDocument/2006/relationships/hyperlink" Target="https://m.edsoo.ru/88649f52" TargetMode="External"/><Relationship Id="rId115" Type="http://schemas.openxmlformats.org/officeDocument/2006/relationships/hyperlink" Target="https://m.edsoo.ru/88649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</Pages>
  <Words>14560</Words>
  <Characters>82998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KalinichevaTN</dc:creator>
  <cp:lastModifiedBy>KalinichevaTN</cp:lastModifiedBy>
  <cp:revision>3</cp:revision>
  <dcterms:created xsi:type="dcterms:W3CDTF">2024-10-19T16:34:00Z</dcterms:created>
  <dcterms:modified xsi:type="dcterms:W3CDTF">2024-10-19T16:38:00Z</dcterms:modified>
</cp:coreProperties>
</file>