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F5B1F" w14:textId="77777777" w:rsidR="005B6326" w:rsidRPr="008331C6" w:rsidRDefault="005B6326" w:rsidP="005B6326">
      <w:pPr>
        <w:spacing w:after="0" w:line="408" w:lineRule="auto"/>
        <w:ind w:left="120"/>
        <w:jc w:val="center"/>
      </w:pPr>
      <w:r w:rsidRPr="008331C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7D7826A" w14:textId="77777777" w:rsidR="005B6326" w:rsidRPr="008331C6" w:rsidRDefault="005B6326" w:rsidP="005B6326">
      <w:pPr>
        <w:spacing w:after="0" w:line="408" w:lineRule="auto"/>
        <w:ind w:left="120"/>
        <w:jc w:val="center"/>
      </w:pPr>
      <w:r w:rsidRPr="008331C6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Start w:id="0" w:name="ca7504fb-a4f4-48c8-ab7c-756ffe56e67b"/>
      <w:bookmarkEnd w:id="0"/>
      <w:r w:rsidRPr="008331C6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1B2E14A" w14:textId="77777777" w:rsidR="005B6326" w:rsidRPr="008331C6" w:rsidRDefault="005B6326" w:rsidP="005B6326">
      <w:pPr>
        <w:spacing w:after="0" w:line="408" w:lineRule="auto"/>
        <w:ind w:left="120"/>
        <w:jc w:val="center"/>
      </w:pPr>
      <w:bookmarkStart w:id="1" w:name="5858e69b-b955-4d5b-94a8-f3a644af01d4"/>
      <w:r w:rsidRPr="008331C6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8331C6">
        <w:rPr>
          <w:rFonts w:ascii="Times New Roman" w:hAnsi="Times New Roman"/>
          <w:b/>
          <w:color w:val="000000"/>
          <w:sz w:val="28"/>
        </w:rPr>
        <w:t>Поспелихинского</w:t>
      </w:r>
      <w:proofErr w:type="spellEnd"/>
      <w:r w:rsidRPr="008331C6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</w:p>
    <w:p w14:paraId="2679CA59" w14:textId="77777777" w:rsidR="005B6326" w:rsidRPr="008331C6" w:rsidRDefault="005B6326" w:rsidP="005B63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Pr="008331C6"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 w:rsidRPr="008331C6">
        <w:rPr>
          <w:rFonts w:ascii="Times New Roman" w:hAnsi="Times New Roman"/>
          <w:b/>
          <w:color w:val="000000"/>
          <w:sz w:val="28"/>
        </w:rPr>
        <w:t>Поспелихинская</w:t>
      </w:r>
      <w:proofErr w:type="spellEnd"/>
      <w:r w:rsidRPr="008331C6">
        <w:rPr>
          <w:rFonts w:ascii="Times New Roman" w:hAnsi="Times New Roman"/>
          <w:b/>
          <w:color w:val="000000"/>
          <w:sz w:val="28"/>
        </w:rPr>
        <w:t xml:space="preserve"> СОШ № 1"</w:t>
      </w:r>
    </w:p>
    <w:p w14:paraId="2954727A" w14:textId="77777777" w:rsidR="005B6326" w:rsidRPr="008331C6" w:rsidRDefault="005B6326" w:rsidP="005B6326">
      <w:pPr>
        <w:spacing w:after="0"/>
        <w:ind w:left="120"/>
      </w:pPr>
    </w:p>
    <w:p w14:paraId="27B88A5D" w14:textId="77777777" w:rsidR="005B6326" w:rsidRPr="008331C6" w:rsidRDefault="005B6326" w:rsidP="005B6326">
      <w:pPr>
        <w:spacing w:after="0"/>
        <w:ind w:left="120"/>
      </w:pPr>
    </w:p>
    <w:p w14:paraId="6DA0D5AB" w14:textId="77777777" w:rsidR="005B6326" w:rsidRPr="008331C6" w:rsidRDefault="005B6326" w:rsidP="005B6326">
      <w:pPr>
        <w:spacing w:after="0"/>
        <w:ind w:left="120"/>
      </w:pPr>
    </w:p>
    <w:p w14:paraId="4E31F0B0" w14:textId="77777777" w:rsidR="005B6326" w:rsidRPr="008331C6" w:rsidRDefault="005B6326" w:rsidP="005B632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6326" w:rsidRPr="00E2220E" w14:paraId="56F391AE" w14:textId="77777777" w:rsidTr="005B6326">
        <w:tc>
          <w:tcPr>
            <w:tcW w:w="3114" w:type="dxa"/>
          </w:tcPr>
          <w:p w14:paraId="6CEB7B9B" w14:textId="77777777" w:rsidR="005B6326" w:rsidRPr="0040209D" w:rsidRDefault="005B6326" w:rsidP="005B63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20F1EA30" w14:textId="77777777" w:rsidR="005B6326" w:rsidRPr="008944ED" w:rsidRDefault="005B6326" w:rsidP="005B63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</w:t>
            </w:r>
          </w:p>
          <w:p w14:paraId="7BB1F718" w14:textId="77777777" w:rsidR="005B6326" w:rsidRDefault="005B6326" w:rsidP="005B63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56154BE" w14:textId="77777777" w:rsidR="005B6326" w:rsidRDefault="005B6326" w:rsidP="005B6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833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1FCF522" w14:textId="77777777" w:rsidR="005B6326" w:rsidRPr="0040209D" w:rsidRDefault="005B6326" w:rsidP="005B63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54F9C9" w14:textId="77777777" w:rsidR="005B6326" w:rsidRPr="0040209D" w:rsidRDefault="005B6326" w:rsidP="005B63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6FF6517" w14:textId="77777777" w:rsidR="005B6326" w:rsidRPr="008944ED" w:rsidRDefault="005B6326" w:rsidP="005B63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ЗДУВР</w:t>
            </w:r>
          </w:p>
          <w:p w14:paraId="6ED611B9" w14:textId="77777777" w:rsidR="005B6326" w:rsidRDefault="005B6326" w:rsidP="005B63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572D567" w14:textId="77777777" w:rsidR="005B6326" w:rsidRPr="008944ED" w:rsidRDefault="005B6326" w:rsidP="005B63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14:paraId="4171992C" w14:textId="77777777" w:rsidR="005B6326" w:rsidRDefault="005B6326" w:rsidP="005B6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E0E1523" w14:textId="77777777" w:rsidR="005B6326" w:rsidRPr="0040209D" w:rsidRDefault="005B6326" w:rsidP="005B63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D4DA5A0" w14:textId="77777777" w:rsidR="005B6326" w:rsidRDefault="005B6326" w:rsidP="005B63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66D7B0A8" w14:textId="77777777" w:rsidR="005B6326" w:rsidRPr="008944ED" w:rsidRDefault="005B6326" w:rsidP="005B63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7BA10C72" w14:textId="77777777" w:rsidR="005B6326" w:rsidRDefault="005B6326" w:rsidP="005B63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C67756F" w14:textId="77777777" w:rsidR="005B6326" w:rsidRPr="008944ED" w:rsidRDefault="005B6326" w:rsidP="005B63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Пустовойтенко Н.А.</w:t>
            </w:r>
          </w:p>
          <w:p w14:paraId="581125A0" w14:textId="77777777" w:rsidR="005B6326" w:rsidRDefault="005B6326" w:rsidP="005B6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69-о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4DD402C" w14:textId="77777777" w:rsidR="005B6326" w:rsidRPr="0040209D" w:rsidRDefault="005B6326" w:rsidP="005B63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92894CE" w14:textId="77777777" w:rsidR="005B6326" w:rsidRDefault="005B6326" w:rsidP="005B6326">
      <w:pPr>
        <w:spacing w:after="0"/>
        <w:ind w:left="120"/>
      </w:pPr>
    </w:p>
    <w:p w14:paraId="04E17F74" w14:textId="77777777" w:rsidR="005B6326" w:rsidRDefault="005B6326" w:rsidP="005B6326">
      <w:pPr>
        <w:spacing w:after="0"/>
        <w:ind w:left="120"/>
      </w:pPr>
    </w:p>
    <w:p w14:paraId="59E325BC" w14:textId="77777777" w:rsidR="005B6326" w:rsidRDefault="005B6326" w:rsidP="005B6326">
      <w:pPr>
        <w:spacing w:after="0"/>
        <w:ind w:left="120"/>
      </w:pPr>
    </w:p>
    <w:p w14:paraId="7A2B77A8" w14:textId="77777777" w:rsidR="005B6326" w:rsidRPr="008331C6" w:rsidRDefault="005B6326" w:rsidP="005B6326">
      <w:pPr>
        <w:spacing w:after="0" w:line="408" w:lineRule="auto"/>
        <w:ind w:left="120"/>
        <w:jc w:val="center"/>
      </w:pPr>
      <w:r w:rsidRPr="008331C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76022D9" w14:textId="2D9AC7DC" w:rsidR="005B6326" w:rsidRDefault="005B6326" w:rsidP="005B6326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331C6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sz w:val="36"/>
          <w:szCs w:val="36"/>
        </w:rPr>
        <w:t>«</w:t>
      </w:r>
      <w:r w:rsidRPr="005B6326">
        <w:rPr>
          <w:rFonts w:ascii="Times New Roman" w:hAnsi="Times New Roman"/>
          <w:b/>
          <w:color w:val="000000"/>
          <w:sz w:val="28"/>
        </w:rPr>
        <w:t>Рисование (изобразительное искусство)»</w:t>
      </w:r>
    </w:p>
    <w:p w14:paraId="1B0BF8A7" w14:textId="77777777" w:rsidR="005B6326" w:rsidRDefault="005B6326" w:rsidP="005B6326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Pr="008331C6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14:paraId="354ED4B1" w14:textId="49A5944E" w:rsidR="005B6326" w:rsidRDefault="005B6326" w:rsidP="005B6326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5B6326">
        <w:rPr>
          <w:rFonts w:ascii="Times New Roman" w:hAnsi="Times New Roman"/>
          <w:color w:val="000000"/>
          <w:sz w:val="28"/>
        </w:rPr>
        <w:t xml:space="preserve">с умственной отсталостью </w:t>
      </w:r>
      <w:r w:rsidRPr="005B6326">
        <w:rPr>
          <w:rFonts w:ascii="Times New Roman" w:hAnsi="Times New Roman"/>
          <w:color w:val="000000"/>
          <w:sz w:val="28"/>
        </w:rPr>
        <w:br/>
        <w:t>(интеллектуальными нарушениями)</w:t>
      </w:r>
    </w:p>
    <w:p w14:paraId="2C4262B8" w14:textId="156B5E43" w:rsidR="005B6326" w:rsidRPr="008331C6" w:rsidRDefault="005B6326" w:rsidP="005B6326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(Вариант 1)</w:t>
      </w:r>
    </w:p>
    <w:p w14:paraId="09D1ED36" w14:textId="77777777" w:rsidR="005B6326" w:rsidRDefault="005B6326" w:rsidP="005B6326">
      <w:pPr>
        <w:spacing w:after="0"/>
        <w:ind w:left="120"/>
        <w:jc w:val="center"/>
      </w:pPr>
    </w:p>
    <w:p w14:paraId="5585E537" w14:textId="77777777" w:rsidR="005B6326" w:rsidRDefault="005B6326" w:rsidP="005B6326">
      <w:pPr>
        <w:spacing w:after="0"/>
        <w:ind w:left="120"/>
        <w:jc w:val="center"/>
      </w:pPr>
    </w:p>
    <w:p w14:paraId="0CB75C74" w14:textId="77777777" w:rsidR="005B6326" w:rsidRDefault="005B6326" w:rsidP="005B6326">
      <w:pPr>
        <w:spacing w:after="0"/>
        <w:ind w:left="120"/>
        <w:jc w:val="center"/>
      </w:pPr>
    </w:p>
    <w:p w14:paraId="6D3E231C" w14:textId="77777777" w:rsidR="005B6326" w:rsidRDefault="005B6326" w:rsidP="005B6326">
      <w:pPr>
        <w:spacing w:after="0"/>
        <w:ind w:left="120"/>
        <w:jc w:val="center"/>
      </w:pPr>
    </w:p>
    <w:p w14:paraId="03D5CCE8" w14:textId="77777777" w:rsidR="005B6326" w:rsidRDefault="005B6326" w:rsidP="005B6326">
      <w:pPr>
        <w:spacing w:after="0"/>
        <w:ind w:left="120"/>
        <w:jc w:val="center"/>
      </w:pPr>
    </w:p>
    <w:p w14:paraId="3C228AC4" w14:textId="77777777" w:rsidR="005B6326" w:rsidRDefault="005B6326" w:rsidP="005B6326">
      <w:pPr>
        <w:spacing w:after="0"/>
        <w:ind w:left="120"/>
        <w:jc w:val="center"/>
      </w:pPr>
    </w:p>
    <w:p w14:paraId="14325AAC" w14:textId="77777777" w:rsidR="005B6326" w:rsidRDefault="005B6326" w:rsidP="005B6326">
      <w:pPr>
        <w:spacing w:after="0"/>
        <w:ind w:left="120"/>
        <w:jc w:val="center"/>
      </w:pPr>
    </w:p>
    <w:p w14:paraId="6ACD2750" w14:textId="77777777" w:rsidR="005B6326" w:rsidRDefault="005B6326" w:rsidP="005B6326">
      <w:pPr>
        <w:spacing w:after="0"/>
        <w:ind w:left="120"/>
        <w:jc w:val="center"/>
      </w:pPr>
    </w:p>
    <w:p w14:paraId="5B6A160E" w14:textId="77777777" w:rsidR="005B6326" w:rsidRDefault="005B6326" w:rsidP="005B6326">
      <w:pPr>
        <w:spacing w:after="0"/>
        <w:ind w:left="120"/>
        <w:jc w:val="center"/>
      </w:pPr>
    </w:p>
    <w:p w14:paraId="0FDD09CE" w14:textId="77777777" w:rsidR="005B6326" w:rsidRDefault="005B6326" w:rsidP="005B6326">
      <w:pPr>
        <w:spacing w:after="0"/>
        <w:ind w:left="120"/>
        <w:jc w:val="center"/>
      </w:pPr>
    </w:p>
    <w:p w14:paraId="2DCDDAD6" w14:textId="77777777" w:rsidR="005B6326" w:rsidRDefault="005B6326" w:rsidP="005B6326">
      <w:pPr>
        <w:spacing w:after="0"/>
        <w:ind w:left="120"/>
        <w:jc w:val="center"/>
      </w:pPr>
    </w:p>
    <w:p w14:paraId="4D5103A8" w14:textId="77777777" w:rsidR="005B6326" w:rsidRDefault="005B6326" w:rsidP="005B6326">
      <w:pPr>
        <w:spacing w:after="0"/>
        <w:ind w:left="120"/>
        <w:jc w:val="center"/>
      </w:pPr>
    </w:p>
    <w:p w14:paraId="38061B8C" w14:textId="77777777" w:rsidR="005B6326" w:rsidRPr="008331C6" w:rsidRDefault="005B6326" w:rsidP="005B6326">
      <w:pPr>
        <w:spacing w:after="0"/>
        <w:ind w:left="120"/>
        <w:jc w:val="center"/>
      </w:pPr>
    </w:p>
    <w:p w14:paraId="5D5BA9B1" w14:textId="77777777" w:rsidR="005B6326" w:rsidRPr="008331C6" w:rsidRDefault="005B6326" w:rsidP="005B6326">
      <w:pPr>
        <w:spacing w:after="0"/>
        <w:ind w:left="120"/>
        <w:jc w:val="center"/>
      </w:pPr>
    </w:p>
    <w:p w14:paraId="2089D15B" w14:textId="77777777" w:rsidR="005B6326" w:rsidRPr="008331C6" w:rsidRDefault="005B6326" w:rsidP="005B6326">
      <w:pPr>
        <w:spacing w:after="0"/>
        <w:ind w:left="120"/>
        <w:jc w:val="center"/>
      </w:pPr>
      <w:bookmarkStart w:id="2" w:name="f4f51048-cb84-4c82-af6a-284ffbd4033b"/>
      <w:r w:rsidRPr="008331C6">
        <w:rPr>
          <w:rFonts w:ascii="Times New Roman" w:hAnsi="Times New Roman"/>
          <w:b/>
          <w:color w:val="000000"/>
          <w:sz w:val="28"/>
        </w:rPr>
        <w:t>Поспелиха</w:t>
      </w:r>
      <w:bookmarkEnd w:id="2"/>
      <w:r w:rsidRPr="008331C6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607e6f3-e82e-49a9-b315-c957a5fafe42"/>
      <w:r w:rsidRPr="008331C6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14:paraId="623152AB" w14:textId="77777777" w:rsidR="005B6326" w:rsidRDefault="005B6326" w:rsidP="005B632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  <w:sectPr w:rsidR="005B6326" w:rsidSect="005B6326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9183884" w14:textId="5423B810" w:rsidR="002C7C7B" w:rsidRDefault="00B5017C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99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4"/>
    </w:p>
    <w:p w14:paraId="713CFCC9" w14:textId="77777777" w:rsidR="002C7C7B" w:rsidRDefault="002C7C7B"/>
    <w:p w14:paraId="4BBAAD3F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14:paraId="53951809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9C7FC6B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«Рисование (изобразительное искусство)» относится к предметной области «Искусство»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является обязательной частью учебного плана. Рабочая программа по учебному предмету “Рисование (изобразительное искусство)» в 5 классе рассчитана на 34 учебные недели  и составляет  68 часов в год (2 часа в неделю).</w:t>
      </w:r>
    </w:p>
    <w:p w14:paraId="282B64F9" w14:textId="76E62677" w:rsidR="002C7C7B" w:rsidRDefault="005B6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="00B5017C"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определяет цель и задачи учебного предмета «Рисование (изобразительное искусство)».</w:t>
      </w:r>
    </w:p>
    <w:p w14:paraId="23CD5E9A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18B311FD" w14:textId="77777777" w:rsidR="002C7C7B" w:rsidRDefault="00B5017C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28C5DACC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49678D50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4A521A9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6E0923F0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6FB49C54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7EDE4350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2FC95D8F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5B16F66A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1AF81494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14:paraId="3A3A43F6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684E182B" w14:textId="77777777"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14:paraId="170227BA" w14:textId="77777777"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5 классе определяет следующие задачи:</w:t>
      </w:r>
    </w:p>
    <w:p w14:paraId="48BAD8F2" w14:textId="77777777"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14:paraId="4321959A" w14:textId="77777777"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14:paraId="7A751F0A" w14:textId="77777777"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14:paraId="7A34CAA0" w14:textId="77777777"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аппликации а также продолжается развиваться технические навыки работы с разными художественными материалами.</w:t>
      </w:r>
    </w:p>
    <w:p w14:paraId="58A9C33A" w14:textId="77777777" w:rsidR="002C7C7B" w:rsidRDefault="002C7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B37B2A" w14:textId="77777777" w:rsidR="002C7C7B" w:rsidRDefault="00B5017C">
      <w:pPr>
        <w:pStyle w:val="1"/>
        <w:numPr>
          <w:ilvl w:val="0"/>
          <w:numId w:val="1"/>
        </w:numPr>
        <w:spacing w:before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5" w:name="_Toc14407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788ADBD" w14:textId="77777777"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1fob9te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 классе обучение строится по четырем направлениям работы, в соответствии с которыми у обучающихся 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14:paraId="717DD6F7" w14:textId="77777777"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2C7C7B" w14:paraId="1B4D0FCF" w14:textId="77777777">
        <w:trPr>
          <w:trHeight w:val="413"/>
          <w:jc w:val="center"/>
        </w:trPr>
        <w:tc>
          <w:tcPr>
            <w:tcW w:w="619" w:type="dxa"/>
            <w:vAlign w:val="center"/>
          </w:tcPr>
          <w:p w14:paraId="03ACC17D" w14:textId="77777777"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824" w:type="dxa"/>
            <w:vAlign w:val="center"/>
          </w:tcPr>
          <w:p w14:paraId="1587805A" w14:textId="77777777"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14:paraId="0A53A90E" w14:textId="77777777"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14:paraId="468945F1" w14:textId="77777777" w:rsidR="002C7C7B" w:rsidRDefault="00B5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C7C7B" w14:paraId="4D5A17B5" w14:textId="77777777">
        <w:trPr>
          <w:trHeight w:val="270"/>
          <w:jc w:val="center"/>
        </w:trPr>
        <w:tc>
          <w:tcPr>
            <w:tcW w:w="619" w:type="dxa"/>
          </w:tcPr>
          <w:p w14:paraId="76644932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0058EA92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6E2B89A0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8" w:type="dxa"/>
          </w:tcPr>
          <w:p w14:paraId="174BADE0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14:paraId="1B204180" w14:textId="77777777">
        <w:trPr>
          <w:trHeight w:val="270"/>
          <w:jc w:val="center"/>
        </w:trPr>
        <w:tc>
          <w:tcPr>
            <w:tcW w:w="619" w:type="dxa"/>
          </w:tcPr>
          <w:p w14:paraId="144C507A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4EB80401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14:paraId="047E703C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14:paraId="01A4676C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14:paraId="250BD6EE" w14:textId="77777777">
        <w:trPr>
          <w:trHeight w:val="270"/>
          <w:jc w:val="center"/>
        </w:trPr>
        <w:tc>
          <w:tcPr>
            <w:tcW w:w="619" w:type="dxa"/>
          </w:tcPr>
          <w:p w14:paraId="3F7D85DF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4D858E18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14:paraId="17A91B38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</w:tcPr>
          <w:p w14:paraId="4D85E76B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14:paraId="25313424" w14:textId="77777777">
        <w:trPr>
          <w:trHeight w:val="270"/>
          <w:jc w:val="center"/>
        </w:trPr>
        <w:tc>
          <w:tcPr>
            <w:tcW w:w="619" w:type="dxa"/>
          </w:tcPr>
          <w:p w14:paraId="524120E2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14:paraId="27974F53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2CAF918" w14:textId="77777777"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14:paraId="6FC2F4AB" w14:textId="77777777"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14:paraId="3786D3C7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6BAA11D5" w14:textId="77777777"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767B0087" w14:textId="77777777"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8" w:type="dxa"/>
          </w:tcPr>
          <w:p w14:paraId="67D02776" w14:textId="77777777"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A774113" w14:textId="67BDB284" w:rsidR="002F3BA4" w:rsidRDefault="002F3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10385D8" w14:textId="766BD759" w:rsidR="002F3BA4" w:rsidRPr="002F3BA4" w:rsidRDefault="002F3BA4" w:rsidP="002F3BA4">
      <w:pPr>
        <w:pStyle w:val="2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7" w:name="_Toc144079924"/>
      <w:r w:rsidRPr="002F3BA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7"/>
    </w:p>
    <w:p w14:paraId="1F327C1F" w14:textId="1738D4D3" w:rsidR="002F3BA4" w:rsidRDefault="002F3BA4" w:rsidP="002F3BA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6ED08421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5069E225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09157E89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18A40020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эстетических потребностей, ценностей и чувств;</w:t>
      </w:r>
    </w:p>
    <w:p w14:paraId="66A5817F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665D5FA" w14:textId="77777777"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BCEC6CA" w14:textId="1C39B94F" w:rsidR="002F3BA4" w:rsidRDefault="002F3BA4" w:rsidP="002F3BA4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06AD0DAD" w14:textId="77777777" w:rsidR="002F3BA4" w:rsidRDefault="002F3BA4" w:rsidP="002F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7F2549B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14:paraId="66A47EF8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передачи формы предмета;</w:t>
      </w:r>
    </w:p>
    <w:p w14:paraId="4FA7E6EE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14:paraId="77531572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496AA036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14:paraId="1A9123BE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14:paraId="4D14E79F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14:paraId="3606900F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приемами некоторыми приемами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14:paraId="34D16C5C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14:paraId="6136E840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1278CF7F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14:paraId="3FBCF25C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4EAA883D" w14:textId="77777777"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7F397DAC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5B9736CE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14:paraId="531E5879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14:paraId="4E34F96A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14:paraId="61514114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053A99D9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14:paraId="342CDDCB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аппликации (предметная, сюжетная, декоративная);</w:t>
      </w:r>
    </w:p>
    <w:p w14:paraId="384584EC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способы лепки (конструктивный, пластический, комбинированный);</w:t>
      </w:r>
    </w:p>
    <w:p w14:paraId="5E0912D8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14:paraId="1D24E2C1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2B1BCA60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642F8A8E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14:paraId="0EE366F2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14:paraId="44F100F8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6CBF06A1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776E34D6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59EDFABD" w14:textId="77777777"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14:paraId="19B90E63" w14:textId="73D9BFE2" w:rsidR="002F3BA4" w:rsidRDefault="002F3BA4" w:rsidP="002F3BA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6B69AAC1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FC89032" w14:textId="77777777"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5C509F29" w14:textId="77777777"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1BF6CF4C" w14:textId="77777777"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667B638F" w14:textId="77777777"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14:paraId="7C4298F8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21F362F9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14:paraId="1128AE1F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60AC8F8F" w14:textId="77777777"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73766B69" w14:textId="77777777"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085031" w14:textId="77777777"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B">
          <w:headerReference w:type="default" r:id="rId11"/>
          <w:footerReference w:type="default" r:id="rId12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14:paraId="45F93CEB" w14:textId="77777777" w:rsidR="002C7C7B" w:rsidRDefault="00B5017C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14407992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8"/>
    </w:p>
    <w:tbl>
      <w:tblPr>
        <w:tblStyle w:val="af9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1"/>
        <w:gridCol w:w="709"/>
        <w:gridCol w:w="3685"/>
        <w:gridCol w:w="3261"/>
        <w:gridCol w:w="3118"/>
      </w:tblGrid>
      <w:tr w:rsidR="002C7C7B" w14:paraId="6E56DF4D" w14:textId="77777777" w:rsidTr="002F3BA4">
        <w:trPr>
          <w:cantSplit/>
          <w:trHeight w:val="517"/>
        </w:trPr>
        <w:tc>
          <w:tcPr>
            <w:tcW w:w="709" w:type="dxa"/>
            <w:vMerge w:val="restart"/>
            <w:vAlign w:val="center"/>
          </w:tcPr>
          <w:p w14:paraId="05A2EA6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56071B8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B7E707" w14:textId="77777777" w:rsidR="002C7C7B" w:rsidRDefault="00B501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4F26E157" w14:textId="77777777" w:rsidR="002C7C7B" w:rsidRDefault="00B501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vMerge w:val="restart"/>
            <w:vAlign w:val="center"/>
          </w:tcPr>
          <w:p w14:paraId="219FB2B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</w:p>
          <w:p w14:paraId="0698678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379" w:type="dxa"/>
            <w:gridSpan w:val="2"/>
          </w:tcPr>
          <w:p w14:paraId="1FC89DB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2C7C7B" w14:paraId="136F6801" w14:textId="77777777">
        <w:trPr>
          <w:cantSplit/>
          <w:trHeight w:val="467"/>
        </w:trPr>
        <w:tc>
          <w:tcPr>
            <w:tcW w:w="709" w:type="dxa"/>
            <w:vMerge/>
            <w:vAlign w:val="center"/>
          </w:tcPr>
          <w:p w14:paraId="15C16FC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8EAFBC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9CA58F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52C2BFE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4832F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</w:tcPr>
          <w:p w14:paraId="30D917B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C7C7B" w14:paraId="412518E2" w14:textId="77777777">
        <w:trPr>
          <w:cantSplit/>
          <w:trHeight w:val="1323"/>
        </w:trPr>
        <w:tc>
          <w:tcPr>
            <w:tcW w:w="709" w:type="dxa"/>
          </w:tcPr>
          <w:p w14:paraId="33F59B6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05751E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14:paraId="60EDC7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CFB6B7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7455765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«Зеленый шум».</w:t>
            </w:r>
          </w:p>
          <w:p w14:paraId="0DAA9CF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натуры образца  листьев и веток.</w:t>
            </w:r>
          </w:p>
          <w:p w14:paraId="6555493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красками.</w:t>
            </w:r>
          </w:p>
        </w:tc>
        <w:tc>
          <w:tcPr>
            <w:tcW w:w="3261" w:type="dxa"/>
            <w:vMerge w:val="restart"/>
          </w:tcPr>
          <w:p w14:paraId="13E76CE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30496ED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красоту природы, осеннее состояние природы.</w:t>
            </w:r>
          </w:p>
          <w:p w14:paraId="0C2D622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техники работы с акварельной и гуашевой красками.</w:t>
            </w:r>
          </w:p>
          <w:p w14:paraId="441A5EC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14:paraId="42B313D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6B0D229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Замечают особенности красоты осенних листьев, их цвет и разнообразие форм. </w:t>
            </w:r>
          </w:p>
          <w:p w14:paraId="71F565A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  <w:p w14:paraId="6E4AA83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</w:tr>
      <w:tr w:rsidR="002C7C7B" w14:paraId="6E2BD64A" w14:textId="77777777">
        <w:trPr>
          <w:cantSplit/>
          <w:trHeight w:val="50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7385F2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8A75F3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14:paraId="27FBB69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14:paraId="7E9885E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C5536C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C24082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59840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008D117" w14:textId="77777777">
        <w:trPr>
          <w:cantSplit/>
          <w:trHeight w:val="550"/>
        </w:trPr>
        <w:tc>
          <w:tcPr>
            <w:tcW w:w="709" w:type="dxa"/>
            <w:tcBorders>
              <w:top w:val="single" w:sz="4" w:space="0" w:color="000000"/>
            </w:tcBorders>
          </w:tcPr>
          <w:p w14:paraId="22C8C08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A8FE22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14:paraId="4CE4A2F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14:paraId="7A4D275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7CEBECC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1E69D8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7360FC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CA375EC" w14:textId="77777777">
        <w:trPr>
          <w:cantSplit/>
          <w:trHeight w:val="760"/>
        </w:trPr>
        <w:tc>
          <w:tcPr>
            <w:tcW w:w="709" w:type="dxa"/>
          </w:tcPr>
          <w:p w14:paraId="2D4A30D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241972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14:paraId="7951941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14:paraId="49AAB15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346203A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(И. Левитан «Осень»,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А.Куинжди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«Березовая роща»).</w:t>
            </w:r>
          </w:p>
          <w:p w14:paraId="2F32646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понятий «далеко-близко», «даль»,   </w:t>
            </w:r>
          </w:p>
          <w:p w14:paraId="3B4365C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261" w:type="dxa"/>
            <w:vMerge w:val="restart"/>
          </w:tcPr>
          <w:p w14:paraId="23A3E49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14:paraId="6184A31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14:paraId="38723C7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14:paraId="1187870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14:paraId="175364B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«перспектива». </w:t>
            </w:r>
          </w:p>
          <w:p w14:paraId="754CA10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этапы работы в соответствии с поставленной целью.</w:t>
            </w:r>
          </w:p>
          <w:p w14:paraId="17CA080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Повторяют, а затем варьировать систему несложных действий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2C7C7B" w14:paraId="580A6400" w14:textId="77777777">
        <w:trPr>
          <w:cantSplit/>
          <w:trHeight w:val="1395"/>
        </w:trPr>
        <w:tc>
          <w:tcPr>
            <w:tcW w:w="709" w:type="dxa"/>
          </w:tcPr>
          <w:p w14:paraId="65EFB61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829D55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14:paraId="37EA58E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14:paraId="346157C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571608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991292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0E5B98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447C39A" w14:textId="77777777">
        <w:trPr>
          <w:cantSplit/>
          <w:trHeight w:val="1091"/>
        </w:trPr>
        <w:tc>
          <w:tcPr>
            <w:tcW w:w="709" w:type="dxa"/>
          </w:tcPr>
          <w:p w14:paraId="21AB418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1FE60C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14:paraId="56D30EE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14:paraId="79F07E2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A237E4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EB0059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1D35A9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5E316A20" w14:textId="77777777">
        <w:trPr>
          <w:cantSplit/>
          <w:trHeight w:val="1651"/>
        </w:trPr>
        <w:tc>
          <w:tcPr>
            <w:tcW w:w="709" w:type="dxa"/>
          </w:tcPr>
          <w:p w14:paraId="1027B5E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E791E6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6791237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4609C32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7F916B5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08D0BCB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14:paraId="4AE4313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предмета для украшения.</w:t>
            </w:r>
          </w:p>
          <w:p w14:paraId="2F40CD1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07E6F5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1E34206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14:paraId="50CC736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сосуды по геометрическим формам.</w:t>
            </w:r>
          </w:p>
          <w:p w14:paraId="4E74EC2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14:paraId="76952A1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узор под контролем учителя.</w:t>
            </w:r>
          </w:p>
          <w:p w14:paraId="537C0FCA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976A00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14:paraId="36E54E9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16048C8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(образцом).</w:t>
            </w:r>
          </w:p>
          <w:p w14:paraId="478F440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</w:tc>
      </w:tr>
      <w:tr w:rsidR="002C7C7B" w14:paraId="3772305A" w14:textId="77777777">
        <w:trPr>
          <w:cantSplit/>
          <w:trHeight w:val="827"/>
        </w:trPr>
        <w:tc>
          <w:tcPr>
            <w:tcW w:w="709" w:type="dxa"/>
          </w:tcPr>
          <w:p w14:paraId="28C1469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9BCBC3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788E0CE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7C92FD1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E038A0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8D4384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805CB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D46700D" w14:textId="77777777">
        <w:trPr>
          <w:cantSplit/>
          <w:trHeight w:val="840"/>
        </w:trPr>
        <w:tc>
          <w:tcPr>
            <w:tcW w:w="709" w:type="dxa"/>
          </w:tcPr>
          <w:p w14:paraId="32B5ABF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14:paraId="7E91D559" w14:textId="77777777" w:rsidR="002C7C7B" w:rsidRDefault="002C7C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BB2BC4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14:paraId="52ECEC7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66379B4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14:paraId="7E4D69D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14:paraId="7AE1E53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14:paraId="4722A0A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14:paraId="167B143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14:paraId="0AC470F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14:paraId="2D2F1A9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14:paraId="031BB85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14:paraId="597AF4B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предметов.</w:t>
            </w:r>
          </w:p>
        </w:tc>
        <w:tc>
          <w:tcPr>
            <w:tcW w:w="3261" w:type="dxa"/>
            <w:vMerge w:val="restart"/>
          </w:tcPr>
          <w:p w14:paraId="5D0BAD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14:paraId="23FB045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6FE2936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623D1AA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5D33481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118" w:type="dxa"/>
            <w:vMerge w:val="restart"/>
          </w:tcPr>
          <w:p w14:paraId="136062C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14:paraId="73BA6BB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плоскости листа.</w:t>
            </w:r>
          </w:p>
          <w:p w14:paraId="51C4571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14:paraId="744E5CA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 w14:paraId="340CA115" w14:textId="77777777">
        <w:trPr>
          <w:cantSplit/>
          <w:trHeight w:val="739"/>
        </w:trPr>
        <w:tc>
          <w:tcPr>
            <w:tcW w:w="709" w:type="dxa"/>
          </w:tcPr>
          <w:p w14:paraId="124591D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1F8CD5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14:paraId="10EA02C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7C788DE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7E82D4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11D171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2BB30D0F" w14:textId="77777777">
        <w:trPr>
          <w:cantSplit/>
          <w:trHeight w:val="694"/>
        </w:trPr>
        <w:tc>
          <w:tcPr>
            <w:tcW w:w="709" w:type="dxa"/>
          </w:tcPr>
          <w:p w14:paraId="638C6B8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D06367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14:paraId="126563C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56B29C1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D1C134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91C3F3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9533B14" w14:textId="77777777">
        <w:trPr>
          <w:cantSplit/>
          <w:trHeight w:val="123"/>
        </w:trPr>
        <w:tc>
          <w:tcPr>
            <w:tcW w:w="709" w:type="dxa"/>
          </w:tcPr>
          <w:p w14:paraId="0F08C2A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E1F6D9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BBD7D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F53ACA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813EF1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FC73BE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99CD2AD" w14:textId="77777777">
        <w:trPr>
          <w:cantSplit/>
          <w:trHeight w:val="1938"/>
        </w:trPr>
        <w:tc>
          <w:tcPr>
            <w:tcW w:w="709" w:type="dxa"/>
          </w:tcPr>
          <w:p w14:paraId="090E66C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888B09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7EEB465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14:paraId="22F6DF1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3D81FB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45464E9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35426BF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14:paraId="5034025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М. Лермонтова».</w:t>
            </w:r>
          </w:p>
        </w:tc>
        <w:tc>
          <w:tcPr>
            <w:tcW w:w="3261" w:type="dxa"/>
            <w:vMerge w:val="restart"/>
          </w:tcPr>
          <w:p w14:paraId="764BE0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57E0833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5B16729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</w:t>
            </w:r>
          </w:p>
        </w:tc>
        <w:tc>
          <w:tcPr>
            <w:tcW w:w="3118" w:type="dxa"/>
            <w:vMerge w:val="restart"/>
          </w:tcPr>
          <w:p w14:paraId="073667F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 </w:t>
            </w:r>
          </w:p>
          <w:p w14:paraId="4D3E49A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2C7C7B" w14:paraId="21CDD5D4" w14:textId="77777777">
        <w:trPr>
          <w:cantSplit/>
          <w:trHeight w:val="1437"/>
        </w:trPr>
        <w:tc>
          <w:tcPr>
            <w:tcW w:w="709" w:type="dxa"/>
          </w:tcPr>
          <w:p w14:paraId="404B217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D4FE4A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1D033E9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14:paraId="20843C7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0C10310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43632F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E4ECC0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F62A9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B5D0E90" w14:textId="77777777">
        <w:trPr>
          <w:cantSplit/>
          <w:trHeight w:val="870"/>
        </w:trPr>
        <w:tc>
          <w:tcPr>
            <w:tcW w:w="709" w:type="dxa"/>
          </w:tcPr>
          <w:p w14:paraId="7090E52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1B4F44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160BDDE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604C8A6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7367B8E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14:paraId="6D2DB4C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14:paraId="0D7C68E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14:paraId="78D0DAC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14:paraId="7F64F57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w="3261" w:type="dxa"/>
            <w:vMerge w:val="restart"/>
          </w:tcPr>
          <w:p w14:paraId="5F2A41B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14:paraId="732878E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72B2105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14:paraId="3429302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</w:tc>
        <w:tc>
          <w:tcPr>
            <w:tcW w:w="3118" w:type="dxa"/>
            <w:vMerge w:val="restart"/>
          </w:tcPr>
          <w:p w14:paraId="2B29D0B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14:paraId="7E39CAC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14:paraId="0A26537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2C7C7B" w14:paraId="33EB694F" w14:textId="77777777">
        <w:trPr>
          <w:cantSplit/>
          <w:trHeight w:val="839"/>
        </w:trPr>
        <w:tc>
          <w:tcPr>
            <w:tcW w:w="709" w:type="dxa"/>
          </w:tcPr>
          <w:p w14:paraId="3C04A0B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895CC9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45D5B2D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23AA59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0EF06B2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84A847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C89AE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5B1CC2E5" w14:textId="77777777">
        <w:trPr>
          <w:cantSplit/>
          <w:trHeight w:val="993"/>
        </w:trPr>
        <w:tc>
          <w:tcPr>
            <w:tcW w:w="709" w:type="dxa"/>
          </w:tcPr>
          <w:p w14:paraId="6933C9E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2D654D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7381FB2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5C8DA7D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16DDB2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E7DF39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0F5A73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B4AE6DB" w14:textId="77777777">
        <w:trPr>
          <w:cantSplit/>
          <w:trHeight w:val="1011"/>
        </w:trPr>
        <w:tc>
          <w:tcPr>
            <w:tcW w:w="709" w:type="dxa"/>
          </w:tcPr>
          <w:p w14:paraId="796DA3D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E32F7A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04536A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0F18715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37C07FF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6EFA793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14:paraId="1A08A28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 гжельской росписью. </w:t>
            </w:r>
          </w:p>
          <w:p w14:paraId="584EBD7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5FC7B4E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  <w:p w14:paraId="0B73FBF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виртуальной фабрики по изготовлению гжельских изделий.</w:t>
            </w:r>
          </w:p>
        </w:tc>
        <w:tc>
          <w:tcPr>
            <w:tcW w:w="3261" w:type="dxa"/>
            <w:vMerge w:val="restart"/>
          </w:tcPr>
          <w:p w14:paraId="7B967B8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14:paraId="570E2F2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14:paraId="5634CDA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14:paraId="42C2669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  <w:tc>
          <w:tcPr>
            <w:tcW w:w="3118" w:type="dxa"/>
            <w:vMerge w:val="restart"/>
          </w:tcPr>
          <w:p w14:paraId="36E7AB4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14:paraId="70A230C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14:paraId="19375EA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14:paraId="7C35E97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</w:tr>
      <w:tr w:rsidR="002C7C7B" w14:paraId="074D9465" w14:textId="77777777">
        <w:trPr>
          <w:cantSplit/>
          <w:trHeight w:val="692"/>
        </w:trPr>
        <w:tc>
          <w:tcPr>
            <w:tcW w:w="709" w:type="dxa"/>
          </w:tcPr>
          <w:p w14:paraId="43872B0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389E88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4CAB80F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6A7EE3A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0F0AE2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C54D26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D18658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BFCAB8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896C482" w14:textId="77777777">
        <w:trPr>
          <w:cantSplit/>
          <w:trHeight w:val="1437"/>
        </w:trPr>
        <w:tc>
          <w:tcPr>
            <w:tcW w:w="709" w:type="dxa"/>
          </w:tcPr>
          <w:p w14:paraId="4642903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2A2E67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3E71542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1CB72B7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3A0BABB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CC7F88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E972E5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D96F7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4387586" w14:textId="77777777">
        <w:trPr>
          <w:cantSplit/>
          <w:trHeight w:val="666"/>
        </w:trPr>
        <w:tc>
          <w:tcPr>
            <w:tcW w:w="709" w:type="dxa"/>
          </w:tcPr>
          <w:p w14:paraId="7AFD8E9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C54D94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E20542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0948600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</w:t>
            </w:r>
          </w:p>
          <w:p w14:paraId="38982DC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искусством гжельских мастеров. Обучение расписыванию чашки, блюдца.</w:t>
            </w:r>
          </w:p>
          <w:p w14:paraId="412016B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узоров гжельской росписи</w:t>
            </w:r>
          </w:p>
        </w:tc>
        <w:tc>
          <w:tcPr>
            <w:tcW w:w="3261" w:type="dxa"/>
            <w:vMerge w:val="restart"/>
          </w:tcPr>
          <w:p w14:paraId="0714168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14:paraId="28B17E7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3C4E001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14:paraId="1765355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118" w:type="dxa"/>
            <w:vMerge w:val="restart"/>
          </w:tcPr>
          <w:p w14:paraId="20BB0D3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14:paraId="42F5BD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6863B5E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14:paraId="54455E1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2C7C7B" w14:paraId="34A6D05E" w14:textId="77777777">
        <w:trPr>
          <w:cantSplit/>
          <w:trHeight w:val="846"/>
        </w:trPr>
        <w:tc>
          <w:tcPr>
            <w:tcW w:w="709" w:type="dxa"/>
          </w:tcPr>
          <w:p w14:paraId="05015A3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FEFB7B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14:paraId="4A67D45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0C4A579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B0FF07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D89A5B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938C028" w14:textId="77777777">
        <w:trPr>
          <w:cantSplit/>
          <w:trHeight w:val="540"/>
        </w:trPr>
        <w:tc>
          <w:tcPr>
            <w:tcW w:w="709" w:type="dxa"/>
          </w:tcPr>
          <w:p w14:paraId="7E94882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338307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14:paraId="3DA8E9A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419698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DF1B45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CA10B3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1A80B838" w14:textId="77777777">
        <w:trPr>
          <w:cantSplit/>
          <w:trHeight w:val="1437"/>
        </w:trPr>
        <w:tc>
          <w:tcPr>
            <w:tcW w:w="709" w:type="dxa"/>
          </w:tcPr>
          <w:p w14:paraId="5130A3A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20452A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0AE3C7F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5F7ABC1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</w:p>
        </w:tc>
        <w:tc>
          <w:tcPr>
            <w:tcW w:w="709" w:type="dxa"/>
          </w:tcPr>
          <w:p w14:paraId="028DF5F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1B223FD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Городце. </w:t>
            </w:r>
          </w:p>
          <w:p w14:paraId="0BF770D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традиционной росписью.</w:t>
            </w:r>
          </w:p>
          <w:p w14:paraId="2EB1149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разнообразием русских народных промыслов, с народным искусством  Городец. </w:t>
            </w:r>
          </w:p>
          <w:p w14:paraId="5A6FC3F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узнаванию изделия с городецкой росписью.</w:t>
            </w:r>
          </w:p>
        </w:tc>
        <w:tc>
          <w:tcPr>
            <w:tcW w:w="3261" w:type="dxa"/>
            <w:vMerge w:val="restart"/>
          </w:tcPr>
          <w:p w14:paraId="0CBCBB4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3F69A4F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различать изделия, узнавать характерные особенности Городца. </w:t>
            </w:r>
          </w:p>
          <w:p w14:paraId="52EAF34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городецкой росписью.</w:t>
            </w:r>
          </w:p>
        </w:tc>
        <w:tc>
          <w:tcPr>
            <w:tcW w:w="3118" w:type="dxa"/>
            <w:vMerge w:val="restart"/>
          </w:tcPr>
          <w:p w14:paraId="1A837FD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41CC833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различать изделия, узнавать характерные особенности Городца. </w:t>
            </w:r>
          </w:p>
          <w:p w14:paraId="5DD3D27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городецкой росписи. </w:t>
            </w:r>
          </w:p>
          <w:p w14:paraId="223D08A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орнаменты.</w:t>
            </w:r>
          </w:p>
        </w:tc>
      </w:tr>
      <w:tr w:rsidR="002C7C7B" w14:paraId="21F10B84" w14:textId="77777777">
        <w:trPr>
          <w:cantSplit/>
          <w:trHeight w:val="1437"/>
        </w:trPr>
        <w:tc>
          <w:tcPr>
            <w:tcW w:w="709" w:type="dxa"/>
          </w:tcPr>
          <w:p w14:paraId="57280AD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635CE4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4937354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60413E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57C4B5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638BA5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7BF2C05" w14:textId="77777777">
        <w:trPr>
          <w:cantSplit/>
          <w:trHeight w:val="502"/>
        </w:trPr>
        <w:tc>
          <w:tcPr>
            <w:tcW w:w="709" w:type="dxa"/>
          </w:tcPr>
          <w:p w14:paraId="375380E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983D48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717C75D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4EC1813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7085DE6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5AB14E8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разделочной доски  в городецком стиле.</w:t>
            </w:r>
          </w:p>
        </w:tc>
        <w:tc>
          <w:tcPr>
            <w:tcW w:w="3261" w:type="dxa"/>
            <w:vMerge w:val="restart"/>
          </w:tcPr>
          <w:p w14:paraId="5F1EBE3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Наносят узор на доску по трафаретам.</w:t>
            </w:r>
          </w:p>
          <w:p w14:paraId="3973A1F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гуаши.</w:t>
            </w:r>
          </w:p>
          <w:p w14:paraId="241948B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</w:t>
            </w:r>
          </w:p>
          <w:p w14:paraId="7908437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14:paraId="4D12018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наносят узор на доску.</w:t>
            </w:r>
          </w:p>
          <w:p w14:paraId="46D1804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работы с гуашью.</w:t>
            </w:r>
          </w:p>
          <w:p w14:paraId="6E32A3F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14:paraId="27C83C5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 w14:paraId="1566F4A3" w14:textId="77777777">
        <w:trPr>
          <w:cantSplit/>
          <w:trHeight w:val="566"/>
        </w:trPr>
        <w:tc>
          <w:tcPr>
            <w:tcW w:w="709" w:type="dxa"/>
          </w:tcPr>
          <w:p w14:paraId="0C089CE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178F32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5815352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0A5CB8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37EAFA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E253B7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3D0A868" w14:textId="77777777">
        <w:trPr>
          <w:cantSplit/>
          <w:trHeight w:val="546"/>
        </w:trPr>
        <w:tc>
          <w:tcPr>
            <w:tcW w:w="709" w:type="dxa"/>
          </w:tcPr>
          <w:p w14:paraId="29C3D1B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851B57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51ABA1D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06BDE5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53D7C6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DA829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6C7269E" w14:textId="77777777">
        <w:trPr>
          <w:cantSplit/>
          <w:trHeight w:val="554"/>
        </w:trPr>
        <w:tc>
          <w:tcPr>
            <w:tcW w:w="709" w:type="dxa"/>
          </w:tcPr>
          <w:p w14:paraId="66D9778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FCC009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103E71D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6A1798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BBF192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D34344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2FD20AE1" w14:textId="77777777">
        <w:trPr>
          <w:cantSplit/>
          <w:trHeight w:val="927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121618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8A7419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14:paraId="238D58D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14:paraId="0095EF0D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00690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11C9872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Хохломе. </w:t>
            </w:r>
          </w:p>
          <w:p w14:paraId="7B52100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—элементами узоров «золотой хохломы». </w:t>
            </w:r>
          </w:p>
          <w:p w14:paraId="163E01F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разнообразием русских народных промыслов, с народным искусством  Хохлома. </w:t>
            </w:r>
          </w:p>
          <w:p w14:paraId="63DD8CE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хохломской  росписью</w:t>
            </w:r>
          </w:p>
        </w:tc>
        <w:tc>
          <w:tcPr>
            <w:tcW w:w="3261" w:type="dxa"/>
            <w:vMerge w:val="restart"/>
          </w:tcPr>
          <w:p w14:paraId="4572B07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изделия Хохлома.</w:t>
            </w:r>
          </w:p>
          <w:p w14:paraId="5BE984F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289E3A7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 изделия, знать характерные особенности Хохломы. </w:t>
            </w:r>
          </w:p>
          <w:p w14:paraId="5934C48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хохломской росписью.</w:t>
            </w:r>
          </w:p>
        </w:tc>
        <w:tc>
          <w:tcPr>
            <w:tcW w:w="3118" w:type="dxa"/>
            <w:vMerge w:val="restart"/>
          </w:tcPr>
          <w:p w14:paraId="5865950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изделия Хохлома, отвечают на вопросы.</w:t>
            </w:r>
          </w:p>
          <w:p w14:paraId="4C137A7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Уясняют, какие цвета используют в хохломской росписи. </w:t>
            </w:r>
          </w:p>
          <w:p w14:paraId="224E45A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орнаменты, используемые в хохломской росписи.</w:t>
            </w:r>
          </w:p>
        </w:tc>
      </w:tr>
      <w:tr w:rsidR="002C7C7B" w14:paraId="2E421822" w14:textId="77777777">
        <w:trPr>
          <w:cantSplit/>
          <w:trHeight w:val="1437"/>
        </w:trPr>
        <w:tc>
          <w:tcPr>
            <w:tcW w:w="709" w:type="dxa"/>
            <w:tcBorders>
              <w:top w:val="single" w:sz="4" w:space="0" w:color="000000"/>
            </w:tcBorders>
          </w:tcPr>
          <w:p w14:paraId="27F827F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621FA7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14:paraId="1093330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14:paraId="7A194E35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DA501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D3EB67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9EA59E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E87E3F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1691828" w14:textId="77777777">
        <w:trPr>
          <w:cantSplit/>
          <w:trHeight w:val="728"/>
        </w:trPr>
        <w:tc>
          <w:tcPr>
            <w:tcW w:w="709" w:type="dxa"/>
          </w:tcPr>
          <w:p w14:paraId="38A4A52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F61542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14:paraId="73E5A3A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14:paraId="4BC4D8F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59C49A0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6656DD8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2D7C969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посуды хохломской росписью.</w:t>
            </w:r>
          </w:p>
          <w:p w14:paraId="1FA950C8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3D8CD82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14:paraId="5F4D45A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327610A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14:paraId="766AA41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118" w:type="dxa"/>
            <w:vMerge w:val="restart"/>
          </w:tcPr>
          <w:p w14:paraId="7426387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14:paraId="7950D79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2D6AA14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14:paraId="6EBA054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2C7C7B" w14:paraId="5B341170" w14:textId="77777777">
        <w:trPr>
          <w:cantSplit/>
          <w:trHeight w:val="1437"/>
        </w:trPr>
        <w:tc>
          <w:tcPr>
            <w:tcW w:w="709" w:type="dxa"/>
          </w:tcPr>
          <w:p w14:paraId="67D0AC8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B782DA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14:paraId="5C7B713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14:paraId="06B37B9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E99083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FDC7D25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8B9CE8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1264763E" w14:textId="77777777">
        <w:trPr>
          <w:cantSplit/>
          <w:trHeight w:val="550"/>
        </w:trPr>
        <w:tc>
          <w:tcPr>
            <w:tcW w:w="709" w:type="dxa"/>
          </w:tcPr>
          <w:p w14:paraId="778DE91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A33739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14:paraId="42E735A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14:paraId="3B02764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87F57A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851A84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FB1C87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DE3DB06" w14:textId="77777777">
        <w:trPr>
          <w:cantSplit/>
          <w:trHeight w:val="416"/>
        </w:trPr>
        <w:tc>
          <w:tcPr>
            <w:tcW w:w="709" w:type="dxa"/>
          </w:tcPr>
          <w:p w14:paraId="3318E97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DC2266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14:paraId="7C47BD3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14:paraId="6731EC1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013B591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CD6AC2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297A00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63129E6" w14:textId="77777777">
        <w:trPr>
          <w:cantSplit/>
          <w:trHeight w:val="1437"/>
        </w:trPr>
        <w:tc>
          <w:tcPr>
            <w:tcW w:w="709" w:type="dxa"/>
          </w:tcPr>
          <w:p w14:paraId="2956804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7682CF8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3600AF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6691841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14:paraId="77844DF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29AF51F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Богородской игрушке. </w:t>
            </w:r>
          </w:p>
          <w:p w14:paraId="45E795B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изготовлением богородских игрушек. </w:t>
            </w:r>
          </w:p>
          <w:p w14:paraId="60668CE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древесины для изготовления игрушек.</w:t>
            </w:r>
          </w:p>
          <w:p w14:paraId="59385F7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резьбы по дереву</w:t>
            </w:r>
          </w:p>
        </w:tc>
        <w:tc>
          <w:tcPr>
            <w:tcW w:w="3261" w:type="dxa"/>
            <w:vMerge w:val="restart"/>
          </w:tcPr>
          <w:p w14:paraId="62B276F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образцы игрушек.</w:t>
            </w:r>
          </w:p>
          <w:p w14:paraId="738B112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391D4E0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изделия, различать характерные особенности Богородской игрушки с помощью учителя</w:t>
            </w:r>
          </w:p>
        </w:tc>
        <w:tc>
          <w:tcPr>
            <w:tcW w:w="3118" w:type="dxa"/>
            <w:vMerge w:val="restart"/>
          </w:tcPr>
          <w:p w14:paraId="3446FBA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образцы игрушек, отвечают на вопросы.</w:t>
            </w:r>
          </w:p>
          <w:p w14:paraId="2230BD0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этапы изготовления игрушек.</w:t>
            </w:r>
          </w:p>
          <w:p w14:paraId="42CFEE4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породы деревьев, для изготовления игрушек.</w:t>
            </w:r>
          </w:p>
          <w:p w14:paraId="3DF54A5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особенности Богородских игрушек </w:t>
            </w:r>
          </w:p>
        </w:tc>
      </w:tr>
      <w:tr w:rsidR="002C7C7B" w14:paraId="6A9F4276" w14:textId="77777777">
        <w:trPr>
          <w:cantSplit/>
          <w:trHeight w:val="1181"/>
        </w:trPr>
        <w:tc>
          <w:tcPr>
            <w:tcW w:w="709" w:type="dxa"/>
          </w:tcPr>
          <w:p w14:paraId="2721049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8B9085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2D82C1E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0C54DCB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14:paraId="2EA4E5C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070FAFB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FD5416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33A9CD4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2DD14F9E" w14:textId="77777777">
        <w:trPr>
          <w:cantSplit/>
          <w:trHeight w:val="119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7AC593B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8C0AE1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2E2B33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bottom w:val="single" w:sz="4" w:space="0" w:color="000000"/>
            </w:tcBorders>
          </w:tcPr>
          <w:p w14:paraId="2E032F0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4B303A1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1432868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расписыванию Богородских </w:t>
            </w:r>
          </w:p>
        </w:tc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14:paraId="7160165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14:paraId="0E4659B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3BEC348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14:paraId="6FA79BE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</w:t>
            </w:r>
          </w:p>
        </w:tc>
        <w:tc>
          <w:tcPr>
            <w:tcW w:w="3118" w:type="dxa"/>
            <w:vMerge w:val="restart"/>
            <w:tcBorders>
              <w:bottom w:val="single" w:sz="4" w:space="0" w:color="000000"/>
            </w:tcBorders>
          </w:tcPr>
          <w:p w14:paraId="0C14884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14:paraId="0ABC7E1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7C3DBC4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14:paraId="676BCE2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оставляют узор </w:t>
            </w:r>
          </w:p>
        </w:tc>
      </w:tr>
      <w:tr w:rsidR="002C7C7B" w14:paraId="64236EB7" w14:textId="77777777">
        <w:trPr>
          <w:cantSplit/>
          <w:trHeight w:val="696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1E82DE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334BD2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</w:tcPr>
          <w:p w14:paraId="294A0FD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14:paraId="194D555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46CF959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24AB8BE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AFCBB36" w14:textId="77777777">
        <w:trPr>
          <w:cantSplit/>
          <w:trHeight w:val="7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5B531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08FC02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5CB320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14:paraId="4F4AB6D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00554BD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634A787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4A80C92" w14:textId="77777777">
        <w:trPr>
          <w:cantSplit/>
          <w:trHeight w:val="1137"/>
        </w:trPr>
        <w:tc>
          <w:tcPr>
            <w:tcW w:w="709" w:type="dxa"/>
            <w:tcBorders>
              <w:top w:val="single" w:sz="4" w:space="0" w:color="000000"/>
            </w:tcBorders>
          </w:tcPr>
          <w:p w14:paraId="0CA6D52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74BADB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D53B44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14:paraId="7F36B76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7127583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0D710A6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9587DC6" w14:textId="77777777">
        <w:trPr>
          <w:cantSplit/>
          <w:trHeight w:val="870"/>
        </w:trPr>
        <w:tc>
          <w:tcPr>
            <w:tcW w:w="709" w:type="dxa"/>
          </w:tcPr>
          <w:p w14:paraId="7DF7150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AEDAAA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AB8495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14:paraId="6AE280C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0E73E5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скульптурой – статуя, памятник, статуэтка, бюст.</w:t>
            </w:r>
          </w:p>
          <w:p w14:paraId="0F2726E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художественных материалов, используемых скульптором.</w:t>
            </w:r>
          </w:p>
          <w:p w14:paraId="6C0D079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работами скульпторов</w:t>
            </w:r>
          </w:p>
          <w:p w14:paraId="4AE9469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«Дискобол», И. Матрос « Памятник К. Минину и Д. Пожарскому», Е. Янсон-Манизер «Балерина», Ф. Шубин «Портрет князя А. Голицина»</w:t>
            </w:r>
          </w:p>
        </w:tc>
        <w:tc>
          <w:tcPr>
            <w:tcW w:w="3261" w:type="dxa"/>
            <w:vMerge w:val="restart"/>
          </w:tcPr>
          <w:p w14:paraId="72459F6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</w:t>
            </w:r>
          </w:p>
          <w:p w14:paraId="740184D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14:paraId="7951218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различать виды скульптур.</w:t>
            </w:r>
          </w:p>
          <w:p w14:paraId="388170D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</w:tc>
        <w:tc>
          <w:tcPr>
            <w:tcW w:w="3118" w:type="dxa"/>
            <w:vMerge w:val="restart"/>
          </w:tcPr>
          <w:p w14:paraId="58D2FF1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скульптуры, отвечают на вопросы.</w:t>
            </w:r>
          </w:p>
          <w:p w14:paraId="3190C9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14:paraId="1A7E04A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скульптур.</w:t>
            </w:r>
          </w:p>
          <w:p w14:paraId="6F85BAC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  <w:p w14:paraId="785B805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художественные материалы и инструменты скульпторов.</w:t>
            </w:r>
          </w:p>
        </w:tc>
      </w:tr>
      <w:tr w:rsidR="002C7C7B" w14:paraId="231F18BF" w14:textId="77777777">
        <w:trPr>
          <w:cantSplit/>
          <w:trHeight w:val="1831"/>
        </w:trPr>
        <w:tc>
          <w:tcPr>
            <w:tcW w:w="709" w:type="dxa"/>
          </w:tcPr>
          <w:p w14:paraId="02DDF6D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8543F4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30C22B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14:paraId="339DBA5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502D4C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8A8C39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64124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524A3B5C" w14:textId="77777777">
        <w:trPr>
          <w:cantSplit/>
        </w:trPr>
        <w:tc>
          <w:tcPr>
            <w:tcW w:w="709" w:type="dxa"/>
          </w:tcPr>
          <w:p w14:paraId="7B052C2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07AD88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14:paraId="53D1E4F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364AF3B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747373B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14:paraId="0C2BFA7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14:paraId="0E349B2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14:paraId="1330B435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E1FF5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79CD78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14:paraId="3704B0C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учителя,</w:t>
            </w:r>
          </w:p>
          <w:p w14:paraId="49FF9E1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6E6178C0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C62632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14:paraId="5581826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6473FFE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512D4F5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2C7C7B" w14:paraId="57984B24" w14:textId="77777777">
        <w:trPr>
          <w:cantSplit/>
        </w:trPr>
        <w:tc>
          <w:tcPr>
            <w:tcW w:w="709" w:type="dxa"/>
          </w:tcPr>
          <w:p w14:paraId="04D42872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A203FB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14:paraId="2239CA1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1E0BAAE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40A9319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5E16D5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42C6E8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2B781C0" w14:textId="77777777">
        <w:trPr>
          <w:cantSplit/>
        </w:trPr>
        <w:tc>
          <w:tcPr>
            <w:tcW w:w="709" w:type="dxa"/>
          </w:tcPr>
          <w:p w14:paraId="08877CB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0C8741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14:paraId="351B4B2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731E45F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B6E32A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D99ED2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52B21A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56203BCE" w14:textId="77777777">
        <w:trPr>
          <w:cantSplit/>
        </w:trPr>
        <w:tc>
          <w:tcPr>
            <w:tcW w:w="709" w:type="dxa"/>
          </w:tcPr>
          <w:p w14:paraId="44F97A6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1DA224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14:paraId="1861DB9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7D328CA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74B614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1DF9CA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89DE4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4B6B6CB" w14:textId="77777777">
        <w:trPr>
          <w:cantSplit/>
          <w:trHeight w:val="1118"/>
        </w:trPr>
        <w:tc>
          <w:tcPr>
            <w:tcW w:w="709" w:type="dxa"/>
          </w:tcPr>
          <w:p w14:paraId="2DA31FA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602575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14:paraId="02DE2A6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200DA44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4664497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14:paraId="1062DC2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14:paraId="3BA59FE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14:paraId="5BF48742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EF5D21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14:paraId="478A3B9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учителя.</w:t>
            </w:r>
          </w:p>
          <w:p w14:paraId="1D1BD06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4F1748D3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B51AA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14:paraId="16F6C2E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139F87D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6A29E80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2C7C7B" w14:paraId="6F4AFAB8" w14:textId="77777777">
        <w:trPr>
          <w:cantSplit/>
          <w:trHeight w:val="1404"/>
        </w:trPr>
        <w:tc>
          <w:tcPr>
            <w:tcW w:w="709" w:type="dxa"/>
          </w:tcPr>
          <w:p w14:paraId="508F85A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D08285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14:paraId="2CFFAFE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680BE9C9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C14BF0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2F2394E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18D282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6162EE7" w14:textId="77777777">
        <w:trPr>
          <w:cantSplit/>
          <w:trHeight w:val="521"/>
        </w:trPr>
        <w:tc>
          <w:tcPr>
            <w:tcW w:w="709" w:type="dxa"/>
          </w:tcPr>
          <w:p w14:paraId="2A8163C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0DD716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России.</w:t>
            </w:r>
          </w:p>
        </w:tc>
        <w:tc>
          <w:tcPr>
            <w:tcW w:w="709" w:type="dxa"/>
          </w:tcPr>
          <w:p w14:paraId="0A5376E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3F05152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России.</w:t>
            </w:r>
          </w:p>
          <w:p w14:paraId="4109F4A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14:paraId="35FA8E7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 картины по выбору</w:t>
            </w:r>
          </w:p>
        </w:tc>
        <w:tc>
          <w:tcPr>
            <w:tcW w:w="3261" w:type="dxa"/>
            <w:vMerge w:val="restart"/>
          </w:tcPr>
          <w:p w14:paraId="6837699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 по наводящим вопросам учителя.</w:t>
            </w:r>
          </w:p>
          <w:p w14:paraId="30DB300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14:paraId="63CD884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жанр картины.</w:t>
            </w:r>
          </w:p>
          <w:p w14:paraId="5EF1030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118" w:type="dxa"/>
            <w:vMerge w:val="restart"/>
          </w:tcPr>
          <w:p w14:paraId="5F0ED09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музеях.</w:t>
            </w:r>
          </w:p>
          <w:p w14:paraId="56659DB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14:paraId="135FE29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14:paraId="6084EA1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репродукцию картины. </w:t>
            </w:r>
          </w:p>
        </w:tc>
      </w:tr>
      <w:tr w:rsidR="002C7C7B" w14:paraId="3C73C9E6" w14:textId="77777777">
        <w:trPr>
          <w:cantSplit/>
          <w:trHeight w:val="1127"/>
        </w:trPr>
        <w:tc>
          <w:tcPr>
            <w:tcW w:w="709" w:type="dxa"/>
          </w:tcPr>
          <w:p w14:paraId="7C1241F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37A5A3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14:paraId="67E462A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FAA472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277DDB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B815A58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4E48E359" w14:textId="77777777">
        <w:trPr>
          <w:cantSplit/>
          <w:trHeight w:val="1349"/>
        </w:trPr>
        <w:tc>
          <w:tcPr>
            <w:tcW w:w="709" w:type="dxa"/>
          </w:tcPr>
          <w:p w14:paraId="41154490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7F4112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14:paraId="1942813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763435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61A405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822E8C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AED00A8" w14:textId="77777777">
        <w:trPr>
          <w:cantSplit/>
          <w:trHeight w:val="1195"/>
        </w:trPr>
        <w:tc>
          <w:tcPr>
            <w:tcW w:w="709" w:type="dxa"/>
          </w:tcPr>
          <w:p w14:paraId="5D46AAF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B1AAE0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14:paraId="499462D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14:paraId="5CA0D9C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21D0657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мира,</w:t>
            </w:r>
          </w:p>
          <w:p w14:paraId="52D05CF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Виртуальные экскурсии в Национальный музей живописи и скульптуры Прадо,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Британского музея, Дрезденской картинной галереи.</w:t>
            </w:r>
          </w:p>
          <w:p w14:paraId="1E8B636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по выбору в любом жанре.</w:t>
            </w:r>
          </w:p>
        </w:tc>
        <w:tc>
          <w:tcPr>
            <w:tcW w:w="3261" w:type="dxa"/>
            <w:vMerge w:val="restart"/>
          </w:tcPr>
          <w:p w14:paraId="6471EB1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 по наводящим вопросам учителя.</w:t>
            </w:r>
          </w:p>
          <w:p w14:paraId="0154CEC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14:paraId="2D8DD16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учителя определяют жанр картины.</w:t>
            </w:r>
          </w:p>
          <w:p w14:paraId="34A75B3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118" w:type="dxa"/>
            <w:vMerge w:val="restart"/>
          </w:tcPr>
          <w:p w14:paraId="13627F6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музеях. Выбирают картину для рисования.</w:t>
            </w:r>
          </w:p>
          <w:p w14:paraId="44BE08F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14:paraId="4969CD1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репродукцию картины. </w:t>
            </w:r>
          </w:p>
        </w:tc>
      </w:tr>
      <w:tr w:rsidR="002C7C7B" w14:paraId="1BFC743A" w14:textId="77777777">
        <w:trPr>
          <w:cantSplit/>
          <w:trHeight w:val="636"/>
        </w:trPr>
        <w:tc>
          <w:tcPr>
            <w:tcW w:w="709" w:type="dxa"/>
          </w:tcPr>
          <w:p w14:paraId="713F140E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BF1540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14:paraId="143041A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14:paraId="1A54036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4136EC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88E3C9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B6197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A34A285" w14:textId="77777777">
        <w:trPr>
          <w:cantSplit/>
          <w:trHeight w:val="909"/>
        </w:trPr>
        <w:tc>
          <w:tcPr>
            <w:tcW w:w="709" w:type="dxa"/>
          </w:tcPr>
          <w:p w14:paraId="3F03A82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A573DF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14:paraId="4FF0ACA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14:paraId="5F1C7BE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2CA22B6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FA2792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70DDF1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7F69D6B" w14:textId="77777777">
        <w:trPr>
          <w:cantSplit/>
          <w:trHeight w:val="965"/>
        </w:trPr>
        <w:tc>
          <w:tcPr>
            <w:tcW w:w="709" w:type="dxa"/>
          </w:tcPr>
          <w:p w14:paraId="204B730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9889B8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14:paraId="58C4390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книга.</w:t>
            </w:r>
          </w:p>
        </w:tc>
        <w:tc>
          <w:tcPr>
            <w:tcW w:w="709" w:type="dxa"/>
          </w:tcPr>
          <w:p w14:paraId="7ACD96D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3C209E4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структурой книги, с понятием художник иллюстратор.</w:t>
            </w:r>
          </w:p>
          <w:p w14:paraId="4A64100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видами книг.</w:t>
            </w:r>
          </w:p>
          <w:p w14:paraId="7BC7FCB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частей книги – обложка, титульный лист.</w:t>
            </w:r>
          </w:p>
          <w:p w14:paraId="4237C5D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иллюстрациями произведений.</w:t>
            </w:r>
          </w:p>
          <w:p w14:paraId="70AD813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биографии художников –иллюстраторов.</w:t>
            </w:r>
          </w:p>
          <w:p w14:paraId="4B4369C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иллюстрация.</w:t>
            </w:r>
          </w:p>
        </w:tc>
        <w:tc>
          <w:tcPr>
            <w:tcW w:w="3261" w:type="dxa"/>
            <w:vMerge w:val="restart"/>
          </w:tcPr>
          <w:p w14:paraId="743E041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книги.</w:t>
            </w:r>
          </w:p>
          <w:p w14:paraId="0A2F7F1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книг.</w:t>
            </w:r>
          </w:p>
          <w:p w14:paraId="5B2B205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иллюстраторами книг.</w:t>
            </w:r>
          </w:p>
          <w:p w14:paraId="2085AAE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 иллюстраторов с помощью наглядности.</w:t>
            </w:r>
          </w:p>
          <w:p w14:paraId="42F9A027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1E243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AD22C5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книги.</w:t>
            </w:r>
          </w:p>
          <w:p w14:paraId="6BFBACC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 называют виды книг, авторов иллюстрация.</w:t>
            </w:r>
          </w:p>
          <w:p w14:paraId="3120C19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–иллюстраторов.</w:t>
            </w:r>
          </w:p>
          <w:p w14:paraId="50AF693D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52984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7B" w14:paraId="4C0A95F6" w14:textId="77777777">
        <w:trPr>
          <w:cantSplit/>
          <w:trHeight w:val="1405"/>
        </w:trPr>
        <w:tc>
          <w:tcPr>
            <w:tcW w:w="709" w:type="dxa"/>
          </w:tcPr>
          <w:p w14:paraId="7B02046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7710C1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14:paraId="66EA7CB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</w:tcPr>
          <w:p w14:paraId="4CBE691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FD1980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6C3139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4D49FF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CC5BC23" w14:textId="77777777">
        <w:trPr>
          <w:cantSplit/>
          <w:trHeight w:val="586"/>
        </w:trPr>
        <w:tc>
          <w:tcPr>
            <w:tcW w:w="709" w:type="dxa"/>
          </w:tcPr>
          <w:p w14:paraId="4D27CB2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AAA116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14:paraId="396B768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AAE595A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DA6C2C3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18A905A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BD09A8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71AEF05" w14:textId="77777777">
        <w:trPr>
          <w:cantSplit/>
        </w:trPr>
        <w:tc>
          <w:tcPr>
            <w:tcW w:w="709" w:type="dxa"/>
          </w:tcPr>
          <w:p w14:paraId="18CF451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14:paraId="629A2393" w14:textId="77777777" w:rsidR="002C7C7B" w:rsidRDefault="002C7C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E539C4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89F8D35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1BF931A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иллюстраций к книгам</w:t>
            </w:r>
          </w:p>
        </w:tc>
        <w:tc>
          <w:tcPr>
            <w:tcW w:w="3261" w:type="dxa"/>
            <w:vMerge w:val="restart"/>
          </w:tcPr>
          <w:p w14:paraId="41F28FD6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подходящую к книге  иллюстрацию под контролем учителя.</w:t>
            </w:r>
          </w:p>
          <w:p w14:paraId="1184D91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14:paraId="3089F53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размер иллюстрации под контролем учителя</w:t>
            </w:r>
          </w:p>
          <w:p w14:paraId="37921ED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</w:tc>
        <w:tc>
          <w:tcPr>
            <w:tcW w:w="3118" w:type="dxa"/>
            <w:vMerge w:val="restart"/>
          </w:tcPr>
          <w:p w14:paraId="7BB61DB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выбирают подходящую к книге  иллюстрацию.</w:t>
            </w:r>
          </w:p>
          <w:p w14:paraId="149E8F6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14:paraId="21F05CE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Соотносят размер иллюстрации </w:t>
            </w:r>
          </w:p>
          <w:p w14:paraId="1D29C94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различных художественных техниках.</w:t>
            </w:r>
          </w:p>
        </w:tc>
      </w:tr>
      <w:tr w:rsidR="002C7C7B" w14:paraId="70E1302E" w14:textId="77777777">
        <w:trPr>
          <w:cantSplit/>
          <w:trHeight w:val="962"/>
        </w:trPr>
        <w:tc>
          <w:tcPr>
            <w:tcW w:w="709" w:type="dxa"/>
          </w:tcPr>
          <w:p w14:paraId="0F50914C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0E2DB7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</w:tcPr>
          <w:p w14:paraId="3A0A295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32DFCE0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EEFFF4B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821B9C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112271DF" w14:textId="77777777">
        <w:trPr>
          <w:cantSplit/>
        </w:trPr>
        <w:tc>
          <w:tcPr>
            <w:tcW w:w="709" w:type="dxa"/>
          </w:tcPr>
          <w:p w14:paraId="0A023E9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327CD4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8FB970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6DEC1A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AB7640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8863EC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9747220" w14:textId="77777777">
        <w:trPr>
          <w:cantSplit/>
          <w:trHeight w:val="678"/>
        </w:trPr>
        <w:tc>
          <w:tcPr>
            <w:tcW w:w="709" w:type="dxa"/>
          </w:tcPr>
          <w:p w14:paraId="71771FD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20EA02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0621DE0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5C500D7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22357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968EDB7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0FC65D6E" w14:textId="77777777">
        <w:trPr>
          <w:cantSplit/>
        </w:trPr>
        <w:tc>
          <w:tcPr>
            <w:tcW w:w="709" w:type="dxa"/>
          </w:tcPr>
          <w:p w14:paraId="034B1E01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3CAC0E3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14:paraId="4456AAF8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4BE9C93B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плакатов.</w:t>
            </w:r>
          </w:p>
          <w:p w14:paraId="62D9ADC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- призывы.</w:t>
            </w:r>
          </w:p>
          <w:p w14:paraId="53ED9BB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Контрастный подбор цвета и букв.</w:t>
            </w:r>
          </w:p>
          <w:p w14:paraId="5D7B9A30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фона</w:t>
            </w:r>
          </w:p>
        </w:tc>
        <w:tc>
          <w:tcPr>
            <w:tcW w:w="3261" w:type="dxa"/>
            <w:vMerge w:val="restart"/>
          </w:tcPr>
          <w:p w14:paraId="69D7140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14:paraId="7B293725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плаката под контролем учителя.</w:t>
            </w:r>
          </w:p>
          <w:p w14:paraId="7735936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</w:t>
            </w:r>
          </w:p>
          <w:p w14:paraId="5D63E3B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под контролем учителя.</w:t>
            </w:r>
          </w:p>
        </w:tc>
        <w:tc>
          <w:tcPr>
            <w:tcW w:w="3118" w:type="dxa"/>
            <w:vMerge w:val="restart"/>
          </w:tcPr>
          <w:p w14:paraId="5C2346C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14:paraId="505F510E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плаката </w:t>
            </w:r>
          </w:p>
          <w:p w14:paraId="73B55D3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в различных техниках.</w:t>
            </w:r>
          </w:p>
        </w:tc>
      </w:tr>
      <w:tr w:rsidR="002C7C7B" w14:paraId="70C42E36" w14:textId="77777777">
        <w:trPr>
          <w:cantSplit/>
        </w:trPr>
        <w:tc>
          <w:tcPr>
            <w:tcW w:w="709" w:type="dxa"/>
          </w:tcPr>
          <w:p w14:paraId="47FAF30B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14ABBAD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14:paraId="2B0E84A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6705073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6F1AB12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03C9F9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678C762B" w14:textId="77777777">
        <w:trPr>
          <w:cantSplit/>
        </w:trPr>
        <w:tc>
          <w:tcPr>
            <w:tcW w:w="709" w:type="dxa"/>
          </w:tcPr>
          <w:p w14:paraId="312DC833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4662CA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14:paraId="1ECC2AF6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1998D17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6A9BC79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8B01E70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720C0476" w14:textId="77777777">
        <w:trPr>
          <w:cantSplit/>
        </w:trPr>
        <w:tc>
          <w:tcPr>
            <w:tcW w:w="709" w:type="dxa"/>
          </w:tcPr>
          <w:p w14:paraId="129E3467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A4D12A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</w:tcPr>
          <w:p w14:paraId="59D19C8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14:paraId="596FF88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сходства и различий плаката и открытки.</w:t>
            </w:r>
          </w:p>
          <w:p w14:paraId="379D75E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плаката и открыток.</w:t>
            </w:r>
          </w:p>
          <w:p w14:paraId="2EC12797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рисунок открыток</w:t>
            </w:r>
          </w:p>
          <w:p w14:paraId="43188B52" w14:textId="77777777"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1FA59CDC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кратко отвечают на вопросы учителя.</w:t>
            </w:r>
          </w:p>
          <w:p w14:paraId="2F7F761F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открыток под контролем учителя.</w:t>
            </w:r>
          </w:p>
          <w:p w14:paraId="47E340B4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трафаретам.</w:t>
            </w:r>
          </w:p>
          <w:p w14:paraId="74361121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под контролем учителя</w:t>
            </w:r>
          </w:p>
        </w:tc>
        <w:tc>
          <w:tcPr>
            <w:tcW w:w="3118" w:type="dxa"/>
            <w:vMerge w:val="restart"/>
          </w:tcPr>
          <w:p w14:paraId="593C13BA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отвечают на вопросы учителя распространенным предложением.</w:t>
            </w:r>
          </w:p>
          <w:p w14:paraId="70CDA068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открытки. </w:t>
            </w:r>
          </w:p>
          <w:p w14:paraId="1B8FADD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в различных техниках</w:t>
            </w:r>
          </w:p>
        </w:tc>
      </w:tr>
      <w:tr w:rsidR="002C7C7B" w14:paraId="14F2DF9B" w14:textId="77777777">
        <w:trPr>
          <w:cantSplit/>
        </w:trPr>
        <w:tc>
          <w:tcPr>
            <w:tcW w:w="709" w:type="dxa"/>
          </w:tcPr>
          <w:p w14:paraId="52142564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9EB5759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482F25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2E988505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C33E33D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DA16D81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14:paraId="374FE5D8" w14:textId="77777777">
        <w:trPr>
          <w:cantSplit/>
        </w:trPr>
        <w:tc>
          <w:tcPr>
            <w:tcW w:w="709" w:type="dxa"/>
          </w:tcPr>
          <w:p w14:paraId="44790CCF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2ED3052" w14:textId="77777777"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063B2CD" w14:textId="77777777"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14:paraId="5BCF236F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48F45A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770A3FC" w14:textId="77777777"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316D82" w14:textId="77777777" w:rsidR="002C7C7B" w:rsidRDefault="002C7C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42C620" w14:textId="77777777" w:rsidR="002C7C7B" w:rsidRDefault="002C7C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EA6BA" w14:textId="77777777" w:rsidR="005B6326" w:rsidRDefault="005B63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F2562" w14:textId="77777777" w:rsidR="005B6326" w:rsidRDefault="005B63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B0F4F" w14:textId="77777777" w:rsidR="005B6326" w:rsidRPr="00872AD0" w:rsidRDefault="005B6326" w:rsidP="005B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72AD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ПОУРОЧНОЕ ПЛАНИРОВАНИЕ</w:t>
      </w:r>
    </w:p>
    <w:p w14:paraId="19672244" w14:textId="77777777" w:rsidR="005B6326" w:rsidRPr="00872AD0" w:rsidRDefault="005B6326" w:rsidP="005B63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72AD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5 КЛАСС</w:t>
      </w:r>
    </w:p>
    <w:tbl>
      <w:tblPr>
        <w:tblW w:w="1546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9538"/>
        <w:gridCol w:w="1067"/>
        <w:gridCol w:w="30"/>
        <w:gridCol w:w="1182"/>
        <w:gridCol w:w="43"/>
        <w:gridCol w:w="2921"/>
      </w:tblGrid>
      <w:tr w:rsidR="005B6326" w:rsidRPr="00872AD0" w14:paraId="02F2C282" w14:textId="77777777" w:rsidTr="005B6326">
        <w:trPr>
          <w:gridAfter w:val="1"/>
          <w:wAfter w:w="2876" w:type="dxa"/>
          <w:tblHeader/>
          <w:tblCellSpacing w:w="15" w:type="dxa"/>
        </w:trPr>
        <w:tc>
          <w:tcPr>
            <w:tcW w:w="638" w:type="dxa"/>
            <w:vMerge w:val="restart"/>
            <w:hideMark/>
          </w:tcPr>
          <w:p w14:paraId="249A5901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9508" w:type="dxa"/>
            <w:vMerge w:val="restart"/>
            <w:hideMark/>
          </w:tcPr>
          <w:p w14:paraId="50554E15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1067" w:type="dxa"/>
            <w:gridSpan w:val="2"/>
            <w:hideMark/>
          </w:tcPr>
          <w:p w14:paraId="73A169D8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12668B18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B6326" w:rsidRPr="00872AD0" w14:paraId="562B14C2" w14:textId="77777777" w:rsidTr="005B6326">
        <w:trPr>
          <w:tblHeader/>
          <w:tblCellSpacing w:w="15" w:type="dxa"/>
        </w:trPr>
        <w:tc>
          <w:tcPr>
            <w:tcW w:w="638" w:type="dxa"/>
            <w:vMerge/>
            <w:hideMark/>
          </w:tcPr>
          <w:p w14:paraId="361C9DD7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508" w:type="dxa"/>
            <w:vMerge/>
            <w:hideMark/>
          </w:tcPr>
          <w:p w14:paraId="02E005D2" w14:textId="77777777" w:rsidR="005B6326" w:rsidRPr="00872AD0" w:rsidRDefault="005B6326" w:rsidP="005B63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14:paraId="674C030F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ол-во часов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1E3203" w14:textId="77777777" w:rsidR="005B6326" w:rsidRPr="00872AD0" w:rsidRDefault="005B6326" w:rsidP="005B63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919" w:type="dxa"/>
            <w:gridSpan w:val="2"/>
            <w:vAlign w:val="center"/>
            <w:hideMark/>
          </w:tcPr>
          <w:p w14:paraId="23718C96" w14:textId="77777777" w:rsidR="005B6326" w:rsidRPr="00872AD0" w:rsidRDefault="005B6326" w:rsidP="005B63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B6326" w:rsidRPr="00872AD0" w14:paraId="17A497DC" w14:textId="77777777" w:rsidTr="005B6326">
        <w:trPr>
          <w:tblCellSpacing w:w="15" w:type="dxa"/>
        </w:trPr>
        <w:tc>
          <w:tcPr>
            <w:tcW w:w="638" w:type="dxa"/>
            <w:hideMark/>
          </w:tcPr>
          <w:p w14:paraId="4DC82E24" w14:textId="08ECF92A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  <w:r w:rsidR="00D7598A">
              <w:rPr>
                <w:rFonts w:ascii="inherit" w:eastAsia="Times New Roman" w:hAnsi="inherit" w:cs="Times New Roman"/>
                <w:sz w:val="24"/>
                <w:szCs w:val="24"/>
              </w:rPr>
              <w:t>-3</w:t>
            </w:r>
          </w:p>
        </w:tc>
        <w:tc>
          <w:tcPr>
            <w:tcW w:w="9508" w:type="dxa"/>
            <w:hideMark/>
          </w:tcPr>
          <w:p w14:paraId="31973DD5" w14:textId="77777777" w:rsidR="005B6326" w:rsidRDefault="005B6326" w:rsidP="005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14:paraId="139F08DA" w14:textId="122BF26B" w:rsidR="005B6326" w:rsidRPr="00872AD0" w:rsidRDefault="005B6326" w:rsidP="005B63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1037" w:type="dxa"/>
            <w:hideMark/>
          </w:tcPr>
          <w:p w14:paraId="57234AA4" w14:textId="7C6118B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14:paraId="7FF35F4C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369BF220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[[]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</w:t>
            </w:r>
          </w:p>
        </w:tc>
      </w:tr>
      <w:tr w:rsidR="005B6326" w:rsidRPr="00872AD0" w14:paraId="655CCC2A" w14:textId="77777777" w:rsidTr="005B6326">
        <w:trPr>
          <w:tblCellSpacing w:w="15" w:type="dxa"/>
        </w:trPr>
        <w:tc>
          <w:tcPr>
            <w:tcW w:w="638" w:type="dxa"/>
            <w:hideMark/>
          </w:tcPr>
          <w:p w14:paraId="20628B6C" w14:textId="541445F5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9508" w:type="dxa"/>
            <w:hideMark/>
          </w:tcPr>
          <w:p w14:paraId="70F3DAC8" w14:textId="77777777" w:rsidR="005B6326" w:rsidRDefault="005B6326" w:rsidP="005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14:paraId="7F8B600F" w14:textId="561D17D4" w:rsidR="005B6326" w:rsidRPr="005B6326" w:rsidRDefault="005B6326" w:rsidP="005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1037" w:type="dxa"/>
            <w:hideMark/>
          </w:tcPr>
          <w:p w14:paraId="20F117A3" w14:textId="5B1907AD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14:paraId="5C24892D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00AF6FB3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5B6326" w:rsidRPr="00872AD0" w14:paraId="305531CF" w14:textId="77777777" w:rsidTr="005B6326">
        <w:trPr>
          <w:tblCellSpacing w:w="15" w:type="dxa"/>
        </w:trPr>
        <w:tc>
          <w:tcPr>
            <w:tcW w:w="638" w:type="dxa"/>
            <w:hideMark/>
          </w:tcPr>
          <w:p w14:paraId="3411528F" w14:textId="521C558A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9508" w:type="dxa"/>
            <w:hideMark/>
          </w:tcPr>
          <w:p w14:paraId="224FF022" w14:textId="77777777" w:rsidR="005B6326" w:rsidRDefault="005B6326" w:rsidP="005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1798FB16" w14:textId="6FBC068A" w:rsidR="005B6326" w:rsidRPr="00872AD0" w:rsidRDefault="005B6326" w:rsidP="005B63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1037" w:type="dxa"/>
            <w:hideMark/>
          </w:tcPr>
          <w:p w14:paraId="62E54B3D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14:paraId="1184519C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1C3B771C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[[]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</w:t>
            </w:r>
          </w:p>
        </w:tc>
      </w:tr>
      <w:tr w:rsidR="005B6326" w:rsidRPr="00872AD0" w14:paraId="6677FBD3" w14:textId="77777777" w:rsidTr="005B6326">
        <w:trPr>
          <w:tblCellSpacing w:w="15" w:type="dxa"/>
        </w:trPr>
        <w:tc>
          <w:tcPr>
            <w:tcW w:w="638" w:type="dxa"/>
            <w:hideMark/>
          </w:tcPr>
          <w:p w14:paraId="4F64945C" w14:textId="4F906435" w:rsidR="005B6326" w:rsidRPr="00872AD0" w:rsidRDefault="00D7598A" w:rsidP="00D759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9508" w:type="dxa"/>
            <w:hideMark/>
          </w:tcPr>
          <w:p w14:paraId="609C762C" w14:textId="1F6C2200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1037" w:type="dxa"/>
            <w:hideMark/>
          </w:tcPr>
          <w:p w14:paraId="6D6E4D46" w14:textId="30B36E78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14:paraId="3B9767B9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3A72F043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5B6326" w:rsidRPr="00872AD0" w14:paraId="20806E8B" w14:textId="77777777" w:rsidTr="005B6326">
        <w:trPr>
          <w:tblCellSpacing w:w="15" w:type="dxa"/>
        </w:trPr>
        <w:tc>
          <w:tcPr>
            <w:tcW w:w="638" w:type="dxa"/>
          </w:tcPr>
          <w:p w14:paraId="2404C46A" w14:textId="62AEE135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9508" w:type="dxa"/>
            <w:hideMark/>
          </w:tcPr>
          <w:p w14:paraId="5C85A2AA" w14:textId="77777777" w:rsidR="005B6326" w:rsidRDefault="005B6326" w:rsidP="005B63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65EFEC86" w14:textId="064E290C" w:rsidR="005B6326" w:rsidRPr="005B6326" w:rsidRDefault="005B6326" w:rsidP="005B63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 Беседа о художниках и их картинах</w:t>
            </w:r>
          </w:p>
        </w:tc>
        <w:tc>
          <w:tcPr>
            <w:tcW w:w="1037" w:type="dxa"/>
            <w:hideMark/>
          </w:tcPr>
          <w:p w14:paraId="4051BE9A" w14:textId="53A544D3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14:paraId="1B09DF55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64C97AFF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[[]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</w:t>
            </w:r>
          </w:p>
        </w:tc>
      </w:tr>
      <w:tr w:rsidR="005B6326" w:rsidRPr="00872AD0" w14:paraId="78673F81" w14:textId="77777777" w:rsidTr="005B6326">
        <w:trPr>
          <w:tblCellSpacing w:w="15" w:type="dxa"/>
        </w:trPr>
        <w:tc>
          <w:tcPr>
            <w:tcW w:w="638" w:type="dxa"/>
          </w:tcPr>
          <w:p w14:paraId="7A1D7F2B" w14:textId="606B3EAB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9508" w:type="dxa"/>
            <w:hideMark/>
          </w:tcPr>
          <w:p w14:paraId="58A4890F" w14:textId="639A92F9" w:rsidR="005B6326" w:rsidRPr="005B6326" w:rsidRDefault="005B6326" w:rsidP="005B63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 Рисование</w:t>
            </w:r>
          </w:p>
        </w:tc>
        <w:tc>
          <w:tcPr>
            <w:tcW w:w="1037" w:type="dxa"/>
            <w:hideMark/>
          </w:tcPr>
          <w:p w14:paraId="3B2AE8C7" w14:textId="2772EE3D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14:paraId="7830FC72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0A519FAC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5B6326" w:rsidRPr="00872AD0" w14:paraId="5BFF6185" w14:textId="77777777" w:rsidTr="005B6326">
        <w:trPr>
          <w:tblCellSpacing w:w="15" w:type="dxa"/>
        </w:trPr>
        <w:tc>
          <w:tcPr>
            <w:tcW w:w="638" w:type="dxa"/>
          </w:tcPr>
          <w:p w14:paraId="2BFC36A5" w14:textId="0D4FFCF7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18-20</w:t>
            </w:r>
          </w:p>
        </w:tc>
        <w:tc>
          <w:tcPr>
            <w:tcW w:w="9508" w:type="dxa"/>
            <w:hideMark/>
          </w:tcPr>
          <w:p w14:paraId="05C9184F" w14:textId="02ADDBC8" w:rsidR="005B6326" w:rsidRPr="005B6326" w:rsidRDefault="005B6326" w:rsidP="005B63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Народное искусство. Гжель</w:t>
            </w:r>
          </w:p>
        </w:tc>
        <w:tc>
          <w:tcPr>
            <w:tcW w:w="1037" w:type="dxa"/>
            <w:hideMark/>
          </w:tcPr>
          <w:p w14:paraId="0EB6434D" w14:textId="161F0A4F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14:paraId="0140A815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287CEF91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[[]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</w:t>
            </w:r>
          </w:p>
        </w:tc>
      </w:tr>
      <w:tr w:rsidR="005B6326" w:rsidRPr="00872AD0" w14:paraId="013E7422" w14:textId="77777777" w:rsidTr="005B6326">
        <w:trPr>
          <w:tblCellSpacing w:w="15" w:type="dxa"/>
        </w:trPr>
        <w:tc>
          <w:tcPr>
            <w:tcW w:w="638" w:type="dxa"/>
          </w:tcPr>
          <w:p w14:paraId="6F4D1A78" w14:textId="50A85736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21-23</w:t>
            </w:r>
          </w:p>
        </w:tc>
        <w:tc>
          <w:tcPr>
            <w:tcW w:w="9508" w:type="dxa"/>
            <w:hideMark/>
          </w:tcPr>
          <w:p w14:paraId="7BFD6C5E" w14:textId="05914A4A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1037" w:type="dxa"/>
            <w:hideMark/>
          </w:tcPr>
          <w:p w14:paraId="44335F3D" w14:textId="54B2089C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14:paraId="01D98234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1064AC9B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5B6326" w:rsidRPr="00872AD0" w14:paraId="46B96D7D" w14:textId="77777777" w:rsidTr="005B6326">
        <w:trPr>
          <w:tblCellSpacing w:w="15" w:type="dxa"/>
        </w:trPr>
        <w:tc>
          <w:tcPr>
            <w:tcW w:w="638" w:type="dxa"/>
          </w:tcPr>
          <w:p w14:paraId="53F9DAD9" w14:textId="65269765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9508" w:type="dxa"/>
            <w:hideMark/>
          </w:tcPr>
          <w:p w14:paraId="334D8DE7" w14:textId="43B0F5F2" w:rsidR="005B6326" w:rsidRPr="005B6326" w:rsidRDefault="005B6326" w:rsidP="005B63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Народное искусство. Городец</w:t>
            </w:r>
          </w:p>
        </w:tc>
        <w:tc>
          <w:tcPr>
            <w:tcW w:w="1037" w:type="dxa"/>
            <w:hideMark/>
          </w:tcPr>
          <w:p w14:paraId="41499868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14:paraId="3F689E2E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2B8920BB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[[]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</w:t>
            </w:r>
          </w:p>
        </w:tc>
      </w:tr>
      <w:tr w:rsidR="005B6326" w:rsidRPr="00872AD0" w14:paraId="25D83CE5" w14:textId="77777777" w:rsidTr="005B6326">
        <w:trPr>
          <w:tblCellSpacing w:w="15" w:type="dxa"/>
        </w:trPr>
        <w:tc>
          <w:tcPr>
            <w:tcW w:w="638" w:type="dxa"/>
          </w:tcPr>
          <w:p w14:paraId="52AA4028" w14:textId="148AE34C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25-29</w:t>
            </w:r>
          </w:p>
        </w:tc>
        <w:tc>
          <w:tcPr>
            <w:tcW w:w="9508" w:type="dxa"/>
            <w:hideMark/>
          </w:tcPr>
          <w:p w14:paraId="686C2003" w14:textId="12DC2FC3" w:rsidR="005B6326" w:rsidRPr="00872AD0" w:rsidRDefault="00D7598A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1037" w:type="dxa"/>
            <w:hideMark/>
          </w:tcPr>
          <w:p w14:paraId="1714F8FF" w14:textId="24ACCD09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</w:tcPr>
          <w:p w14:paraId="1AA10350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2E08E224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5B6326" w:rsidRPr="00872AD0" w14:paraId="4F453DB4" w14:textId="77777777" w:rsidTr="005B6326">
        <w:trPr>
          <w:tblCellSpacing w:w="15" w:type="dxa"/>
        </w:trPr>
        <w:tc>
          <w:tcPr>
            <w:tcW w:w="638" w:type="dxa"/>
          </w:tcPr>
          <w:p w14:paraId="73A4F168" w14:textId="2F3E99C6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30-31</w:t>
            </w:r>
          </w:p>
        </w:tc>
        <w:tc>
          <w:tcPr>
            <w:tcW w:w="9508" w:type="dxa"/>
            <w:hideMark/>
          </w:tcPr>
          <w:p w14:paraId="19CE2948" w14:textId="33C5B3B6" w:rsidR="005B6326" w:rsidRPr="00D7598A" w:rsidRDefault="00D7598A" w:rsidP="00D75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Народное искусство. Хохлома</w:t>
            </w:r>
          </w:p>
        </w:tc>
        <w:tc>
          <w:tcPr>
            <w:tcW w:w="1037" w:type="dxa"/>
            <w:hideMark/>
          </w:tcPr>
          <w:p w14:paraId="1512646F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14:paraId="7DA3AF6B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0B8D8573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[[]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</w:t>
            </w:r>
          </w:p>
        </w:tc>
      </w:tr>
      <w:tr w:rsidR="005B6326" w:rsidRPr="00872AD0" w14:paraId="02CE9959" w14:textId="77777777" w:rsidTr="005B6326">
        <w:trPr>
          <w:tblCellSpacing w:w="15" w:type="dxa"/>
        </w:trPr>
        <w:tc>
          <w:tcPr>
            <w:tcW w:w="638" w:type="dxa"/>
          </w:tcPr>
          <w:p w14:paraId="2E5D13AF" w14:textId="0F9E1F7E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32-35</w:t>
            </w:r>
          </w:p>
        </w:tc>
        <w:tc>
          <w:tcPr>
            <w:tcW w:w="9508" w:type="dxa"/>
            <w:hideMark/>
          </w:tcPr>
          <w:p w14:paraId="43C8ECA0" w14:textId="2783441F" w:rsidR="005B6326" w:rsidRPr="00D7598A" w:rsidRDefault="00D7598A" w:rsidP="00D75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037" w:type="dxa"/>
            <w:hideMark/>
          </w:tcPr>
          <w:p w14:paraId="0E2A9DFB" w14:textId="34222C68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14:paraId="13FB5039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2B414A5D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5B6326" w:rsidRPr="00872AD0" w14:paraId="2C50D36F" w14:textId="77777777" w:rsidTr="00D7598A">
        <w:trPr>
          <w:tblCellSpacing w:w="15" w:type="dxa"/>
        </w:trPr>
        <w:tc>
          <w:tcPr>
            <w:tcW w:w="638" w:type="dxa"/>
          </w:tcPr>
          <w:p w14:paraId="4ADD8A5A" w14:textId="1884B0D2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9508" w:type="dxa"/>
            <w:hideMark/>
          </w:tcPr>
          <w:p w14:paraId="3011802E" w14:textId="10E906C7" w:rsidR="005B6326" w:rsidRPr="00D7598A" w:rsidRDefault="00D7598A" w:rsidP="00D75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Народное искусство. Богородская игрушка</w:t>
            </w:r>
          </w:p>
        </w:tc>
        <w:tc>
          <w:tcPr>
            <w:tcW w:w="1037" w:type="dxa"/>
            <w:hideMark/>
          </w:tcPr>
          <w:p w14:paraId="2A6F3B41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14:paraId="0840FE97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40738F64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[[]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</w:t>
            </w:r>
          </w:p>
        </w:tc>
      </w:tr>
      <w:tr w:rsidR="005B6326" w:rsidRPr="00872AD0" w14:paraId="489B729B" w14:textId="77777777" w:rsidTr="00D7598A">
        <w:trPr>
          <w:tblCellSpacing w:w="15" w:type="dxa"/>
        </w:trPr>
        <w:tc>
          <w:tcPr>
            <w:tcW w:w="638" w:type="dxa"/>
          </w:tcPr>
          <w:p w14:paraId="33CC1694" w14:textId="35802C06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38-41</w:t>
            </w:r>
          </w:p>
        </w:tc>
        <w:tc>
          <w:tcPr>
            <w:tcW w:w="9508" w:type="dxa"/>
            <w:hideMark/>
          </w:tcPr>
          <w:p w14:paraId="378AE9A8" w14:textId="0FE99D4F" w:rsidR="005B6326" w:rsidRPr="00872AD0" w:rsidRDefault="00D7598A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Богородской игрушки</w:t>
            </w:r>
          </w:p>
        </w:tc>
        <w:tc>
          <w:tcPr>
            <w:tcW w:w="1037" w:type="dxa"/>
            <w:hideMark/>
          </w:tcPr>
          <w:p w14:paraId="6732AD38" w14:textId="3E8CB735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14:paraId="1E2C195C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1CD59400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5B6326" w:rsidRPr="00872AD0" w14:paraId="1E32091F" w14:textId="77777777" w:rsidTr="00D7598A">
        <w:trPr>
          <w:tblCellSpacing w:w="15" w:type="dxa"/>
        </w:trPr>
        <w:tc>
          <w:tcPr>
            <w:tcW w:w="638" w:type="dxa"/>
          </w:tcPr>
          <w:p w14:paraId="0E887D67" w14:textId="1125C3D0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42-43</w:t>
            </w:r>
          </w:p>
        </w:tc>
        <w:tc>
          <w:tcPr>
            <w:tcW w:w="9508" w:type="dxa"/>
            <w:hideMark/>
          </w:tcPr>
          <w:p w14:paraId="253F8AC6" w14:textId="10117C52" w:rsidR="005B6326" w:rsidRPr="00D7598A" w:rsidRDefault="00D7598A" w:rsidP="00D75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Скульптура</w:t>
            </w:r>
          </w:p>
        </w:tc>
        <w:tc>
          <w:tcPr>
            <w:tcW w:w="1037" w:type="dxa"/>
            <w:hideMark/>
          </w:tcPr>
          <w:p w14:paraId="11BB83CE" w14:textId="32AF7468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14:paraId="61BC4050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0DFC2C09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[[]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</w:t>
            </w:r>
          </w:p>
        </w:tc>
      </w:tr>
      <w:tr w:rsidR="005B6326" w:rsidRPr="00872AD0" w14:paraId="54891CF1" w14:textId="77777777" w:rsidTr="00D7598A">
        <w:trPr>
          <w:tblCellSpacing w:w="15" w:type="dxa"/>
        </w:trPr>
        <w:tc>
          <w:tcPr>
            <w:tcW w:w="638" w:type="dxa"/>
          </w:tcPr>
          <w:p w14:paraId="0094B86B" w14:textId="70D5D009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44-47</w:t>
            </w:r>
          </w:p>
        </w:tc>
        <w:tc>
          <w:tcPr>
            <w:tcW w:w="9508" w:type="dxa"/>
            <w:hideMark/>
          </w:tcPr>
          <w:p w14:paraId="64737F4A" w14:textId="58F1E098" w:rsidR="005B6326" w:rsidRPr="00D7598A" w:rsidRDefault="00D7598A" w:rsidP="00D75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 скульптуре. Лепка</w:t>
            </w:r>
          </w:p>
        </w:tc>
        <w:tc>
          <w:tcPr>
            <w:tcW w:w="1037" w:type="dxa"/>
            <w:hideMark/>
          </w:tcPr>
          <w:p w14:paraId="3DE73059" w14:textId="7B286D31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14:paraId="69368BF0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6CA36C92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5B6326" w:rsidRPr="00872AD0" w14:paraId="4A428597" w14:textId="77777777" w:rsidTr="00D7598A">
        <w:trPr>
          <w:tblCellSpacing w:w="15" w:type="dxa"/>
        </w:trPr>
        <w:tc>
          <w:tcPr>
            <w:tcW w:w="638" w:type="dxa"/>
          </w:tcPr>
          <w:p w14:paraId="2B2825CA" w14:textId="559AE26D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48-49</w:t>
            </w:r>
          </w:p>
        </w:tc>
        <w:tc>
          <w:tcPr>
            <w:tcW w:w="9508" w:type="dxa"/>
            <w:hideMark/>
          </w:tcPr>
          <w:p w14:paraId="3E3E80DD" w14:textId="126CAF56" w:rsidR="005B6326" w:rsidRPr="00D7598A" w:rsidRDefault="00D7598A" w:rsidP="00D75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037" w:type="dxa"/>
            <w:hideMark/>
          </w:tcPr>
          <w:p w14:paraId="7EE266E3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14:paraId="4E92130B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54F15B25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[[]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</w:t>
            </w:r>
          </w:p>
        </w:tc>
      </w:tr>
      <w:tr w:rsidR="005B6326" w:rsidRPr="00872AD0" w14:paraId="43EC46F5" w14:textId="77777777" w:rsidTr="00D7598A">
        <w:trPr>
          <w:tblCellSpacing w:w="15" w:type="dxa"/>
        </w:trPr>
        <w:tc>
          <w:tcPr>
            <w:tcW w:w="638" w:type="dxa"/>
          </w:tcPr>
          <w:p w14:paraId="750BC1F3" w14:textId="31ED64DD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9508" w:type="dxa"/>
            <w:hideMark/>
          </w:tcPr>
          <w:p w14:paraId="5F1C8E26" w14:textId="45D192F1" w:rsidR="005B6326" w:rsidRPr="00872AD0" w:rsidRDefault="00D7598A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России.</w:t>
            </w:r>
          </w:p>
        </w:tc>
        <w:tc>
          <w:tcPr>
            <w:tcW w:w="1037" w:type="dxa"/>
            <w:hideMark/>
          </w:tcPr>
          <w:p w14:paraId="65861FD8" w14:textId="36EB41C3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14:paraId="65808BB7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0F7CDB0D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5B6326" w:rsidRPr="00872AD0" w14:paraId="72D28ED4" w14:textId="77777777" w:rsidTr="00D7598A">
        <w:trPr>
          <w:tblCellSpacing w:w="15" w:type="dxa"/>
        </w:trPr>
        <w:tc>
          <w:tcPr>
            <w:tcW w:w="638" w:type="dxa"/>
          </w:tcPr>
          <w:p w14:paraId="5A6AF88C" w14:textId="3B901C0F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51-52</w:t>
            </w:r>
          </w:p>
        </w:tc>
        <w:tc>
          <w:tcPr>
            <w:tcW w:w="9508" w:type="dxa"/>
            <w:hideMark/>
          </w:tcPr>
          <w:p w14:paraId="54CE0101" w14:textId="351FAF0D" w:rsidR="005B6326" w:rsidRPr="00872AD0" w:rsidRDefault="00D7598A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1037" w:type="dxa"/>
            <w:hideMark/>
          </w:tcPr>
          <w:p w14:paraId="7E095DA6" w14:textId="4A824424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14:paraId="485AA4C9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58709A0B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[[]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</w:t>
            </w:r>
          </w:p>
        </w:tc>
      </w:tr>
      <w:tr w:rsidR="005B6326" w:rsidRPr="00872AD0" w14:paraId="220B594A" w14:textId="77777777" w:rsidTr="00D7598A">
        <w:trPr>
          <w:tblCellSpacing w:w="15" w:type="dxa"/>
        </w:trPr>
        <w:tc>
          <w:tcPr>
            <w:tcW w:w="638" w:type="dxa"/>
          </w:tcPr>
          <w:p w14:paraId="12BE5E5E" w14:textId="22914358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53-55</w:t>
            </w:r>
          </w:p>
        </w:tc>
        <w:tc>
          <w:tcPr>
            <w:tcW w:w="9508" w:type="dxa"/>
            <w:hideMark/>
          </w:tcPr>
          <w:p w14:paraId="2C36FFA9" w14:textId="54E5DA83" w:rsidR="005B6326" w:rsidRPr="00D7598A" w:rsidRDefault="00D7598A" w:rsidP="00D75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  <w:r w:rsidR="00B77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9" w:name="_GoBack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1037" w:type="dxa"/>
            <w:hideMark/>
          </w:tcPr>
          <w:p w14:paraId="54FAC31F" w14:textId="140A777E" w:rsidR="005B6326" w:rsidRPr="00872AD0" w:rsidRDefault="00D7598A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14:paraId="331C561A" w14:textId="77777777" w:rsidR="005B6326" w:rsidRPr="00872AD0" w:rsidRDefault="005B6326" w:rsidP="005B63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hideMark/>
          </w:tcPr>
          <w:p w14:paraId="611FF51E" w14:textId="77777777" w:rsidR="005B6326" w:rsidRPr="00872AD0" w:rsidRDefault="005B6326" w:rsidP="005B63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B77924" w:rsidRPr="00872AD0" w14:paraId="124616ED" w14:textId="77777777" w:rsidTr="00B77924">
        <w:trPr>
          <w:tblCellSpacing w:w="15" w:type="dxa"/>
        </w:trPr>
        <w:tc>
          <w:tcPr>
            <w:tcW w:w="638" w:type="dxa"/>
          </w:tcPr>
          <w:p w14:paraId="286D3A1C" w14:textId="39D13CEB" w:rsidR="00B77924" w:rsidRPr="00872AD0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56-58</w:t>
            </w:r>
          </w:p>
        </w:tc>
        <w:tc>
          <w:tcPr>
            <w:tcW w:w="9508" w:type="dxa"/>
            <w:hideMark/>
          </w:tcPr>
          <w:p w14:paraId="015B0FEE" w14:textId="13B3FD86" w:rsidR="00B77924" w:rsidRPr="00D7598A" w:rsidRDefault="00B77924" w:rsidP="00B779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1037" w:type="dxa"/>
            <w:hideMark/>
          </w:tcPr>
          <w:p w14:paraId="1D7EC314" w14:textId="467C5C56" w:rsidR="00B77924" w:rsidRPr="00872AD0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14:paraId="230E90CA" w14:textId="77777777" w:rsidR="00B77924" w:rsidRPr="00872AD0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14:paraId="00D54F0B" w14:textId="043EDE5F" w:rsidR="00B77924" w:rsidRPr="00872AD0" w:rsidRDefault="00B77924" w:rsidP="00B7792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[[]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</w:t>
            </w:r>
          </w:p>
        </w:tc>
      </w:tr>
      <w:tr w:rsidR="00B77924" w:rsidRPr="00872AD0" w14:paraId="50E968C0" w14:textId="77777777" w:rsidTr="00B77924">
        <w:trPr>
          <w:tblCellSpacing w:w="15" w:type="dxa"/>
        </w:trPr>
        <w:tc>
          <w:tcPr>
            <w:tcW w:w="638" w:type="dxa"/>
          </w:tcPr>
          <w:p w14:paraId="25EA4D97" w14:textId="3F6340C6" w:rsidR="00B77924" w:rsidRPr="00872AD0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59-62</w:t>
            </w:r>
          </w:p>
        </w:tc>
        <w:tc>
          <w:tcPr>
            <w:tcW w:w="9508" w:type="dxa"/>
            <w:hideMark/>
          </w:tcPr>
          <w:p w14:paraId="28AF6C21" w14:textId="3C4E5CFF" w:rsidR="00B77924" w:rsidRPr="00872AD0" w:rsidRDefault="00B77924" w:rsidP="00B7792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1037" w:type="dxa"/>
            <w:hideMark/>
          </w:tcPr>
          <w:p w14:paraId="6CD3F265" w14:textId="672DD51F" w:rsidR="00B77924" w:rsidRPr="00872AD0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14:paraId="1A0706AD" w14:textId="77777777" w:rsidR="00B77924" w:rsidRPr="00872AD0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14:paraId="1A97E99A" w14:textId="7AE5972F" w:rsidR="00B77924" w:rsidRPr="00872AD0" w:rsidRDefault="00B77924" w:rsidP="00B7792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B77924" w:rsidRPr="00872AD0" w14:paraId="0A0DA211" w14:textId="77777777" w:rsidTr="005B6326">
        <w:trPr>
          <w:tblCellSpacing w:w="15" w:type="dxa"/>
        </w:trPr>
        <w:tc>
          <w:tcPr>
            <w:tcW w:w="638" w:type="dxa"/>
          </w:tcPr>
          <w:p w14:paraId="59335BC6" w14:textId="2FAB83A8" w:rsidR="00B77924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63-65</w:t>
            </w:r>
          </w:p>
        </w:tc>
        <w:tc>
          <w:tcPr>
            <w:tcW w:w="9508" w:type="dxa"/>
          </w:tcPr>
          <w:p w14:paraId="2254AA33" w14:textId="0E8560D7" w:rsidR="00B77924" w:rsidRDefault="00B77924" w:rsidP="00B77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1037" w:type="dxa"/>
          </w:tcPr>
          <w:p w14:paraId="25123641" w14:textId="2DE0BE65" w:rsidR="00B77924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14:paraId="46B81947" w14:textId="77777777" w:rsidR="00B77924" w:rsidRPr="00872AD0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14:paraId="1FAEA571" w14:textId="05CCCBE1" w:rsidR="00B77924" w:rsidRPr="00872AD0" w:rsidRDefault="00B77924" w:rsidP="00B7792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[[]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</w:t>
            </w:r>
          </w:p>
        </w:tc>
      </w:tr>
      <w:tr w:rsidR="00B77924" w:rsidRPr="00872AD0" w14:paraId="2552B21C" w14:textId="77777777" w:rsidTr="005B6326">
        <w:trPr>
          <w:tblCellSpacing w:w="15" w:type="dxa"/>
        </w:trPr>
        <w:tc>
          <w:tcPr>
            <w:tcW w:w="638" w:type="dxa"/>
          </w:tcPr>
          <w:p w14:paraId="61FDA6B9" w14:textId="61E6801F" w:rsidR="00B77924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66-68</w:t>
            </w:r>
          </w:p>
        </w:tc>
        <w:tc>
          <w:tcPr>
            <w:tcW w:w="9508" w:type="dxa"/>
          </w:tcPr>
          <w:p w14:paraId="5AF1FA25" w14:textId="59F1DA69" w:rsidR="00B77924" w:rsidRDefault="00B77924" w:rsidP="00B77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1037" w:type="dxa"/>
          </w:tcPr>
          <w:p w14:paraId="10164FB6" w14:textId="2E54DE9D" w:rsidR="00B77924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14:paraId="42FCACAB" w14:textId="77777777" w:rsidR="00B77924" w:rsidRPr="00872AD0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14:paraId="7278F4C2" w14:textId="1CB6335C" w:rsidR="00B77924" w:rsidRPr="00872AD0" w:rsidRDefault="00B77924" w:rsidP="00B7792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[[</w:t>
            </w:r>
            <w:r w:rsidRPr="008331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B77924" w:rsidRPr="00872AD0" w14:paraId="72E9D692" w14:textId="77777777" w:rsidTr="005B6326">
        <w:trPr>
          <w:tblCellSpacing w:w="15" w:type="dxa"/>
        </w:trPr>
        <w:tc>
          <w:tcPr>
            <w:tcW w:w="10176" w:type="dxa"/>
            <w:gridSpan w:val="2"/>
            <w:shd w:val="clear" w:color="auto" w:fill="FFFFFF"/>
            <w:hideMark/>
          </w:tcPr>
          <w:p w14:paraId="2564633F" w14:textId="77777777" w:rsidR="00B77924" w:rsidRPr="00872AD0" w:rsidRDefault="00B77924" w:rsidP="00B77924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2AD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7" w:type="dxa"/>
            <w:shd w:val="clear" w:color="auto" w:fill="FFFFFF"/>
            <w:hideMark/>
          </w:tcPr>
          <w:p w14:paraId="17402508" w14:textId="17A2ED60" w:rsidR="00B77924" w:rsidRPr="00872AD0" w:rsidRDefault="00B77924" w:rsidP="00B7792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D95FC7" w14:textId="77777777" w:rsidR="00B77924" w:rsidRPr="00872AD0" w:rsidRDefault="00B77924" w:rsidP="00B7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AD0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</w:p>
        </w:tc>
        <w:tc>
          <w:tcPr>
            <w:tcW w:w="2919" w:type="dxa"/>
            <w:gridSpan w:val="2"/>
            <w:vAlign w:val="center"/>
            <w:hideMark/>
          </w:tcPr>
          <w:p w14:paraId="383C0DCA" w14:textId="77777777" w:rsidR="00B77924" w:rsidRPr="00872AD0" w:rsidRDefault="00B77924" w:rsidP="00B7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B9E529" w14:textId="77777777" w:rsidR="005B6326" w:rsidRDefault="005B63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B6326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19E18" w14:textId="77777777" w:rsidR="00190D55" w:rsidRDefault="00190D55">
      <w:pPr>
        <w:spacing w:after="0" w:line="240" w:lineRule="auto"/>
      </w:pPr>
      <w:r>
        <w:separator/>
      </w:r>
    </w:p>
  </w:endnote>
  <w:endnote w:type="continuationSeparator" w:id="0">
    <w:p w14:paraId="3CBE2873" w14:textId="77777777" w:rsidR="00190D55" w:rsidRDefault="0019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48759"/>
      <w:docPartObj>
        <w:docPartGallery w:val="Page Numbers (Bottom of Page)"/>
        <w:docPartUnique/>
      </w:docPartObj>
    </w:sdtPr>
    <w:sdtContent>
      <w:p w14:paraId="193D5652" w14:textId="77777777" w:rsidR="005B6326" w:rsidRDefault="005B63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8A">
          <w:rPr>
            <w:noProof/>
          </w:rPr>
          <w:t>1</w:t>
        </w:r>
        <w:r>
          <w:fldChar w:fldCharType="end"/>
        </w:r>
      </w:p>
    </w:sdtContent>
  </w:sdt>
  <w:p w14:paraId="6125465A" w14:textId="77777777" w:rsidR="005B6326" w:rsidRDefault="005B632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4C20B" w14:textId="77777777" w:rsidR="005B6326" w:rsidRDefault="005B63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7924">
      <w:rPr>
        <w:noProof/>
        <w:color w:val="000000"/>
      </w:rPr>
      <w:t>22</w:t>
    </w:r>
    <w:r>
      <w:rPr>
        <w:color w:val="000000"/>
      </w:rPr>
      <w:fldChar w:fldCharType="end"/>
    </w:r>
  </w:p>
  <w:p w14:paraId="403514E2" w14:textId="77777777" w:rsidR="005B6326" w:rsidRDefault="005B63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B4D8F" w14:textId="77777777" w:rsidR="00190D55" w:rsidRDefault="00190D55">
      <w:pPr>
        <w:spacing w:after="0" w:line="240" w:lineRule="auto"/>
      </w:pPr>
      <w:r>
        <w:separator/>
      </w:r>
    </w:p>
  </w:footnote>
  <w:footnote w:type="continuationSeparator" w:id="0">
    <w:p w14:paraId="30E70C65" w14:textId="77777777" w:rsidR="00190D55" w:rsidRDefault="0019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BA192" w14:textId="77777777" w:rsidR="005B6326" w:rsidRDefault="005B63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27C220EA" w14:textId="77777777" w:rsidR="005B6326" w:rsidRDefault="005B63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54F0"/>
    <w:multiLevelType w:val="multilevel"/>
    <w:tmpl w:val="83724C5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4D4637"/>
    <w:multiLevelType w:val="multilevel"/>
    <w:tmpl w:val="C97E5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1A2FC4"/>
    <w:multiLevelType w:val="hybridMultilevel"/>
    <w:tmpl w:val="47B0BE2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151CD6"/>
    <w:multiLevelType w:val="multilevel"/>
    <w:tmpl w:val="D2FE0E58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1B19C4"/>
    <w:multiLevelType w:val="multilevel"/>
    <w:tmpl w:val="76E6E43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7A4034"/>
    <w:multiLevelType w:val="multilevel"/>
    <w:tmpl w:val="AD10DF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316D78"/>
    <w:multiLevelType w:val="multilevel"/>
    <w:tmpl w:val="A9709B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3509E7"/>
    <w:multiLevelType w:val="multilevel"/>
    <w:tmpl w:val="4E520D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3214A5"/>
    <w:multiLevelType w:val="multilevel"/>
    <w:tmpl w:val="6FC8E27E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7B"/>
    <w:rsid w:val="00190D55"/>
    <w:rsid w:val="002A7D1A"/>
    <w:rsid w:val="002C7C7B"/>
    <w:rsid w:val="002F3BA4"/>
    <w:rsid w:val="005B6326"/>
    <w:rsid w:val="006251B5"/>
    <w:rsid w:val="00A74A3E"/>
    <w:rsid w:val="00B5017C"/>
    <w:rsid w:val="00B77924"/>
    <w:rsid w:val="00D7598A"/>
    <w:rsid w:val="00DE6E18"/>
    <w:rsid w:val="00F8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14B0"/>
  <w15:docId w15:val="{96AED43C-8D16-4A96-AF85-9C506C83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customStyle="1" w:styleId="c0">
    <w:name w:val="c0"/>
    <w:rsid w:val="009F6E52"/>
  </w:style>
  <w:style w:type="paragraph" w:customStyle="1" w:styleId="c15">
    <w:name w:val="c15"/>
    <w:basedOn w:val="a"/>
    <w:rsid w:val="002D3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0A38C7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601FD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AE7823"/>
    <w:pPr>
      <w:tabs>
        <w:tab w:val="left" w:pos="426"/>
        <w:tab w:val="right" w:leader="dot" w:pos="9060"/>
      </w:tabs>
      <w:jc w:val="both"/>
    </w:pPr>
    <w:rPr>
      <w:rFonts w:ascii="Times New Roman" w:hAnsi="Times New Roman"/>
      <w:noProof/>
      <w:sz w:val="24"/>
      <w:szCs w:val="24"/>
      <w:lang w:bidi="hi-IN"/>
    </w:rPr>
  </w:style>
  <w:style w:type="paragraph" w:styleId="21">
    <w:name w:val="toc 2"/>
    <w:basedOn w:val="a"/>
    <w:next w:val="a"/>
    <w:autoRedefine/>
    <w:uiPriority w:val="39"/>
    <w:unhideWhenUsed/>
    <w:rsid w:val="007601FD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003200"/>
  </w:style>
  <w:style w:type="paragraph" w:styleId="HTML">
    <w:name w:val="HTML Preformatted"/>
    <w:basedOn w:val="a"/>
    <w:link w:val="HTML0"/>
    <w:uiPriority w:val="99"/>
    <w:unhideWhenUsed/>
    <w:rsid w:val="00003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200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88649f52" TargetMode="External"/><Relationship Id="rId18" Type="http://schemas.openxmlformats.org/officeDocument/2006/relationships/hyperlink" Target="https://m.edsoo.ru/88649f52" TargetMode="External"/><Relationship Id="rId26" Type="http://schemas.openxmlformats.org/officeDocument/2006/relationships/hyperlink" Target="https://m.edsoo.ru/88649f52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.edsoo.ru/88649f52" TargetMode="External"/><Relationship Id="rId34" Type="http://schemas.openxmlformats.org/officeDocument/2006/relationships/hyperlink" Target="https://m.edsoo.ru/88649f52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m.edsoo.ru/88649f52" TargetMode="External"/><Relationship Id="rId25" Type="http://schemas.openxmlformats.org/officeDocument/2006/relationships/hyperlink" Target="https://m.edsoo.ru/88649f52" TargetMode="External"/><Relationship Id="rId33" Type="http://schemas.openxmlformats.org/officeDocument/2006/relationships/hyperlink" Target="https://m.edsoo.ru/88649f52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.edsoo.ru/88649f52" TargetMode="External"/><Relationship Id="rId20" Type="http://schemas.openxmlformats.org/officeDocument/2006/relationships/hyperlink" Target="https://m.edsoo.ru/88649f52" TargetMode="External"/><Relationship Id="rId29" Type="http://schemas.openxmlformats.org/officeDocument/2006/relationships/hyperlink" Target="https://m.edsoo.ru/88649f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m.edsoo.ru/88649f52" TargetMode="External"/><Relationship Id="rId32" Type="http://schemas.openxmlformats.org/officeDocument/2006/relationships/hyperlink" Target="https://m.edsoo.ru/88649f52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88649f52" TargetMode="External"/><Relationship Id="rId23" Type="http://schemas.openxmlformats.org/officeDocument/2006/relationships/hyperlink" Target="https://m.edsoo.ru/88649f52" TargetMode="External"/><Relationship Id="rId28" Type="http://schemas.openxmlformats.org/officeDocument/2006/relationships/hyperlink" Target="https://m.edsoo.ru/88649f52" TargetMode="External"/><Relationship Id="rId36" Type="http://schemas.openxmlformats.org/officeDocument/2006/relationships/hyperlink" Target="https://m.edsoo.ru/88649f52" TargetMode="External"/><Relationship Id="rId10" Type="http://schemas.openxmlformats.org/officeDocument/2006/relationships/hyperlink" Target="https://clck.ru/33NMkR" TargetMode="External"/><Relationship Id="rId19" Type="http://schemas.openxmlformats.org/officeDocument/2006/relationships/hyperlink" Target="https://m.edsoo.ru/88649f52" TargetMode="External"/><Relationship Id="rId31" Type="http://schemas.openxmlformats.org/officeDocument/2006/relationships/hyperlink" Target="https://m.edsoo.ru/88649f52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m.edsoo.ru/88649f52" TargetMode="External"/><Relationship Id="rId22" Type="http://schemas.openxmlformats.org/officeDocument/2006/relationships/hyperlink" Target="https://m.edsoo.ru/88649f52" TargetMode="External"/><Relationship Id="rId27" Type="http://schemas.openxmlformats.org/officeDocument/2006/relationships/hyperlink" Target="https://m.edsoo.ru/88649f52" TargetMode="External"/><Relationship Id="rId30" Type="http://schemas.openxmlformats.org/officeDocument/2006/relationships/hyperlink" Target="https://m.edsoo.ru/88649f52" TargetMode="External"/><Relationship Id="rId35" Type="http://schemas.openxmlformats.org/officeDocument/2006/relationships/hyperlink" Target="https://m.edsoo.ru/88649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2v7au4P5WrU/0SEcl7qwJbEVg==">CgMxLjAyCWguMXQzaDVzZjIJaC40ZDM0b2c4MgloLjFmb2I5dGUyCWguMnM4ZXlvMTgAciExaVByZ1JCeURPRE03OFljMmw5T2lJNS1KZ1dTbFNhLVM=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486CD2-01A4-42D1-BF81-3AE02C0B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23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KalinichevaTN</cp:lastModifiedBy>
  <cp:revision>6</cp:revision>
  <dcterms:created xsi:type="dcterms:W3CDTF">2023-06-28T21:59:00Z</dcterms:created>
  <dcterms:modified xsi:type="dcterms:W3CDTF">2024-10-19T15:26:00Z</dcterms:modified>
</cp:coreProperties>
</file>