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05CC" w:rsidRDefault="0099448C" w:rsidP="00023317">
      <w:pPr>
        <w:spacing w:line="259" w:lineRule="auto"/>
        <w:rPr>
          <w:rFonts w:ascii="Times New Roman" w:eastAsiaTheme="minorEastAsia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99448C" w:rsidRPr="00F34B90" w:rsidRDefault="0099448C" w:rsidP="0099448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Филиал МБОУ  "</w:t>
      </w:r>
      <w:proofErr w:type="spellStart"/>
      <w:r>
        <w:rPr>
          <w:rFonts w:ascii="Times New Roman" w:hAnsi="Times New Roman"/>
          <w:sz w:val="24"/>
          <w:szCs w:val="24"/>
        </w:rPr>
        <w:t>Поспелихинская</w:t>
      </w:r>
      <w:proofErr w:type="spellEnd"/>
      <w:r>
        <w:rPr>
          <w:rFonts w:ascii="Times New Roman" w:hAnsi="Times New Roman"/>
          <w:sz w:val="24"/>
          <w:szCs w:val="24"/>
        </w:rPr>
        <w:t xml:space="preserve"> СОШ № 1" "Котляровская СОШ"</w:t>
      </w:r>
    </w:p>
    <w:p w:rsidR="0099448C" w:rsidRDefault="0099448C" w:rsidP="0099448C">
      <w:pPr>
        <w:keepNext/>
        <w:keepLines/>
        <w:spacing w:before="40" w:after="0" w:line="259" w:lineRule="auto"/>
        <w:outlineLvl w:val="1"/>
        <w:rPr>
          <w:rFonts w:asciiTheme="majorHAnsi" w:eastAsiaTheme="majorEastAsia" w:hAnsiTheme="majorHAnsi" w:cstheme="majorBidi"/>
          <w:color w:val="2E74B5" w:themeColor="accent1" w:themeShade="BF"/>
          <w:sz w:val="26"/>
          <w:szCs w:val="26"/>
        </w:rPr>
      </w:pPr>
    </w:p>
    <w:p w:rsidR="00416CBC" w:rsidRPr="00DB788C" w:rsidRDefault="00416CBC" w:rsidP="0099448C">
      <w:pPr>
        <w:keepNext/>
        <w:keepLines/>
        <w:spacing w:before="40" w:after="0" w:line="259" w:lineRule="auto"/>
        <w:outlineLvl w:val="1"/>
        <w:rPr>
          <w:rFonts w:asciiTheme="majorHAnsi" w:eastAsiaTheme="majorEastAsia" w:hAnsiTheme="majorHAnsi" w:cstheme="majorBidi"/>
          <w:color w:val="2E74B5" w:themeColor="accent1" w:themeShade="BF"/>
          <w:sz w:val="26"/>
          <w:szCs w:val="26"/>
        </w:rPr>
      </w:pPr>
    </w:p>
    <w:p w:rsidR="0099448C" w:rsidRPr="00DB788C" w:rsidRDefault="0099448C" w:rsidP="0099448C">
      <w:pPr>
        <w:spacing w:line="259" w:lineRule="auto"/>
        <w:rPr>
          <w:rFonts w:eastAsiaTheme="minorHAnsi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369"/>
        <w:gridCol w:w="3011"/>
        <w:gridCol w:w="3191"/>
      </w:tblGrid>
      <w:tr w:rsidR="0099448C" w:rsidRPr="00DB788C" w:rsidTr="00530A1A">
        <w:tc>
          <w:tcPr>
            <w:tcW w:w="3369" w:type="dxa"/>
          </w:tcPr>
          <w:p w:rsidR="0099448C" w:rsidRPr="00877A1B" w:rsidRDefault="0099448C" w:rsidP="00530A1A">
            <w:pPr>
              <w:rPr>
                <w:rFonts w:ascii="Times New Roman" w:eastAsiaTheme="minorHAnsi" w:hAnsi="Times New Roman"/>
                <w:b/>
                <w:noProof/>
              </w:rPr>
            </w:pPr>
            <w:r>
              <w:rPr>
                <w:rFonts w:ascii="Times New Roman" w:eastAsiaTheme="minorHAnsi" w:hAnsi="Times New Roman"/>
                <w:b/>
                <w:noProof/>
              </w:rPr>
              <w:t>Рассмотрено педагогическим советом МБОУ "Поспелихинскас СОШ " 1"</w:t>
            </w:r>
          </w:p>
          <w:p w:rsidR="0099448C" w:rsidRPr="00DB788C" w:rsidRDefault="0099448C" w:rsidP="00530A1A">
            <w:pPr>
              <w:rPr>
                <w:rFonts w:ascii="Times New Roman" w:eastAsiaTheme="minorHAnsi" w:hAnsi="Times New Roman"/>
                <w:noProof/>
              </w:rPr>
            </w:pPr>
            <w:r w:rsidRPr="00DB788C">
              <w:rPr>
                <w:rFonts w:ascii="Times New Roman" w:eastAsiaTheme="minorHAnsi" w:hAnsi="Times New Roman"/>
                <w:noProof/>
              </w:rPr>
              <w:t>Про</w:t>
            </w:r>
            <w:r>
              <w:rPr>
                <w:rFonts w:ascii="Times New Roman" w:eastAsiaTheme="minorHAnsi" w:hAnsi="Times New Roman"/>
                <w:noProof/>
              </w:rPr>
              <w:t>токол №_10__ от «_27__» августа 2024</w:t>
            </w:r>
            <w:r w:rsidRPr="00DB788C">
              <w:rPr>
                <w:rFonts w:ascii="Times New Roman" w:eastAsiaTheme="minorHAnsi" w:hAnsi="Times New Roman"/>
                <w:noProof/>
              </w:rPr>
              <w:t>г.</w:t>
            </w:r>
          </w:p>
        </w:tc>
        <w:tc>
          <w:tcPr>
            <w:tcW w:w="3011" w:type="dxa"/>
          </w:tcPr>
          <w:p w:rsidR="0099448C" w:rsidRPr="00DB788C" w:rsidRDefault="0099448C" w:rsidP="00530A1A">
            <w:pPr>
              <w:rPr>
                <w:rFonts w:ascii="Times New Roman" w:eastAsiaTheme="minorHAnsi" w:hAnsi="Times New Roman"/>
                <w:b/>
                <w:noProof/>
              </w:rPr>
            </w:pPr>
            <w:r w:rsidRPr="00DB788C">
              <w:rPr>
                <w:rFonts w:ascii="Times New Roman" w:eastAsiaTheme="minorHAnsi" w:hAnsi="Times New Roman"/>
                <w:b/>
                <w:noProof/>
              </w:rPr>
              <w:t>Согласовано</w:t>
            </w:r>
          </w:p>
          <w:p w:rsidR="0099448C" w:rsidRDefault="0099448C" w:rsidP="00530A1A">
            <w:pPr>
              <w:rPr>
                <w:rFonts w:ascii="Times New Roman" w:eastAsiaTheme="minorHAnsi" w:hAnsi="Times New Roman"/>
                <w:noProof/>
              </w:rPr>
            </w:pPr>
            <w:r w:rsidRPr="00DB788C">
              <w:rPr>
                <w:rFonts w:ascii="Times New Roman" w:eastAsiaTheme="minorHAnsi" w:hAnsi="Times New Roman"/>
                <w:noProof/>
              </w:rPr>
              <w:t>Заместитель директ</w:t>
            </w:r>
            <w:r>
              <w:rPr>
                <w:rFonts w:ascii="Times New Roman" w:eastAsiaTheme="minorHAnsi" w:hAnsi="Times New Roman"/>
                <w:noProof/>
              </w:rPr>
              <w:t>ора по УВР /Рубанова Т. А.</w:t>
            </w:r>
            <w:r w:rsidRPr="00DB788C">
              <w:rPr>
                <w:rFonts w:ascii="Times New Roman" w:eastAsiaTheme="minorHAnsi" w:hAnsi="Times New Roman"/>
                <w:noProof/>
              </w:rPr>
              <w:t>/</w:t>
            </w:r>
          </w:p>
          <w:p w:rsidR="0099448C" w:rsidRPr="00DB788C" w:rsidRDefault="0099448C" w:rsidP="00530A1A">
            <w:pPr>
              <w:rPr>
                <w:rFonts w:ascii="Times New Roman" w:eastAsiaTheme="minorHAnsi" w:hAnsi="Times New Roman"/>
                <w:noProof/>
              </w:rPr>
            </w:pPr>
            <w:r>
              <w:rPr>
                <w:rFonts w:ascii="Times New Roman" w:eastAsiaTheme="minorHAnsi" w:hAnsi="Times New Roman"/>
                <w:noProof/>
              </w:rPr>
              <w:t>Протокол методсовета " 4 от 27.08.2024 г</w:t>
            </w:r>
          </w:p>
        </w:tc>
        <w:tc>
          <w:tcPr>
            <w:tcW w:w="3191" w:type="dxa"/>
          </w:tcPr>
          <w:p w:rsidR="0099448C" w:rsidRPr="00DB788C" w:rsidRDefault="0099448C" w:rsidP="00530A1A">
            <w:pPr>
              <w:rPr>
                <w:rFonts w:ascii="Times New Roman" w:eastAsiaTheme="minorHAnsi" w:hAnsi="Times New Roman"/>
                <w:b/>
                <w:noProof/>
              </w:rPr>
            </w:pPr>
            <w:r>
              <w:rPr>
                <w:rFonts w:ascii="Times New Roman" w:eastAsiaTheme="minorHAnsi" w:hAnsi="Times New Roman"/>
                <w:b/>
                <w:noProof/>
              </w:rPr>
              <w:t>Утверждено</w:t>
            </w:r>
          </w:p>
          <w:p w:rsidR="0099448C" w:rsidRPr="00DB788C" w:rsidRDefault="0099448C" w:rsidP="00530A1A">
            <w:pPr>
              <w:rPr>
                <w:rFonts w:ascii="Times New Roman" w:eastAsiaTheme="minorHAnsi" w:hAnsi="Times New Roman"/>
                <w:noProof/>
              </w:rPr>
            </w:pPr>
            <w:r w:rsidRPr="00DB788C">
              <w:rPr>
                <w:rFonts w:ascii="Times New Roman" w:eastAsiaTheme="minorHAnsi" w:hAnsi="Times New Roman"/>
                <w:noProof/>
              </w:rPr>
              <w:t>Директор школы ___________</w:t>
            </w:r>
          </w:p>
          <w:p w:rsidR="0099448C" w:rsidRPr="00DB788C" w:rsidRDefault="0099448C" w:rsidP="00530A1A">
            <w:pPr>
              <w:rPr>
                <w:rFonts w:ascii="Times New Roman" w:eastAsiaTheme="minorHAnsi" w:hAnsi="Times New Roman"/>
                <w:noProof/>
              </w:rPr>
            </w:pPr>
            <w:r w:rsidRPr="00DB788C">
              <w:rPr>
                <w:rFonts w:ascii="Times New Roman" w:eastAsiaTheme="minorHAnsi" w:hAnsi="Times New Roman"/>
                <w:noProof/>
              </w:rPr>
              <w:t>/Н. А. Пустовойтенко/</w:t>
            </w:r>
          </w:p>
          <w:p w:rsidR="0099448C" w:rsidRPr="00DB788C" w:rsidRDefault="0099448C" w:rsidP="00530A1A">
            <w:pPr>
              <w:rPr>
                <w:rFonts w:ascii="Times New Roman" w:eastAsiaTheme="minorHAnsi" w:hAnsi="Times New Roman"/>
                <w:noProof/>
              </w:rPr>
            </w:pPr>
            <w:r>
              <w:rPr>
                <w:rFonts w:ascii="Times New Roman" w:eastAsiaTheme="minorHAnsi" w:hAnsi="Times New Roman"/>
                <w:noProof/>
              </w:rPr>
              <w:t xml:space="preserve">Приказ № 69 - о  от « 27   </w:t>
            </w:r>
            <w:r w:rsidRPr="00DB788C">
              <w:rPr>
                <w:rFonts w:ascii="Times New Roman" w:eastAsiaTheme="minorHAnsi" w:hAnsi="Times New Roman"/>
                <w:noProof/>
              </w:rPr>
              <w:t>» августа</w:t>
            </w:r>
            <w:r>
              <w:rPr>
                <w:rFonts w:ascii="Times New Roman" w:eastAsiaTheme="minorHAnsi" w:hAnsi="Times New Roman"/>
                <w:noProof/>
              </w:rPr>
              <w:t xml:space="preserve"> 2024 </w:t>
            </w:r>
            <w:r w:rsidRPr="00DB788C">
              <w:rPr>
                <w:rFonts w:ascii="Times New Roman" w:eastAsiaTheme="minorHAnsi" w:hAnsi="Times New Roman"/>
                <w:noProof/>
              </w:rPr>
              <w:t>г.</w:t>
            </w:r>
          </w:p>
        </w:tc>
      </w:tr>
    </w:tbl>
    <w:p w:rsidR="0099448C" w:rsidRPr="00DB788C" w:rsidRDefault="0099448C" w:rsidP="0099448C">
      <w:pPr>
        <w:spacing w:line="259" w:lineRule="auto"/>
        <w:jc w:val="right"/>
        <w:rPr>
          <w:rFonts w:ascii="Times New Roman" w:eastAsiaTheme="minorHAnsi" w:hAnsi="Times New Roman"/>
          <w:noProof/>
        </w:rPr>
      </w:pPr>
    </w:p>
    <w:p w:rsidR="0099448C" w:rsidRDefault="0099448C" w:rsidP="0099448C">
      <w:pPr>
        <w:spacing w:line="259" w:lineRule="auto"/>
        <w:rPr>
          <w:rFonts w:ascii="Times New Roman" w:eastAsiaTheme="minorHAnsi" w:hAnsi="Times New Roman"/>
          <w:noProof/>
        </w:rPr>
      </w:pPr>
    </w:p>
    <w:p w:rsidR="00416CBC" w:rsidRDefault="00416CBC" w:rsidP="0099448C">
      <w:pPr>
        <w:spacing w:line="259" w:lineRule="auto"/>
        <w:rPr>
          <w:rFonts w:ascii="Times New Roman" w:eastAsiaTheme="minorHAnsi" w:hAnsi="Times New Roman"/>
          <w:noProof/>
        </w:rPr>
      </w:pPr>
    </w:p>
    <w:p w:rsidR="00416CBC" w:rsidRDefault="00416CBC" w:rsidP="0099448C">
      <w:pPr>
        <w:spacing w:line="259" w:lineRule="auto"/>
        <w:rPr>
          <w:rFonts w:ascii="Times New Roman" w:eastAsiaTheme="minorHAnsi" w:hAnsi="Times New Roman"/>
          <w:noProof/>
        </w:rPr>
      </w:pPr>
    </w:p>
    <w:p w:rsidR="00416CBC" w:rsidRDefault="00416CBC" w:rsidP="0099448C">
      <w:pPr>
        <w:spacing w:line="259" w:lineRule="auto"/>
        <w:rPr>
          <w:rFonts w:ascii="Times New Roman" w:eastAsiaTheme="minorHAnsi" w:hAnsi="Times New Roman"/>
          <w:noProof/>
        </w:rPr>
      </w:pPr>
    </w:p>
    <w:p w:rsidR="00416CBC" w:rsidRDefault="00416CBC" w:rsidP="0099448C">
      <w:pPr>
        <w:spacing w:line="259" w:lineRule="auto"/>
        <w:rPr>
          <w:rFonts w:ascii="Times New Roman" w:eastAsiaTheme="minorHAnsi" w:hAnsi="Times New Roman"/>
          <w:noProof/>
        </w:rPr>
      </w:pPr>
    </w:p>
    <w:p w:rsidR="00416CBC" w:rsidRDefault="00416CBC" w:rsidP="0099448C">
      <w:pPr>
        <w:spacing w:line="259" w:lineRule="auto"/>
        <w:rPr>
          <w:rFonts w:ascii="Times New Roman" w:eastAsiaTheme="minorHAnsi" w:hAnsi="Times New Roman"/>
          <w:noProof/>
        </w:rPr>
      </w:pPr>
    </w:p>
    <w:p w:rsidR="00416CBC" w:rsidRPr="00DB788C" w:rsidRDefault="00416CBC" w:rsidP="0099448C">
      <w:pPr>
        <w:spacing w:line="259" w:lineRule="auto"/>
        <w:rPr>
          <w:rFonts w:ascii="Times New Roman" w:eastAsiaTheme="minorHAnsi" w:hAnsi="Times New Roman"/>
          <w:noProof/>
        </w:rPr>
      </w:pPr>
    </w:p>
    <w:p w:rsidR="0099448C" w:rsidRPr="00DB788C" w:rsidRDefault="0099448C" w:rsidP="0099448C">
      <w:pPr>
        <w:tabs>
          <w:tab w:val="left" w:pos="3360"/>
          <w:tab w:val="center" w:pos="4677"/>
        </w:tabs>
        <w:spacing w:line="259" w:lineRule="auto"/>
        <w:jc w:val="center"/>
        <w:rPr>
          <w:rFonts w:ascii="Times New Roman" w:eastAsiaTheme="minorHAnsi" w:hAnsi="Times New Roman"/>
          <w:noProof/>
          <w:sz w:val="28"/>
          <w:szCs w:val="28"/>
        </w:rPr>
      </w:pPr>
      <w:r w:rsidRPr="00DB788C">
        <w:rPr>
          <w:rFonts w:ascii="Times New Roman" w:eastAsiaTheme="minorHAnsi" w:hAnsi="Times New Roman"/>
          <w:noProof/>
          <w:sz w:val="28"/>
          <w:szCs w:val="28"/>
        </w:rPr>
        <w:t>Рабочая программа</w:t>
      </w:r>
    </w:p>
    <w:p w:rsidR="0099448C" w:rsidRPr="00DB788C" w:rsidRDefault="0099448C" w:rsidP="0099448C">
      <w:pPr>
        <w:tabs>
          <w:tab w:val="left" w:pos="3360"/>
          <w:tab w:val="center" w:pos="4677"/>
        </w:tabs>
        <w:spacing w:line="259" w:lineRule="auto"/>
        <w:jc w:val="center"/>
        <w:rPr>
          <w:rFonts w:ascii="Times New Roman" w:eastAsiaTheme="minorHAnsi" w:hAnsi="Times New Roman"/>
          <w:noProof/>
          <w:sz w:val="28"/>
          <w:szCs w:val="28"/>
        </w:rPr>
      </w:pPr>
      <w:r>
        <w:rPr>
          <w:rFonts w:ascii="Times New Roman" w:eastAsiaTheme="minorHAnsi" w:hAnsi="Times New Roman"/>
          <w:noProof/>
          <w:sz w:val="28"/>
          <w:szCs w:val="28"/>
        </w:rPr>
        <w:t>по предмету «Изобразительное искусство</w:t>
      </w:r>
      <w:r w:rsidRPr="00DB788C">
        <w:rPr>
          <w:rFonts w:ascii="Times New Roman" w:eastAsiaTheme="minorHAnsi" w:hAnsi="Times New Roman"/>
          <w:noProof/>
          <w:sz w:val="28"/>
          <w:szCs w:val="28"/>
        </w:rPr>
        <w:t>»</w:t>
      </w:r>
    </w:p>
    <w:p w:rsidR="0099448C" w:rsidRDefault="00295786" w:rsidP="0099448C">
      <w:pPr>
        <w:tabs>
          <w:tab w:val="left" w:pos="3360"/>
          <w:tab w:val="center" w:pos="4677"/>
        </w:tabs>
        <w:spacing w:line="259" w:lineRule="auto"/>
        <w:jc w:val="center"/>
        <w:rPr>
          <w:rFonts w:ascii="Times New Roman" w:eastAsiaTheme="minorHAnsi" w:hAnsi="Times New Roman"/>
          <w:noProof/>
          <w:sz w:val="28"/>
          <w:szCs w:val="28"/>
        </w:rPr>
      </w:pPr>
      <w:r>
        <w:rPr>
          <w:rFonts w:ascii="Times New Roman" w:eastAsiaTheme="minorHAnsi" w:hAnsi="Times New Roman"/>
          <w:noProof/>
          <w:sz w:val="28"/>
          <w:szCs w:val="28"/>
        </w:rPr>
        <w:t>5</w:t>
      </w:r>
      <w:r w:rsidR="00416CBC">
        <w:rPr>
          <w:rFonts w:ascii="Times New Roman" w:eastAsiaTheme="minorHAnsi" w:hAnsi="Times New Roman"/>
          <w:noProof/>
          <w:sz w:val="28"/>
          <w:szCs w:val="28"/>
        </w:rPr>
        <w:t>-7</w:t>
      </w:r>
      <w:r w:rsidR="0099448C" w:rsidRPr="00DB788C">
        <w:rPr>
          <w:rFonts w:ascii="Times New Roman" w:eastAsiaTheme="minorHAnsi" w:hAnsi="Times New Roman"/>
          <w:noProof/>
          <w:sz w:val="28"/>
          <w:szCs w:val="28"/>
        </w:rPr>
        <w:t xml:space="preserve"> клас</w:t>
      </w:r>
      <w:r>
        <w:rPr>
          <w:rFonts w:ascii="Times New Roman" w:eastAsiaTheme="minorHAnsi" w:hAnsi="Times New Roman"/>
          <w:noProof/>
          <w:sz w:val="28"/>
          <w:szCs w:val="28"/>
        </w:rPr>
        <w:t>с</w:t>
      </w:r>
      <w:r w:rsidR="00416CBC">
        <w:rPr>
          <w:rFonts w:ascii="Times New Roman" w:eastAsiaTheme="minorHAnsi" w:hAnsi="Times New Roman"/>
          <w:noProof/>
          <w:sz w:val="28"/>
          <w:szCs w:val="28"/>
        </w:rPr>
        <w:t>ы</w:t>
      </w:r>
    </w:p>
    <w:p w:rsidR="0099448C" w:rsidRPr="00DB788C" w:rsidRDefault="00295786" w:rsidP="0099448C">
      <w:pPr>
        <w:tabs>
          <w:tab w:val="left" w:pos="3360"/>
          <w:tab w:val="center" w:pos="4677"/>
        </w:tabs>
        <w:spacing w:line="259" w:lineRule="auto"/>
        <w:jc w:val="center"/>
        <w:rPr>
          <w:rFonts w:ascii="Times New Roman" w:eastAsiaTheme="minorHAnsi" w:hAnsi="Times New Roman"/>
          <w:noProof/>
          <w:sz w:val="28"/>
          <w:szCs w:val="28"/>
        </w:rPr>
      </w:pPr>
      <w:r>
        <w:rPr>
          <w:rFonts w:ascii="Times New Roman" w:eastAsiaTheme="minorHAnsi" w:hAnsi="Times New Roman"/>
          <w:noProof/>
          <w:sz w:val="28"/>
          <w:szCs w:val="28"/>
        </w:rPr>
        <w:t>(основное</w:t>
      </w:r>
      <w:r w:rsidR="0099448C" w:rsidRPr="00DB788C">
        <w:rPr>
          <w:rFonts w:ascii="Times New Roman" w:eastAsiaTheme="minorHAnsi" w:hAnsi="Times New Roman"/>
          <w:noProof/>
          <w:sz w:val="28"/>
          <w:szCs w:val="28"/>
        </w:rPr>
        <w:t xml:space="preserve"> общее образование)</w:t>
      </w:r>
    </w:p>
    <w:p w:rsidR="0099448C" w:rsidRPr="00DB788C" w:rsidRDefault="0099448C" w:rsidP="0099448C">
      <w:pPr>
        <w:tabs>
          <w:tab w:val="left" w:pos="3360"/>
          <w:tab w:val="center" w:pos="4677"/>
        </w:tabs>
        <w:spacing w:line="259" w:lineRule="auto"/>
        <w:jc w:val="center"/>
        <w:rPr>
          <w:rFonts w:ascii="Times New Roman" w:eastAsiaTheme="minorHAnsi" w:hAnsi="Times New Roman"/>
          <w:noProof/>
          <w:sz w:val="28"/>
          <w:szCs w:val="28"/>
        </w:rPr>
      </w:pPr>
      <w:r>
        <w:rPr>
          <w:rFonts w:ascii="Times New Roman" w:eastAsiaTheme="minorHAnsi" w:hAnsi="Times New Roman"/>
          <w:noProof/>
          <w:sz w:val="28"/>
          <w:szCs w:val="28"/>
        </w:rPr>
        <w:t xml:space="preserve">2024 - 2025 </w:t>
      </w:r>
      <w:r w:rsidRPr="00DB788C">
        <w:rPr>
          <w:rFonts w:ascii="Times New Roman" w:eastAsiaTheme="minorHAnsi" w:hAnsi="Times New Roman"/>
          <w:noProof/>
          <w:sz w:val="28"/>
          <w:szCs w:val="28"/>
        </w:rPr>
        <w:t>учебный год</w:t>
      </w:r>
    </w:p>
    <w:p w:rsidR="0099448C" w:rsidRPr="00DB788C" w:rsidRDefault="0099448C" w:rsidP="0099448C">
      <w:pPr>
        <w:spacing w:line="259" w:lineRule="auto"/>
        <w:jc w:val="center"/>
        <w:rPr>
          <w:rFonts w:ascii="Times New Roman" w:eastAsiaTheme="minorHAnsi" w:hAnsi="Times New Roman"/>
          <w:noProof/>
          <w:sz w:val="28"/>
          <w:szCs w:val="28"/>
        </w:rPr>
      </w:pPr>
    </w:p>
    <w:p w:rsidR="0099448C" w:rsidRPr="00DB788C" w:rsidRDefault="0099448C" w:rsidP="0099448C">
      <w:pPr>
        <w:spacing w:line="259" w:lineRule="auto"/>
        <w:jc w:val="center"/>
        <w:rPr>
          <w:rFonts w:ascii="Times New Roman" w:eastAsiaTheme="minorHAnsi" w:hAnsi="Times New Roman"/>
          <w:noProof/>
          <w:sz w:val="28"/>
          <w:szCs w:val="28"/>
        </w:rPr>
      </w:pPr>
    </w:p>
    <w:p w:rsidR="0099448C" w:rsidRPr="00DB788C" w:rsidRDefault="0099448C" w:rsidP="0099448C">
      <w:pPr>
        <w:spacing w:line="259" w:lineRule="auto"/>
        <w:jc w:val="center"/>
        <w:rPr>
          <w:rFonts w:ascii="Times New Roman" w:eastAsiaTheme="minorHAnsi" w:hAnsi="Times New Roman"/>
          <w:noProof/>
          <w:sz w:val="28"/>
          <w:szCs w:val="28"/>
        </w:rPr>
      </w:pPr>
    </w:p>
    <w:p w:rsidR="0099448C" w:rsidRPr="00DB788C" w:rsidRDefault="00F2386D" w:rsidP="0099448C">
      <w:pPr>
        <w:spacing w:line="259" w:lineRule="auto"/>
        <w:rPr>
          <w:rFonts w:ascii="Times New Roman" w:eastAsiaTheme="minorHAnsi" w:hAnsi="Times New Roman"/>
          <w:noProof/>
        </w:rPr>
      </w:pPr>
      <w:r>
        <w:rPr>
          <w:rFonts w:ascii="Times New Roman" w:eastAsiaTheme="minorHAnsi" w:hAnsi="Times New Roman"/>
          <w:noProof/>
          <w:sz w:val="28"/>
          <w:szCs w:val="28"/>
        </w:rPr>
        <w:t xml:space="preserve"> </w:t>
      </w:r>
    </w:p>
    <w:p w:rsidR="0099448C" w:rsidRDefault="0099448C" w:rsidP="0099448C">
      <w:pPr>
        <w:spacing w:line="259" w:lineRule="auto"/>
        <w:rPr>
          <w:rFonts w:ascii="Times New Roman" w:eastAsiaTheme="minorHAnsi" w:hAnsi="Times New Roman"/>
          <w:noProof/>
        </w:rPr>
      </w:pPr>
    </w:p>
    <w:p w:rsidR="0099448C" w:rsidRDefault="0099448C" w:rsidP="0099448C">
      <w:pPr>
        <w:spacing w:line="259" w:lineRule="auto"/>
        <w:rPr>
          <w:rFonts w:ascii="Times New Roman" w:eastAsiaTheme="minorHAnsi" w:hAnsi="Times New Roman"/>
          <w:noProof/>
        </w:rPr>
      </w:pPr>
    </w:p>
    <w:p w:rsidR="0099448C" w:rsidRDefault="0099448C" w:rsidP="0099448C">
      <w:pPr>
        <w:spacing w:line="259" w:lineRule="auto"/>
        <w:rPr>
          <w:rFonts w:ascii="Times New Roman" w:eastAsiaTheme="minorHAnsi" w:hAnsi="Times New Roman"/>
          <w:noProof/>
        </w:rPr>
      </w:pPr>
    </w:p>
    <w:p w:rsidR="0099448C" w:rsidRPr="00DB788C" w:rsidRDefault="0099448C" w:rsidP="0099448C">
      <w:pPr>
        <w:spacing w:line="259" w:lineRule="auto"/>
        <w:rPr>
          <w:rFonts w:ascii="Times New Roman" w:eastAsiaTheme="minorHAnsi" w:hAnsi="Times New Roman"/>
          <w:noProof/>
        </w:rPr>
      </w:pPr>
    </w:p>
    <w:p w:rsidR="0099448C" w:rsidRPr="00E2720A" w:rsidRDefault="0099448C" w:rsidP="0099448C">
      <w:pPr>
        <w:spacing w:line="259" w:lineRule="auto"/>
        <w:jc w:val="center"/>
        <w:rPr>
          <w:rFonts w:ascii="Times New Roman" w:eastAsiaTheme="minorHAnsi" w:hAnsi="Times New Roman"/>
          <w:noProof/>
        </w:rPr>
      </w:pPr>
      <w:r>
        <w:rPr>
          <w:rFonts w:ascii="Times New Roman" w:eastAsiaTheme="minorHAnsi" w:hAnsi="Times New Roman"/>
          <w:noProof/>
        </w:rPr>
        <w:t>П. Котляровка, 2024 г.</w:t>
      </w:r>
    </w:p>
    <w:p w:rsidR="00EA05CC" w:rsidRDefault="00EA05CC" w:rsidP="00023317">
      <w:pPr>
        <w:spacing w:line="259" w:lineRule="auto"/>
        <w:rPr>
          <w:rFonts w:ascii="Times New Roman" w:eastAsiaTheme="minorEastAsia" w:hAnsi="Times New Roman"/>
          <w:sz w:val="24"/>
          <w:szCs w:val="24"/>
          <w:lang w:eastAsia="ru-RU"/>
        </w:rPr>
      </w:pPr>
    </w:p>
    <w:p w:rsidR="00EA05CC" w:rsidRDefault="00EA05CC" w:rsidP="00023317">
      <w:pPr>
        <w:spacing w:line="259" w:lineRule="auto"/>
        <w:rPr>
          <w:rFonts w:ascii="Times New Roman" w:eastAsiaTheme="minorEastAsia" w:hAnsi="Times New Roman"/>
          <w:sz w:val="24"/>
          <w:szCs w:val="24"/>
          <w:lang w:eastAsia="ru-RU"/>
        </w:rPr>
      </w:pPr>
    </w:p>
    <w:p w:rsidR="003A20C7" w:rsidRPr="00023317" w:rsidRDefault="00023317" w:rsidP="00023317">
      <w:pPr>
        <w:spacing w:line="259" w:lineRule="auto"/>
        <w:rPr>
          <w:rFonts w:ascii="Times New Roman" w:eastAsiaTheme="minorHAnsi" w:hAnsi="Times New Roman"/>
          <w:noProof/>
          <w:sz w:val="28"/>
          <w:szCs w:val="28"/>
        </w:rPr>
      </w:pPr>
      <w:r>
        <w:rPr>
          <w:rFonts w:ascii="Times New Roman" w:eastAsiaTheme="minorHAnsi" w:hAnsi="Times New Roman"/>
          <w:noProof/>
          <w:sz w:val="28"/>
          <w:szCs w:val="28"/>
        </w:rPr>
        <w:lastRenderedPageBreak/>
        <w:t xml:space="preserve">                                  </w:t>
      </w:r>
      <w:r w:rsidR="003A20C7" w:rsidRPr="00E305E9">
        <w:rPr>
          <w:rFonts w:ascii="Times New Roman" w:eastAsiaTheme="minorHAnsi" w:hAnsi="Times New Roman"/>
          <w:b/>
          <w:sz w:val="28"/>
          <w:szCs w:val="28"/>
        </w:rPr>
        <w:t>Календарно</w:t>
      </w:r>
      <w:r w:rsidR="003A20C7" w:rsidRPr="00E305E9">
        <w:rPr>
          <w:rFonts w:asciiTheme="minorHAnsi" w:eastAsiaTheme="minorHAnsi" w:hAnsiTheme="minorHAnsi" w:cstheme="minorBidi"/>
          <w:b/>
          <w:sz w:val="28"/>
          <w:szCs w:val="28"/>
        </w:rPr>
        <w:t xml:space="preserve"> - т</w:t>
      </w:r>
      <w:r w:rsidR="003A20C7" w:rsidRPr="00E305E9">
        <w:rPr>
          <w:rFonts w:ascii="Times New Roman" w:eastAsiaTheme="minorHAnsi" w:hAnsi="Times New Roman"/>
          <w:b/>
          <w:sz w:val="28"/>
          <w:szCs w:val="28"/>
        </w:rPr>
        <w:t>ематическое планирование</w:t>
      </w:r>
    </w:p>
    <w:p w:rsidR="00E305E9" w:rsidRPr="00E305E9" w:rsidRDefault="00E305E9" w:rsidP="00E305E9">
      <w:pPr>
        <w:spacing w:line="259" w:lineRule="auto"/>
        <w:jc w:val="center"/>
        <w:rPr>
          <w:rFonts w:ascii="Times New Roman" w:eastAsiaTheme="minorHAnsi" w:hAnsi="Times New Roman"/>
          <w:b/>
          <w:sz w:val="28"/>
          <w:szCs w:val="28"/>
        </w:rPr>
      </w:pPr>
      <w:r w:rsidRPr="00E305E9">
        <w:rPr>
          <w:rFonts w:ascii="Times New Roman" w:eastAsiaTheme="minorHAnsi" w:hAnsi="Times New Roman"/>
          <w:b/>
          <w:sz w:val="28"/>
          <w:szCs w:val="28"/>
        </w:rPr>
        <w:t>5 класс</w:t>
      </w:r>
    </w:p>
    <w:p w:rsidR="003A20C7" w:rsidRPr="00E305E9" w:rsidRDefault="00023317" w:rsidP="00E305E9">
      <w:pPr>
        <w:spacing w:line="259" w:lineRule="auto"/>
        <w:jc w:val="center"/>
        <w:rPr>
          <w:rFonts w:ascii="Times New Roman" w:eastAsiaTheme="minorHAnsi" w:hAnsi="Times New Roman"/>
          <w:b/>
          <w:sz w:val="28"/>
          <w:szCs w:val="28"/>
        </w:rPr>
      </w:pPr>
      <w:r>
        <w:rPr>
          <w:rFonts w:ascii="Times New Roman" w:eastAsiaTheme="minorHAnsi" w:hAnsi="Times New Roman"/>
          <w:b/>
          <w:sz w:val="28"/>
          <w:szCs w:val="28"/>
        </w:rPr>
        <w:t>(1 час в неделю, 34 учебных недели</w:t>
      </w:r>
      <w:r w:rsidR="003A20C7" w:rsidRPr="00E305E9">
        <w:rPr>
          <w:rFonts w:ascii="Times New Roman" w:eastAsiaTheme="minorHAnsi" w:hAnsi="Times New Roman"/>
          <w:b/>
          <w:sz w:val="28"/>
          <w:szCs w:val="28"/>
        </w:rPr>
        <w:t>)</w:t>
      </w:r>
    </w:p>
    <w:tbl>
      <w:tblPr>
        <w:tblStyle w:val="a3"/>
        <w:tblW w:w="0" w:type="auto"/>
        <w:tblInd w:w="-176" w:type="dxa"/>
        <w:tblLook w:val="04A0"/>
      </w:tblPr>
      <w:tblGrid>
        <w:gridCol w:w="993"/>
        <w:gridCol w:w="1559"/>
        <w:gridCol w:w="7195"/>
      </w:tblGrid>
      <w:tr w:rsidR="003A20C7" w:rsidRPr="003A20C7" w:rsidTr="00E02953">
        <w:tc>
          <w:tcPr>
            <w:tcW w:w="993" w:type="dxa"/>
          </w:tcPr>
          <w:p w:rsidR="003A20C7" w:rsidRPr="00BE3855" w:rsidRDefault="003A20C7" w:rsidP="003A20C7">
            <w:pPr>
              <w:spacing w:line="240" w:lineRule="auto"/>
              <w:rPr>
                <w:rFonts w:ascii="Times New Roman" w:eastAsiaTheme="minorHAnsi" w:hAnsi="Times New Roman"/>
                <w:b/>
                <w:sz w:val="28"/>
                <w:szCs w:val="28"/>
              </w:rPr>
            </w:pPr>
            <w:r w:rsidRPr="00BE3855">
              <w:rPr>
                <w:rFonts w:ascii="Times New Roman" w:eastAsiaTheme="minorHAnsi" w:hAnsi="Times New Roman"/>
                <w:b/>
                <w:sz w:val="28"/>
                <w:szCs w:val="28"/>
              </w:rPr>
              <w:t>№ п\п</w:t>
            </w:r>
          </w:p>
        </w:tc>
        <w:tc>
          <w:tcPr>
            <w:tcW w:w="1559" w:type="dxa"/>
          </w:tcPr>
          <w:p w:rsidR="003A20C7" w:rsidRPr="00BE3855" w:rsidRDefault="003A20C7" w:rsidP="003A20C7">
            <w:pPr>
              <w:spacing w:line="240" w:lineRule="auto"/>
              <w:rPr>
                <w:rFonts w:ascii="Times New Roman" w:eastAsiaTheme="minorHAnsi" w:hAnsi="Times New Roman"/>
                <w:b/>
                <w:sz w:val="28"/>
                <w:szCs w:val="28"/>
              </w:rPr>
            </w:pPr>
            <w:r w:rsidRPr="00BE3855">
              <w:rPr>
                <w:rFonts w:ascii="Times New Roman" w:eastAsiaTheme="minorHAnsi" w:hAnsi="Times New Roman"/>
                <w:b/>
                <w:sz w:val="28"/>
                <w:szCs w:val="28"/>
              </w:rPr>
              <w:t xml:space="preserve">Дата </w:t>
            </w:r>
          </w:p>
        </w:tc>
        <w:tc>
          <w:tcPr>
            <w:tcW w:w="7195" w:type="dxa"/>
          </w:tcPr>
          <w:p w:rsidR="003A20C7" w:rsidRPr="00BE3855" w:rsidRDefault="003A20C7" w:rsidP="003A20C7">
            <w:pPr>
              <w:spacing w:line="240" w:lineRule="auto"/>
              <w:rPr>
                <w:rFonts w:ascii="Times New Roman" w:eastAsiaTheme="minorHAnsi" w:hAnsi="Times New Roman"/>
                <w:b/>
                <w:sz w:val="28"/>
                <w:szCs w:val="28"/>
              </w:rPr>
            </w:pPr>
            <w:r w:rsidRPr="00BE3855">
              <w:rPr>
                <w:rFonts w:ascii="Times New Roman" w:eastAsiaTheme="minorHAnsi" w:hAnsi="Times New Roman"/>
                <w:b/>
                <w:sz w:val="28"/>
                <w:szCs w:val="28"/>
              </w:rPr>
              <w:t>Тема урока</w:t>
            </w:r>
          </w:p>
        </w:tc>
      </w:tr>
      <w:tr w:rsidR="003A20C7" w:rsidRPr="003A20C7" w:rsidTr="00E02953">
        <w:tc>
          <w:tcPr>
            <w:tcW w:w="993" w:type="dxa"/>
          </w:tcPr>
          <w:p w:rsidR="003A20C7" w:rsidRPr="003A20C7" w:rsidRDefault="003A20C7" w:rsidP="003A20C7">
            <w:pPr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3A20C7" w:rsidRPr="003A20C7" w:rsidRDefault="003A20C7" w:rsidP="003A20C7">
            <w:pPr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7195" w:type="dxa"/>
          </w:tcPr>
          <w:p w:rsidR="003A20C7" w:rsidRPr="003A20C7" w:rsidRDefault="00C903F4" w:rsidP="003A20C7">
            <w:pPr>
              <w:spacing w:line="240" w:lineRule="auto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sz w:val="24"/>
                <w:szCs w:val="24"/>
              </w:rPr>
              <w:t>Декоративно-прикладное и народное искусство - 1ч.</w:t>
            </w:r>
          </w:p>
        </w:tc>
      </w:tr>
      <w:tr w:rsidR="003A20C7" w:rsidRPr="003A20C7" w:rsidTr="00E02953">
        <w:tc>
          <w:tcPr>
            <w:tcW w:w="993" w:type="dxa"/>
          </w:tcPr>
          <w:p w:rsidR="003A20C7" w:rsidRPr="003A20C7" w:rsidRDefault="003A20C7" w:rsidP="003A20C7">
            <w:pPr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3A20C7">
              <w:rPr>
                <w:rFonts w:ascii="Times New Roman" w:eastAsiaTheme="minorHAnsi" w:hAnsi="Times New Roman"/>
                <w:sz w:val="24"/>
                <w:szCs w:val="24"/>
              </w:rPr>
              <w:t>1\1</w:t>
            </w:r>
          </w:p>
        </w:tc>
        <w:tc>
          <w:tcPr>
            <w:tcW w:w="1559" w:type="dxa"/>
          </w:tcPr>
          <w:p w:rsidR="003A20C7" w:rsidRPr="003A20C7" w:rsidRDefault="00BE3855" w:rsidP="003A20C7">
            <w:pPr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04</w:t>
            </w:r>
            <w:r w:rsidR="003A20C7" w:rsidRPr="003A20C7">
              <w:rPr>
                <w:rFonts w:ascii="Times New Roman" w:eastAsiaTheme="minorHAnsi" w:hAnsi="Times New Roman"/>
                <w:sz w:val="24"/>
                <w:szCs w:val="24"/>
              </w:rPr>
              <w:t>.09</w:t>
            </w:r>
          </w:p>
        </w:tc>
        <w:tc>
          <w:tcPr>
            <w:tcW w:w="7195" w:type="dxa"/>
          </w:tcPr>
          <w:p w:rsidR="003A20C7" w:rsidRPr="003A20C7" w:rsidRDefault="00C903F4" w:rsidP="003A20C7">
            <w:pPr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Декоративно-прикладное искусство и его виды.</w:t>
            </w:r>
          </w:p>
        </w:tc>
      </w:tr>
      <w:tr w:rsidR="003A20C7" w:rsidRPr="003A20C7" w:rsidTr="00E02953">
        <w:tc>
          <w:tcPr>
            <w:tcW w:w="993" w:type="dxa"/>
          </w:tcPr>
          <w:p w:rsidR="003A20C7" w:rsidRPr="003A20C7" w:rsidRDefault="003A20C7" w:rsidP="003A20C7">
            <w:pPr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3A20C7" w:rsidRPr="003A20C7" w:rsidRDefault="003A20C7" w:rsidP="003A20C7">
            <w:pPr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7195" w:type="dxa"/>
          </w:tcPr>
          <w:p w:rsidR="003A20C7" w:rsidRPr="00C903F4" w:rsidRDefault="00C903F4" w:rsidP="003A20C7">
            <w:pPr>
              <w:spacing w:line="240" w:lineRule="auto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C903F4">
              <w:rPr>
                <w:rFonts w:ascii="Times New Roman" w:eastAsiaTheme="minorHAnsi" w:hAnsi="Times New Roman"/>
                <w:b/>
                <w:sz w:val="24"/>
                <w:szCs w:val="24"/>
              </w:rPr>
              <w:t>Древние корни народного искусства - 5 ч.</w:t>
            </w:r>
          </w:p>
        </w:tc>
      </w:tr>
      <w:tr w:rsidR="003A20C7" w:rsidRPr="003A20C7" w:rsidTr="00E02953">
        <w:tc>
          <w:tcPr>
            <w:tcW w:w="993" w:type="dxa"/>
          </w:tcPr>
          <w:p w:rsidR="003A20C7" w:rsidRPr="003A20C7" w:rsidRDefault="00C903F4" w:rsidP="003A20C7">
            <w:pPr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2/1</w:t>
            </w:r>
          </w:p>
        </w:tc>
        <w:tc>
          <w:tcPr>
            <w:tcW w:w="1559" w:type="dxa"/>
          </w:tcPr>
          <w:p w:rsidR="003A20C7" w:rsidRPr="003A20C7" w:rsidRDefault="00BE3855" w:rsidP="009816C6">
            <w:pPr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 11</w:t>
            </w:r>
            <w:r w:rsidR="009816C6">
              <w:rPr>
                <w:rFonts w:ascii="Times New Roman" w:eastAsiaTheme="minorHAnsi" w:hAnsi="Times New Roman"/>
                <w:sz w:val="24"/>
                <w:szCs w:val="24"/>
              </w:rPr>
              <w:t>.</w:t>
            </w:r>
            <w:r w:rsidR="003A20C7" w:rsidRPr="003A20C7">
              <w:rPr>
                <w:rFonts w:ascii="Times New Roman" w:eastAsiaTheme="minorHAnsi" w:hAnsi="Times New Roman"/>
                <w:sz w:val="24"/>
                <w:szCs w:val="24"/>
              </w:rPr>
              <w:t>09</w:t>
            </w:r>
          </w:p>
        </w:tc>
        <w:tc>
          <w:tcPr>
            <w:tcW w:w="7195" w:type="dxa"/>
          </w:tcPr>
          <w:p w:rsidR="003A20C7" w:rsidRPr="003A20C7" w:rsidRDefault="00C903F4" w:rsidP="00C903F4">
            <w:pPr>
              <w:tabs>
                <w:tab w:val="left" w:pos="2988"/>
              </w:tabs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Традиционные образы народного прикладного искусства.</w:t>
            </w:r>
          </w:p>
        </w:tc>
      </w:tr>
      <w:tr w:rsidR="003A20C7" w:rsidRPr="003A20C7" w:rsidTr="00E02953">
        <w:tc>
          <w:tcPr>
            <w:tcW w:w="993" w:type="dxa"/>
          </w:tcPr>
          <w:p w:rsidR="003A20C7" w:rsidRPr="003A20C7" w:rsidRDefault="00C903F4" w:rsidP="003A20C7">
            <w:pPr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3/2</w:t>
            </w:r>
          </w:p>
        </w:tc>
        <w:tc>
          <w:tcPr>
            <w:tcW w:w="1559" w:type="dxa"/>
          </w:tcPr>
          <w:p w:rsidR="003A20C7" w:rsidRPr="003A20C7" w:rsidRDefault="00BE3855" w:rsidP="00EB08EE">
            <w:pPr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18</w:t>
            </w:r>
            <w:r w:rsidR="00EB08EE">
              <w:rPr>
                <w:rFonts w:ascii="Times New Roman" w:eastAsiaTheme="minorHAnsi" w:hAnsi="Times New Roman"/>
                <w:sz w:val="24"/>
                <w:szCs w:val="24"/>
              </w:rPr>
              <w:t>.</w:t>
            </w:r>
            <w:r w:rsidR="003A20C7" w:rsidRPr="003A20C7">
              <w:rPr>
                <w:rFonts w:ascii="Times New Roman" w:eastAsiaTheme="minorHAnsi" w:hAnsi="Times New Roman"/>
                <w:sz w:val="24"/>
                <w:szCs w:val="24"/>
              </w:rPr>
              <w:t>09</w:t>
            </w:r>
          </w:p>
        </w:tc>
        <w:tc>
          <w:tcPr>
            <w:tcW w:w="7195" w:type="dxa"/>
          </w:tcPr>
          <w:p w:rsidR="003A20C7" w:rsidRPr="003A20C7" w:rsidRDefault="00C903F4" w:rsidP="003A20C7">
            <w:pPr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Связь народного искусства с природой,, бытом, трудом.</w:t>
            </w:r>
          </w:p>
        </w:tc>
      </w:tr>
      <w:tr w:rsidR="003A20C7" w:rsidRPr="003A20C7" w:rsidTr="00E02953">
        <w:tc>
          <w:tcPr>
            <w:tcW w:w="993" w:type="dxa"/>
          </w:tcPr>
          <w:p w:rsidR="003A20C7" w:rsidRPr="003A20C7" w:rsidRDefault="00C903F4" w:rsidP="003A20C7">
            <w:pPr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4/3</w:t>
            </w:r>
          </w:p>
        </w:tc>
        <w:tc>
          <w:tcPr>
            <w:tcW w:w="1559" w:type="dxa"/>
          </w:tcPr>
          <w:p w:rsidR="003A20C7" w:rsidRPr="003A20C7" w:rsidRDefault="00BE3855" w:rsidP="003A20C7">
            <w:pPr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25.09</w:t>
            </w:r>
          </w:p>
        </w:tc>
        <w:tc>
          <w:tcPr>
            <w:tcW w:w="7195" w:type="dxa"/>
          </w:tcPr>
          <w:p w:rsidR="003A20C7" w:rsidRPr="003A20C7" w:rsidRDefault="00C903F4" w:rsidP="003A20C7">
            <w:pPr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Роль природных материалов в строительстве и изготовлении предметов быта.</w:t>
            </w:r>
          </w:p>
        </w:tc>
      </w:tr>
      <w:tr w:rsidR="003A20C7" w:rsidRPr="003A20C7" w:rsidTr="00E02953">
        <w:tc>
          <w:tcPr>
            <w:tcW w:w="993" w:type="dxa"/>
          </w:tcPr>
          <w:p w:rsidR="003A20C7" w:rsidRPr="003A20C7" w:rsidRDefault="00C903F4" w:rsidP="003A20C7">
            <w:pPr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5/4</w:t>
            </w:r>
          </w:p>
        </w:tc>
        <w:tc>
          <w:tcPr>
            <w:tcW w:w="1559" w:type="dxa"/>
          </w:tcPr>
          <w:p w:rsidR="003A20C7" w:rsidRPr="003A20C7" w:rsidRDefault="009816C6" w:rsidP="009816C6">
            <w:pPr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2.</w:t>
            </w:r>
            <w:r w:rsidR="003A20C7" w:rsidRPr="003A20C7">
              <w:rPr>
                <w:rFonts w:ascii="Times New Roman" w:eastAsiaTheme="minorHAnsi" w:hAnsi="Times New Roman"/>
                <w:sz w:val="24"/>
                <w:szCs w:val="24"/>
              </w:rPr>
              <w:t>10</w:t>
            </w:r>
          </w:p>
        </w:tc>
        <w:tc>
          <w:tcPr>
            <w:tcW w:w="7195" w:type="dxa"/>
          </w:tcPr>
          <w:p w:rsidR="003A20C7" w:rsidRPr="003A20C7" w:rsidRDefault="00C903F4" w:rsidP="003A20C7">
            <w:pPr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Знаки-символы прикладного искусства.</w:t>
            </w:r>
          </w:p>
        </w:tc>
      </w:tr>
      <w:tr w:rsidR="003A20C7" w:rsidRPr="003A20C7" w:rsidTr="00E02953">
        <w:tc>
          <w:tcPr>
            <w:tcW w:w="993" w:type="dxa"/>
          </w:tcPr>
          <w:p w:rsidR="003A20C7" w:rsidRPr="003A20C7" w:rsidRDefault="00C903F4" w:rsidP="003A20C7">
            <w:pPr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6/5</w:t>
            </w:r>
          </w:p>
        </w:tc>
        <w:tc>
          <w:tcPr>
            <w:tcW w:w="1559" w:type="dxa"/>
          </w:tcPr>
          <w:p w:rsidR="003A20C7" w:rsidRPr="003A20C7" w:rsidRDefault="009816C6" w:rsidP="003A20C7">
            <w:pPr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9</w:t>
            </w:r>
            <w:r w:rsidR="003A20C7" w:rsidRPr="003A20C7">
              <w:rPr>
                <w:rFonts w:ascii="Times New Roman" w:eastAsiaTheme="minorHAnsi" w:hAnsi="Times New Roman"/>
                <w:sz w:val="24"/>
                <w:szCs w:val="24"/>
              </w:rPr>
              <w:t>.10</w:t>
            </w:r>
          </w:p>
        </w:tc>
        <w:tc>
          <w:tcPr>
            <w:tcW w:w="7195" w:type="dxa"/>
          </w:tcPr>
          <w:p w:rsidR="003A20C7" w:rsidRPr="003A20C7" w:rsidRDefault="00C903F4" w:rsidP="003A20C7">
            <w:pPr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Выполнение рисунков на темы древних узоров, росписи по дереву, вышивки.</w:t>
            </w:r>
          </w:p>
        </w:tc>
      </w:tr>
      <w:tr w:rsidR="003A20C7" w:rsidRPr="003A20C7" w:rsidTr="00E02953">
        <w:tc>
          <w:tcPr>
            <w:tcW w:w="993" w:type="dxa"/>
          </w:tcPr>
          <w:p w:rsidR="003A20C7" w:rsidRPr="003A20C7" w:rsidRDefault="003A20C7" w:rsidP="003A20C7">
            <w:pPr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3A20C7" w:rsidRPr="003A20C7" w:rsidRDefault="003A20C7" w:rsidP="003A20C7">
            <w:pPr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7195" w:type="dxa"/>
          </w:tcPr>
          <w:p w:rsidR="003A20C7" w:rsidRPr="003A20C7" w:rsidRDefault="00B33F07" w:rsidP="003A20C7">
            <w:pPr>
              <w:spacing w:line="240" w:lineRule="auto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sz w:val="24"/>
                <w:szCs w:val="24"/>
              </w:rPr>
              <w:t>Убранство русской избы - 5 ч.</w:t>
            </w:r>
          </w:p>
        </w:tc>
      </w:tr>
      <w:tr w:rsidR="003A20C7" w:rsidRPr="003A20C7" w:rsidTr="00E02953">
        <w:tc>
          <w:tcPr>
            <w:tcW w:w="993" w:type="dxa"/>
          </w:tcPr>
          <w:p w:rsidR="003A20C7" w:rsidRPr="003A20C7" w:rsidRDefault="007B1A44" w:rsidP="003A20C7">
            <w:pPr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7/1</w:t>
            </w:r>
          </w:p>
        </w:tc>
        <w:tc>
          <w:tcPr>
            <w:tcW w:w="1559" w:type="dxa"/>
          </w:tcPr>
          <w:p w:rsidR="003A20C7" w:rsidRPr="003A20C7" w:rsidRDefault="00BE3855" w:rsidP="003A20C7">
            <w:pPr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16.10</w:t>
            </w:r>
          </w:p>
        </w:tc>
        <w:tc>
          <w:tcPr>
            <w:tcW w:w="7195" w:type="dxa"/>
          </w:tcPr>
          <w:p w:rsidR="003A20C7" w:rsidRPr="003A20C7" w:rsidRDefault="007B1A44" w:rsidP="003A20C7">
            <w:pPr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Конструкция избы, единство красоты и пользы.</w:t>
            </w:r>
          </w:p>
        </w:tc>
      </w:tr>
      <w:tr w:rsidR="003A20C7" w:rsidRPr="003A20C7" w:rsidTr="00E02953">
        <w:tc>
          <w:tcPr>
            <w:tcW w:w="993" w:type="dxa"/>
          </w:tcPr>
          <w:p w:rsidR="003A20C7" w:rsidRPr="003A20C7" w:rsidRDefault="007B1A44" w:rsidP="003A20C7">
            <w:pPr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8/2</w:t>
            </w:r>
          </w:p>
        </w:tc>
        <w:tc>
          <w:tcPr>
            <w:tcW w:w="1559" w:type="dxa"/>
          </w:tcPr>
          <w:p w:rsidR="003A20C7" w:rsidRPr="003A20C7" w:rsidRDefault="00BE3855" w:rsidP="00EB08EE">
            <w:pPr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23.10</w:t>
            </w:r>
          </w:p>
        </w:tc>
        <w:tc>
          <w:tcPr>
            <w:tcW w:w="7195" w:type="dxa"/>
          </w:tcPr>
          <w:p w:rsidR="003A20C7" w:rsidRPr="003A20C7" w:rsidRDefault="007B1A44" w:rsidP="003A20C7">
            <w:pPr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Выполнение рисунков - эскизов орнаментального декора крестьянского дома.</w:t>
            </w:r>
          </w:p>
        </w:tc>
      </w:tr>
      <w:tr w:rsidR="003A20C7" w:rsidRPr="003A20C7" w:rsidTr="00E02953">
        <w:tc>
          <w:tcPr>
            <w:tcW w:w="993" w:type="dxa"/>
          </w:tcPr>
          <w:p w:rsidR="003A20C7" w:rsidRPr="003A20C7" w:rsidRDefault="007B1A44" w:rsidP="003A20C7">
            <w:pPr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9/3</w:t>
            </w:r>
          </w:p>
        </w:tc>
        <w:tc>
          <w:tcPr>
            <w:tcW w:w="1559" w:type="dxa"/>
          </w:tcPr>
          <w:p w:rsidR="003A20C7" w:rsidRPr="003A20C7" w:rsidRDefault="00BE3855" w:rsidP="009816C6">
            <w:pPr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7</w:t>
            </w:r>
            <w:r w:rsidR="009816C6">
              <w:rPr>
                <w:rFonts w:ascii="Times New Roman" w:eastAsiaTheme="minorHAnsi" w:hAnsi="Times New Roman"/>
                <w:sz w:val="24"/>
                <w:szCs w:val="24"/>
              </w:rPr>
              <w:t>.</w:t>
            </w:r>
            <w:r w:rsidR="003A20C7" w:rsidRPr="003A20C7">
              <w:rPr>
                <w:rFonts w:ascii="Times New Roman" w:eastAsiaTheme="minorHAnsi" w:hAnsi="Times New Roman"/>
                <w:sz w:val="24"/>
                <w:szCs w:val="24"/>
              </w:rPr>
              <w:t>11</w:t>
            </w:r>
          </w:p>
        </w:tc>
        <w:tc>
          <w:tcPr>
            <w:tcW w:w="7195" w:type="dxa"/>
          </w:tcPr>
          <w:p w:rsidR="003A20C7" w:rsidRPr="003A20C7" w:rsidRDefault="007B1A44" w:rsidP="003A20C7">
            <w:pPr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Устройство внутреннего пространства русского дома.</w:t>
            </w:r>
          </w:p>
        </w:tc>
      </w:tr>
      <w:tr w:rsidR="003A20C7" w:rsidRPr="003A20C7" w:rsidTr="00E02953">
        <w:tc>
          <w:tcPr>
            <w:tcW w:w="993" w:type="dxa"/>
          </w:tcPr>
          <w:p w:rsidR="003A20C7" w:rsidRPr="003A20C7" w:rsidRDefault="007B1A44" w:rsidP="003A20C7">
            <w:pPr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10/4</w:t>
            </w:r>
          </w:p>
        </w:tc>
        <w:tc>
          <w:tcPr>
            <w:tcW w:w="1559" w:type="dxa"/>
          </w:tcPr>
          <w:p w:rsidR="003A20C7" w:rsidRPr="003A20C7" w:rsidRDefault="00BE3855" w:rsidP="00F20FFA">
            <w:pPr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14</w:t>
            </w:r>
            <w:r w:rsidR="00F20FFA">
              <w:rPr>
                <w:rFonts w:ascii="Times New Roman" w:eastAsiaTheme="minorHAnsi" w:hAnsi="Times New Roman"/>
                <w:sz w:val="24"/>
                <w:szCs w:val="24"/>
              </w:rPr>
              <w:t>.</w:t>
            </w:r>
            <w:r w:rsidR="003A20C7" w:rsidRPr="003A20C7">
              <w:rPr>
                <w:rFonts w:ascii="Times New Roman" w:eastAsiaTheme="minorHAnsi" w:hAnsi="Times New Roman"/>
                <w:sz w:val="24"/>
                <w:szCs w:val="24"/>
              </w:rPr>
              <w:t>11</w:t>
            </w:r>
          </w:p>
        </w:tc>
        <w:tc>
          <w:tcPr>
            <w:tcW w:w="7195" w:type="dxa"/>
          </w:tcPr>
          <w:p w:rsidR="003A20C7" w:rsidRPr="003A20C7" w:rsidRDefault="007B1A44" w:rsidP="003A20C7">
            <w:pPr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Роль природных материалов для конструкции и декора традиционной постройки жилого дома.</w:t>
            </w:r>
          </w:p>
        </w:tc>
      </w:tr>
      <w:tr w:rsidR="003A20C7" w:rsidRPr="003A20C7" w:rsidTr="00E02953">
        <w:tc>
          <w:tcPr>
            <w:tcW w:w="993" w:type="dxa"/>
          </w:tcPr>
          <w:p w:rsidR="003A20C7" w:rsidRPr="003A20C7" w:rsidRDefault="007B1A44" w:rsidP="003A20C7">
            <w:pPr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11/5</w:t>
            </w:r>
          </w:p>
        </w:tc>
        <w:tc>
          <w:tcPr>
            <w:tcW w:w="1559" w:type="dxa"/>
          </w:tcPr>
          <w:p w:rsidR="003A20C7" w:rsidRPr="003A20C7" w:rsidRDefault="00BE3855" w:rsidP="003A20C7">
            <w:pPr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21.11</w:t>
            </w:r>
          </w:p>
        </w:tc>
        <w:tc>
          <w:tcPr>
            <w:tcW w:w="7195" w:type="dxa"/>
          </w:tcPr>
          <w:p w:rsidR="003A20C7" w:rsidRPr="003A20C7" w:rsidRDefault="007B1A44" w:rsidP="003A20C7">
            <w:pPr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Выполнение рисунков предмета народного быта.</w:t>
            </w:r>
          </w:p>
        </w:tc>
      </w:tr>
      <w:tr w:rsidR="003A20C7" w:rsidRPr="00FB4510" w:rsidTr="00E02953">
        <w:tc>
          <w:tcPr>
            <w:tcW w:w="993" w:type="dxa"/>
          </w:tcPr>
          <w:p w:rsidR="003A20C7" w:rsidRPr="00FB4510" w:rsidRDefault="003A20C7" w:rsidP="003A20C7">
            <w:pPr>
              <w:spacing w:line="240" w:lineRule="auto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3A20C7" w:rsidRPr="00FB4510" w:rsidRDefault="003A20C7" w:rsidP="003A20C7">
            <w:pPr>
              <w:spacing w:line="240" w:lineRule="auto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7195" w:type="dxa"/>
          </w:tcPr>
          <w:p w:rsidR="003A20C7" w:rsidRPr="00FB4510" w:rsidRDefault="00FB4510" w:rsidP="003A20C7">
            <w:pPr>
              <w:spacing w:line="240" w:lineRule="auto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FB4510">
              <w:rPr>
                <w:rFonts w:ascii="Times New Roman" w:eastAsiaTheme="minorHAnsi" w:hAnsi="Times New Roman"/>
                <w:b/>
                <w:sz w:val="24"/>
                <w:szCs w:val="24"/>
              </w:rPr>
              <w:t>Народный  праздничный костюм - 5 ч.</w:t>
            </w:r>
          </w:p>
        </w:tc>
      </w:tr>
      <w:tr w:rsidR="003A20C7" w:rsidRPr="003A20C7" w:rsidTr="00E02953">
        <w:tc>
          <w:tcPr>
            <w:tcW w:w="993" w:type="dxa"/>
          </w:tcPr>
          <w:p w:rsidR="003A20C7" w:rsidRPr="003A20C7" w:rsidRDefault="00E94C33" w:rsidP="003A20C7">
            <w:pPr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12/1</w:t>
            </w:r>
          </w:p>
        </w:tc>
        <w:tc>
          <w:tcPr>
            <w:tcW w:w="1559" w:type="dxa"/>
          </w:tcPr>
          <w:p w:rsidR="003A20C7" w:rsidRPr="003A20C7" w:rsidRDefault="00A12FB5" w:rsidP="003A20C7">
            <w:pPr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2</w:t>
            </w:r>
            <w:r w:rsidR="00BE3855">
              <w:rPr>
                <w:rFonts w:ascii="Times New Roman" w:eastAsiaTheme="minorHAnsi" w:hAnsi="Times New Roman"/>
                <w:sz w:val="24"/>
                <w:szCs w:val="24"/>
              </w:rPr>
              <w:t>8.11</w:t>
            </w:r>
          </w:p>
        </w:tc>
        <w:tc>
          <w:tcPr>
            <w:tcW w:w="7195" w:type="dxa"/>
          </w:tcPr>
          <w:p w:rsidR="003A20C7" w:rsidRPr="003A20C7" w:rsidRDefault="00081054" w:rsidP="003A20C7">
            <w:pPr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Образный строй мужского и женского праздничного костюма.</w:t>
            </w:r>
          </w:p>
        </w:tc>
      </w:tr>
      <w:tr w:rsidR="003A20C7" w:rsidRPr="003A20C7" w:rsidTr="00E02953">
        <w:tc>
          <w:tcPr>
            <w:tcW w:w="993" w:type="dxa"/>
          </w:tcPr>
          <w:p w:rsidR="003A20C7" w:rsidRPr="003A20C7" w:rsidRDefault="00E94C33" w:rsidP="003A20C7">
            <w:pPr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13/2</w:t>
            </w:r>
          </w:p>
        </w:tc>
        <w:tc>
          <w:tcPr>
            <w:tcW w:w="1559" w:type="dxa"/>
          </w:tcPr>
          <w:p w:rsidR="003A20C7" w:rsidRPr="003A20C7" w:rsidRDefault="00BE3855" w:rsidP="003A20C7">
            <w:pPr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5</w:t>
            </w:r>
            <w:r w:rsidR="003A20C7" w:rsidRPr="003A20C7">
              <w:rPr>
                <w:rFonts w:ascii="Times New Roman" w:eastAsiaTheme="minorHAnsi" w:hAnsi="Times New Roman"/>
                <w:sz w:val="24"/>
                <w:szCs w:val="24"/>
              </w:rPr>
              <w:t>.12</w:t>
            </w:r>
          </w:p>
        </w:tc>
        <w:tc>
          <w:tcPr>
            <w:tcW w:w="7195" w:type="dxa"/>
          </w:tcPr>
          <w:p w:rsidR="003A20C7" w:rsidRPr="003A20C7" w:rsidRDefault="00081054" w:rsidP="003A20C7">
            <w:pPr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Разнообразие форм и украшений народного праздничного костюма.</w:t>
            </w:r>
          </w:p>
        </w:tc>
      </w:tr>
      <w:tr w:rsidR="003A20C7" w:rsidRPr="003A20C7" w:rsidTr="00E02953">
        <w:tc>
          <w:tcPr>
            <w:tcW w:w="993" w:type="dxa"/>
          </w:tcPr>
          <w:p w:rsidR="003A20C7" w:rsidRPr="003A20C7" w:rsidRDefault="00E94C33" w:rsidP="003A20C7">
            <w:pPr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14/3</w:t>
            </w:r>
          </w:p>
        </w:tc>
        <w:tc>
          <w:tcPr>
            <w:tcW w:w="1559" w:type="dxa"/>
          </w:tcPr>
          <w:p w:rsidR="003A20C7" w:rsidRPr="003A20C7" w:rsidRDefault="00BE3855" w:rsidP="003A20C7">
            <w:pPr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12.12</w:t>
            </w:r>
          </w:p>
        </w:tc>
        <w:tc>
          <w:tcPr>
            <w:tcW w:w="7195" w:type="dxa"/>
          </w:tcPr>
          <w:p w:rsidR="003A20C7" w:rsidRPr="003A20C7" w:rsidRDefault="00081054" w:rsidP="003A20C7">
            <w:pPr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Искусство народной вышивки.</w:t>
            </w:r>
          </w:p>
        </w:tc>
      </w:tr>
      <w:tr w:rsidR="003A20C7" w:rsidRPr="003A20C7" w:rsidTr="00E02953">
        <w:tc>
          <w:tcPr>
            <w:tcW w:w="993" w:type="dxa"/>
          </w:tcPr>
          <w:p w:rsidR="003A20C7" w:rsidRPr="003A20C7" w:rsidRDefault="00E94C33" w:rsidP="003A20C7">
            <w:pPr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15/4</w:t>
            </w:r>
          </w:p>
        </w:tc>
        <w:tc>
          <w:tcPr>
            <w:tcW w:w="1559" w:type="dxa"/>
          </w:tcPr>
          <w:p w:rsidR="003A20C7" w:rsidRPr="003A20C7" w:rsidRDefault="00082537" w:rsidP="003A20C7">
            <w:pPr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  <w:r w:rsidR="00341203">
              <w:rPr>
                <w:rFonts w:ascii="Times New Roman" w:eastAsiaTheme="minorHAnsi" w:hAnsi="Times New Roman"/>
                <w:sz w:val="24"/>
                <w:szCs w:val="24"/>
              </w:rPr>
              <w:t>9.12</w:t>
            </w:r>
          </w:p>
        </w:tc>
        <w:tc>
          <w:tcPr>
            <w:tcW w:w="7195" w:type="dxa"/>
          </w:tcPr>
          <w:p w:rsidR="003A20C7" w:rsidRPr="003A20C7" w:rsidRDefault="00081054" w:rsidP="003A20C7">
            <w:pPr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Выполнение рисунков традиционных праздничных костюмов.</w:t>
            </w:r>
          </w:p>
        </w:tc>
      </w:tr>
      <w:tr w:rsidR="003A20C7" w:rsidRPr="003A20C7" w:rsidTr="00E02953">
        <w:tc>
          <w:tcPr>
            <w:tcW w:w="993" w:type="dxa"/>
          </w:tcPr>
          <w:p w:rsidR="003A20C7" w:rsidRPr="003A20C7" w:rsidRDefault="00E94C33" w:rsidP="003A20C7">
            <w:pPr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16/5</w:t>
            </w:r>
          </w:p>
        </w:tc>
        <w:tc>
          <w:tcPr>
            <w:tcW w:w="1559" w:type="dxa"/>
          </w:tcPr>
          <w:p w:rsidR="003A20C7" w:rsidRPr="003A20C7" w:rsidRDefault="00341203" w:rsidP="003A20C7">
            <w:pPr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26.12</w:t>
            </w:r>
          </w:p>
        </w:tc>
        <w:tc>
          <w:tcPr>
            <w:tcW w:w="7195" w:type="dxa"/>
          </w:tcPr>
          <w:p w:rsidR="003A20C7" w:rsidRPr="003A20C7" w:rsidRDefault="00081054" w:rsidP="003A20C7">
            <w:pPr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Выполнение сюжетной композиции на тему традиций народных праздников.</w:t>
            </w:r>
          </w:p>
        </w:tc>
      </w:tr>
      <w:tr w:rsidR="003A20C7" w:rsidRPr="003A20C7" w:rsidTr="00E02953">
        <w:tc>
          <w:tcPr>
            <w:tcW w:w="993" w:type="dxa"/>
          </w:tcPr>
          <w:p w:rsidR="003A20C7" w:rsidRPr="003A20C7" w:rsidRDefault="003A20C7" w:rsidP="003A20C7">
            <w:pPr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3A20C7" w:rsidRPr="003A20C7" w:rsidRDefault="003A20C7" w:rsidP="003A20C7">
            <w:pPr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7195" w:type="dxa"/>
          </w:tcPr>
          <w:p w:rsidR="003A20C7" w:rsidRPr="00EB6004" w:rsidRDefault="00EB6004" w:rsidP="003A20C7">
            <w:pPr>
              <w:spacing w:line="240" w:lineRule="auto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EB6004">
              <w:rPr>
                <w:rFonts w:ascii="Times New Roman" w:eastAsiaTheme="minorHAnsi" w:hAnsi="Times New Roman"/>
                <w:b/>
                <w:sz w:val="24"/>
                <w:szCs w:val="24"/>
              </w:rPr>
              <w:t>Народные художественные промыслы - 12 ч.</w:t>
            </w:r>
          </w:p>
        </w:tc>
      </w:tr>
      <w:tr w:rsidR="003A20C7" w:rsidRPr="003A20C7" w:rsidTr="00E02953">
        <w:tc>
          <w:tcPr>
            <w:tcW w:w="993" w:type="dxa"/>
          </w:tcPr>
          <w:p w:rsidR="003A20C7" w:rsidRPr="003A20C7" w:rsidRDefault="007F1E5D" w:rsidP="003A20C7">
            <w:pPr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17/1</w:t>
            </w:r>
          </w:p>
        </w:tc>
        <w:tc>
          <w:tcPr>
            <w:tcW w:w="1559" w:type="dxa"/>
          </w:tcPr>
          <w:p w:rsidR="003A20C7" w:rsidRPr="003A20C7" w:rsidRDefault="00341203" w:rsidP="00082537">
            <w:pPr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10.01</w:t>
            </w:r>
          </w:p>
        </w:tc>
        <w:tc>
          <w:tcPr>
            <w:tcW w:w="7195" w:type="dxa"/>
          </w:tcPr>
          <w:p w:rsidR="003A20C7" w:rsidRPr="003A20C7" w:rsidRDefault="00FF434B" w:rsidP="003A20C7">
            <w:pPr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Роль и значение народных промыслов в современной жизни. Искусство и ремесло.</w:t>
            </w:r>
          </w:p>
        </w:tc>
      </w:tr>
      <w:tr w:rsidR="003A20C7" w:rsidRPr="003A20C7" w:rsidTr="00E02953">
        <w:tc>
          <w:tcPr>
            <w:tcW w:w="993" w:type="dxa"/>
          </w:tcPr>
          <w:p w:rsidR="003A20C7" w:rsidRPr="003A20C7" w:rsidRDefault="007F1E5D" w:rsidP="003A20C7">
            <w:pPr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18/2</w:t>
            </w:r>
          </w:p>
        </w:tc>
        <w:tc>
          <w:tcPr>
            <w:tcW w:w="1559" w:type="dxa"/>
          </w:tcPr>
          <w:p w:rsidR="003A20C7" w:rsidRPr="003A20C7" w:rsidRDefault="00082537" w:rsidP="003A20C7">
            <w:pPr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  <w:r w:rsidR="00341203">
              <w:rPr>
                <w:rFonts w:ascii="Times New Roman" w:eastAsiaTheme="minorHAnsi" w:hAnsi="Times New Roman"/>
                <w:sz w:val="24"/>
                <w:szCs w:val="24"/>
              </w:rPr>
              <w:t>6.01</w:t>
            </w:r>
          </w:p>
        </w:tc>
        <w:tc>
          <w:tcPr>
            <w:tcW w:w="7195" w:type="dxa"/>
          </w:tcPr>
          <w:p w:rsidR="003A20C7" w:rsidRPr="003A20C7" w:rsidRDefault="00FF434B" w:rsidP="00E412B2">
            <w:pPr>
              <w:tabs>
                <w:tab w:val="right" w:pos="6979"/>
              </w:tabs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Разнообразие материалов народных ремесел ( дерево, керамика, береста, шерсть)</w:t>
            </w:r>
          </w:p>
        </w:tc>
      </w:tr>
      <w:tr w:rsidR="003A20C7" w:rsidRPr="003A20C7" w:rsidTr="00E02953">
        <w:tc>
          <w:tcPr>
            <w:tcW w:w="993" w:type="dxa"/>
          </w:tcPr>
          <w:p w:rsidR="003A20C7" w:rsidRPr="003A20C7" w:rsidRDefault="007F1E5D" w:rsidP="003A20C7">
            <w:pPr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19/3</w:t>
            </w:r>
          </w:p>
        </w:tc>
        <w:tc>
          <w:tcPr>
            <w:tcW w:w="1559" w:type="dxa"/>
          </w:tcPr>
          <w:p w:rsidR="003A20C7" w:rsidRPr="003A20C7" w:rsidRDefault="00341203" w:rsidP="003A20C7">
            <w:pPr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23.01</w:t>
            </w:r>
          </w:p>
        </w:tc>
        <w:tc>
          <w:tcPr>
            <w:tcW w:w="7195" w:type="dxa"/>
          </w:tcPr>
          <w:p w:rsidR="003A20C7" w:rsidRPr="003A20C7" w:rsidRDefault="00FF434B" w:rsidP="00E412B2">
            <w:pPr>
              <w:tabs>
                <w:tab w:val="left" w:pos="4428"/>
              </w:tabs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Традиционные древние образы в современных игрушках. Матрешка.</w:t>
            </w:r>
          </w:p>
        </w:tc>
      </w:tr>
      <w:tr w:rsidR="003A20C7" w:rsidRPr="003A20C7" w:rsidTr="00E02953">
        <w:tc>
          <w:tcPr>
            <w:tcW w:w="993" w:type="dxa"/>
          </w:tcPr>
          <w:p w:rsidR="003A20C7" w:rsidRPr="003A20C7" w:rsidRDefault="007F1E5D" w:rsidP="003A20C7">
            <w:pPr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20/4</w:t>
            </w:r>
          </w:p>
        </w:tc>
        <w:tc>
          <w:tcPr>
            <w:tcW w:w="1559" w:type="dxa"/>
          </w:tcPr>
          <w:p w:rsidR="003A20C7" w:rsidRPr="003A20C7" w:rsidRDefault="00341203" w:rsidP="00341203">
            <w:pPr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30.01</w:t>
            </w:r>
          </w:p>
        </w:tc>
        <w:tc>
          <w:tcPr>
            <w:tcW w:w="7195" w:type="dxa"/>
          </w:tcPr>
          <w:p w:rsidR="003A20C7" w:rsidRPr="003A20C7" w:rsidRDefault="00FF434B" w:rsidP="00E412B2">
            <w:pPr>
              <w:tabs>
                <w:tab w:val="left" w:pos="4608"/>
              </w:tabs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Традиционные древние образы в современных игрушках. Матрешка.</w:t>
            </w:r>
          </w:p>
        </w:tc>
      </w:tr>
      <w:tr w:rsidR="003A20C7" w:rsidRPr="003A20C7" w:rsidTr="00E02953">
        <w:tc>
          <w:tcPr>
            <w:tcW w:w="993" w:type="dxa"/>
          </w:tcPr>
          <w:p w:rsidR="003A20C7" w:rsidRPr="003A20C7" w:rsidRDefault="007F1E5D" w:rsidP="003A20C7">
            <w:pPr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21/5</w:t>
            </w:r>
          </w:p>
        </w:tc>
        <w:tc>
          <w:tcPr>
            <w:tcW w:w="1559" w:type="dxa"/>
          </w:tcPr>
          <w:p w:rsidR="003A20C7" w:rsidRPr="003A20C7" w:rsidRDefault="00341203" w:rsidP="003A20C7">
            <w:pPr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6.02</w:t>
            </w:r>
          </w:p>
        </w:tc>
        <w:tc>
          <w:tcPr>
            <w:tcW w:w="7195" w:type="dxa"/>
          </w:tcPr>
          <w:p w:rsidR="003A20C7" w:rsidRPr="003A20C7" w:rsidRDefault="00FF434B" w:rsidP="003A20C7">
            <w:pPr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Городецкая роспись.</w:t>
            </w:r>
          </w:p>
        </w:tc>
      </w:tr>
      <w:tr w:rsidR="003A20C7" w:rsidRPr="003A20C7" w:rsidTr="00E02953">
        <w:tc>
          <w:tcPr>
            <w:tcW w:w="993" w:type="dxa"/>
          </w:tcPr>
          <w:p w:rsidR="003A20C7" w:rsidRPr="003A20C7" w:rsidRDefault="007F1E5D" w:rsidP="003A20C7">
            <w:pPr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22/6</w:t>
            </w:r>
          </w:p>
        </w:tc>
        <w:tc>
          <w:tcPr>
            <w:tcW w:w="1559" w:type="dxa"/>
          </w:tcPr>
          <w:p w:rsidR="003A20C7" w:rsidRPr="003A20C7" w:rsidRDefault="00341203" w:rsidP="00341203">
            <w:pPr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13.02</w:t>
            </w:r>
          </w:p>
        </w:tc>
        <w:tc>
          <w:tcPr>
            <w:tcW w:w="7195" w:type="dxa"/>
          </w:tcPr>
          <w:p w:rsidR="003A20C7" w:rsidRPr="003A20C7" w:rsidRDefault="00FF434B" w:rsidP="003A20C7">
            <w:pPr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Искусство гжели.</w:t>
            </w:r>
          </w:p>
        </w:tc>
      </w:tr>
      <w:tr w:rsidR="003A20C7" w:rsidRPr="003A20C7" w:rsidTr="00E02953">
        <w:tc>
          <w:tcPr>
            <w:tcW w:w="993" w:type="dxa"/>
          </w:tcPr>
          <w:p w:rsidR="003A20C7" w:rsidRPr="003A20C7" w:rsidRDefault="007F1E5D" w:rsidP="003A20C7">
            <w:pPr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23/7</w:t>
            </w:r>
          </w:p>
        </w:tc>
        <w:tc>
          <w:tcPr>
            <w:tcW w:w="1559" w:type="dxa"/>
          </w:tcPr>
          <w:p w:rsidR="003A20C7" w:rsidRPr="003A20C7" w:rsidRDefault="00341203" w:rsidP="003A20C7">
            <w:pPr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20.02</w:t>
            </w:r>
          </w:p>
        </w:tc>
        <w:tc>
          <w:tcPr>
            <w:tcW w:w="7195" w:type="dxa"/>
          </w:tcPr>
          <w:p w:rsidR="003A20C7" w:rsidRPr="003A20C7" w:rsidRDefault="00FF434B" w:rsidP="003A20C7">
            <w:pPr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Роспись по металлу. </w:t>
            </w:r>
            <w:proofErr w:type="spellStart"/>
            <w:r>
              <w:rPr>
                <w:rFonts w:ascii="Times New Roman" w:eastAsiaTheme="minorHAnsi" w:hAnsi="Times New Roman"/>
                <w:sz w:val="24"/>
                <w:szCs w:val="24"/>
              </w:rPr>
              <w:t>Жостово</w:t>
            </w:r>
            <w:proofErr w:type="spellEnd"/>
            <w:r>
              <w:rPr>
                <w:rFonts w:ascii="Times New Roman" w:eastAsiaTheme="minorHAnsi" w:hAnsi="Times New Roman"/>
                <w:sz w:val="24"/>
                <w:szCs w:val="24"/>
              </w:rPr>
              <w:t>.</w:t>
            </w:r>
          </w:p>
        </w:tc>
      </w:tr>
      <w:tr w:rsidR="003A20C7" w:rsidRPr="003A20C7" w:rsidTr="00E02953">
        <w:tc>
          <w:tcPr>
            <w:tcW w:w="993" w:type="dxa"/>
          </w:tcPr>
          <w:p w:rsidR="003A20C7" w:rsidRPr="003A20C7" w:rsidRDefault="007F1E5D" w:rsidP="003A20C7">
            <w:pPr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24/8</w:t>
            </w:r>
          </w:p>
        </w:tc>
        <w:tc>
          <w:tcPr>
            <w:tcW w:w="1559" w:type="dxa"/>
          </w:tcPr>
          <w:p w:rsidR="003A20C7" w:rsidRPr="003A20C7" w:rsidRDefault="00341203" w:rsidP="003A20C7">
            <w:pPr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27.02</w:t>
            </w:r>
          </w:p>
        </w:tc>
        <w:tc>
          <w:tcPr>
            <w:tcW w:w="7195" w:type="dxa"/>
          </w:tcPr>
          <w:p w:rsidR="003A20C7" w:rsidRPr="003A20C7" w:rsidRDefault="00FF434B" w:rsidP="00FF434B">
            <w:pPr>
              <w:spacing w:line="240" w:lineRule="auto"/>
              <w:ind w:firstLine="708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Хохлома </w:t>
            </w:r>
          </w:p>
        </w:tc>
      </w:tr>
      <w:tr w:rsidR="003A20C7" w:rsidRPr="003A20C7" w:rsidTr="008C5191">
        <w:tc>
          <w:tcPr>
            <w:tcW w:w="993" w:type="dxa"/>
            <w:tcBorders>
              <w:bottom w:val="single" w:sz="4" w:space="0" w:color="auto"/>
            </w:tcBorders>
          </w:tcPr>
          <w:p w:rsidR="003A20C7" w:rsidRPr="003A20C7" w:rsidRDefault="007F1E5D" w:rsidP="003A20C7">
            <w:pPr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25/9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3A20C7" w:rsidRPr="003A20C7" w:rsidRDefault="00341203" w:rsidP="003A20C7">
            <w:pPr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5.03</w:t>
            </w:r>
          </w:p>
        </w:tc>
        <w:tc>
          <w:tcPr>
            <w:tcW w:w="7195" w:type="dxa"/>
            <w:tcBorders>
              <w:bottom w:val="single" w:sz="4" w:space="0" w:color="auto"/>
            </w:tcBorders>
          </w:tcPr>
          <w:p w:rsidR="003A20C7" w:rsidRPr="003A20C7" w:rsidRDefault="00FF434B" w:rsidP="003A20C7">
            <w:pPr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Мир сказок и легенд. Обереги.</w:t>
            </w:r>
          </w:p>
        </w:tc>
      </w:tr>
      <w:tr w:rsidR="003A20C7" w:rsidRPr="003A20C7" w:rsidTr="008C5191">
        <w:tc>
          <w:tcPr>
            <w:tcW w:w="993" w:type="dxa"/>
            <w:tcBorders>
              <w:top w:val="single" w:sz="4" w:space="0" w:color="auto"/>
            </w:tcBorders>
          </w:tcPr>
          <w:p w:rsidR="003A20C7" w:rsidRPr="003A20C7" w:rsidRDefault="007F1E5D" w:rsidP="003A20C7">
            <w:pPr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26/10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3A20C7" w:rsidRPr="003A20C7" w:rsidRDefault="00341203" w:rsidP="003A20C7">
            <w:pPr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12.03</w:t>
            </w:r>
          </w:p>
        </w:tc>
        <w:tc>
          <w:tcPr>
            <w:tcW w:w="7195" w:type="dxa"/>
            <w:tcBorders>
              <w:top w:val="single" w:sz="4" w:space="0" w:color="auto"/>
            </w:tcBorders>
          </w:tcPr>
          <w:p w:rsidR="003A20C7" w:rsidRPr="003A20C7" w:rsidRDefault="00FF434B" w:rsidP="003A20C7">
            <w:pPr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Искусство лаковой живописи.</w:t>
            </w:r>
          </w:p>
        </w:tc>
      </w:tr>
      <w:tr w:rsidR="003A20C7" w:rsidRPr="003A20C7" w:rsidTr="00E02953">
        <w:tc>
          <w:tcPr>
            <w:tcW w:w="993" w:type="dxa"/>
          </w:tcPr>
          <w:p w:rsidR="003A20C7" w:rsidRPr="003A20C7" w:rsidRDefault="007F1E5D" w:rsidP="003A20C7">
            <w:pPr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27/11</w:t>
            </w:r>
          </w:p>
        </w:tc>
        <w:tc>
          <w:tcPr>
            <w:tcW w:w="1559" w:type="dxa"/>
          </w:tcPr>
          <w:p w:rsidR="003A20C7" w:rsidRPr="003A20C7" w:rsidRDefault="00341203" w:rsidP="003A20C7">
            <w:pPr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19.03</w:t>
            </w:r>
          </w:p>
        </w:tc>
        <w:tc>
          <w:tcPr>
            <w:tcW w:w="7195" w:type="dxa"/>
          </w:tcPr>
          <w:p w:rsidR="003A20C7" w:rsidRPr="003A20C7" w:rsidRDefault="00FF434B" w:rsidP="003A20C7">
            <w:pPr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Искусство лаковой живописи.</w:t>
            </w:r>
          </w:p>
        </w:tc>
      </w:tr>
      <w:tr w:rsidR="003A20C7" w:rsidRPr="003A20C7" w:rsidTr="00E02953">
        <w:tc>
          <w:tcPr>
            <w:tcW w:w="993" w:type="dxa"/>
          </w:tcPr>
          <w:p w:rsidR="003A20C7" w:rsidRPr="003A20C7" w:rsidRDefault="007F1E5D" w:rsidP="003A20C7">
            <w:pPr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28/12</w:t>
            </w:r>
          </w:p>
        </w:tc>
        <w:tc>
          <w:tcPr>
            <w:tcW w:w="1559" w:type="dxa"/>
          </w:tcPr>
          <w:p w:rsidR="003A20C7" w:rsidRPr="003A20C7" w:rsidRDefault="00341203" w:rsidP="003A20C7">
            <w:pPr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2.04</w:t>
            </w:r>
          </w:p>
        </w:tc>
        <w:tc>
          <w:tcPr>
            <w:tcW w:w="7195" w:type="dxa"/>
          </w:tcPr>
          <w:p w:rsidR="003A20C7" w:rsidRPr="003A20C7" w:rsidRDefault="00FF434B" w:rsidP="003A20C7">
            <w:pPr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Народные художественные ремесла  - материальные и духовные ценности.</w:t>
            </w:r>
          </w:p>
        </w:tc>
      </w:tr>
      <w:tr w:rsidR="003A20C7" w:rsidRPr="003A20C7" w:rsidTr="00E02953">
        <w:tc>
          <w:tcPr>
            <w:tcW w:w="993" w:type="dxa"/>
          </w:tcPr>
          <w:p w:rsidR="003A20C7" w:rsidRPr="003A20C7" w:rsidRDefault="003A20C7" w:rsidP="003A20C7">
            <w:pPr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3A20C7" w:rsidRPr="003A20C7" w:rsidRDefault="003A20C7" w:rsidP="003A20C7">
            <w:pPr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7195" w:type="dxa"/>
          </w:tcPr>
          <w:p w:rsidR="003A20C7" w:rsidRPr="009D7670" w:rsidRDefault="009D7670" w:rsidP="009D7670">
            <w:pPr>
              <w:tabs>
                <w:tab w:val="left" w:pos="4284"/>
              </w:tabs>
              <w:spacing w:line="240" w:lineRule="auto"/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9D7670">
              <w:rPr>
                <w:rFonts w:ascii="Times New Roman" w:eastAsiaTheme="minorHAnsi" w:hAnsi="Times New Roman"/>
                <w:b/>
                <w:sz w:val="24"/>
                <w:szCs w:val="24"/>
              </w:rPr>
              <w:t>Декоративно-прикладное искусство в культуре разных эпох и народов. - 3 ч.</w:t>
            </w:r>
          </w:p>
        </w:tc>
      </w:tr>
      <w:tr w:rsidR="003A20C7" w:rsidRPr="003A20C7" w:rsidTr="00E02953">
        <w:tc>
          <w:tcPr>
            <w:tcW w:w="993" w:type="dxa"/>
          </w:tcPr>
          <w:p w:rsidR="003A20C7" w:rsidRPr="003A20C7" w:rsidRDefault="009D7670" w:rsidP="003A20C7">
            <w:pPr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29/1</w:t>
            </w:r>
          </w:p>
        </w:tc>
        <w:tc>
          <w:tcPr>
            <w:tcW w:w="1559" w:type="dxa"/>
          </w:tcPr>
          <w:p w:rsidR="003A20C7" w:rsidRPr="003A20C7" w:rsidRDefault="00341203" w:rsidP="003A20C7">
            <w:pPr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9.04</w:t>
            </w:r>
          </w:p>
        </w:tc>
        <w:tc>
          <w:tcPr>
            <w:tcW w:w="7195" w:type="dxa"/>
          </w:tcPr>
          <w:p w:rsidR="003A20C7" w:rsidRPr="003A20C7" w:rsidRDefault="009D7670" w:rsidP="003A20C7">
            <w:pPr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Характерные признаки произведений декоративно-прикладного искусства, основные мотивы и символика орнаментов.</w:t>
            </w:r>
          </w:p>
        </w:tc>
      </w:tr>
      <w:tr w:rsidR="003A20C7" w:rsidRPr="003A20C7" w:rsidTr="00E02953">
        <w:tc>
          <w:tcPr>
            <w:tcW w:w="993" w:type="dxa"/>
          </w:tcPr>
          <w:p w:rsidR="003A20C7" w:rsidRPr="003A20C7" w:rsidRDefault="009D7670" w:rsidP="003A20C7">
            <w:pPr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30/2</w:t>
            </w:r>
          </w:p>
        </w:tc>
        <w:tc>
          <w:tcPr>
            <w:tcW w:w="1559" w:type="dxa"/>
          </w:tcPr>
          <w:p w:rsidR="003A20C7" w:rsidRPr="003A20C7" w:rsidRDefault="00341203" w:rsidP="003A20C7">
            <w:pPr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16.04</w:t>
            </w:r>
          </w:p>
        </w:tc>
        <w:tc>
          <w:tcPr>
            <w:tcW w:w="7195" w:type="dxa"/>
          </w:tcPr>
          <w:p w:rsidR="003A20C7" w:rsidRPr="003A20C7" w:rsidRDefault="009D7670" w:rsidP="003A20C7">
            <w:pPr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Характерные особенности одежды для культуры разных эпох.</w:t>
            </w:r>
          </w:p>
        </w:tc>
      </w:tr>
      <w:tr w:rsidR="009D7670" w:rsidRPr="003A20C7" w:rsidTr="00E02953">
        <w:tc>
          <w:tcPr>
            <w:tcW w:w="993" w:type="dxa"/>
          </w:tcPr>
          <w:p w:rsidR="009D7670" w:rsidRPr="003A20C7" w:rsidRDefault="009D7670" w:rsidP="003A20C7">
            <w:pPr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31/3</w:t>
            </w:r>
          </w:p>
        </w:tc>
        <w:tc>
          <w:tcPr>
            <w:tcW w:w="1559" w:type="dxa"/>
          </w:tcPr>
          <w:p w:rsidR="009D7670" w:rsidRDefault="00341203" w:rsidP="003A20C7">
            <w:pPr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23.04</w:t>
            </w:r>
          </w:p>
        </w:tc>
        <w:tc>
          <w:tcPr>
            <w:tcW w:w="7195" w:type="dxa"/>
          </w:tcPr>
          <w:p w:rsidR="009D7670" w:rsidRDefault="009D7670" w:rsidP="003A20C7">
            <w:pPr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Украшение жизненного пространства в культуре разных эпох.</w:t>
            </w:r>
          </w:p>
        </w:tc>
      </w:tr>
      <w:tr w:rsidR="009D7670" w:rsidRPr="003A20C7" w:rsidTr="00E02953">
        <w:tc>
          <w:tcPr>
            <w:tcW w:w="993" w:type="dxa"/>
          </w:tcPr>
          <w:p w:rsidR="009D7670" w:rsidRPr="003A20C7" w:rsidRDefault="009D7670" w:rsidP="003A20C7">
            <w:pPr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7670" w:rsidRDefault="009D7670" w:rsidP="003A20C7">
            <w:pPr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7195" w:type="dxa"/>
          </w:tcPr>
          <w:p w:rsidR="009D7670" w:rsidRPr="00FD24B4" w:rsidRDefault="00FD24B4" w:rsidP="00FD24B4">
            <w:pPr>
              <w:tabs>
                <w:tab w:val="left" w:pos="990"/>
              </w:tabs>
              <w:spacing w:line="240" w:lineRule="auto"/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FD24B4">
              <w:rPr>
                <w:rFonts w:ascii="Times New Roman" w:eastAsiaTheme="minorHAnsi" w:hAnsi="Times New Roman"/>
                <w:b/>
                <w:sz w:val="24"/>
                <w:szCs w:val="24"/>
              </w:rPr>
              <w:t>Декоративно-прикладное искусство в жизни современного человека.</w:t>
            </w:r>
            <w:r>
              <w:rPr>
                <w:rFonts w:ascii="Times New Roman" w:eastAsiaTheme="minorHAnsi" w:hAnsi="Times New Roman"/>
                <w:b/>
                <w:sz w:val="24"/>
                <w:szCs w:val="24"/>
              </w:rPr>
              <w:t xml:space="preserve"> - 4 ч.</w:t>
            </w:r>
          </w:p>
        </w:tc>
      </w:tr>
      <w:tr w:rsidR="009D7670" w:rsidRPr="003A20C7" w:rsidTr="00E02953">
        <w:tc>
          <w:tcPr>
            <w:tcW w:w="993" w:type="dxa"/>
          </w:tcPr>
          <w:p w:rsidR="009D7670" w:rsidRPr="003A20C7" w:rsidRDefault="00FD24B4" w:rsidP="003A20C7">
            <w:pPr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32/1</w:t>
            </w:r>
          </w:p>
        </w:tc>
        <w:tc>
          <w:tcPr>
            <w:tcW w:w="1559" w:type="dxa"/>
          </w:tcPr>
          <w:p w:rsidR="009D7670" w:rsidRDefault="00341203" w:rsidP="003A20C7">
            <w:pPr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30.04</w:t>
            </w:r>
          </w:p>
        </w:tc>
        <w:tc>
          <w:tcPr>
            <w:tcW w:w="7195" w:type="dxa"/>
          </w:tcPr>
          <w:p w:rsidR="009D7670" w:rsidRDefault="00D732E1" w:rsidP="003A20C7">
            <w:pPr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Художественная керамика, стекло, гобелен - многообразие материалов и техник современного искусства.</w:t>
            </w:r>
          </w:p>
        </w:tc>
      </w:tr>
      <w:tr w:rsidR="00FD24B4" w:rsidRPr="003A20C7" w:rsidTr="00E02953">
        <w:tc>
          <w:tcPr>
            <w:tcW w:w="993" w:type="dxa"/>
          </w:tcPr>
          <w:p w:rsidR="00FD24B4" w:rsidRPr="003A20C7" w:rsidRDefault="00FD24B4" w:rsidP="003A20C7">
            <w:pPr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33/2</w:t>
            </w:r>
          </w:p>
        </w:tc>
        <w:tc>
          <w:tcPr>
            <w:tcW w:w="1559" w:type="dxa"/>
          </w:tcPr>
          <w:p w:rsidR="00FD24B4" w:rsidRDefault="00341203" w:rsidP="003A20C7">
            <w:pPr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7.05</w:t>
            </w:r>
          </w:p>
        </w:tc>
        <w:tc>
          <w:tcPr>
            <w:tcW w:w="7195" w:type="dxa"/>
          </w:tcPr>
          <w:p w:rsidR="00FD24B4" w:rsidRDefault="00B5045B" w:rsidP="003A20C7">
            <w:pPr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Эмблемы и логотипы.</w:t>
            </w:r>
          </w:p>
        </w:tc>
      </w:tr>
      <w:tr w:rsidR="00FD24B4" w:rsidRPr="003A20C7" w:rsidTr="00E02953">
        <w:tc>
          <w:tcPr>
            <w:tcW w:w="993" w:type="dxa"/>
          </w:tcPr>
          <w:p w:rsidR="00FD24B4" w:rsidRPr="003A20C7" w:rsidRDefault="00FD24B4" w:rsidP="003A20C7">
            <w:pPr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34/3</w:t>
            </w:r>
          </w:p>
        </w:tc>
        <w:tc>
          <w:tcPr>
            <w:tcW w:w="1559" w:type="dxa"/>
          </w:tcPr>
          <w:p w:rsidR="00FD24B4" w:rsidRDefault="00341203" w:rsidP="003A20C7">
            <w:pPr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14.05</w:t>
            </w:r>
          </w:p>
        </w:tc>
        <w:tc>
          <w:tcPr>
            <w:tcW w:w="7195" w:type="dxa"/>
          </w:tcPr>
          <w:p w:rsidR="00FD24B4" w:rsidRDefault="00B5045B" w:rsidP="003A20C7">
            <w:pPr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Государственная символика.</w:t>
            </w:r>
          </w:p>
        </w:tc>
      </w:tr>
    </w:tbl>
    <w:p w:rsidR="003A20C7" w:rsidRPr="003A20C7" w:rsidRDefault="003A20C7" w:rsidP="003A20C7">
      <w:pPr>
        <w:spacing w:line="259" w:lineRule="auto"/>
        <w:rPr>
          <w:rFonts w:ascii="Times New Roman" w:eastAsiaTheme="minorHAnsi" w:hAnsi="Times New Roman"/>
          <w:sz w:val="24"/>
          <w:szCs w:val="24"/>
        </w:rPr>
      </w:pPr>
    </w:p>
    <w:p w:rsidR="00416CBC" w:rsidRPr="008C7679" w:rsidRDefault="00416CBC" w:rsidP="00416CBC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C7679">
        <w:rPr>
          <w:rFonts w:ascii="Times New Roman" w:hAnsi="Times New Roman"/>
          <w:b/>
          <w:sz w:val="28"/>
          <w:szCs w:val="28"/>
        </w:rPr>
        <w:t>Календарно</w:t>
      </w:r>
      <w:r w:rsidRPr="008C7679">
        <w:rPr>
          <w:b/>
          <w:sz w:val="28"/>
          <w:szCs w:val="28"/>
        </w:rPr>
        <w:t xml:space="preserve"> - т</w:t>
      </w:r>
      <w:r w:rsidRPr="008C7679">
        <w:rPr>
          <w:rFonts w:ascii="Times New Roman" w:hAnsi="Times New Roman"/>
          <w:b/>
          <w:sz w:val="28"/>
          <w:szCs w:val="28"/>
        </w:rPr>
        <w:t>ематическое планирование</w:t>
      </w:r>
    </w:p>
    <w:p w:rsidR="00416CBC" w:rsidRPr="008C7679" w:rsidRDefault="00416CBC" w:rsidP="00416CBC">
      <w:pPr>
        <w:tabs>
          <w:tab w:val="center" w:pos="4677"/>
          <w:tab w:val="left" w:pos="7920"/>
        </w:tabs>
        <w:spacing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 w:rsidRPr="008C7679">
        <w:rPr>
          <w:rFonts w:ascii="Times New Roman" w:hAnsi="Times New Roman"/>
          <w:b/>
          <w:sz w:val="28"/>
          <w:szCs w:val="28"/>
        </w:rPr>
        <w:t>6 класс</w:t>
      </w:r>
      <w:r>
        <w:rPr>
          <w:rFonts w:ascii="Times New Roman" w:hAnsi="Times New Roman"/>
          <w:b/>
          <w:sz w:val="28"/>
          <w:szCs w:val="28"/>
        </w:rPr>
        <w:tab/>
      </w:r>
    </w:p>
    <w:p w:rsidR="00416CBC" w:rsidRPr="008C7679" w:rsidRDefault="00416CBC" w:rsidP="00416CBC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C7679">
        <w:rPr>
          <w:rFonts w:ascii="Times New Roman" w:hAnsi="Times New Roman"/>
          <w:b/>
          <w:sz w:val="28"/>
          <w:szCs w:val="28"/>
        </w:rPr>
        <w:t xml:space="preserve">(1 час в </w:t>
      </w:r>
      <w:r>
        <w:rPr>
          <w:rFonts w:ascii="Times New Roman" w:hAnsi="Times New Roman"/>
          <w:b/>
          <w:sz w:val="28"/>
          <w:szCs w:val="28"/>
        </w:rPr>
        <w:t>неделю, 34 учебных недели</w:t>
      </w:r>
      <w:r w:rsidRPr="008C7679">
        <w:rPr>
          <w:rFonts w:ascii="Times New Roman" w:hAnsi="Times New Roman"/>
          <w:b/>
          <w:sz w:val="28"/>
          <w:szCs w:val="28"/>
        </w:rPr>
        <w:t>)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tbl>
      <w:tblPr>
        <w:tblStyle w:val="a3"/>
        <w:tblW w:w="9464" w:type="dxa"/>
        <w:tblLook w:val="04A0"/>
      </w:tblPr>
      <w:tblGrid>
        <w:gridCol w:w="988"/>
        <w:gridCol w:w="1417"/>
        <w:gridCol w:w="7059"/>
      </w:tblGrid>
      <w:tr w:rsidR="00416CBC" w:rsidTr="00B46125">
        <w:tc>
          <w:tcPr>
            <w:tcW w:w="988" w:type="dxa"/>
          </w:tcPr>
          <w:p w:rsidR="00416CBC" w:rsidRPr="00674399" w:rsidRDefault="00416CBC" w:rsidP="00B4612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674399"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  <w:proofErr w:type="spellStart"/>
            <w:r w:rsidRPr="00674399">
              <w:rPr>
                <w:rFonts w:ascii="Times New Roman" w:hAnsi="Times New Roman"/>
                <w:b/>
                <w:sz w:val="24"/>
                <w:szCs w:val="24"/>
              </w:rPr>
              <w:t>п\п</w:t>
            </w:r>
            <w:proofErr w:type="spellEnd"/>
          </w:p>
        </w:tc>
        <w:tc>
          <w:tcPr>
            <w:tcW w:w="1417" w:type="dxa"/>
          </w:tcPr>
          <w:p w:rsidR="00416CBC" w:rsidRPr="00674399" w:rsidRDefault="00416CBC" w:rsidP="00B4612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674399">
              <w:rPr>
                <w:rFonts w:ascii="Times New Roman" w:hAnsi="Times New Roman"/>
                <w:b/>
                <w:sz w:val="24"/>
                <w:szCs w:val="24"/>
              </w:rPr>
              <w:t xml:space="preserve">Дата </w:t>
            </w:r>
          </w:p>
        </w:tc>
        <w:tc>
          <w:tcPr>
            <w:tcW w:w="7059" w:type="dxa"/>
          </w:tcPr>
          <w:p w:rsidR="00416CBC" w:rsidRPr="00674399" w:rsidRDefault="00416CBC" w:rsidP="00B4612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674399">
              <w:rPr>
                <w:rFonts w:ascii="Times New Roman" w:hAnsi="Times New Roman"/>
                <w:b/>
                <w:sz w:val="24"/>
                <w:szCs w:val="24"/>
              </w:rPr>
              <w:t>Тема урока</w:t>
            </w:r>
          </w:p>
        </w:tc>
      </w:tr>
      <w:tr w:rsidR="00416CBC" w:rsidTr="00B46125">
        <w:tc>
          <w:tcPr>
            <w:tcW w:w="988" w:type="dxa"/>
          </w:tcPr>
          <w:p w:rsidR="00416CBC" w:rsidRDefault="00416CBC" w:rsidP="00B4612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16CBC" w:rsidRDefault="00416CBC" w:rsidP="00B4612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59" w:type="dxa"/>
          </w:tcPr>
          <w:p w:rsidR="00416CBC" w:rsidRPr="00D44A9B" w:rsidRDefault="00416CBC" w:rsidP="00B4612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Введение  - 2 ч.</w:t>
            </w:r>
          </w:p>
        </w:tc>
      </w:tr>
      <w:tr w:rsidR="00416CBC" w:rsidTr="00B46125">
        <w:tc>
          <w:tcPr>
            <w:tcW w:w="988" w:type="dxa"/>
          </w:tcPr>
          <w:p w:rsidR="00416CBC" w:rsidRDefault="00416CBC" w:rsidP="00B461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1\1</w:t>
            </w:r>
          </w:p>
        </w:tc>
        <w:tc>
          <w:tcPr>
            <w:tcW w:w="1417" w:type="dxa"/>
          </w:tcPr>
          <w:p w:rsidR="00416CBC" w:rsidRDefault="00416CBC" w:rsidP="00B461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05.09</w:t>
            </w:r>
          </w:p>
        </w:tc>
        <w:tc>
          <w:tcPr>
            <w:tcW w:w="7059" w:type="dxa"/>
          </w:tcPr>
          <w:p w:rsidR="00416CBC" w:rsidRDefault="00416CBC" w:rsidP="00B461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Пространственные и временные виды искусства.</w:t>
            </w:r>
          </w:p>
        </w:tc>
      </w:tr>
      <w:tr w:rsidR="00416CBC" w:rsidTr="00B46125">
        <w:tc>
          <w:tcPr>
            <w:tcW w:w="988" w:type="dxa"/>
          </w:tcPr>
          <w:p w:rsidR="00416CBC" w:rsidRDefault="00416CBC" w:rsidP="00B461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2\2</w:t>
            </w:r>
          </w:p>
        </w:tc>
        <w:tc>
          <w:tcPr>
            <w:tcW w:w="1417" w:type="dxa"/>
          </w:tcPr>
          <w:p w:rsidR="00416CBC" w:rsidRDefault="00416CBC" w:rsidP="00B461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12.09</w:t>
            </w:r>
          </w:p>
        </w:tc>
        <w:tc>
          <w:tcPr>
            <w:tcW w:w="7059" w:type="dxa"/>
          </w:tcPr>
          <w:p w:rsidR="00416CBC" w:rsidRDefault="00416CBC" w:rsidP="00B461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Основные виды живописи, графики и скульптуры.</w:t>
            </w:r>
          </w:p>
        </w:tc>
      </w:tr>
      <w:tr w:rsidR="00416CBC" w:rsidRPr="004800D7" w:rsidTr="00B46125">
        <w:tc>
          <w:tcPr>
            <w:tcW w:w="988" w:type="dxa"/>
          </w:tcPr>
          <w:p w:rsidR="00416CBC" w:rsidRPr="004800D7" w:rsidRDefault="00416CBC" w:rsidP="00B4612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416CBC" w:rsidRPr="004800D7" w:rsidRDefault="00416CBC" w:rsidP="00B4612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59" w:type="dxa"/>
          </w:tcPr>
          <w:p w:rsidR="00416CBC" w:rsidRPr="004800D7" w:rsidRDefault="00416CBC" w:rsidP="00B4612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800D7">
              <w:rPr>
                <w:rFonts w:ascii="Times New Roman" w:hAnsi="Times New Roman"/>
                <w:b/>
                <w:sz w:val="24"/>
                <w:szCs w:val="24"/>
              </w:rPr>
              <w:t>Язык изобразительного искусства и его выразительные средства - 6 ч.</w:t>
            </w:r>
          </w:p>
        </w:tc>
      </w:tr>
      <w:tr w:rsidR="00416CBC" w:rsidTr="00B46125">
        <w:tc>
          <w:tcPr>
            <w:tcW w:w="988" w:type="dxa"/>
          </w:tcPr>
          <w:p w:rsidR="00416CBC" w:rsidRDefault="00416CBC" w:rsidP="00B461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3\1</w:t>
            </w:r>
          </w:p>
        </w:tc>
        <w:tc>
          <w:tcPr>
            <w:tcW w:w="1417" w:type="dxa"/>
          </w:tcPr>
          <w:p w:rsidR="00416CBC" w:rsidRDefault="00416CBC" w:rsidP="00B461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19.09</w:t>
            </w:r>
          </w:p>
        </w:tc>
        <w:tc>
          <w:tcPr>
            <w:tcW w:w="7059" w:type="dxa"/>
          </w:tcPr>
          <w:p w:rsidR="00416CBC" w:rsidRDefault="00416CBC" w:rsidP="00B461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Рисунок - основа изобразительного искусства и мастерства художника. Виды рисунка ( набросок,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зарисовка,учебный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 творческий рисунок).</w:t>
            </w:r>
          </w:p>
        </w:tc>
      </w:tr>
      <w:tr w:rsidR="00416CBC" w:rsidTr="00B46125">
        <w:tc>
          <w:tcPr>
            <w:tcW w:w="988" w:type="dxa"/>
          </w:tcPr>
          <w:p w:rsidR="00416CBC" w:rsidRDefault="00416CBC" w:rsidP="00B461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4\2</w:t>
            </w:r>
          </w:p>
        </w:tc>
        <w:tc>
          <w:tcPr>
            <w:tcW w:w="1417" w:type="dxa"/>
          </w:tcPr>
          <w:p w:rsidR="00416CBC" w:rsidRDefault="00416CBC" w:rsidP="00B461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26.09</w:t>
            </w:r>
          </w:p>
        </w:tc>
        <w:tc>
          <w:tcPr>
            <w:tcW w:w="7059" w:type="dxa"/>
          </w:tcPr>
          <w:p w:rsidR="00416CBC" w:rsidRDefault="00416CBC" w:rsidP="00B461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Размещение рисунка в листе, выбор формата. Зарисовки простых предметов.</w:t>
            </w:r>
          </w:p>
        </w:tc>
      </w:tr>
      <w:tr w:rsidR="00416CBC" w:rsidTr="00B46125">
        <w:tc>
          <w:tcPr>
            <w:tcW w:w="988" w:type="dxa"/>
          </w:tcPr>
          <w:p w:rsidR="00416CBC" w:rsidRDefault="00416CBC" w:rsidP="00B461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5\3</w:t>
            </w:r>
          </w:p>
        </w:tc>
        <w:tc>
          <w:tcPr>
            <w:tcW w:w="1417" w:type="dxa"/>
          </w:tcPr>
          <w:p w:rsidR="00416CBC" w:rsidRDefault="00416CBC" w:rsidP="00B461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3.10</w:t>
            </w:r>
          </w:p>
        </w:tc>
        <w:tc>
          <w:tcPr>
            <w:tcW w:w="7059" w:type="dxa"/>
          </w:tcPr>
          <w:p w:rsidR="00416CBC" w:rsidRDefault="00416CBC" w:rsidP="00B46125">
            <w:pPr>
              <w:tabs>
                <w:tab w:val="left" w:pos="463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Линейные и графические наброски. Ритмическая организация плоскости листа.</w:t>
            </w:r>
          </w:p>
        </w:tc>
      </w:tr>
      <w:tr w:rsidR="00416CBC" w:rsidTr="00B46125">
        <w:tc>
          <w:tcPr>
            <w:tcW w:w="988" w:type="dxa"/>
          </w:tcPr>
          <w:p w:rsidR="00416CBC" w:rsidRDefault="00416CBC" w:rsidP="00B461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6\4</w:t>
            </w:r>
          </w:p>
        </w:tc>
        <w:tc>
          <w:tcPr>
            <w:tcW w:w="1417" w:type="dxa"/>
          </w:tcPr>
          <w:p w:rsidR="00416CBC" w:rsidRDefault="00416CBC" w:rsidP="00B461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10.10</w:t>
            </w:r>
          </w:p>
        </w:tc>
        <w:tc>
          <w:tcPr>
            <w:tcW w:w="7059" w:type="dxa"/>
          </w:tcPr>
          <w:p w:rsidR="00416CBC" w:rsidRDefault="00416CBC" w:rsidP="00B46125">
            <w:pPr>
              <w:tabs>
                <w:tab w:val="left" w:pos="399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Цвет как выразительное средство в изобразительном искусстве.</w:t>
            </w:r>
          </w:p>
        </w:tc>
      </w:tr>
      <w:tr w:rsidR="00416CBC" w:rsidTr="00B46125">
        <w:tc>
          <w:tcPr>
            <w:tcW w:w="988" w:type="dxa"/>
          </w:tcPr>
          <w:p w:rsidR="00416CBC" w:rsidRDefault="00416CBC" w:rsidP="00B461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7\5</w:t>
            </w:r>
          </w:p>
        </w:tc>
        <w:tc>
          <w:tcPr>
            <w:tcW w:w="1417" w:type="dxa"/>
          </w:tcPr>
          <w:p w:rsidR="00416CBC" w:rsidRDefault="00416CBC" w:rsidP="00B461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17.10</w:t>
            </w:r>
          </w:p>
        </w:tc>
        <w:tc>
          <w:tcPr>
            <w:tcW w:w="7059" w:type="dxa"/>
          </w:tcPr>
          <w:p w:rsidR="00416CBC" w:rsidRDefault="00416CBC" w:rsidP="00B46125">
            <w:pPr>
              <w:ind w:firstLine="7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Виды скульптуры и характер материала в скульптуре.</w:t>
            </w:r>
          </w:p>
        </w:tc>
      </w:tr>
      <w:tr w:rsidR="00416CBC" w:rsidTr="00B46125">
        <w:tc>
          <w:tcPr>
            <w:tcW w:w="988" w:type="dxa"/>
          </w:tcPr>
          <w:p w:rsidR="00416CBC" w:rsidRDefault="00416CBC" w:rsidP="00B461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8\6</w:t>
            </w:r>
          </w:p>
        </w:tc>
        <w:tc>
          <w:tcPr>
            <w:tcW w:w="1417" w:type="dxa"/>
          </w:tcPr>
          <w:p w:rsidR="00416CBC" w:rsidRDefault="00416CBC" w:rsidP="00B461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24.10</w:t>
            </w:r>
          </w:p>
        </w:tc>
        <w:tc>
          <w:tcPr>
            <w:tcW w:w="7059" w:type="dxa"/>
          </w:tcPr>
          <w:p w:rsidR="00416CBC" w:rsidRDefault="00416CBC" w:rsidP="00B46125">
            <w:pPr>
              <w:tabs>
                <w:tab w:val="left" w:pos="387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Статика и движения в скульптуре.</w:t>
            </w:r>
          </w:p>
        </w:tc>
      </w:tr>
      <w:tr w:rsidR="00416CBC" w:rsidTr="00B46125">
        <w:tc>
          <w:tcPr>
            <w:tcW w:w="988" w:type="dxa"/>
          </w:tcPr>
          <w:p w:rsidR="00416CBC" w:rsidRDefault="00416CBC" w:rsidP="00B4612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16CBC" w:rsidRDefault="00416CBC" w:rsidP="00B4612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59" w:type="dxa"/>
          </w:tcPr>
          <w:p w:rsidR="00416CBC" w:rsidRPr="006D70BF" w:rsidRDefault="00416CBC" w:rsidP="00B4612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Жанры изобразительного искусства - 6 ч.</w:t>
            </w:r>
          </w:p>
        </w:tc>
      </w:tr>
      <w:tr w:rsidR="00416CBC" w:rsidTr="00B46125">
        <w:tc>
          <w:tcPr>
            <w:tcW w:w="988" w:type="dxa"/>
          </w:tcPr>
          <w:p w:rsidR="00416CBC" w:rsidRDefault="00416CBC" w:rsidP="00B461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9\1</w:t>
            </w:r>
          </w:p>
        </w:tc>
        <w:tc>
          <w:tcPr>
            <w:tcW w:w="1417" w:type="dxa"/>
          </w:tcPr>
          <w:p w:rsidR="00416CBC" w:rsidRDefault="00416CBC" w:rsidP="00B461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08.11</w:t>
            </w:r>
          </w:p>
        </w:tc>
        <w:tc>
          <w:tcPr>
            <w:tcW w:w="7059" w:type="dxa"/>
          </w:tcPr>
          <w:p w:rsidR="00416CBC" w:rsidRDefault="00416CBC" w:rsidP="00B461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Жанровая система в изобразительном искусстве.</w:t>
            </w:r>
          </w:p>
        </w:tc>
      </w:tr>
      <w:tr w:rsidR="00416CBC" w:rsidTr="00B46125">
        <w:tc>
          <w:tcPr>
            <w:tcW w:w="988" w:type="dxa"/>
          </w:tcPr>
          <w:p w:rsidR="00416CBC" w:rsidRDefault="00416CBC" w:rsidP="00B461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10\2</w:t>
            </w:r>
          </w:p>
        </w:tc>
        <w:tc>
          <w:tcPr>
            <w:tcW w:w="1417" w:type="dxa"/>
          </w:tcPr>
          <w:p w:rsidR="00416CBC" w:rsidRDefault="00416CBC" w:rsidP="00B461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15.11</w:t>
            </w:r>
          </w:p>
        </w:tc>
        <w:tc>
          <w:tcPr>
            <w:tcW w:w="7059" w:type="dxa"/>
          </w:tcPr>
          <w:p w:rsidR="00416CBC" w:rsidRDefault="00416CBC" w:rsidP="00B461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Изображение предметного мира – натюрморт.</w:t>
            </w:r>
          </w:p>
        </w:tc>
      </w:tr>
      <w:tr w:rsidR="00416CBC" w:rsidTr="00B46125">
        <w:tc>
          <w:tcPr>
            <w:tcW w:w="988" w:type="dxa"/>
          </w:tcPr>
          <w:p w:rsidR="00416CBC" w:rsidRDefault="00416CBC" w:rsidP="00B461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11\3</w:t>
            </w:r>
          </w:p>
        </w:tc>
        <w:tc>
          <w:tcPr>
            <w:tcW w:w="1417" w:type="dxa"/>
          </w:tcPr>
          <w:p w:rsidR="00416CBC" w:rsidRDefault="00416CBC" w:rsidP="00B461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22.11</w:t>
            </w:r>
          </w:p>
        </w:tc>
        <w:tc>
          <w:tcPr>
            <w:tcW w:w="7059" w:type="dxa"/>
          </w:tcPr>
          <w:p w:rsidR="00416CBC" w:rsidRDefault="00416CBC" w:rsidP="00B461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Понятие формы. Многообразие форм окружающего мира.</w:t>
            </w:r>
          </w:p>
        </w:tc>
      </w:tr>
      <w:tr w:rsidR="00416CBC" w:rsidTr="00B46125">
        <w:tc>
          <w:tcPr>
            <w:tcW w:w="988" w:type="dxa"/>
          </w:tcPr>
          <w:p w:rsidR="00416CBC" w:rsidRDefault="00416CBC" w:rsidP="00B461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12\4</w:t>
            </w:r>
          </w:p>
        </w:tc>
        <w:tc>
          <w:tcPr>
            <w:tcW w:w="1417" w:type="dxa"/>
          </w:tcPr>
          <w:p w:rsidR="00416CBC" w:rsidRDefault="00416CBC" w:rsidP="00B461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29.11</w:t>
            </w:r>
          </w:p>
        </w:tc>
        <w:tc>
          <w:tcPr>
            <w:tcW w:w="7059" w:type="dxa"/>
          </w:tcPr>
          <w:p w:rsidR="00416CBC" w:rsidRDefault="00416CBC" w:rsidP="00B461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Изображение объема на плоскости и линейная перспектива.</w:t>
            </w:r>
          </w:p>
        </w:tc>
      </w:tr>
      <w:tr w:rsidR="00416CBC" w:rsidTr="00B46125">
        <w:tc>
          <w:tcPr>
            <w:tcW w:w="988" w:type="dxa"/>
          </w:tcPr>
          <w:p w:rsidR="00416CBC" w:rsidRDefault="00416CBC" w:rsidP="00B461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13\5</w:t>
            </w:r>
          </w:p>
        </w:tc>
        <w:tc>
          <w:tcPr>
            <w:tcW w:w="1417" w:type="dxa"/>
          </w:tcPr>
          <w:p w:rsidR="00416CBC" w:rsidRDefault="00416CBC" w:rsidP="00B461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06.12</w:t>
            </w:r>
          </w:p>
        </w:tc>
        <w:tc>
          <w:tcPr>
            <w:tcW w:w="7059" w:type="dxa"/>
          </w:tcPr>
          <w:p w:rsidR="00416CBC" w:rsidRDefault="00416CBC" w:rsidP="00B461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Освещение. Свет и тень.</w:t>
            </w:r>
          </w:p>
        </w:tc>
      </w:tr>
      <w:tr w:rsidR="00416CBC" w:rsidTr="00B46125">
        <w:tc>
          <w:tcPr>
            <w:tcW w:w="988" w:type="dxa"/>
          </w:tcPr>
          <w:p w:rsidR="00416CBC" w:rsidRDefault="00416CBC" w:rsidP="00B461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14\6</w:t>
            </w:r>
          </w:p>
        </w:tc>
        <w:tc>
          <w:tcPr>
            <w:tcW w:w="1417" w:type="dxa"/>
          </w:tcPr>
          <w:p w:rsidR="00416CBC" w:rsidRPr="0085560E" w:rsidRDefault="00416CBC" w:rsidP="00B461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13.12</w:t>
            </w:r>
          </w:p>
        </w:tc>
        <w:tc>
          <w:tcPr>
            <w:tcW w:w="7059" w:type="dxa"/>
          </w:tcPr>
          <w:p w:rsidR="00416CBC" w:rsidRDefault="00416CBC" w:rsidP="00B461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Натюрморт в графике.</w:t>
            </w:r>
          </w:p>
        </w:tc>
      </w:tr>
      <w:tr w:rsidR="00416CBC" w:rsidRPr="00B21535" w:rsidTr="00B46125">
        <w:tc>
          <w:tcPr>
            <w:tcW w:w="988" w:type="dxa"/>
          </w:tcPr>
          <w:p w:rsidR="00416CBC" w:rsidRPr="00B21535" w:rsidRDefault="00416CBC" w:rsidP="00B4612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416CBC" w:rsidRPr="00B21535" w:rsidRDefault="00416CBC" w:rsidP="00B4612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59" w:type="dxa"/>
          </w:tcPr>
          <w:p w:rsidR="00416CBC" w:rsidRPr="00B21535" w:rsidRDefault="00416CBC" w:rsidP="00B4612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B21535">
              <w:rPr>
                <w:rFonts w:ascii="Times New Roman" w:hAnsi="Times New Roman"/>
                <w:b/>
                <w:sz w:val="24"/>
                <w:szCs w:val="24"/>
              </w:rPr>
              <w:t xml:space="preserve">Портрет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- 9 </w:t>
            </w:r>
            <w:r w:rsidRPr="00B21535">
              <w:rPr>
                <w:rFonts w:ascii="Times New Roman" w:hAnsi="Times New Roman"/>
                <w:b/>
                <w:sz w:val="24"/>
                <w:szCs w:val="24"/>
              </w:rPr>
              <w:t>ч.</w:t>
            </w:r>
          </w:p>
        </w:tc>
      </w:tr>
      <w:tr w:rsidR="00416CBC" w:rsidTr="00B46125">
        <w:tc>
          <w:tcPr>
            <w:tcW w:w="988" w:type="dxa"/>
          </w:tcPr>
          <w:p w:rsidR="00416CBC" w:rsidRDefault="00416CBC" w:rsidP="00B461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15\1</w:t>
            </w:r>
          </w:p>
        </w:tc>
        <w:tc>
          <w:tcPr>
            <w:tcW w:w="1417" w:type="dxa"/>
          </w:tcPr>
          <w:p w:rsidR="00416CBC" w:rsidRPr="0085560E" w:rsidRDefault="00416CBC" w:rsidP="00B461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20.12</w:t>
            </w:r>
          </w:p>
        </w:tc>
        <w:tc>
          <w:tcPr>
            <w:tcW w:w="7059" w:type="dxa"/>
          </w:tcPr>
          <w:p w:rsidR="00416CBC" w:rsidRDefault="00416CBC" w:rsidP="00B461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Образ человека – главная тема искусства.</w:t>
            </w:r>
          </w:p>
        </w:tc>
      </w:tr>
      <w:tr w:rsidR="00416CBC" w:rsidTr="00B46125">
        <w:tc>
          <w:tcPr>
            <w:tcW w:w="988" w:type="dxa"/>
          </w:tcPr>
          <w:p w:rsidR="00416CBC" w:rsidRDefault="00416CBC" w:rsidP="00B461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16\2</w:t>
            </w:r>
          </w:p>
        </w:tc>
        <w:tc>
          <w:tcPr>
            <w:tcW w:w="1417" w:type="dxa"/>
          </w:tcPr>
          <w:p w:rsidR="00416CBC" w:rsidRDefault="00416CBC" w:rsidP="00B461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27.12</w:t>
            </w:r>
          </w:p>
        </w:tc>
        <w:tc>
          <w:tcPr>
            <w:tcW w:w="7059" w:type="dxa"/>
          </w:tcPr>
          <w:p w:rsidR="00416CBC" w:rsidRDefault="00416CBC" w:rsidP="00B461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Конструкция головы человека и ее основные пропорции.</w:t>
            </w:r>
          </w:p>
        </w:tc>
      </w:tr>
      <w:tr w:rsidR="00416CBC" w:rsidTr="00B46125">
        <w:tc>
          <w:tcPr>
            <w:tcW w:w="988" w:type="dxa"/>
          </w:tcPr>
          <w:p w:rsidR="00416CBC" w:rsidRDefault="00416CBC" w:rsidP="00B461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17\3</w:t>
            </w:r>
          </w:p>
        </w:tc>
        <w:tc>
          <w:tcPr>
            <w:tcW w:w="1417" w:type="dxa"/>
          </w:tcPr>
          <w:p w:rsidR="00416CBC" w:rsidRDefault="00416CBC" w:rsidP="00B461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10.01</w:t>
            </w:r>
          </w:p>
        </w:tc>
        <w:tc>
          <w:tcPr>
            <w:tcW w:w="7059" w:type="dxa"/>
          </w:tcPr>
          <w:p w:rsidR="00416CBC" w:rsidRDefault="00416CBC" w:rsidP="00B461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Изображение головы человека в пространстве.</w:t>
            </w:r>
          </w:p>
        </w:tc>
      </w:tr>
      <w:tr w:rsidR="00416CBC" w:rsidTr="00B46125">
        <w:tc>
          <w:tcPr>
            <w:tcW w:w="988" w:type="dxa"/>
          </w:tcPr>
          <w:p w:rsidR="00416CBC" w:rsidRDefault="00416CBC" w:rsidP="00B461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18\4</w:t>
            </w:r>
          </w:p>
        </w:tc>
        <w:tc>
          <w:tcPr>
            <w:tcW w:w="1417" w:type="dxa"/>
          </w:tcPr>
          <w:p w:rsidR="00416CBC" w:rsidRPr="0085560E" w:rsidRDefault="00416CBC" w:rsidP="00B461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17.01</w:t>
            </w:r>
          </w:p>
        </w:tc>
        <w:tc>
          <w:tcPr>
            <w:tcW w:w="7059" w:type="dxa"/>
          </w:tcPr>
          <w:p w:rsidR="00416CBC" w:rsidRDefault="00416CBC" w:rsidP="00B461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Портрет в скульптуре.</w:t>
            </w:r>
          </w:p>
        </w:tc>
      </w:tr>
      <w:tr w:rsidR="00416CBC" w:rsidTr="00B46125">
        <w:tc>
          <w:tcPr>
            <w:tcW w:w="988" w:type="dxa"/>
          </w:tcPr>
          <w:p w:rsidR="00416CBC" w:rsidRDefault="00416CBC" w:rsidP="00B461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19\5</w:t>
            </w:r>
          </w:p>
        </w:tc>
        <w:tc>
          <w:tcPr>
            <w:tcW w:w="1417" w:type="dxa"/>
          </w:tcPr>
          <w:p w:rsidR="00416CBC" w:rsidRPr="0085560E" w:rsidRDefault="00416CBC" w:rsidP="00B461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25.01</w:t>
            </w:r>
          </w:p>
        </w:tc>
        <w:tc>
          <w:tcPr>
            <w:tcW w:w="7059" w:type="dxa"/>
          </w:tcPr>
          <w:p w:rsidR="00416CBC" w:rsidRDefault="00416CBC" w:rsidP="00B461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Графический портретный рисунок.</w:t>
            </w:r>
          </w:p>
        </w:tc>
      </w:tr>
      <w:tr w:rsidR="00416CBC" w:rsidTr="00B46125">
        <w:tc>
          <w:tcPr>
            <w:tcW w:w="988" w:type="dxa"/>
          </w:tcPr>
          <w:p w:rsidR="00416CBC" w:rsidRDefault="00416CBC" w:rsidP="00B461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20/6</w:t>
            </w:r>
          </w:p>
        </w:tc>
        <w:tc>
          <w:tcPr>
            <w:tcW w:w="1417" w:type="dxa"/>
          </w:tcPr>
          <w:p w:rsidR="00416CBC" w:rsidRPr="0085560E" w:rsidRDefault="00416CBC" w:rsidP="00B461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1.02</w:t>
            </w:r>
          </w:p>
        </w:tc>
        <w:tc>
          <w:tcPr>
            <w:tcW w:w="7059" w:type="dxa"/>
          </w:tcPr>
          <w:p w:rsidR="00416CBC" w:rsidRDefault="00416CBC" w:rsidP="00B461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Сатирические образы человека.</w:t>
            </w:r>
          </w:p>
        </w:tc>
      </w:tr>
      <w:tr w:rsidR="00416CBC" w:rsidTr="00B46125">
        <w:tc>
          <w:tcPr>
            <w:tcW w:w="988" w:type="dxa"/>
          </w:tcPr>
          <w:p w:rsidR="00416CBC" w:rsidRDefault="00416CBC" w:rsidP="00B461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21/7</w:t>
            </w:r>
          </w:p>
        </w:tc>
        <w:tc>
          <w:tcPr>
            <w:tcW w:w="1417" w:type="dxa"/>
          </w:tcPr>
          <w:p w:rsidR="00416CBC" w:rsidRDefault="00416CBC" w:rsidP="00B461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8.02</w:t>
            </w:r>
          </w:p>
        </w:tc>
        <w:tc>
          <w:tcPr>
            <w:tcW w:w="7059" w:type="dxa"/>
          </w:tcPr>
          <w:p w:rsidR="00416CBC" w:rsidRDefault="00416CBC" w:rsidP="00B461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Образные возможности освещения в портрете.</w:t>
            </w:r>
          </w:p>
        </w:tc>
      </w:tr>
      <w:tr w:rsidR="00416CBC" w:rsidTr="00B46125">
        <w:tc>
          <w:tcPr>
            <w:tcW w:w="988" w:type="dxa"/>
          </w:tcPr>
          <w:p w:rsidR="00416CBC" w:rsidRDefault="00416CBC" w:rsidP="00B461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22/8</w:t>
            </w:r>
          </w:p>
        </w:tc>
        <w:tc>
          <w:tcPr>
            <w:tcW w:w="1417" w:type="dxa"/>
          </w:tcPr>
          <w:p w:rsidR="00416CBC" w:rsidRDefault="00416CBC" w:rsidP="00B461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15.02</w:t>
            </w:r>
          </w:p>
        </w:tc>
        <w:tc>
          <w:tcPr>
            <w:tcW w:w="7059" w:type="dxa"/>
          </w:tcPr>
          <w:p w:rsidR="00416CBC" w:rsidRDefault="00416CBC" w:rsidP="00B461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Роль цвета в портрете.</w:t>
            </w:r>
          </w:p>
        </w:tc>
      </w:tr>
      <w:tr w:rsidR="00416CBC" w:rsidTr="00B46125">
        <w:tc>
          <w:tcPr>
            <w:tcW w:w="988" w:type="dxa"/>
          </w:tcPr>
          <w:p w:rsidR="00416CBC" w:rsidRDefault="00416CBC" w:rsidP="00B461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23/9</w:t>
            </w:r>
          </w:p>
        </w:tc>
        <w:tc>
          <w:tcPr>
            <w:tcW w:w="1417" w:type="dxa"/>
          </w:tcPr>
          <w:p w:rsidR="00416CBC" w:rsidRDefault="00416CBC" w:rsidP="00B461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22.02</w:t>
            </w:r>
          </w:p>
        </w:tc>
        <w:tc>
          <w:tcPr>
            <w:tcW w:w="7059" w:type="dxa"/>
          </w:tcPr>
          <w:p w:rsidR="00416CBC" w:rsidRDefault="00416CBC" w:rsidP="00B461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Великие портретисты прошлого.</w:t>
            </w:r>
          </w:p>
        </w:tc>
      </w:tr>
      <w:tr w:rsidR="00416CBC" w:rsidTr="00B46125">
        <w:tc>
          <w:tcPr>
            <w:tcW w:w="988" w:type="dxa"/>
          </w:tcPr>
          <w:p w:rsidR="00416CBC" w:rsidRDefault="00416CBC" w:rsidP="00B4612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16CBC" w:rsidRDefault="00416CBC" w:rsidP="00B4612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59" w:type="dxa"/>
          </w:tcPr>
          <w:p w:rsidR="00416CBC" w:rsidRPr="006A162E" w:rsidRDefault="00416CBC" w:rsidP="00B4612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Пейзаж - 5 ч.</w:t>
            </w:r>
          </w:p>
        </w:tc>
      </w:tr>
      <w:tr w:rsidR="00416CBC" w:rsidTr="00B46125">
        <w:tc>
          <w:tcPr>
            <w:tcW w:w="988" w:type="dxa"/>
          </w:tcPr>
          <w:p w:rsidR="00416CBC" w:rsidRDefault="00416CBC" w:rsidP="00B461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24/1</w:t>
            </w:r>
          </w:p>
        </w:tc>
        <w:tc>
          <w:tcPr>
            <w:tcW w:w="1417" w:type="dxa"/>
          </w:tcPr>
          <w:p w:rsidR="00416CBC" w:rsidRDefault="00416CBC" w:rsidP="00B461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29.02</w:t>
            </w:r>
          </w:p>
        </w:tc>
        <w:tc>
          <w:tcPr>
            <w:tcW w:w="7059" w:type="dxa"/>
          </w:tcPr>
          <w:p w:rsidR="00416CBC" w:rsidRDefault="00416CBC" w:rsidP="00B461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Правила линейной перспективы. Изображение пространства.</w:t>
            </w:r>
          </w:p>
        </w:tc>
      </w:tr>
      <w:tr w:rsidR="00416CBC" w:rsidTr="00B46125">
        <w:tc>
          <w:tcPr>
            <w:tcW w:w="988" w:type="dxa"/>
          </w:tcPr>
          <w:p w:rsidR="00416CBC" w:rsidRDefault="00416CBC" w:rsidP="00B461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25/2</w:t>
            </w:r>
          </w:p>
        </w:tc>
        <w:tc>
          <w:tcPr>
            <w:tcW w:w="1417" w:type="dxa"/>
          </w:tcPr>
          <w:p w:rsidR="00416CBC" w:rsidRDefault="00416CBC" w:rsidP="00B4612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59" w:type="dxa"/>
          </w:tcPr>
          <w:p w:rsidR="00416CBC" w:rsidRDefault="00416CBC" w:rsidP="00B461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Правила построения перспективы. Воздушная перспектива. </w:t>
            </w:r>
          </w:p>
        </w:tc>
      </w:tr>
      <w:tr w:rsidR="00416CBC" w:rsidTr="00B46125">
        <w:tc>
          <w:tcPr>
            <w:tcW w:w="988" w:type="dxa"/>
          </w:tcPr>
          <w:p w:rsidR="00416CBC" w:rsidRDefault="00416CBC" w:rsidP="00B461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26/3</w:t>
            </w:r>
          </w:p>
        </w:tc>
        <w:tc>
          <w:tcPr>
            <w:tcW w:w="1417" w:type="dxa"/>
          </w:tcPr>
          <w:p w:rsidR="00416CBC" w:rsidRDefault="00416CBC" w:rsidP="00B461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7.03</w:t>
            </w:r>
          </w:p>
        </w:tc>
        <w:tc>
          <w:tcPr>
            <w:tcW w:w="7059" w:type="dxa"/>
          </w:tcPr>
          <w:p w:rsidR="00416CBC" w:rsidRDefault="00416CBC" w:rsidP="00B461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Живописное изображение разных состояний природы.</w:t>
            </w:r>
          </w:p>
        </w:tc>
      </w:tr>
      <w:tr w:rsidR="00416CBC" w:rsidTr="00B46125">
        <w:tc>
          <w:tcPr>
            <w:tcW w:w="988" w:type="dxa"/>
          </w:tcPr>
          <w:p w:rsidR="00416CBC" w:rsidRDefault="00416CBC" w:rsidP="00B461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27/4</w:t>
            </w:r>
          </w:p>
        </w:tc>
        <w:tc>
          <w:tcPr>
            <w:tcW w:w="1417" w:type="dxa"/>
          </w:tcPr>
          <w:p w:rsidR="00416CBC" w:rsidRDefault="00416CBC" w:rsidP="00B461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14.03</w:t>
            </w:r>
          </w:p>
        </w:tc>
        <w:tc>
          <w:tcPr>
            <w:tcW w:w="7059" w:type="dxa"/>
          </w:tcPr>
          <w:p w:rsidR="00416CBC" w:rsidRDefault="00416CBC" w:rsidP="00B461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Графический образ пейзажа в работах выдающихся мастеров.</w:t>
            </w:r>
          </w:p>
        </w:tc>
      </w:tr>
      <w:tr w:rsidR="00416CBC" w:rsidTr="00B46125">
        <w:tc>
          <w:tcPr>
            <w:tcW w:w="988" w:type="dxa"/>
          </w:tcPr>
          <w:p w:rsidR="00416CBC" w:rsidRDefault="00416CBC" w:rsidP="00B461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28/5</w:t>
            </w:r>
          </w:p>
        </w:tc>
        <w:tc>
          <w:tcPr>
            <w:tcW w:w="1417" w:type="dxa"/>
          </w:tcPr>
          <w:p w:rsidR="00416CBC" w:rsidRDefault="00416CBC" w:rsidP="00B461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21.03</w:t>
            </w:r>
          </w:p>
        </w:tc>
        <w:tc>
          <w:tcPr>
            <w:tcW w:w="7059" w:type="dxa"/>
          </w:tcPr>
          <w:p w:rsidR="00416CBC" w:rsidRDefault="00416CBC" w:rsidP="00B461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Городской пейзаж.</w:t>
            </w:r>
          </w:p>
        </w:tc>
      </w:tr>
      <w:tr w:rsidR="00416CBC" w:rsidTr="00B46125">
        <w:tc>
          <w:tcPr>
            <w:tcW w:w="988" w:type="dxa"/>
          </w:tcPr>
          <w:p w:rsidR="00416CBC" w:rsidRDefault="00416CBC" w:rsidP="00B4612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16CBC" w:rsidRDefault="00416CBC" w:rsidP="00B4612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59" w:type="dxa"/>
          </w:tcPr>
          <w:p w:rsidR="00416CBC" w:rsidRPr="000230AA" w:rsidRDefault="00416CBC" w:rsidP="00B4612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230AA">
              <w:rPr>
                <w:rFonts w:ascii="Times New Roman" w:hAnsi="Times New Roman"/>
                <w:b/>
                <w:sz w:val="24"/>
                <w:szCs w:val="24"/>
              </w:rPr>
              <w:t>Бытовой жанр в изобразительном искусстве - 2 ч.</w:t>
            </w:r>
          </w:p>
        </w:tc>
      </w:tr>
      <w:tr w:rsidR="00416CBC" w:rsidTr="00B46125">
        <w:tc>
          <w:tcPr>
            <w:tcW w:w="988" w:type="dxa"/>
          </w:tcPr>
          <w:p w:rsidR="00416CBC" w:rsidRDefault="00416CBC" w:rsidP="00B461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29/1</w:t>
            </w:r>
          </w:p>
        </w:tc>
        <w:tc>
          <w:tcPr>
            <w:tcW w:w="1417" w:type="dxa"/>
          </w:tcPr>
          <w:p w:rsidR="00416CBC" w:rsidRDefault="00416CBC" w:rsidP="00B461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4.04</w:t>
            </w:r>
          </w:p>
        </w:tc>
        <w:tc>
          <w:tcPr>
            <w:tcW w:w="7059" w:type="dxa"/>
          </w:tcPr>
          <w:p w:rsidR="00416CBC" w:rsidRDefault="00416CBC" w:rsidP="00B461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Изображение труда и бытовой жизни людей разных эпох.</w:t>
            </w:r>
          </w:p>
        </w:tc>
      </w:tr>
      <w:tr w:rsidR="00416CBC" w:rsidTr="00B46125">
        <w:tc>
          <w:tcPr>
            <w:tcW w:w="988" w:type="dxa"/>
          </w:tcPr>
          <w:p w:rsidR="00416CBC" w:rsidRDefault="00416CBC" w:rsidP="00B461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30/2</w:t>
            </w:r>
          </w:p>
        </w:tc>
        <w:tc>
          <w:tcPr>
            <w:tcW w:w="1417" w:type="dxa"/>
          </w:tcPr>
          <w:p w:rsidR="00416CBC" w:rsidRDefault="00416CBC" w:rsidP="00B461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11.04</w:t>
            </w:r>
          </w:p>
        </w:tc>
        <w:tc>
          <w:tcPr>
            <w:tcW w:w="7059" w:type="dxa"/>
          </w:tcPr>
          <w:p w:rsidR="00416CBC" w:rsidRDefault="00416CBC" w:rsidP="00B461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Тема, сюжет, содержание в жанровой картине. Работа над сюжетной композицией.</w:t>
            </w:r>
          </w:p>
        </w:tc>
      </w:tr>
      <w:tr w:rsidR="00416CBC" w:rsidTr="00B46125">
        <w:tc>
          <w:tcPr>
            <w:tcW w:w="988" w:type="dxa"/>
          </w:tcPr>
          <w:p w:rsidR="00416CBC" w:rsidRDefault="00416CBC" w:rsidP="00B4612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16CBC" w:rsidRDefault="00416CBC" w:rsidP="00B4612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59" w:type="dxa"/>
          </w:tcPr>
          <w:p w:rsidR="00416CBC" w:rsidRPr="00871ACC" w:rsidRDefault="00416CBC" w:rsidP="00B4612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871ACC">
              <w:rPr>
                <w:rFonts w:ascii="Times New Roman" w:hAnsi="Times New Roman"/>
                <w:b/>
                <w:sz w:val="24"/>
                <w:szCs w:val="24"/>
              </w:rPr>
              <w:t>Исторический жанр в изобразительном искусстве - 2 ч.</w:t>
            </w:r>
          </w:p>
        </w:tc>
      </w:tr>
      <w:tr w:rsidR="00416CBC" w:rsidTr="00B46125">
        <w:tc>
          <w:tcPr>
            <w:tcW w:w="988" w:type="dxa"/>
          </w:tcPr>
          <w:p w:rsidR="00416CBC" w:rsidRDefault="00416CBC" w:rsidP="00B461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31/1</w:t>
            </w:r>
          </w:p>
        </w:tc>
        <w:tc>
          <w:tcPr>
            <w:tcW w:w="1417" w:type="dxa"/>
          </w:tcPr>
          <w:p w:rsidR="00416CBC" w:rsidRDefault="00416CBC" w:rsidP="00B461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18.04</w:t>
            </w:r>
          </w:p>
        </w:tc>
        <w:tc>
          <w:tcPr>
            <w:tcW w:w="7059" w:type="dxa"/>
          </w:tcPr>
          <w:p w:rsidR="00416CBC" w:rsidRDefault="00416CBC" w:rsidP="00B461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Историческая картина в русском искусстве. Картина К. Брюллова "Последний день Помпеи"</w:t>
            </w:r>
          </w:p>
        </w:tc>
      </w:tr>
      <w:tr w:rsidR="00416CBC" w:rsidTr="00B46125">
        <w:tc>
          <w:tcPr>
            <w:tcW w:w="988" w:type="dxa"/>
          </w:tcPr>
          <w:p w:rsidR="00416CBC" w:rsidRDefault="00416CBC" w:rsidP="00B461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32/2</w:t>
            </w:r>
          </w:p>
        </w:tc>
        <w:tc>
          <w:tcPr>
            <w:tcW w:w="1417" w:type="dxa"/>
          </w:tcPr>
          <w:p w:rsidR="00416CBC" w:rsidRDefault="00416CBC" w:rsidP="00B461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25.04</w:t>
            </w:r>
          </w:p>
        </w:tc>
        <w:tc>
          <w:tcPr>
            <w:tcW w:w="7059" w:type="dxa"/>
          </w:tcPr>
          <w:p w:rsidR="00416CBC" w:rsidRDefault="00416CBC" w:rsidP="00B461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Разработка эскизов композиции на историческую тему.</w:t>
            </w:r>
          </w:p>
        </w:tc>
      </w:tr>
      <w:tr w:rsidR="00416CBC" w:rsidRPr="002800C8" w:rsidTr="00B46125">
        <w:tc>
          <w:tcPr>
            <w:tcW w:w="988" w:type="dxa"/>
          </w:tcPr>
          <w:p w:rsidR="00416CBC" w:rsidRPr="002800C8" w:rsidRDefault="00416CBC" w:rsidP="00B4612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416CBC" w:rsidRPr="002800C8" w:rsidRDefault="00416CBC" w:rsidP="00B4612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59" w:type="dxa"/>
          </w:tcPr>
          <w:p w:rsidR="00416CBC" w:rsidRPr="002800C8" w:rsidRDefault="00416CBC" w:rsidP="00B4612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2800C8">
              <w:rPr>
                <w:rFonts w:ascii="Times New Roman" w:hAnsi="Times New Roman"/>
                <w:b/>
                <w:sz w:val="24"/>
                <w:szCs w:val="24"/>
              </w:rPr>
              <w:t>Библейские темы в изобразительном искусстве - 3 ч.</w:t>
            </w:r>
          </w:p>
        </w:tc>
      </w:tr>
      <w:tr w:rsidR="00416CBC" w:rsidTr="00B46125">
        <w:tc>
          <w:tcPr>
            <w:tcW w:w="988" w:type="dxa"/>
          </w:tcPr>
          <w:p w:rsidR="00416CBC" w:rsidRDefault="00416CBC" w:rsidP="00B461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33/1</w:t>
            </w:r>
          </w:p>
        </w:tc>
        <w:tc>
          <w:tcPr>
            <w:tcW w:w="1417" w:type="dxa"/>
          </w:tcPr>
          <w:p w:rsidR="00416CBC" w:rsidRDefault="00416CBC" w:rsidP="00B461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2.05</w:t>
            </w:r>
          </w:p>
        </w:tc>
        <w:tc>
          <w:tcPr>
            <w:tcW w:w="7059" w:type="dxa"/>
          </w:tcPr>
          <w:p w:rsidR="00416CBC" w:rsidRDefault="00416CBC" w:rsidP="00B461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Исторические картины на библейские темы (Рафаэль, Леонардо Да Винчи). Иконопись как великое проявление русской культуры.</w:t>
            </w:r>
          </w:p>
        </w:tc>
      </w:tr>
      <w:tr w:rsidR="00416CBC" w:rsidTr="00B46125">
        <w:tc>
          <w:tcPr>
            <w:tcW w:w="988" w:type="dxa"/>
          </w:tcPr>
          <w:p w:rsidR="00416CBC" w:rsidRDefault="00416CBC" w:rsidP="00B461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34/2</w:t>
            </w:r>
          </w:p>
        </w:tc>
        <w:tc>
          <w:tcPr>
            <w:tcW w:w="1417" w:type="dxa"/>
          </w:tcPr>
          <w:p w:rsidR="00416CBC" w:rsidRDefault="00416CBC" w:rsidP="00B461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16.05</w:t>
            </w:r>
          </w:p>
        </w:tc>
        <w:tc>
          <w:tcPr>
            <w:tcW w:w="7059" w:type="dxa"/>
          </w:tcPr>
          <w:p w:rsidR="00416CBC" w:rsidRDefault="00416CBC" w:rsidP="00B461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над эскизом сюжетной композиции.</w:t>
            </w:r>
          </w:p>
        </w:tc>
      </w:tr>
    </w:tbl>
    <w:p w:rsidR="00416CBC" w:rsidRPr="000B30FC" w:rsidRDefault="00416CBC" w:rsidP="00416CBC">
      <w:pPr>
        <w:jc w:val="center"/>
        <w:rPr>
          <w:rFonts w:ascii="Times New Roman" w:hAnsi="Times New Roman"/>
          <w:b/>
          <w:sz w:val="28"/>
          <w:szCs w:val="28"/>
        </w:rPr>
      </w:pPr>
      <w:r w:rsidRPr="000B30FC">
        <w:rPr>
          <w:rFonts w:ascii="Times New Roman" w:hAnsi="Times New Roman"/>
          <w:b/>
          <w:sz w:val="28"/>
          <w:szCs w:val="28"/>
        </w:rPr>
        <w:t>Календарно</w:t>
      </w:r>
      <w:r w:rsidRPr="000B30FC">
        <w:rPr>
          <w:b/>
          <w:sz w:val="28"/>
          <w:szCs w:val="28"/>
        </w:rPr>
        <w:t xml:space="preserve"> - т</w:t>
      </w:r>
      <w:r w:rsidRPr="000B30FC">
        <w:rPr>
          <w:rFonts w:ascii="Times New Roman" w:hAnsi="Times New Roman"/>
          <w:b/>
          <w:sz w:val="28"/>
          <w:szCs w:val="28"/>
        </w:rPr>
        <w:t>ематическое планирование</w:t>
      </w:r>
    </w:p>
    <w:p w:rsidR="00416CBC" w:rsidRPr="000B30FC" w:rsidRDefault="00416CBC" w:rsidP="00416CBC">
      <w:pPr>
        <w:jc w:val="center"/>
        <w:rPr>
          <w:rFonts w:ascii="Times New Roman" w:hAnsi="Times New Roman"/>
          <w:b/>
          <w:sz w:val="28"/>
          <w:szCs w:val="28"/>
        </w:rPr>
      </w:pPr>
      <w:r w:rsidRPr="000B30FC">
        <w:rPr>
          <w:rFonts w:ascii="Times New Roman" w:hAnsi="Times New Roman"/>
          <w:b/>
          <w:sz w:val="28"/>
          <w:szCs w:val="28"/>
        </w:rPr>
        <w:t>7 класс</w:t>
      </w:r>
    </w:p>
    <w:p w:rsidR="00416CBC" w:rsidRPr="000B30FC" w:rsidRDefault="00416CBC" w:rsidP="00416CBC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(1 час в неделю, 34 учебных недели</w:t>
      </w:r>
      <w:r w:rsidRPr="000B30FC">
        <w:rPr>
          <w:rFonts w:ascii="Times New Roman" w:hAnsi="Times New Roman"/>
          <w:b/>
          <w:sz w:val="28"/>
          <w:szCs w:val="28"/>
        </w:rPr>
        <w:t>)</w:t>
      </w:r>
    </w:p>
    <w:tbl>
      <w:tblPr>
        <w:tblStyle w:val="a3"/>
        <w:tblW w:w="0" w:type="auto"/>
        <w:tblInd w:w="-176" w:type="dxa"/>
        <w:tblLook w:val="04A0"/>
      </w:tblPr>
      <w:tblGrid>
        <w:gridCol w:w="1164"/>
        <w:gridCol w:w="1417"/>
        <w:gridCol w:w="6775"/>
      </w:tblGrid>
      <w:tr w:rsidR="00416CBC" w:rsidTr="00B46125"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CBC" w:rsidRDefault="00416CBC" w:rsidP="00B46125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№ </w:t>
            </w:r>
            <w:proofErr w:type="spellStart"/>
            <w:r>
              <w:rPr>
                <w:rFonts w:ascii="Times New Roman" w:hAnsi="Times New Roman"/>
                <w:b/>
                <w:sz w:val="28"/>
                <w:szCs w:val="28"/>
              </w:rPr>
              <w:t>п\п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CBC" w:rsidRDefault="00416CBC" w:rsidP="00B46125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Дата </w:t>
            </w:r>
          </w:p>
        </w:tc>
        <w:tc>
          <w:tcPr>
            <w:tcW w:w="6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CBC" w:rsidRDefault="00416CBC" w:rsidP="00B46125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Тема урока</w:t>
            </w:r>
          </w:p>
        </w:tc>
      </w:tr>
      <w:tr w:rsidR="00416CBC" w:rsidTr="00B46125"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CBC" w:rsidRDefault="00416CBC" w:rsidP="00B4612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CBC" w:rsidRDefault="00416CBC" w:rsidP="00B4612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CBC" w:rsidRDefault="00416CBC" w:rsidP="00B4612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Архитектура и дизайн - конструктивные искусства в ряду пространственных искусств. Мир, который создает человек. (8 часов)</w:t>
            </w:r>
          </w:p>
        </w:tc>
      </w:tr>
      <w:tr w:rsidR="00416CBC" w:rsidTr="00B46125"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CBC" w:rsidRDefault="00416CBC" w:rsidP="00B461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1\1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CBC" w:rsidRDefault="00416CBC" w:rsidP="00B461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03.09</w:t>
            </w:r>
          </w:p>
        </w:tc>
        <w:tc>
          <w:tcPr>
            <w:tcW w:w="6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CBC" w:rsidRDefault="00416CBC" w:rsidP="00B461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Возникновение архитектуры и дизайна на разных этапах общественного развития.</w:t>
            </w:r>
          </w:p>
        </w:tc>
      </w:tr>
      <w:tr w:rsidR="00416CBC" w:rsidTr="00B46125"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CBC" w:rsidRDefault="00416CBC" w:rsidP="00B461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2\2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CBC" w:rsidRDefault="00416CBC" w:rsidP="00B461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09.09</w:t>
            </w:r>
          </w:p>
        </w:tc>
        <w:tc>
          <w:tcPr>
            <w:tcW w:w="6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CBC" w:rsidRDefault="00416CBC" w:rsidP="00B461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Элементы композиции в графическом дизайне: пятно,  линия, цвет, буква, текст и изображение.</w:t>
            </w:r>
          </w:p>
        </w:tc>
      </w:tr>
      <w:tr w:rsidR="00416CBC" w:rsidTr="00B46125"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CBC" w:rsidRDefault="00416CBC" w:rsidP="00B461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3\3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CBC" w:rsidRDefault="00416CBC" w:rsidP="00B461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16.09</w:t>
            </w:r>
          </w:p>
        </w:tc>
        <w:tc>
          <w:tcPr>
            <w:tcW w:w="6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CBC" w:rsidRDefault="00416CBC" w:rsidP="00B461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Основы композиции в конструктивных искусствах. объемно-пространственная и плоскостная композиция.</w:t>
            </w:r>
          </w:p>
        </w:tc>
      </w:tr>
      <w:tr w:rsidR="00416CBC" w:rsidTr="00B46125"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CBC" w:rsidRDefault="00416CBC" w:rsidP="00B461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4\4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CBC" w:rsidRDefault="00416CBC" w:rsidP="00B461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23.09</w:t>
            </w:r>
          </w:p>
        </w:tc>
        <w:tc>
          <w:tcPr>
            <w:tcW w:w="6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CBC" w:rsidRDefault="00416CBC" w:rsidP="00B461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Прямые линии и организация пространства.</w:t>
            </w:r>
          </w:p>
        </w:tc>
      </w:tr>
      <w:tr w:rsidR="00416CBC" w:rsidTr="00B46125"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CBC" w:rsidRDefault="00416CBC" w:rsidP="00B461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5\5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CBC" w:rsidRDefault="00416CBC" w:rsidP="00B461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30.09</w:t>
            </w:r>
          </w:p>
        </w:tc>
        <w:tc>
          <w:tcPr>
            <w:tcW w:w="6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CBC" w:rsidRDefault="00416CBC" w:rsidP="00B461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Цвет - элемент композиционного творчества. Свободные формы: линии и пятна.</w:t>
            </w:r>
          </w:p>
        </w:tc>
      </w:tr>
      <w:tr w:rsidR="00416CBC" w:rsidTr="00B46125"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CBC" w:rsidRDefault="00416CBC" w:rsidP="00B461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6\6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CBC" w:rsidRDefault="00416CBC" w:rsidP="00B461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07.10</w:t>
            </w:r>
          </w:p>
        </w:tc>
        <w:tc>
          <w:tcPr>
            <w:tcW w:w="6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CBC" w:rsidRDefault="00416CBC" w:rsidP="00B461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Буква - строка - текст. Искусство шрифта.</w:t>
            </w:r>
          </w:p>
        </w:tc>
      </w:tr>
      <w:tr w:rsidR="00416CBC" w:rsidTr="00B46125"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CBC" w:rsidRDefault="00416CBC" w:rsidP="00B461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7\7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CBC" w:rsidRDefault="00416CBC" w:rsidP="00B461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14.10</w:t>
            </w:r>
          </w:p>
        </w:tc>
        <w:tc>
          <w:tcPr>
            <w:tcW w:w="6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CBC" w:rsidRDefault="00416CBC" w:rsidP="00B461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Когда текст в изображении вместе. Композиционные основы макетирования в графическом дизайне.</w:t>
            </w:r>
          </w:p>
        </w:tc>
      </w:tr>
      <w:tr w:rsidR="00416CBC" w:rsidTr="00B46125"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CBC" w:rsidRDefault="00416CBC" w:rsidP="00B461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8\8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CBC" w:rsidRDefault="00416CBC" w:rsidP="00B461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21.10</w:t>
            </w:r>
          </w:p>
        </w:tc>
        <w:tc>
          <w:tcPr>
            <w:tcW w:w="6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CBC" w:rsidRDefault="00416CBC" w:rsidP="00B461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бескрайнем море книг и журналов.  Многообразие форм графического дизайна.</w:t>
            </w:r>
          </w:p>
        </w:tc>
      </w:tr>
      <w:tr w:rsidR="00416CBC" w:rsidTr="00B46125"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CBC" w:rsidRDefault="00416CBC" w:rsidP="00B4612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CBC" w:rsidRDefault="00416CBC" w:rsidP="00B4612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CBC" w:rsidRDefault="00416CBC" w:rsidP="00B4612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 мире вещей и зданий. (8 часов).</w:t>
            </w:r>
          </w:p>
        </w:tc>
      </w:tr>
      <w:tr w:rsidR="00416CBC" w:rsidTr="00B46125"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CBC" w:rsidRDefault="00416CBC" w:rsidP="00B461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9\1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CBC" w:rsidRDefault="00416CBC" w:rsidP="00B461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05.11</w:t>
            </w:r>
          </w:p>
        </w:tc>
        <w:tc>
          <w:tcPr>
            <w:tcW w:w="6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CBC" w:rsidRDefault="00416CBC" w:rsidP="00B461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Здание - объем в пространстве и объект в градостроительстве.</w:t>
            </w:r>
          </w:p>
        </w:tc>
      </w:tr>
      <w:tr w:rsidR="00416CBC" w:rsidTr="00B46125"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CBC" w:rsidRDefault="00416CBC" w:rsidP="00B461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10\2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CBC" w:rsidRDefault="00416CBC" w:rsidP="00B461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11.11</w:t>
            </w:r>
          </w:p>
        </w:tc>
        <w:tc>
          <w:tcPr>
            <w:tcW w:w="6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CBC" w:rsidRDefault="00416CBC" w:rsidP="00B461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Объект и пространство. От плоскостного изображения к объемному макету.</w:t>
            </w:r>
          </w:p>
        </w:tc>
      </w:tr>
      <w:tr w:rsidR="00416CBC" w:rsidTr="00B46125"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CBC" w:rsidRDefault="00416CBC" w:rsidP="00B461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11\3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CBC" w:rsidRDefault="00416CBC" w:rsidP="00B461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18.11</w:t>
            </w:r>
          </w:p>
        </w:tc>
        <w:tc>
          <w:tcPr>
            <w:tcW w:w="6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CBC" w:rsidRDefault="00416CBC" w:rsidP="00B461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Взаимосвязь объектов в архитектурном макете.</w:t>
            </w:r>
          </w:p>
        </w:tc>
      </w:tr>
      <w:tr w:rsidR="00416CBC" w:rsidTr="00B46125"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CBC" w:rsidRDefault="00416CBC" w:rsidP="00B461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12\ 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CBC" w:rsidRDefault="00416CBC" w:rsidP="00B461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25.11</w:t>
            </w:r>
          </w:p>
        </w:tc>
        <w:tc>
          <w:tcPr>
            <w:tcW w:w="6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CBC" w:rsidRDefault="00416CBC" w:rsidP="00B461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Конструкция: часть и целое. Здание как сочетание различных объектов. Понятие модуля.</w:t>
            </w:r>
          </w:p>
        </w:tc>
      </w:tr>
      <w:tr w:rsidR="00416CBC" w:rsidTr="00B46125"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CBC" w:rsidRDefault="00416CBC" w:rsidP="00B461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13\5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CBC" w:rsidRDefault="00416CBC" w:rsidP="00B461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02.12</w:t>
            </w:r>
          </w:p>
        </w:tc>
        <w:tc>
          <w:tcPr>
            <w:tcW w:w="6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CBC" w:rsidRDefault="00416CBC" w:rsidP="00B461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Важнейшие архитектурные элементы здания.</w:t>
            </w:r>
          </w:p>
        </w:tc>
      </w:tr>
      <w:tr w:rsidR="00416CBC" w:rsidTr="00B46125"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CBC" w:rsidRDefault="00416CBC" w:rsidP="00B461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14\6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CBC" w:rsidRDefault="00416CBC" w:rsidP="00B461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09.12</w:t>
            </w:r>
          </w:p>
        </w:tc>
        <w:tc>
          <w:tcPr>
            <w:tcW w:w="6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CBC" w:rsidRDefault="00416CBC" w:rsidP="00B461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Красота и целесообразность. Вещь как сочетание объемов и образ времени.</w:t>
            </w:r>
          </w:p>
        </w:tc>
      </w:tr>
      <w:tr w:rsidR="00416CBC" w:rsidTr="00B46125"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CBC" w:rsidRDefault="00416CBC" w:rsidP="00B461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15\7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CBC" w:rsidRDefault="00416CBC" w:rsidP="00B461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16.12</w:t>
            </w:r>
          </w:p>
        </w:tc>
        <w:tc>
          <w:tcPr>
            <w:tcW w:w="6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CBC" w:rsidRDefault="00416CBC" w:rsidP="00B461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Форма и материал.</w:t>
            </w:r>
          </w:p>
        </w:tc>
      </w:tr>
      <w:tr w:rsidR="00416CBC" w:rsidTr="00B46125"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CBC" w:rsidRDefault="00416CBC" w:rsidP="00B461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16\8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CBC" w:rsidRDefault="00416CBC" w:rsidP="00B461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23.12</w:t>
            </w:r>
          </w:p>
        </w:tc>
        <w:tc>
          <w:tcPr>
            <w:tcW w:w="6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CBC" w:rsidRDefault="00416CBC" w:rsidP="00B461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Цвет в архитектуре и дизайне.</w:t>
            </w:r>
          </w:p>
        </w:tc>
      </w:tr>
      <w:tr w:rsidR="00416CBC" w:rsidTr="00B46125"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CBC" w:rsidRDefault="00416CBC" w:rsidP="00B4612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CBC" w:rsidRDefault="00416CBC" w:rsidP="00B4612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CBC" w:rsidRDefault="00416CBC" w:rsidP="00B4612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Город и человек.       (12 часов)</w:t>
            </w:r>
          </w:p>
        </w:tc>
      </w:tr>
      <w:tr w:rsidR="00416CBC" w:rsidTr="00B46125"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CBC" w:rsidRDefault="00416CBC" w:rsidP="00B461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17\1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CBC" w:rsidRDefault="00416CBC" w:rsidP="00B461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13.01</w:t>
            </w:r>
          </w:p>
        </w:tc>
        <w:tc>
          <w:tcPr>
            <w:tcW w:w="6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CBC" w:rsidRDefault="00416CBC" w:rsidP="00B461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Город сквозь времена и страны. Образы материальной культуры прошлого.</w:t>
            </w:r>
          </w:p>
        </w:tc>
      </w:tr>
      <w:tr w:rsidR="00416CBC" w:rsidTr="00B46125"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CBC" w:rsidRDefault="00416CBC" w:rsidP="00B461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18\2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CBC" w:rsidRDefault="00416CBC" w:rsidP="00B461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20.01</w:t>
            </w:r>
          </w:p>
        </w:tc>
        <w:tc>
          <w:tcPr>
            <w:tcW w:w="6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CBC" w:rsidRDefault="00416CBC" w:rsidP="00B461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Город сквозь времена и страны. Образы материальной культуры прошлого.</w:t>
            </w:r>
          </w:p>
        </w:tc>
      </w:tr>
      <w:tr w:rsidR="00416CBC" w:rsidTr="00B46125"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CBC" w:rsidRDefault="00416CBC" w:rsidP="00B461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19\3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CBC" w:rsidRDefault="00416CBC" w:rsidP="00B461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27.01</w:t>
            </w:r>
          </w:p>
        </w:tc>
        <w:tc>
          <w:tcPr>
            <w:tcW w:w="6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CBC" w:rsidRDefault="00416CBC" w:rsidP="00B461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Город сегодня и завтра. Пути развития современной архитектуры и дизайна.</w:t>
            </w:r>
          </w:p>
        </w:tc>
      </w:tr>
      <w:tr w:rsidR="00416CBC" w:rsidTr="00B46125"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CBC" w:rsidRDefault="00416CBC" w:rsidP="00B461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20\4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CBC" w:rsidRDefault="00416CBC" w:rsidP="00B461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03.02</w:t>
            </w:r>
          </w:p>
        </w:tc>
        <w:tc>
          <w:tcPr>
            <w:tcW w:w="6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CBC" w:rsidRDefault="00416CBC" w:rsidP="00B461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Город сегодня и завтра. Пути развития современной архитектуры и дизайна.</w:t>
            </w:r>
          </w:p>
        </w:tc>
      </w:tr>
      <w:tr w:rsidR="00416CBC" w:rsidTr="00B46125"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CBC" w:rsidRDefault="00416CBC" w:rsidP="00B461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21\5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CBC" w:rsidRDefault="00416CBC" w:rsidP="00B461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10.02</w:t>
            </w:r>
          </w:p>
        </w:tc>
        <w:tc>
          <w:tcPr>
            <w:tcW w:w="6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CBC" w:rsidRDefault="00416CBC" w:rsidP="00B461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Живое пространство города. Город, микрорайон, улица.</w:t>
            </w:r>
          </w:p>
        </w:tc>
      </w:tr>
      <w:tr w:rsidR="00416CBC" w:rsidTr="00B46125"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CBC" w:rsidRDefault="00416CBC" w:rsidP="00B461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22\6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CBC" w:rsidRDefault="00416CBC" w:rsidP="00B461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17.02</w:t>
            </w:r>
          </w:p>
        </w:tc>
        <w:tc>
          <w:tcPr>
            <w:tcW w:w="6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CBC" w:rsidRDefault="00416CBC" w:rsidP="00B461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Живое пространство города. Город, микрорайон, улица.</w:t>
            </w:r>
          </w:p>
        </w:tc>
      </w:tr>
      <w:tr w:rsidR="00416CBC" w:rsidTr="00B46125"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CBC" w:rsidRDefault="00416CBC" w:rsidP="00B461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23\7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CBC" w:rsidRDefault="00416CBC" w:rsidP="00B461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25.02</w:t>
            </w:r>
          </w:p>
        </w:tc>
        <w:tc>
          <w:tcPr>
            <w:tcW w:w="6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CBC" w:rsidRDefault="00416CBC" w:rsidP="00B461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Вещь в городе и дома. Городской дизайн.</w:t>
            </w:r>
          </w:p>
        </w:tc>
      </w:tr>
      <w:tr w:rsidR="00416CBC" w:rsidTr="00B46125"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CBC" w:rsidRDefault="00416CBC" w:rsidP="00B461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24\8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CBC" w:rsidRDefault="00416CBC" w:rsidP="00B461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02.03</w:t>
            </w:r>
          </w:p>
        </w:tc>
        <w:tc>
          <w:tcPr>
            <w:tcW w:w="6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CBC" w:rsidRDefault="00416CBC" w:rsidP="00B461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Интерьер и вещь в доме. Дизайн пространственного интерьера.</w:t>
            </w:r>
          </w:p>
        </w:tc>
      </w:tr>
      <w:tr w:rsidR="00416CBC" w:rsidTr="00B46125"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CBC" w:rsidRDefault="00416CBC" w:rsidP="00B461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25\9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CBC" w:rsidRDefault="00416CBC" w:rsidP="00B461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10.03</w:t>
            </w:r>
          </w:p>
        </w:tc>
        <w:tc>
          <w:tcPr>
            <w:tcW w:w="6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CBC" w:rsidRDefault="00416CBC" w:rsidP="00B461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Интерьер и вещь в доме. Дизайн пространственного интерьера.</w:t>
            </w:r>
          </w:p>
        </w:tc>
      </w:tr>
      <w:tr w:rsidR="00416CBC" w:rsidTr="00B46125"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CBC" w:rsidRDefault="00416CBC" w:rsidP="00B461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26\10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CBC" w:rsidRDefault="00416CBC" w:rsidP="00B461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16.03</w:t>
            </w:r>
          </w:p>
        </w:tc>
        <w:tc>
          <w:tcPr>
            <w:tcW w:w="6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CBC" w:rsidRDefault="00416CBC" w:rsidP="00B461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Природа и архитектура.  Организация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архитектурно-ладшафтного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пространства.</w:t>
            </w:r>
          </w:p>
        </w:tc>
      </w:tr>
      <w:tr w:rsidR="00416CBC" w:rsidTr="00B46125"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CBC" w:rsidRDefault="00416CBC" w:rsidP="00B461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27\11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CBC" w:rsidRDefault="00416CBC" w:rsidP="00B461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13.04</w:t>
            </w:r>
          </w:p>
        </w:tc>
        <w:tc>
          <w:tcPr>
            <w:tcW w:w="6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CBC" w:rsidRDefault="00416CBC" w:rsidP="00B461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Природа и архитектура.  Организация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архитектурно-ладшафтного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пространства.</w:t>
            </w:r>
          </w:p>
        </w:tc>
      </w:tr>
      <w:tr w:rsidR="00416CBC" w:rsidTr="00B46125"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CBC" w:rsidRDefault="00416CBC" w:rsidP="00B461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28\12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CBC" w:rsidRDefault="00416CBC" w:rsidP="00B461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13.04</w:t>
            </w:r>
          </w:p>
        </w:tc>
        <w:tc>
          <w:tcPr>
            <w:tcW w:w="6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CBC" w:rsidRDefault="00416CBC" w:rsidP="00B461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Ты - архитектор!</w:t>
            </w:r>
          </w:p>
        </w:tc>
      </w:tr>
      <w:tr w:rsidR="00416CBC" w:rsidTr="00B46125"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CBC" w:rsidRDefault="00416CBC" w:rsidP="00B4612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CBC" w:rsidRDefault="00416CBC" w:rsidP="00B4612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CBC" w:rsidRDefault="00416CBC" w:rsidP="00B4612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Человек в зеркале дизайна и архитектуры.    (6 часов)</w:t>
            </w:r>
          </w:p>
        </w:tc>
      </w:tr>
      <w:tr w:rsidR="00416CBC" w:rsidTr="00B46125"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CBC" w:rsidRDefault="00416CBC" w:rsidP="00B461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29\1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CBC" w:rsidRDefault="00416CBC" w:rsidP="00B461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20.04</w:t>
            </w:r>
          </w:p>
        </w:tc>
        <w:tc>
          <w:tcPr>
            <w:tcW w:w="6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CBC" w:rsidRDefault="00416CBC" w:rsidP="00B461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Мой дом - мой образ жизни. Скажи мне, как ты живешь, и я скажу, какой у тебя дом.</w:t>
            </w:r>
          </w:p>
        </w:tc>
      </w:tr>
      <w:tr w:rsidR="00416CBC" w:rsidTr="00B46125"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CBC" w:rsidRDefault="00416CBC" w:rsidP="00B461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30\2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CBC" w:rsidRDefault="00416CBC" w:rsidP="00B461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20.04</w:t>
            </w:r>
          </w:p>
        </w:tc>
        <w:tc>
          <w:tcPr>
            <w:tcW w:w="6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CBC" w:rsidRDefault="00416CBC" w:rsidP="00B461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Интерьер, который мы создаем.</w:t>
            </w:r>
          </w:p>
        </w:tc>
      </w:tr>
      <w:tr w:rsidR="00416CBC" w:rsidTr="00B46125"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CBC" w:rsidRDefault="00416CBC" w:rsidP="00B461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31\3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CBC" w:rsidRDefault="00416CBC" w:rsidP="00B461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27.04</w:t>
            </w:r>
          </w:p>
        </w:tc>
        <w:tc>
          <w:tcPr>
            <w:tcW w:w="6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CBC" w:rsidRDefault="00416CBC" w:rsidP="00B461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Пугало в огороде. Под шепот фонтанных струй.</w:t>
            </w:r>
          </w:p>
        </w:tc>
      </w:tr>
      <w:tr w:rsidR="00416CBC" w:rsidTr="00B46125"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CBC" w:rsidRDefault="00416CBC" w:rsidP="00B461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32\4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CBC" w:rsidRDefault="00416CBC" w:rsidP="00B461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12.05</w:t>
            </w:r>
          </w:p>
        </w:tc>
        <w:tc>
          <w:tcPr>
            <w:tcW w:w="6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CBC" w:rsidRDefault="00416CBC" w:rsidP="00B461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Мода, культура и ты. Принципы дизайна одежды.</w:t>
            </w:r>
          </w:p>
        </w:tc>
      </w:tr>
      <w:tr w:rsidR="00416CBC" w:rsidTr="00B46125"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CBC" w:rsidRDefault="00416CBC" w:rsidP="00B461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33\5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CBC" w:rsidRDefault="00416CBC" w:rsidP="00B461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18.05</w:t>
            </w:r>
          </w:p>
        </w:tc>
        <w:tc>
          <w:tcPr>
            <w:tcW w:w="6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CBC" w:rsidRDefault="00416CBC" w:rsidP="00B461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Встречают по одежке.</w:t>
            </w:r>
          </w:p>
        </w:tc>
      </w:tr>
      <w:tr w:rsidR="00416CBC" w:rsidTr="00B46125"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CBC" w:rsidRDefault="00416CBC" w:rsidP="00B461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34\6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CBC" w:rsidRDefault="00416CBC" w:rsidP="00B461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26.05</w:t>
            </w:r>
          </w:p>
        </w:tc>
        <w:tc>
          <w:tcPr>
            <w:tcW w:w="6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CBC" w:rsidRDefault="00416CBC" w:rsidP="00B461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Автопортрет на каждый день.</w:t>
            </w:r>
          </w:p>
        </w:tc>
      </w:tr>
    </w:tbl>
    <w:p w:rsidR="003A20C7" w:rsidRPr="00401D36" w:rsidRDefault="003A20C7">
      <w:pPr>
        <w:rPr>
          <w:rFonts w:ascii="Times New Roman" w:hAnsi="Times New Roman"/>
          <w:b/>
          <w:sz w:val="24"/>
          <w:szCs w:val="24"/>
        </w:rPr>
      </w:pPr>
    </w:p>
    <w:sectPr w:rsidR="003A20C7" w:rsidRPr="00401D36" w:rsidSect="003A55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7E15A4"/>
    <w:rsid w:val="000074C6"/>
    <w:rsid w:val="00017F39"/>
    <w:rsid w:val="00020823"/>
    <w:rsid w:val="00022A87"/>
    <w:rsid w:val="00023317"/>
    <w:rsid w:val="0002484B"/>
    <w:rsid w:val="00025002"/>
    <w:rsid w:val="00055277"/>
    <w:rsid w:val="00055A05"/>
    <w:rsid w:val="00056364"/>
    <w:rsid w:val="00070E13"/>
    <w:rsid w:val="00081054"/>
    <w:rsid w:val="000810D8"/>
    <w:rsid w:val="00082537"/>
    <w:rsid w:val="00082FBF"/>
    <w:rsid w:val="00085415"/>
    <w:rsid w:val="00091B01"/>
    <w:rsid w:val="00092CDC"/>
    <w:rsid w:val="000A455A"/>
    <w:rsid w:val="000A6A3A"/>
    <w:rsid w:val="000E48CC"/>
    <w:rsid w:val="00105A21"/>
    <w:rsid w:val="00106287"/>
    <w:rsid w:val="00112AAE"/>
    <w:rsid w:val="00114CC2"/>
    <w:rsid w:val="001232BB"/>
    <w:rsid w:val="00125464"/>
    <w:rsid w:val="0013281B"/>
    <w:rsid w:val="00136529"/>
    <w:rsid w:val="001424A5"/>
    <w:rsid w:val="00143EA0"/>
    <w:rsid w:val="00153198"/>
    <w:rsid w:val="00155744"/>
    <w:rsid w:val="00174272"/>
    <w:rsid w:val="00177401"/>
    <w:rsid w:val="00184004"/>
    <w:rsid w:val="00194559"/>
    <w:rsid w:val="00196D11"/>
    <w:rsid w:val="001B0BFE"/>
    <w:rsid w:val="001B74BD"/>
    <w:rsid w:val="002118EF"/>
    <w:rsid w:val="0021270D"/>
    <w:rsid w:val="00230E46"/>
    <w:rsid w:val="0023456A"/>
    <w:rsid w:val="0023502C"/>
    <w:rsid w:val="0024491C"/>
    <w:rsid w:val="00244BFB"/>
    <w:rsid w:val="00245E6B"/>
    <w:rsid w:val="00256CE2"/>
    <w:rsid w:val="002606B4"/>
    <w:rsid w:val="00261E0B"/>
    <w:rsid w:val="00274B75"/>
    <w:rsid w:val="00295786"/>
    <w:rsid w:val="002A121C"/>
    <w:rsid w:val="002C57AC"/>
    <w:rsid w:val="002D28E4"/>
    <w:rsid w:val="002E1ABE"/>
    <w:rsid w:val="002E1F24"/>
    <w:rsid w:val="003155B6"/>
    <w:rsid w:val="0032014E"/>
    <w:rsid w:val="00327DD8"/>
    <w:rsid w:val="00330D39"/>
    <w:rsid w:val="003333BE"/>
    <w:rsid w:val="00341203"/>
    <w:rsid w:val="00355C18"/>
    <w:rsid w:val="00377001"/>
    <w:rsid w:val="00385583"/>
    <w:rsid w:val="00390176"/>
    <w:rsid w:val="003A20C7"/>
    <w:rsid w:val="003A55D5"/>
    <w:rsid w:val="003C3224"/>
    <w:rsid w:val="003D0C2C"/>
    <w:rsid w:val="003D14DC"/>
    <w:rsid w:val="003F318C"/>
    <w:rsid w:val="00401D36"/>
    <w:rsid w:val="00414905"/>
    <w:rsid w:val="00416CBC"/>
    <w:rsid w:val="0044615E"/>
    <w:rsid w:val="00474F1D"/>
    <w:rsid w:val="00482CFF"/>
    <w:rsid w:val="00482E2D"/>
    <w:rsid w:val="004878A5"/>
    <w:rsid w:val="004A1176"/>
    <w:rsid w:val="004A7D08"/>
    <w:rsid w:val="004B6D4E"/>
    <w:rsid w:val="004E5CCA"/>
    <w:rsid w:val="004E6110"/>
    <w:rsid w:val="005033DC"/>
    <w:rsid w:val="00503688"/>
    <w:rsid w:val="00505FD3"/>
    <w:rsid w:val="00522FC1"/>
    <w:rsid w:val="0052631B"/>
    <w:rsid w:val="005267DA"/>
    <w:rsid w:val="00527BAB"/>
    <w:rsid w:val="00541165"/>
    <w:rsid w:val="005439F1"/>
    <w:rsid w:val="00545C71"/>
    <w:rsid w:val="00564CCF"/>
    <w:rsid w:val="005B21DB"/>
    <w:rsid w:val="005B3D02"/>
    <w:rsid w:val="005B5AF1"/>
    <w:rsid w:val="005C5F13"/>
    <w:rsid w:val="005D06BA"/>
    <w:rsid w:val="005E2DE7"/>
    <w:rsid w:val="005E64E2"/>
    <w:rsid w:val="005F51FD"/>
    <w:rsid w:val="005F6378"/>
    <w:rsid w:val="00613A11"/>
    <w:rsid w:val="006252A8"/>
    <w:rsid w:val="0062563F"/>
    <w:rsid w:val="006262C3"/>
    <w:rsid w:val="00652726"/>
    <w:rsid w:val="00652937"/>
    <w:rsid w:val="00657B4B"/>
    <w:rsid w:val="00662B34"/>
    <w:rsid w:val="00676F40"/>
    <w:rsid w:val="00692344"/>
    <w:rsid w:val="006A579D"/>
    <w:rsid w:val="006A629F"/>
    <w:rsid w:val="006B080F"/>
    <w:rsid w:val="006C59C7"/>
    <w:rsid w:val="006D3AF0"/>
    <w:rsid w:val="006E0552"/>
    <w:rsid w:val="006E78E3"/>
    <w:rsid w:val="00704D61"/>
    <w:rsid w:val="00767BA9"/>
    <w:rsid w:val="00770382"/>
    <w:rsid w:val="00775871"/>
    <w:rsid w:val="00782350"/>
    <w:rsid w:val="00787C8C"/>
    <w:rsid w:val="007B1A44"/>
    <w:rsid w:val="007E15A4"/>
    <w:rsid w:val="007E7E92"/>
    <w:rsid w:val="007F1E5D"/>
    <w:rsid w:val="00800B21"/>
    <w:rsid w:val="00807F2F"/>
    <w:rsid w:val="00813C6F"/>
    <w:rsid w:val="00820600"/>
    <w:rsid w:val="00826B2A"/>
    <w:rsid w:val="008340AB"/>
    <w:rsid w:val="00842EEF"/>
    <w:rsid w:val="008545F4"/>
    <w:rsid w:val="0086684C"/>
    <w:rsid w:val="00872524"/>
    <w:rsid w:val="0087465F"/>
    <w:rsid w:val="0088421E"/>
    <w:rsid w:val="008843B5"/>
    <w:rsid w:val="008A213A"/>
    <w:rsid w:val="008A6B92"/>
    <w:rsid w:val="008B5242"/>
    <w:rsid w:val="008B60ED"/>
    <w:rsid w:val="008C5191"/>
    <w:rsid w:val="008C5AED"/>
    <w:rsid w:val="008E48DC"/>
    <w:rsid w:val="008F367E"/>
    <w:rsid w:val="008F493C"/>
    <w:rsid w:val="00936691"/>
    <w:rsid w:val="009434DF"/>
    <w:rsid w:val="009502C6"/>
    <w:rsid w:val="0096618E"/>
    <w:rsid w:val="009816C6"/>
    <w:rsid w:val="0099448C"/>
    <w:rsid w:val="009A1EF3"/>
    <w:rsid w:val="009B36AC"/>
    <w:rsid w:val="009B77E6"/>
    <w:rsid w:val="009C644C"/>
    <w:rsid w:val="009D7670"/>
    <w:rsid w:val="009E2923"/>
    <w:rsid w:val="009F3A6B"/>
    <w:rsid w:val="00A000CD"/>
    <w:rsid w:val="00A03EE9"/>
    <w:rsid w:val="00A1124C"/>
    <w:rsid w:val="00A12FB5"/>
    <w:rsid w:val="00A14D8B"/>
    <w:rsid w:val="00A261F9"/>
    <w:rsid w:val="00A44006"/>
    <w:rsid w:val="00A551A7"/>
    <w:rsid w:val="00A577F2"/>
    <w:rsid w:val="00A8710A"/>
    <w:rsid w:val="00A9254F"/>
    <w:rsid w:val="00A956AE"/>
    <w:rsid w:val="00A96CC6"/>
    <w:rsid w:val="00AA54E9"/>
    <w:rsid w:val="00AC7D7F"/>
    <w:rsid w:val="00AD6B5D"/>
    <w:rsid w:val="00AE5745"/>
    <w:rsid w:val="00AF75E9"/>
    <w:rsid w:val="00B14992"/>
    <w:rsid w:val="00B20095"/>
    <w:rsid w:val="00B33F07"/>
    <w:rsid w:val="00B42035"/>
    <w:rsid w:val="00B5045B"/>
    <w:rsid w:val="00B50ACB"/>
    <w:rsid w:val="00B704FD"/>
    <w:rsid w:val="00BA4F1B"/>
    <w:rsid w:val="00BE2733"/>
    <w:rsid w:val="00BE3855"/>
    <w:rsid w:val="00BE5350"/>
    <w:rsid w:val="00BE6A48"/>
    <w:rsid w:val="00BF0236"/>
    <w:rsid w:val="00BF4DBB"/>
    <w:rsid w:val="00C11E9B"/>
    <w:rsid w:val="00C54665"/>
    <w:rsid w:val="00C66597"/>
    <w:rsid w:val="00C71A6B"/>
    <w:rsid w:val="00C75539"/>
    <w:rsid w:val="00C85705"/>
    <w:rsid w:val="00C903F4"/>
    <w:rsid w:val="00CA383C"/>
    <w:rsid w:val="00CB154A"/>
    <w:rsid w:val="00CB3501"/>
    <w:rsid w:val="00CB61B7"/>
    <w:rsid w:val="00CC12C5"/>
    <w:rsid w:val="00CD6092"/>
    <w:rsid w:val="00D005DC"/>
    <w:rsid w:val="00D03B47"/>
    <w:rsid w:val="00D06872"/>
    <w:rsid w:val="00D20A1E"/>
    <w:rsid w:val="00D2337B"/>
    <w:rsid w:val="00D260F9"/>
    <w:rsid w:val="00D301BA"/>
    <w:rsid w:val="00D538B4"/>
    <w:rsid w:val="00D541F7"/>
    <w:rsid w:val="00D5690B"/>
    <w:rsid w:val="00D63D4B"/>
    <w:rsid w:val="00D65899"/>
    <w:rsid w:val="00D732E1"/>
    <w:rsid w:val="00D804B0"/>
    <w:rsid w:val="00D96A93"/>
    <w:rsid w:val="00DB0132"/>
    <w:rsid w:val="00DB38C1"/>
    <w:rsid w:val="00DB788C"/>
    <w:rsid w:val="00DB7911"/>
    <w:rsid w:val="00DD21E1"/>
    <w:rsid w:val="00DF3DF0"/>
    <w:rsid w:val="00E04871"/>
    <w:rsid w:val="00E23F58"/>
    <w:rsid w:val="00E305E9"/>
    <w:rsid w:val="00E37C95"/>
    <w:rsid w:val="00E412B2"/>
    <w:rsid w:val="00E41F94"/>
    <w:rsid w:val="00E5032F"/>
    <w:rsid w:val="00E524F9"/>
    <w:rsid w:val="00E55E9E"/>
    <w:rsid w:val="00E60968"/>
    <w:rsid w:val="00E64BA7"/>
    <w:rsid w:val="00E91E53"/>
    <w:rsid w:val="00E94C33"/>
    <w:rsid w:val="00EA05CC"/>
    <w:rsid w:val="00EA1934"/>
    <w:rsid w:val="00EA4CB1"/>
    <w:rsid w:val="00EB00B5"/>
    <w:rsid w:val="00EB037D"/>
    <w:rsid w:val="00EB08EE"/>
    <w:rsid w:val="00EB4FD9"/>
    <w:rsid w:val="00EB6004"/>
    <w:rsid w:val="00ED1829"/>
    <w:rsid w:val="00ED1B2C"/>
    <w:rsid w:val="00ED7A52"/>
    <w:rsid w:val="00EE4234"/>
    <w:rsid w:val="00EF4803"/>
    <w:rsid w:val="00F152AC"/>
    <w:rsid w:val="00F20FFA"/>
    <w:rsid w:val="00F22F1C"/>
    <w:rsid w:val="00F2386D"/>
    <w:rsid w:val="00F25968"/>
    <w:rsid w:val="00F409A3"/>
    <w:rsid w:val="00F61944"/>
    <w:rsid w:val="00F71D8D"/>
    <w:rsid w:val="00F8491F"/>
    <w:rsid w:val="00FB4510"/>
    <w:rsid w:val="00FB667E"/>
    <w:rsid w:val="00FB763E"/>
    <w:rsid w:val="00FB7664"/>
    <w:rsid w:val="00FB78C0"/>
    <w:rsid w:val="00FC6B13"/>
    <w:rsid w:val="00FD24B4"/>
    <w:rsid w:val="00FD48DA"/>
    <w:rsid w:val="00FF434B"/>
    <w:rsid w:val="00FF7E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2937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3">
    <w:name w:val="Сетка таблицы3"/>
    <w:basedOn w:val="a1"/>
    <w:uiPriority w:val="59"/>
    <w:rsid w:val="00652937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401D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EF480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791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22956E2-47AC-447C-9B41-2894EA7B18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1275</Words>
  <Characters>7273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</dc:creator>
  <cp:lastModifiedBy>hauptmann_Natalya</cp:lastModifiedBy>
  <cp:revision>2</cp:revision>
  <dcterms:created xsi:type="dcterms:W3CDTF">2024-10-28T03:40:00Z</dcterms:created>
  <dcterms:modified xsi:type="dcterms:W3CDTF">2024-10-28T03:40:00Z</dcterms:modified>
</cp:coreProperties>
</file>