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F6" w:rsidRPr="004E3A7D" w:rsidRDefault="005E25AA">
      <w:pPr>
        <w:spacing w:after="0" w:line="408" w:lineRule="auto"/>
        <w:ind w:left="120"/>
        <w:jc w:val="center"/>
        <w:rPr>
          <w:lang w:val="ru-RU"/>
        </w:rPr>
      </w:pPr>
      <w:bookmarkStart w:id="0" w:name="block-44976157"/>
      <w:r w:rsidRPr="004E3A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4AF6" w:rsidRPr="004E3A7D" w:rsidRDefault="005E25AA">
      <w:pPr>
        <w:spacing w:after="0" w:line="408" w:lineRule="auto"/>
        <w:ind w:left="120"/>
        <w:jc w:val="center"/>
        <w:rPr>
          <w:lang w:val="ru-RU"/>
        </w:rPr>
      </w:pPr>
      <w:r w:rsidRPr="004E3A7D">
        <w:rPr>
          <w:rFonts w:ascii="Times New Roman" w:hAnsi="Times New Roman"/>
          <w:b/>
          <w:color w:val="000000"/>
          <w:sz w:val="28"/>
          <w:lang w:val="ru-RU"/>
        </w:rPr>
        <w:t>Филиал МКОУ "</w:t>
      </w:r>
      <w:proofErr w:type="spellStart"/>
      <w:r w:rsidRPr="004E3A7D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4E3A7D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D273B" w:rsidRPr="0040209D" w:rsidTr="00F31F1E">
        <w:tc>
          <w:tcPr>
            <w:tcW w:w="3114" w:type="dxa"/>
          </w:tcPr>
          <w:p w:rsidR="009D273B" w:rsidRDefault="009D273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273B" w:rsidRPr="00393552" w:rsidRDefault="009D273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9D273B" w:rsidRPr="00393552" w:rsidRDefault="009D273B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9D273B" w:rsidRDefault="009D273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D273B" w:rsidRPr="0040209D" w:rsidRDefault="009D273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273B" w:rsidRPr="0040209D" w:rsidRDefault="009D273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273B" w:rsidRPr="008944ED" w:rsidRDefault="009D273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9D273B" w:rsidRDefault="009D273B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273B" w:rsidRPr="008944ED" w:rsidRDefault="009D273B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9D273B" w:rsidRDefault="009D273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D273B" w:rsidRPr="0040209D" w:rsidRDefault="009D273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273B" w:rsidRDefault="009D273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273B" w:rsidRPr="008944ED" w:rsidRDefault="009D273B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D273B" w:rsidRDefault="009D273B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273B" w:rsidRPr="008944ED" w:rsidRDefault="009D273B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9D273B" w:rsidRDefault="009D273B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D273B" w:rsidRPr="0040209D" w:rsidRDefault="009D273B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804AF6">
      <w:pPr>
        <w:spacing w:after="0"/>
        <w:ind w:left="120"/>
        <w:rPr>
          <w:lang w:val="ru-RU"/>
        </w:rPr>
      </w:pPr>
    </w:p>
    <w:p w:rsidR="00804AF6" w:rsidRPr="004E3A7D" w:rsidRDefault="005E25AA">
      <w:pPr>
        <w:spacing w:after="0" w:line="408" w:lineRule="auto"/>
        <w:ind w:left="120"/>
        <w:jc w:val="center"/>
        <w:rPr>
          <w:lang w:val="ru-RU"/>
        </w:rPr>
      </w:pPr>
      <w:r w:rsidRPr="004E3A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4AF6" w:rsidRPr="004E3A7D" w:rsidRDefault="005E25AA">
      <w:pPr>
        <w:spacing w:after="0" w:line="408" w:lineRule="auto"/>
        <w:ind w:left="120"/>
        <w:jc w:val="center"/>
        <w:rPr>
          <w:lang w:val="ru-RU"/>
        </w:rPr>
      </w:pPr>
      <w:r w:rsidRPr="004E3A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3A7D">
        <w:rPr>
          <w:rFonts w:ascii="Times New Roman" w:hAnsi="Times New Roman"/>
          <w:color w:val="000000"/>
          <w:sz w:val="28"/>
          <w:lang w:val="ru-RU"/>
        </w:rPr>
        <w:t xml:space="preserve"> 5923686)</w:t>
      </w:r>
    </w:p>
    <w:p w:rsidR="00804AF6" w:rsidRPr="004E3A7D" w:rsidRDefault="00804AF6">
      <w:pPr>
        <w:spacing w:after="0"/>
        <w:ind w:left="120"/>
        <w:jc w:val="center"/>
        <w:rPr>
          <w:lang w:val="ru-RU"/>
        </w:rPr>
      </w:pPr>
    </w:p>
    <w:p w:rsidR="00804AF6" w:rsidRPr="004E3A7D" w:rsidRDefault="005E25AA">
      <w:pPr>
        <w:spacing w:after="0" w:line="408" w:lineRule="auto"/>
        <w:ind w:left="120"/>
        <w:jc w:val="center"/>
        <w:rPr>
          <w:lang w:val="ru-RU"/>
        </w:rPr>
      </w:pPr>
      <w:r w:rsidRPr="004E3A7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804AF6" w:rsidRPr="000D1272" w:rsidRDefault="005E25AA">
      <w:pPr>
        <w:spacing w:after="0" w:line="408" w:lineRule="auto"/>
        <w:ind w:left="120"/>
        <w:jc w:val="center"/>
        <w:rPr>
          <w:lang w:val="ru-RU"/>
        </w:rPr>
      </w:pPr>
      <w:r w:rsidRPr="000D127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22DA2">
        <w:rPr>
          <w:rFonts w:ascii="Times New Roman" w:hAnsi="Times New Roman"/>
          <w:color w:val="000000"/>
          <w:sz w:val="28"/>
          <w:lang w:val="ru-RU"/>
        </w:rPr>
        <w:t>8 класса</w:t>
      </w: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9D273B" w:rsidRDefault="009D27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D273B">
        <w:rPr>
          <w:rFonts w:ascii="Times New Roman" w:hAnsi="Times New Roman" w:cs="Times New Roman"/>
          <w:sz w:val="24"/>
          <w:szCs w:val="24"/>
          <w:lang w:val="ru-RU"/>
        </w:rPr>
        <w:t>Котляровка</w:t>
      </w:r>
      <w:proofErr w:type="spellEnd"/>
      <w:r w:rsidRPr="009D273B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804AF6" w:rsidRPr="000D1272" w:rsidRDefault="00804AF6">
      <w:pPr>
        <w:spacing w:after="0"/>
        <w:ind w:left="120"/>
        <w:jc w:val="center"/>
        <w:rPr>
          <w:lang w:val="ru-RU"/>
        </w:rPr>
      </w:pPr>
    </w:p>
    <w:p w:rsidR="00804AF6" w:rsidRPr="000D1272" w:rsidRDefault="00804AF6">
      <w:pPr>
        <w:spacing w:after="0"/>
        <w:ind w:left="120"/>
        <w:rPr>
          <w:lang w:val="ru-RU"/>
        </w:rPr>
      </w:pPr>
    </w:p>
    <w:p w:rsidR="00FF1CBA" w:rsidRDefault="00FF1CB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976158"/>
      <w:bookmarkEnd w:id="0"/>
    </w:p>
    <w:p w:rsidR="00FF1CBA" w:rsidRDefault="00FF1CB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04AF6" w:rsidRPr="004E3A7D" w:rsidRDefault="00804AF6">
      <w:pPr>
        <w:rPr>
          <w:lang w:val="ru-RU"/>
        </w:rPr>
        <w:sectPr w:rsidR="00804AF6" w:rsidRPr="004E3A7D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4976155"/>
      <w:bookmarkEnd w:id="1"/>
    </w:p>
    <w:p w:rsidR="00804AF6" w:rsidRDefault="005E25AA">
      <w:pPr>
        <w:spacing w:after="0"/>
        <w:ind w:left="120"/>
      </w:pPr>
      <w:bookmarkStart w:id="3" w:name="block-4497615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4"/>
        <w:gridCol w:w="4390"/>
        <w:gridCol w:w="1167"/>
        <w:gridCol w:w="1841"/>
        <w:gridCol w:w="1910"/>
        <w:gridCol w:w="1347"/>
        <w:gridCol w:w="2221"/>
      </w:tblGrid>
      <w:tr w:rsidR="00804AF6" w:rsidTr="00DD0DFA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4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</w:tr>
      <w:tr w:rsidR="00804AF6" w:rsidTr="00DD0D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AF6" w:rsidRDefault="00804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AF6" w:rsidRDefault="00804AF6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AF6" w:rsidRDefault="00804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AF6" w:rsidRDefault="00804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AF6" w:rsidRDefault="00804AF6"/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13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4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18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20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02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>длинные</w:t>
            </w:r>
            <w:proofErr w:type="spellEnd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DD0DFA">
              <w:rPr>
                <w:rFonts w:ascii="Times New Roman" w:hAnsi="Times New Roman"/>
                <w:color w:val="000000" w:themeColor="text1"/>
                <w:sz w:val="24"/>
              </w:rPr>
              <w:t>дистанции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Правила и техника выполнения </w:t>
            </w: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норматива комплекса ГТО: бег на 1500 м или 2000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09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18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23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08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4268FC" w:rsidP="004268FC">
            <w:pPr>
              <w:spacing w:after="0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13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4268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4268FC" w:rsidRDefault="004268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20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268FC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4268FC" w:rsidRPr="00DD0DFA" w:rsidRDefault="004268F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68FC" w:rsidRPr="004268FC" w:rsidRDefault="0042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22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268FC" w:rsidRPr="00486FEC" w:rsidRDefault="004268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4268FC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29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13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18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20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 w:rsidP="00486FE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10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22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225E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Pr="00225E2B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Pr="00225E2B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0DFA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D0DFA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DD0DFA" w:rsidRPr="004E3A7D" w:rsidRDefault="00DD0D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D0DFA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DFA" w:rsidRPr="00225E2B" w:rsidRDefault="00DD0D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DFA" w:rsidRPr="00225E2B" w:rsidRDefault="00DD0D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DFA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29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DFA" w:rsidRPr="00486FEC" w:rsidRDefault="00DD0DF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31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0DFA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D0DFA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DD0DFA" w:rsidRPr="004E3A7D" w:rsidRDefault="00DD0D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D0DFA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DFA" w:rsidRPr="00DD0DFA" w:rsidRDefault="00DD0D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DFA" w:rsidRPr="00DD0DFA" w:rsidRDefault="00DD0D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0DFA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0DFA" w:rsidRPr="00486FEC" w:rsidRDefault="00DD0DF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12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19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28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05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225E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Default="00225E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Default="00225E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12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Default="00225E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Default="00225E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Default="00225E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Pr="00DD0DFA" w:rsidRDefault="00DD0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3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486F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07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5E2B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DD0DFA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0DF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5E2B" w:rsidRPr="004E3A7D" w:rsidRDefault="00DD0D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E2B" w:rsidRPr="00DD0DFA" w:rsidRDefault="00225E2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E2B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14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225E2B" w:rsidRPr="00486FEC" w:rsidRDefault="00225E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16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21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RPr="00486FEC" w:rsidTr="00DD0DFA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Default="00804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4AF6" w:rsidRPr="00486FEC" w:rsidRDefault="006B16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6FEC">
              <w:rPr>
                <w:rFonts w:ascii="Times New Roman" w:hAnsi="Times New Roman" w:cs="Times New Roman"/>
                <w:lang w:val="ru-RU"/>
              </w:rPr>
              <w:t>23</w:t>
            </w:r>
            <w:r w:rsidR="00486FEC" w:rsidRPr="00486FE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6ADA" w:rsidRDefault="00206ADA" w:rsidP="00206A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  <w:p w:rsidR="00804AF6" w:rsidRPr="00486FEC" w:rsidRDefault="00804AF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4AF6" w:rsidTr="00DD0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AF6" w:rsidRPr="004E3A7D" w:rsidRDefault="005E25AA">
            <w:pPr>
              <w:spacing w:after="0"/>
              <w:ind w:left="135"/>
              <w:rPr>
                <w:lang w:val="ru-RU"/>
              </w:rPr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04AF6" w:rsidRDefault="005E25AA">
            <w:pPr>
              <w:spacing w:after="0"/>
              <w:ind w:left="135"/>
              <w:jc w:val="center"/>
            </w:pPr>
            <w:r w:rsidRPr="004E3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4AF6" w:rsidRDefault="00206A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E25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4AF6" w:rsidRPr="00206ADA" w:rsidRDefault="005E25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AF6" w:rsidRDefault="00804AF6"/>
        </w:tc>
      </w:tr>
    </w:tbl>
    <w:p w:rsidR="00804AF6" w:rsidRDefault="00804AF6">
      <w:pPr>
        <w:sectPr w:rsidR="00804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AF6" w:rsidRDefault="00804AF6">
      <w:pPr>
        <w:sectPr w:rsidR="00804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AF6" w:rsidRPr="004E3A7D" w:rsidRDefault="00804AF6">
      <w:pPr>
        <w:spacing w:after="0" w:line="480" w:lineRule="auto"/>
        <w:ind w:left="120"/>
        <w:rPr>
          <w:lang w:val="ru-RU"/>
        </w:rPr>
      </w:pPr>
      <w:bookmarkStart w:id="4" w:name="block-44976159"/>
      <w:bookmarkEnd w:id="3"/>
    </w:p>
    <w:p w:rsidR="00804AF6" w:rsidRPr="004E3A7D" w:rsidRDefault="00804AF6">
      <w:pPr>
        <w:rPr>
          <w:lang w:val="ru-RU"/>
        </w:rPr>
        <w:sectPr w:rsidR="00804AF6" w:rsidRPr="004E3A7D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5E25AA" w:rsidRPr="004E3A7D" w:rsidRDefault="005E25AA">
      <w:pPr>
        <w:rPr>
          <w:lang w:val="ru-RU"/>
        </w:rPr>
      </w:pPr>
    </w:p>
    <w:sectPr w:rsidR="005E25AA" w:rsidRPr="004E3A7D" w:rsidSect="00804A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AF6"/>
    <w:rsid w:val="000D1272"/>
    <w:rsid w:val="001A2A6A"/>
    <w:rsid w:val="00206ADA"/>
    <w:rsid w:val="00225E2B"/>
    <w:rsid w:val="004268FC"/>
    <w:rsid w:val="00486FEC"/>
    <w:rsid w:val="004E3A7D"/>
    <w:rsid w:val="00522DA2"/>
    <w:rsid w:val="005E25AA"/>
    <w:rsid w:val="006B1691"/>
    <w:rsid w:val="00707171"/>
    <w:rsid w:val="00735727"/>
    <w:rsid w:val="00741391"/>
    <w:rsid w:val="00804AF6"/>
    <w:rsid w:val="00874F9D"/>
    <w:rsid w:val="009D273B"/>
    <w:rsid w:val="00B00B28"/>
    <w:rsid w:val="00DB3966"/>
    <w:rsid w:val="00DD0DFA"/>
    <w:rsid w:val="00E72F6E"/>
    <w:rsid w:val="00E96856"/>
    <w:rsid w:val="00F36899"/>
    <w:rsid w:val="00FF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4A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4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18" Type="http://schemas.openxmlformats.org/officeDocument/2006/relationships/hyperlink" Target="https://www.gto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17" Type="http://schemas.openxmlformats.org/officeDocument/2006/relationships/hyperlink" Target="https://www.gto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to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hyperlink" Target="https://www.gto.ru" TargetMode="External"/><Relationship Id="rId15" Type="http://schemas.openxmlformats.org/officeDocument/2006/relationships/hyperlink" Target="https://www.gto.ru" TargetMode="External"/><Relationship Id="rId10" Type="http://schemas.openxmlformats.org/officeDocument/2006/relationships/hyperlink" Target="https://www.gto.ru" TargetMode="External"/><Relationship Id="rId19" Type="http://schemas.openxmlformats.org/officeDocument/2006/relationships/hyperlink" Target="https://www.gto.ru" TargetMode="External"/><Relationship Id="rId4" Type="http://schemas.openxmlformats.org/officeDocument/2006/relationships/hyperlink" Target="https://www.gto.ru" TargetMode="Externa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18</cp:revision>
  <dcterms:created xsi:type="dcterms:W3CDTF">2024-09-18T14:07:00Z</dcterms:created>
  <dcterms:modified xsi:type="dcterms:W3CDTF">2024-10-27T10:39:00Z</dcterms:modified>
</cp:coreProperties>
</file>