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67" w:rsidRPr="00191D67" w:rsidRDefault="00191D67" w:rsidP="00191D67">
      <w:pPr>
        <w:spacing w:after="0" w:line="408" w:lineRule="auto"/>
        <w:ind w:left="120"/>
        <w:jc w:val="center"/>
        <w:rPr>
          <w:b/>
          <w:sz w:val="28"/>
          <w:szCs w:val="28"/>
        </w:rPr>
      </w:pPr>
      <w:r w:rsidRPr="00191D67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99697D" w:rsidRPr="00191D67" w:rsidRDefault="00191D67" w:rsidP="00191D67">
      <w:pPr>
        <w:pStyle w:val="a5"/>
        <w:ind w:right="1488"/>
        <w:rPr>
          <w:b/>
          <w:sz w:val="28"/>
          <w:szCs w:val="28"/>
        </w:rPr>
      </w:pPr>
      <w:r w:rsidRPr="00191D67">
        <w:rPr>
          <w:b/>
          <w:sz w:val="28"/>
          <w:szCs w:val="28"/>
        </w:rPr>
        <w:t xml:space="preserve">   </w:t>
      </w:r>
      <w:r w:rsidR="0099697D" w:rsidRPr="00191D67">
        <w:rPr>
          <w:b/>
          <w:sz w:val="28"/>
          <w:szCs w:val="28"/>
        </w:rPr>
        <w:t>Филиал МБОУ</w:t>
      </w:r>
      <w:r w:rsidR="0099697D" w:rsidRPr="00191D67">
        <w:rPr>
          <w:b/>
          <w:spacing w:val="-4"/>
          <w:sz w:val="28"/>
          <w:szCs w:val="28"/>
        </w:rPr>
        <w:t xml:space="preserve"> </w:t>
      </w:r>
      <w:r w:rsidR="0099697D" w:rsidRPr="00191D67">
        <w:rPr>
          <w:b/>
          <w:sz w:val="28"/>
          <w:szCs w:val="28"/>
        </w:rPr>
        <w:t>"</w:t>
      </w:r>
      <w:proofErr w:type="spellStart"/>
      <w:r w:rsidR="0099697D" w:rsidRPr="00191D67">
        <w:rPr>
          <w:b/>
          <w:sz w:val="28"/>
          <w:szCs w:val="28"/>
        </w:rPr>
        <w:t>Поспелихинская</w:t>
      </w:r>
      <w:proofErr w:type="spellEnd"/>
      <w:r w:rsidR="0099697D" w:rsidRPr="00191D67">
        <w:rPr>
          <w:b/>
          <w:spacing w:val="-3"/>
          <w:sz w:val="28"/>
          <w:szCs w:val="28"/>
        </w:rPr>
        <w:t xml:space="preserve"> </w:t>
      </w:r>
      <w:r w:rsidR="0099697D" w:rsidRPr="00191D67">
        <w:rPr>
          <w:b/>
          <w:sz w:val="28"/>
          <w:szCs w:val="28"/>
        </w:rPr>
        <w:t>СОШ</w:t>
      </w:r>
      <w:r w:rsidR="0099697D" w:rsidRPr="00191D67">
        <w:rPr>
          <w:b/>
          <w:spacing w:val="-3"/>
          <w:sz w:val="28"/>
          <w:szCs w:val="28"/>
        </w:rPr>
        <w:t xml:space="preserve"> </w:t>
      </w:r>
      <w:r w:rsidR="0099697D" w:rsidRPr="00191D67">
        <w:rPr>
          <w:b/>
          <w:sz w:val="28"/>
          <w:szCs w:val="28"/>
        </w:rPr>
        <w:t>№</w:t>
      </w:r>
      <w:r w:rsidR="0099697D" w:rsidRPr="00191D67">
        <w:rPr>
          <w:b/>
          <w:spacing w:val="-3"/>
          <w:sz w:val="28"/>
          <w:szCs w:val="28"/>
        </w:rPr>
        <w:t xml:space="preserve"> </w:t>
      </w:r>
      <w:r w:rsidR="0099697D" w:rsidRPr="00191D67">
        <w:rPr>
          <w:b/>
          <w:sz w:val="28"/>
          <w:szCs w:val="28"/>
        </w:rPr>
        <w:t>1" Котляровская СОШ»</w:t>
      </w:r>
    </w:p>
    <w:p w:rsidR="0099697D" w:rsidRPr="00191D67" w:rsidRDefault="0099697D" w:rsidP="0099697D">
      <w:pPr>
        <w:pStyle w:val="a5"/>
        <w:ind w:left="1660" w:right="1488"/>
        <w:jc w:val="center"/>
        <w:rPr>
          <w:b/>
          <w:sz w:val="28"/>
          <w:szCs w:val="28"/>
        </w:rPr>
      </w:pPr>
    </w:p>
    <w:p w:rsidR="0099697D" w:rsidRPr="008128AE" w:rsidRDefault="0099697D" w:rsidP="0099697D">
      <w:pPr>
        <w:spacing w:before="95" w:line="217" w:lineRule="exact"/>
        <w:ind w:left="178"/>
        <w:rPr>
          <w:rFonts w:asciiTheme="majorHAnsi" w:hAnsiTheme="maj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9"/>
        <w:gridCol w:w="3258"/>
        <w:gridCol w:w="3437"/>
      </w:tblGrid>
      <w:tr w:rsidR="0099697D" w:rsidRPr="00AA3FA0" w:rsidTr="00CA6678">
        <w:trPr>
          <w:trHeight w:val="2664"/>
        </w:trPr>
        <w:tc>
          <w:tcPr>
            <w:tcW w:w="1603" w:type="pct"/>
          </w:tcPr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отрено</w:t>
            </w:r>
          </w:p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 советом МБОУ</w:t>
            </w:r>
          </w:p>
          <w:p w:rsidR="0099697D" w:rsidRDefault="0099697D" w:rsidP="00CA66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Поспелихинская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1»</w:t>
            </w:r>
          </w:p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10</w:t>
            </w:r>
          </w:p>
          <w:p w:rsidR="0099697D" w:rsidRPr="00AA3FA0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 ».08. 2024</w:t>
            </w: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</w:t>
            </w:r>
          </w:p>
        </w:tc>
        <w:tc>
          <w:tcPr>
            <w:tcW w:w="1653" w:type="pct"/>
          </w:tcPr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</w:t>
            </w:r>
          </w:p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№4</w:t>
            </w: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9697D" w:rsidRPr="00AA3FA0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 «27» 08.  2024</w:t>
            </w: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744" w:type="pct"/>
          </w:tcPr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99697D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Пустовойтенко</w:t>
            </w:r>
            <w:proofErr w:type="spellEnd"/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</w:t>
            </w:r>
          </w:p>
          <w:p w:rsidR="0099697D" w:rsidRPr="00AA3FA0" w:rsidRDefault="0099697D" w:rsidP="00CA667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69-о от «27</w:t>
            </w: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»08.2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 w:rsidRPr="00AA3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9697D" w:rsidRDefault="0099697D" w:rsidP="0099697D">
      <w:pPr>
        <w:pStyle w:val="a3"/>
        <w:rPr>
          <w:rFonts w:ascii="Times New Roman" w:hAnsi="Times New Roman"/>
          <w:sz w:val="32"/>
          <w:szCs w:val="32"/>
        </w:rPr>
      </w:pP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Pr="00631C2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9697D" w:rsidRPr="00631C2D" w:rsidRDefault="0099697D" w:rsidP="0099697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99697D" w:rsidRPr="00631C2D" w:rsidRDefault="0099697D" w:rsidP="0099697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учебного курса</w:t>
      </w:r>
    </w:p>
    <w:p w:rsidR="0099697D" w:rsidRPr="00596D39" w:rsidRDefault="0099697D" w:rsidP="0099697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«Ф</w:t>
      </w:r>
      <w:r w:rsidRPr="0063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изическая культура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Default="0099697D" w:rsidP="0099697D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27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адаптированная для обучающихся с ОВЗ </w:t>
      </w:r>
    </w:p>
    <w:p w:rsidR="0099697D" w:rsidRPr="0091276A" w:rsidRDefault="0099697D" w:rsidP="0099697D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91276A">
        <w:rPr>
          <w:rFonts w:ascii="Times New Roman" w:hAnsi="Times New Roman" w:cs="Times New Roman"/>
          <w:bCs/>
          <w:color w:val="000000"/>
          <w:sz w:val="28"/>
          <w:szCs w:val="28"/>
        </w:rPr>
        <w:t>класс</w:t>
      </w: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Pr="001C4BEA" w:rsidRDefault="0099697D" w:rsidP="0099697D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Составитель</w:t>
      </w:r>
      <w:r w:rsidRPr="001C4B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программы: </w:t>
      </w: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Берндт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Валентина Андреевна,</w:t>
      </w:r>
    </w:p>
    <w:p w:rsidR="0099697D" w:rsidRPr="001C4BEA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учитель</w:t>
      </w:r>
      <w:r w:rsidRPr="001C4B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физической культуры</w:t>
      </w: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99697D" w:rsidRDefault="0099697D" w:rsidP="0099697D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99697D" w:rsidRDefault="0099697D" w:rsidP="009969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9697D" w:rsidRPr="006F5046" w:rsidRDefault="0099697D" w:rsidP="0099697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F5046">
        <w:rPr>
          <w:rFonts w:ascii="Times New Roman" w:hAnsi="Times New Roman"/>
          <w:sz w:val="28"/>
          <w:szCs w:val="28"/>
        </w:rPr>
        <w:lastRenderedPageBreak/>
        <w:t>Календарно-тематическое планирование</w:t>
      </w:r>
    </w:p>
    <w:p w:rsidR="0099697D" w:rsidRDefault="0099697D" w:rsidP="0099697D">
      <w:pPr>
        <w:spacing w:after="0"/>
        <w:ind w:left="120"/>
      </w:pPr>
      <w:bookmarkStart w:id="0" w:name="block-44974336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5682"/>
        <w:gridCol w:w="1832"/>
        <w:gridCol w:w="1392"/>
      </w:tblGrid>
      <w:tr w:rsidR="0099697D" w:rsidTr="00CA6678">
        <w:trPr>
          <w:trHeight w:val="1311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697D" w:rsidRDefault="0099697D" w:rsidP="00CA6678">
            <w:pPr>
              <w:spacing w:after="0"/>
              <w:ind w:left="135"/>
            </w:pP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697D" w:rsidRDefault="0099697D" w:rsidP="00CA667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99697D" w:rsidRDefault="0099697D" w:rsidP="00CA6678">
            <w:pPr>
              <w:spacing w:after="0"/>
            </w:pPr>
          </w:p>
          <w:p w:rsidR="0099697D" w:rsidRDefault="0099697D" w:rsidP="00CA667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  <w:p w:rsidR="0099697D" w:rsidRDefault="0099697D" w:rsidP="00CA6678">
            <w:pPr>
              <w:spacing w:after="0"/>
              <w:ind w:left="135"/>
            </w:pP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03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Символика и ритуалы Олимпийских игр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05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10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12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17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19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24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Спринтерский бег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26</w:t>
            </w:r>
            <w:r w:rsidR="00B84127" w:rsidRPr="00E06239">
              <w:rPr>
                <w:rFonts w:ascii="Times New Roman" w:hAnsi="Times New Roman" w:cs="Times New Roman"/>
              </w:rPr>
              <w:t>.09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Гладкий равномерный бег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01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03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08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10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15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Метание малого мяча по движущейся мишени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17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22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16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24</w:t>
            </w:r>
            <w:r w:rsidR="00B84127" w:rsidRPr="00E06239">
              <w:rPr>
                <w:rFonts w:ascii="Times New Roman" w:hAnsi="Times New Roman" w:cs="Times New Roman"/>
              </w:rPr>
              <w:t>.10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17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05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18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07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19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зрения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12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20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нарушений осанки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14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21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19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22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21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23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26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lastRenderedPageBreak/>
              <w:t>24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28</w:t>
            </w:r>
            <w:r w:rsidR="00B84127" w:rsidRPr="00E06239">
              <w:rPr>
                <w:rFonts w:ascii="Times New Roman" w:hAnsi="Times New Roman" w:cs="Times New Roman"/>
              </w:rPr>
              <w:t>.11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25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03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26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Упражнения на невысокой гимнастической перекладине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05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27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C87FE9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10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28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12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</w:pPr>
            <w:r>
              <w:t>29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C87FE9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лежа на спине.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17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44FA8">
              <w:rPr>
                <w:rFonts w:ascii="Times New Roman" w:hAnsi="Times New Roman"/>
                <w:color w:val="000000" w:themeColor="text1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Pr="00F44FA8" w:rsidRDefault="0099697D" w:rsidP="00CA66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19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02EC5" w:rsidRDefault="0099697D" w:rsidP="00CA6678">
            <w:pPr>
              <w:spacing w:after="0"/>
            </w:pPr>
            <w:r>
              <w:t>31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24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02EC5" w:rsidRDefault="0099697D" w:rsidP="00CA6678">
            <w:pPr>
              <w:spacing w:after="0"/>
            </w:pPr>
            <w:r>
              <w:t>32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Повторение техники передвижения на лыжах попеременным </w:t>
            </w:r>
            <w:proofErr w:type="spellStart"/>
            <w:r w:rsidRPr="00C87FE9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26</w:t>
            </w:r>
            <w:r w:rsidR="00B84127" w:rsidRPr="00E06239">
              <w:rPr>
                <w:rFonts w:ascii="Times New Roman" w:hAnsi="Times New Roman" w:cs="Times New Roman"/>
              </w:rPr>
              <w:t>.12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02EC5" w:rsidRDefault="0099697D" w:rsidP="00CA6678">
            <w:pPr>
              <w:spacing w:after="0"/>
            </w:pPr>
            <w:r>
              <w:t>33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09</w:t>
            </w:r>
            <w:r w:rsidR="00B84127" w:rsidRPr="00E06239">
              <w:rPr>
                <w:rFonts w:ascii="Times New Roman" w:hAnsi="Times New Roman" w:cs="Times New Roman"/>
              </w:rPr>
              <w:t>.01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02EC5" w:rsidRDefault="0099697D" w:rsidP="00CA6678">
            <w:pPr>
              <w:spacing w:after="0"/>
            </w:pPr>
            <w:r>
              <w:t>34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14</w:t>
            </w:r>
            <w:r w:rsidR="00B84127" w:rsidRPr="00E06239">
              <w:rPr>
                <w:rFonts w:ascii="Times New Roman" w:hAnsi="Times New Roman" w:cs="Times New Roman"/>
              </w:rPr>
              <w:t>.01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Pr="00F02EC5" w:rsidRDefault="0099697D" w:rsidP="00CA6678">
            <w:pPr>
              <w:spacing w:after="0"/>
            </w:pPr>
            <w:r>
              <w:t>35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Техника спусков с пологого склона в низкой стойке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16</w:t>
            </w:r>
            <w:r w:rsidR="00B84127" w:rsidRPr="00E06239">
              <w:rPr>
                <w:rFonts w:ascii="Times New Roman" w:hAnsi="Times New Roman" w:cs="Times New Roman"/>
              </w:rPr>
              <w:t>.01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21</w:t>
            </w:r>
            <w:r w:rsidR="00B84127" w:rsidRPr="00E06239">
              <w:rPr>
                <w:rFonts w:ascii="Times New Roman" w:hAnsi="Times New Roman" w:cs="Times New Roman"/>
              </w:rPr>
              <w:t>.01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23</w:t>
            </w:r>
            <w:r w:rsidR="00B84127" w:rsidRPr="00E06239">
              <w:rPr>
                <w:rFonts w:ascii="Times New Roman" w:hAnsi="Times New Roman" w:cs="Times New Roman"/>
              </w:rPr>
              <w:t>.01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28</w:t>
            </w:r>
            <w:r w:rsidR="00B84127" w:rsidRPr="00E06239">
              <w:rPr>
                <w:rFonts w:ascii="Times New Roman" w:hAnsi="Times New Roman" w:cs="Times New Roman"/>
              </w:rPr>
              <w:t>.01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 изученными ходами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30</w:t>
            </w:r>
            <w:r w:rsidR="00B84127" w:rsidRPr="00E06239">
              <w:rPr>
                <w:rFonts w:ascii="Times New Roman" w:hAnsi="Times New Roman" w:cs="Times New Roman"/>
              </w:rPr>
              <w:t>.01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 изученными ходами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04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06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11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Прыжки вверх толчком одной ногой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13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18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20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25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27</w:t>
            </w:r>
            <w:r w:rsidR="00B84127" w:rsidRPr="00E06239">
              <w:rPr>
                <w:rFonts w:ascii="Times New Roman" w:hAnsi="Times New Roman" w:cs="Times New Roman"/>
              </w:rPr>
              <w:t>.02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04</w:t>
            </w:r>
            <w:r w:rsidR="00B84127" w:rsidRPr="00E06239">
              <w:rPr>
                <w:rFonts w:ascii="Times New Roman" w:hAnsi="Times New Roman" w:cs="Times New Roman"/>
              </w:rPr>
              <w:t>.03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06</w:t>
            </w:r>
            <w:r w:rsidR="00B84127" w:rsidRPr="00E06239">
              <w:rPr>
                <w:rFonts w:ascii="Times New Roman" w:hAnsi="Times New Roman" w:cs="Times New Roman"/>
              </w:rPr>
              <w:t>.03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Приём мяча двумя руками снизу и передача в разные зоны площадки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11</w:t>
            </w:r>
            <w:r w:rsidR="00B84127" w:rsidRPr="00E06239">
              <w:rPr>
                <w:rFonts w:ascii="Times New Roman" w:hAnsi="Times New Roman" w:cs="Times New Roman"/>
              </w:rPr>
              <w:t>.03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13</w:t>
            </w:r>
            <w:r w:rsidR="00B84127" w:rsidRPr="00E06239">
              <w:rPr>
                <w:rFonts w:ascii="Times New Roman" w:hAnsi="Times New Roman" w:cs="Times New Roman"/>
              </w:rPr>
              <w:t>.03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B84127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14.03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B84127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18.03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B84127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20.03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01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03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08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10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15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17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22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24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29</w:t>
            </w:r>
            <w:r w:rsidR="00B84127" w:rsidRPr="00E06239">
              <w:rPr>
                <w:rFonts w:ascii="Times New Roman" w:hAnsi="Times New Roman" w:cs="Times New Roman"/>
              </w:rPr>
              <w:t>.04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06</w:t>
            </w:r>
            <w:r w:rsidR="00B84127" w:rsidRPr="00E06239">
              <w:rPr>
                <w:rFonts w:ascii="Times New Roman" w:hAnsi="Times New Roman" w:cs="Times New Roman"/>
              </w:rPr>
              <w:t>.05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13</w:t>
            </w:r>
            <w:r w:rsidR="00B84127" w:rsidRPr="00E06239">
              <w:rPr>
                <w:rFonts w:ascii="Times New Roman" w:hAnsi="Times New Roman" w:cs="Times New Roman"/>
              </w:rPr>
              <w:t>.05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15</w:t>
            </w:r>
            <w:r w:rsidR="00B84127" w:rsidRPr="00E06239">
              <w:rPr>
                <w:rFonts w:ascii="Times New Roman" w:hAnsi="Times New Roman" w:cs="Times New Roman"/>
              </w:rPr>
              <w:t>.05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Фестиваль ГТО «Всем классом сдадим ГТО» (сдача норм ГТО с соблюдением правил и техники </w:t>
            </w:r>
            <w:r w:rsidRPr="00C87FE9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испытаний (тестов) 3-4 ступени)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20</w:t>
            </w:r>
            <w:r w:rsidR="00B84127" w:rsidRPr="00E06239">
              <w:rPr>
                <w:rFonts w:ascii="Times New Roman" w:hAnsi="Times New Roman" w:cs="Times New Roman"/>
              </w:rPr>
              <w:t>.05</w:t>
            </w:r>
          </w:p>
        </w:tc>
      </w:tr>
      <w:tr w:rsidR="0099697D" w:rsidRPr="00E06239" w:rsidTr="00CA6678">
        <w:trPr>
          <w:trHeight w:val="144"/>
          <w:tblCellSpacing w:w="20" w:type="nil"/>
        </w:trPr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8723" w:type="dxa"/>
            <w:tcMar>
              <w:top w:w="50" w:type="dxa"/>
              <w:left w:w="100" w:type="dxa"/>
            </w:tcMar>
            <w:vAlign w:val="center"/>
          </w:tcPr>
          <w:p w:rsidR="0099697D" w:rsidRPr="00C87FE9" w:rsidRDefault="0099697D" w:rsidP="00CA6678">
            <w:pPr>
              <w:spacing w:after="0"/>
              <w:ind w:left="135"/>
            </w:pPr>
            <w:proofErr w:type="gramStart"/>
            <w:r w:rsidRPr="00C87FE9">
              <w:rPr>
                <w:rFonts w:ascii="Times New Roman" w:hAnsi="Times New Roman"/>
                <w:color w:val="000000"/>
                <w:sz w:val="24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697D" w:rsidRDefault="0099697D" w:rsidP="00CA6678">
            <w:pPr>
              <w:spacing w:after="0"/>
              <w:ind w:left="135"/>
              <w:jc w:val="center"/>
            </w:pPr>
            <w:r w:rsidRPr="00C87F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9697D" w:rsidRPr="00E06239" w:rsidRDefault="006238F2" w:rsidP="00CA667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06239">
              <w:rPr>
                <w:rFonts w:ascii="Times New Roman" w:hAnsi="Times New Roman" w:cs="Times New Roman"/>
              </w:rPr>
              <w:t>22</w:t>
            </w:r>
            <w:r w:rsidR="00B84127" w:rsidRPr="00E06239">
              <w:rPr>
                <w:rFonts w:ascii="Times New Roman" w:hAnsi="Times New Roman" w:cs="Times New Roman"/>
              </w:rPr>
              <w:t>.05</w:t>
            </w:r>
          </w:p>
        </w:tc>
      </w:tr>
    </w:tbl>
    <w:p w:rsidR="0099697D" w:rsidRDefault="0099697D" w:rsidP="0099697D">
      <w:pPr>
        <w:sectPr w:rsidR="0099697D" w:rsidSect="005574B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0"/>
    <w:p w:rsidR="00D0392E" w:rsidRDefault="00D0392E"/>
    <w:sectPr w:rsidR="00D0392E" w:rsidSect="008B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99697D"/>
    <w:rsid w:val="00191D67"/>
    <w:rsid w:val="0021287A"/>
    <w:rsid w:val="00336155"/>
    <w:rsid w:val="004F1035"/>
    <w:rsid w:val="006238F2"/>
    <w:rsid w:val="006520E8"/>
    <w:rsid w:val="006F32C0"/>
    <w:rsid w:val="008B4D50"/>
    <w:rsid w:val="0099697D"/>
    <w:rsid w:val="00B84127"/>
    <w:rsid w:val="00D0392E"/>
    <w:rsid w:val="00E06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969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99697D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1"/>
    <w:qFormat/>
    <w:rsid w:val="009969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9697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845</Words>
  <Characters>4820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11</cp:revision>
  <dcterms:created xsi:type="dcterms:W3CDTF">2024-10-23T14:53:00Z</dcterms:created>
  <dcterms:modified xsi:type="dcterms:W3CDTF">2024-10-27T09:12:00Z</dcterms:modified>
</cp:coreProperties>
</file>