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E9" w:rsidRPr="006A493A" w:rsidRDefault="00665CBA">
      <w:pPr>
        <w:spacing w:after="0" w:line="408" w:lineRule="auto"/>
        <w:ind w:left="120"/>
        <w:jc w:val="center"/>
        <w:rPr>
          <w:lang w:val="ru-RU"/>
        </w:rPr>
      </w:pPr>
      <w:bookmarkStart w:id="0" w:name="block-44972947"/>
      <w:r w:rsidRPr="006A49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27E9" w:rsidRPr="006A493A" w:rsidRDefault="00665CBA">
      <w:pPr>
        <w:spacing w:after="0" w:line="408" w:lineRule="auto"/>
        <w:ind w:left="120"/>
        <w:jc w:val="center"/>
        <w:rPr>
          <w:lang w:val="ru-RU"/>
        </w:rPr>
      </w:pPr>
      <w:r w:rsidRPr="006A493A">
        <w:rPr>
          <w:rFonts w:ascii="Times New Roman" w:hAnsi="Times New Roman"/>
          <w:b/>
          <w:color w:val="000000"/>
          <w:sz w:val="28"/>
          <w:lang w:val="ru-RU"/>
        </w:rPr>
        <w:t>Филиал МКОУ "</w:t>
      </w:r>
      <w:proofErr w:type="spellStart"/>
      <w:r w:rsidRPr="006A493A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6A493A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E3DD4" w:rsidRPr="0040209D" w:rsidTr="00F31F1E">
        <w:tc>
          <w:tcPr>
            <w:tcW w:w="3114" w:type="dxa"/>
          </w:tcPr>
          <w:p w:rsidR="003E3DD4" w:rsidRDefault="003E3DD4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3DD4" w:rsidRPr="00393552" w:rsidRDefault="003E3DD4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</w:p>
          <w:p w:rsidR="003E3DD4" w:rsidRPr="00393552" w:rsidRDefault="003E3DD4" w:rsidP="00F31F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3E3DD4" w:rsidRDefault="003E3DD4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№10 от «27» 08</w:t>
            </w:r>
            <w:r w:rsidRPr="00393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3E3DD4" w:rsidRPr="0040209D" w:rsidRDefault="003E3DD4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3DD4" w:rsidRPr="0040209D" w:rsidRDefault="003E3DD4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3DD4" w:rsidRPr="008944ED" w:rsidRDefault="003E3DD4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3E3DD4" w:rsidRDefault="003E3DD4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DD4" w:rsidRPr="008944ED" w:rsidRDefault="003E3DD4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3E3DD4" w:rsidRDefault="003E3DD4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3E3DD4" w:rsidRPr="0040209D" w:rsidRDefault="003E3DD4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3DD4" w:rsidRDefault="003E3DD4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3DD4" w:rsidRPr="008944ED" w:rsidRDefault="003E3DD4" w:rsidP="00F31F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E3DD4" w:rsidRDefault="003E3DD4" w:rsidP="00F31F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DD4" w:rsidRPr="008944ED" w:rsidRDefault="003E3DD4" w:rsidP="00F31F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3E3DD4" w:rsidRDefault="003E3DD4" w:rsidP="00F31F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3E3DD4" w:rsidRPr="0040209D" w:rsidRDefault="003E3DD4" w:rsidP="00F31F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E027E9">
      <w:pPr>
        <w:spacing w:after="0"/>
        <w:ind w:left="120"/>
        <w:rPr>
          <w:lang w:val="ru-RU"/>
        </w:rPr>
      </w:pPr>
    </w:p>
    <w:p w:rsidR="00E027E9" w:rsidRPr="006A493A" w:rsidRDefault="00665CBA">
      <w:pPr>
        <w:spacing w:after="0" w:line="408" w:lineRule="auto"/>
        <w:ind w:left="120"/>
        <w:jc w:val="center"/>
        <w:rPr>
          <w:lang w:val="ru-RU"/>
        </w:rPr>
      </w:pPr>
      <w:r w:rsidRPr="006A49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27E9" w:rsidRPr="006A493A" w:rsidRDefault="00665CBA">
      <w:pPr>
        <w:spacing w:after="0" w:line="408" w:lineRule="auto"/>
        <w:ind w:left="120"/>
        <w:jc w:val="center"/>
        <w:rPr>
          <w:lang w:val="ru-RU"/>
        </w:rPr>
      </w:pPr>
      <w:r w:rsidRPr="006A49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493A">
        <w:rPr>
          <w:rFonts w:ascii="Times New Roman" w:hAnsi="Times New Roman"/>
          <w:color w:val="000000"/>
          <w:sz w:val="28"/>
          <w:lang w:val="ru-RU"/>
        </w:rPr>
        <w:t xml:space="preserve"> 5923246)</w:t>
      </w: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665CBA">
      <w:pPr>
        <w:spacing w:after="0" w:line="408" w:lineRule="auto"/>
        <w:ind w:left="120"/>
        <w:jc w:val="center"/>
        <w:rPr>
          <w:lang w:val="ru-RU"/>
        </w:rPr>
      </w:pPr>
      <w:r w:rsidRPr="006A493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E027E9" w:rsidRPr="006A493A" w:rsidRDefault="00E414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E027E9" w:rsidRPr="006A493A" w:rsidRDefault="00E027E9">
      <w:pPr>
        <w:spacing w:after="0"/>
        <w:ind w:left="120"/>
        <w:jc w:val="center"/>
        <w:rPr>
          <w:lang w:val="ru-RU"/>
        </w:rPr>
      </w:pPr>
    </w:p>
    <w:p w:rsidR="00106146" w:rsidRDefault="001061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972948"/>
      <w:bookmarkEnd w:id="0"/>
    </w:p>
    <w:p w:rsidR="00106146" w:rsidRDefault="001061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027E9" w:rsidRDefault="00665CBA">
      <w:pPr>
        <w:spacing w:after="0"/>
        <w:ind w:left="120"/>
      </w:pPr>
      <w:bookmarkStart w:id="2" w:name="block-44972946"/>
      <w:bookmarkEnd w:id="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027E9" w:rsidRDefault="00665C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6"/>
        <w:gridCol w:w="2023"/>
        <w:gridCol w:w="838"/>
        <w:gridCol w:w="1602"/>
        <w:gridCol w:w="1661"/>
        <w:gridCol w:w="1180"/>
        <w:gridCol w:w="1926"/>
      </w:tblGrid>
      <w:tr w:rsidR="00E027E9" w:rsidTr="007C2BBE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</w:tr>
      <w:tr w:rsidR="00E027E9" w:rsidTr="007C2B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7E9" w:rsidRDefault="00E027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7E9" w:rsidRDefault="00E027E9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7E9" w:rsidRDefault="00E027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7E9" w:rsidRDefault="00E027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7E9" w:rsidRDefault="00E027E9"/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19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короткие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дистанции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685B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85B7F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Бег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длинные</w:t>
            </w:r>
            <w:proofErr w:type="spellEnd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85B7F">
              <w:rPr>
                <w:rFonts w:ascii="Times New Roman" w:hAnsi="Times New Roman"/>
                <w:color w:val="000000" w:themeColor="text1"/>
                <w:sz w:val="24"/>
              </w:rPr>
              <w:t>дистанции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685B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rPr>
                <w:rFonts w:ascii="Times New Roman" w:hAnsi="Times New Roman"/>
                <w:color w:val="4F81BD" w:themeColor="accent1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метание мяча весом 150 г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A493A" w:rsidRDefault="00685B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08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685B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85B7F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C2BB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685B7F" w:rsidRPr="006A493A" w:rsidRDefault="00685B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B7F" w:rsidRPr="00685B7F" w:rsidRDefault="00685B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5B7F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C2BBE">
              <w:rPr>
                <w:lang w:val="ru-RU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развитие физических </w:t>
            </w: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 и формирования гармоничного телосложения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19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DF479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28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C2BBE">
              <w:rPr>
                <w:lang w:val="ru-RU"/>
              </w:rPr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  <w:r w:rsidR="007C2BBE">
              <w:rPr>
                <w:lang w:val="ru-RU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C2BBE">
              <w:rPr>
                <w:lang w:val="ru-RU"/>
              </w:rPr>
              <w:t>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19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685B7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C2BBE">
              <w:rPr>
                <w:lang w:val="ru-RU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двухшажным</w:t>
            </w:r>
            <w:proofErr w:type="spellEnd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09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027E9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027E9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E027E9" w:rsidRPr="006A493A" w:rsidRDefault="00665CBA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027E9" w:rsidRDefault="00665CBA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7E9" w:rsidRDefault="00E02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7E9" w:rsidRPr="00194C4E" w:rsidRDefault="00E027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 w:rsidP="00ED33A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28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30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 w:rsidP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18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685B7F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194C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 w:rsidP="0053368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194C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194C4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 w:rsidP="00B7433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01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08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17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24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29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06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13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15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Default="007C2BBE" w:rsidP="00F850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20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8559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 w:history="1">
              <w:r w:rsidR="006014C6" w:rsidRPr="00EF2CF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https://www.gto.ru</w:t>
              </w:r>
            </w:hyperlink>
          </w:p>
        </w:tc>
      </w:tr>
      <w:tr w:rsidR="007C2BBE" w:rsidRPr="00194C4E" w:rsidTr="007C2BBE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C2BBE" w:rsidRPr="007C2BBE" w:rsidRDefault="007C2B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</w:t>
            </w: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5A6B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94C4E">
              <w:rPr>
                <w:rFonts w:ascii="Times New Roman" w:hAnsi="Times New Roman" w:cs="Times New Roman"/>
                <w:lang w:val="ru-RU"/>
              </w:rPr>
              <w:t>22</w:t>
            </w:r>
            <w:r w:rsidR="00194C4E" w:rsidRPr="00194C4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2BBE" w:rsidRPr="00194C4E" w:rsidRDefault="007C2B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C2BBE" w:rsidTr="007C2B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BBE" w:rsidRPr="006A493A" w:rsidRDefault="007C2BBE">
            <w:pPr>
              <w:spacing w:after="0"/>
              <w:ind w:left="135"/>
              <w:rPr>
                <w:lang w:val="ru-RU"/>
              </w:rPr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C2BBE" w:rsidRDefault="007C2BBE">
            <w:pPr>
              <w:spacing w:after="0"/>
              <w:ind w:left="135"/>
              <w:jc w:val="center"/>
            </w:pPr>
            <w:r w:rsidRPr="006A4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BBE" w:rsidRDefault="007F2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2B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BBE" w:rsidRPr="007F298E" w:rsidRDefault="007C2B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BBE" w:rsidRDefault="007C2BBE"/>
        </w:tc>
      </w:tr>
    </w:tbl>
    <w:p w:rsidR="00E027E9" w:rsidRDefault="00E027E9">
      <w:pPr>
        <w:sectPr w:rsidR="00E027E9" w:rsidSect="006014C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2"/>
    <w:p w:rsidR="00665CBA" w:rsidRPr="006A493A" w:rsidRDefault="00665CBA" w:rsidP="006A493A">
      <w:pPr>
        <w:rPr>
          <w:lang w:val="ru-RU"/>
        </w:rPr>
      </w:pPr>
    </w:p>
    <w:sectPr w:rsidR="00665CBA" w:rsidRPr="006A493A" w:rsidSect="00E027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27E9"/>
    <w:rsid w:val="000C4CCF"/>
    <w:rsid w:val="00106146"/>
    <w:rsid w:val="00186A7F"/>
    <w:rsid w:val="00194C4E"/>
    <w:rsid w:val="001B762D"/>
    <w:rsid w:val="00327EC3"/>
    <w:rsid w:val="003E3DD4"/>
    <w:rsid w:val="005821E1"/>
    <w:rsid w:val="005A6B26"/>
    <w:rsid w:val="006014C6"/>
    <w:rsid w:val="00665CBA"/>
    <w:rsid w:val="00685B7F"/>
    <w:rsid w:val="006A493A"/>
    <w:rsid w:val="007C2BBE"/>
    <w:rsid w:val="007F298E"/>
    <w:rsid w:val="00850324"/>
    <w:rsid w:val="00855911"/>
    <w:rsid w:val="00B951BE"/>
    <w:rsid w:val="00BB4408"/>
    <w:rsid w:val="00BC6B5B"/>
    <w:rsid w:val="00DD1719"/>
    <w:rsid w:val="00DF479E"/>
    <w:rsid w:val="00E027E9"/>
    <w:rsid w:val="00E4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7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" TargetMode="External"/><Relationship Id="rId13" Type="http://schemas.openxmlformats.org/officeDocument/2006/relationships/hyperlink" Target="https://www.gt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to.ru" TargetMode="External"/><Relationship Id="rId12" Type="http://schemas.openxmlformats.org/officeDocument/2006/relationships/hyperlink" Target="https://www.gto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to.ru" TargetMode="External"/><Relationship Id="rId11" Type="http://schemas.openxmlformats.org/officeDocument/2006/relationships/hyperlink" Target="https://www.gto.ru" TargetMode="External"/><Relationship Id="rId5" Type="http://schemas.openxmlformats.org/officeDocument/2006/relationships/hyperlink" Target="https://www.gto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to.ru" TargetMode="External"/><Relationship Id="rId4" Type="http://schemas.openxmlformats.org/officeDocument/2006/relationships/hyperlink" Target="https://www.gto.ru" TargetMode="External"/><Relationship Id="rId9" Type="http://schemas.openxmlformats.org/officeDocument/2006/relationships/hyperlink" Target="https://www.gto.ru" TargetMode="External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20</cp:revision>
  <dcterms:created xsi:type="dcterms:W3CDTF">2024-09-18T14:24:00Z</dcterms:created>
  <dcterms:modified xsi:type="dcterms:W3CDTF">2024-10-27T10:37:00Z</dcterms:modified>
</cp:coreProperties>
</file>