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AE6D1" w14:textId="77777777" w:rsidR="009C75DD" w:rsidRPr="00EC7A93" w:rsidRDefault="009C75DD" w:rsidP="009C75DD">
      <w:pPr>
        <w:spacing w:after="0" w:line="408" w:lineRule="auto"/>
        <w:ind w:left="120"/>
        <w:jc w:val="center"/>
      </w:pPr>
      <w:bookmarkStart w:id="0" w:name="af5b5167-7099-47ec-9866-9052e784200d"/>
      <w:r w:rsidRPr="00EC7A9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EC7A93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EC7A93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Pr="00EC7A9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22D59EDE" w14:textId="77777777" w:rsidR="009C75DD" w:rsidRDefault="009C75DD" w:rsidP="009C75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14:paraId="783C744D" w14:textId="77777777" w:rsidR="009C75DD" w:rsidRDefault="009C75DD" w:rsidP="009C75DD">
      <w:pPr>
        <w:spacing w:after="0"/>
        <w:ind w:left="120"/>
      </w:pPr>
    </w:p>
    <w:p w14:paraId="4246B405" w14:textId="77777777" w:rsidR="009C75DD" w:rsidRDefault="009C75DD" w:rsidP="009C75DD">
      <w:pPr>
        <w:spacing w:after="0"/>
        <w:ind w:left="120"/>
      </w:pPr>
    </w:p>
    <w:p w14:paraId="2D74FC02" w14:textId="77777777" w:rsidR="009C75DD" w:rsidRDefault="009C75DD" w:rsidP="009C75DD">
      <w:pPr>
        <w:spacing w:after="0"/>
        <w:ind w:left="120"/>
      </w:pPr>
    </w:p>
    <w:p w14:paraId="7BF4AA8C" w14:textId="77777777" w:rsidR="009C75DD" w:rsidRDefault="009C75DD" w:rsidP="009C75D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8"/>
        <w:gridCol w:w="3093"/>
      </w:tblGrid>
      <w:tr w:rsidR="009C75DD" w:rsidRPr="00EC7A93" w14:paraId="5B540B96" w14:textId="77777777" w:rsidTr="00AD53A5">
        <w:tc>
          <w:tcPr>
            <w:tcW w:w="3114" w:type="dxa"/>
          </w:tcPr>
          <w:p w14:paraId="743FA42F" w14:textId="77777777" w:rsidR="009C75DD" w:rsidRPr="0040209D" w:rsidRDefault="009C75DD" w:rsidP="00AD53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88A8B7F" w14:textId="77777777" w:rsidR="009C75DD" w:rsidRPr="00EC7A93" w:rsidRDefault="009C75DD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14:paraId="06165AB0" w14:textId="77777777" w:rsidR="009C75DD" w:rsidRDefault="009C75DD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№10 </w:t>
            </w:r>
          </w:p>
          <w:p w14:paraId="22A1B35C" w14:textId="77777777" w:rsidR="009C75DD" w:rsidRDefault="009C75DD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9C2E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306A8459" w14:textId="77777777" w:rsidR="009C75DD" w:rsidRPr="0040209D" w:rsidRDefault="009C75DD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1641F74" w14:textId="77777777" w:rsidR="009C75DD" w:rsidRPr="0040209D" w:rsidRDefault="009C75DD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91765CD" w14:textId="77777777" w:rsidR="009C75DD" w:rsidRPr="00EC7A93" w:rsidRDefault="009C75DD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14:paraId="11A96050" w14:textId="77777777" w:rsidR="009C75DD" w:rsidRDefault="009C75DD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</w:p>
          <w:p w14:paraId="29E09F3A" w14:textId="77777777" w:rsidR="009C75DD" w:rsidRDefault="009C75DD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29493675" w14:textId="77777777" w:rsidR="009C75DD" w:rsidRPr="0040209D" w:rsidRDefault="009C75DD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BAFDCB" w14:textId="77777777" w:rsidR="009C75DD" w:rsidRDefault="009C75DD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8A7460A" w14:textId="77777777" w:rsidR="009C75DD" w:rsidRPr="00EC7A93" w:rsidRDefault="009C75DD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0436B9B0" w14:textId="77777777" w:rsidR="009C75DD" w:rsidRPr="008944ED" w:rsidRDefault="009C75DD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14:paraId="427E566D" w14:textId="77777777" w:rsidR="009C75DD" w:rsidRDefault="009C75DD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№69-о</w:t>
            </w:r>
          </w:p>
          <w:p w14:paraId="03C66400" w14:textId="77777777" w:rsidR="009C75DD" w:rsidRDefault="009C75DD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CF703A7" w14:textId="77777777" w:rsidR="009C75DD" w:rsidRPr="0040209D" w:rsidRDefault="009C75DD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24D6550" w14:textId="77777777" w:rsidR="009C75DD" w:rsidRDefault="009C75DD" w:rsidP="009C75DD">
      <w:pPr>
        <w:tabs>
          <w:tab w:val="left" w:pos="948"/>
          <w:tab w:val="right" w:pos="9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2E349684" w14:textId="77777777" w:rsidR="009C75DD" w:rsidRDefault="009C75DD" w:rsidP="009C7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7F015F" w14:textId="77777777" w:rsidR="009C75DD" w:rsidRDefault="009C75DD" w:rsidP="009C75DD">
      <w:pPr>
        <w:jc w:val="both"/>
        <w:rPr>
          <w:rFonts w:ascii="Times New Roman" w:hAnsi="Times New Roman" w:cs="Times New Roman"/>
        </w:rPr>
      </w:pPr>
    </w:p>
    <w:p w14:paraId="4D6474EC" w14:textId="77777777" w:rsidR="009C75DD" w:rsidRDefault="009C75DD" w:rsidP="009C75DD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21E672A7" w14:textId="77777777" w:rsidR="009C75DD" w:rsidRDefault="009C75DD" w:rsidP="009C75DD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20C9403E" w14:textId="77777777" w:rsidR="009C75DD" w:rsidRDefault="009C75DD" w:rsidP="009C75DD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63B2609D" w14:textId="290C8447" w:rsidR="009C75DD" w:rsidRDefault="009C75DD" w:rsidP="009C75DD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9 класса)</w:t>
      </w:r>
      <w:bookmarkEnd w:id="1"/>
    </w:p>
    <w:p w14:paraId="4D315BEC" w14:textId="77777777" w:rsidR="009C75DD" w:rsidRDefault="009C75DD" w:rsidP="009C75DD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79A0545B" w14:textId="77777777" w:rsidR="009C75DD" w:rsidRDefault="009C75DD" w:rsidP="009C7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D12F48" w14:textId="77777777" w:rsidR="009C75DD" w:rsidRDefault="009C75DD" w:rsidP="009C7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F9952" w14:textId="77777777" w:rsidR="009C75DD" w:rsidRDefault="009C75DD" w:rsidP="009C7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9D985" w14:textId="77777777" w:rsidR="009C75DD" w:rsidRDefault="009C75DD" w:rsidP="009C7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Поспелиха 2024</w:t>
      </w:r>
    </w:p>
    <w:p w14:paraId="6C9AB189" w14:textId="77777777" w:rsidR="009C75DD" w:rsidRDefault="009C75DD" w:rsidP="009C75D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0B73A0" w14:textId="582AF3E1" w:rsidR="00A76859" w:rsidRPr="00CF6F5A" w:rsidRDefault="00A76859" w:rsidP="00A370DC">
      <w:pPr>
        <w:tabs>
          <w:tab w:val="left" w:pos="426"/>
        </w:tabs>
        <w:spacing w:line="360" w:lineRule="auto"/>
        <w:rPr>
          <w:sz w:val="18"/>
          <w:szCs w:val="18"/>
        </w:rPr>
      </w:pPr>
    </w:p>
    <w:p w14:paraId="68E379DC" w14:textId="61AA4D9A" w:rsidR="0008493B" w:rsidRPr="00CF6F5A" w:rsidRDefault="00BB4554" w:rsidP="00416647">
      <w:pPr>
        <w:spacing w:before="240" w:after="360" w:line="240" w:lineRule="auto"/>
        <w:ind w:left="-426" w:right="113"/>
        <w:jc w:val="center"/>
        <w:rPr>
          <w:rFonts w:ascii="Times New Roman" w:eastAsia="Calibri" w:hAnsi="Times New Roman" w:cs="Times New Roman"/>
          <w:b/>
          <w:spacing w:val="-4"/>
          <w:sz w:val="18"/>
          <w:szCs w:val="18"/>
        </w:rPr>
      </w:pPr>
      <w:bookmarkStart w:id="2" w:name="_GoBack"/>
      <w:bookmarkEnd w:id="2"/>
      <w:r>
        <w:rPr>
          <w:rFonts w:ascii="Times New Roman" w:eastAsia="Calibri" w:hAnsi="Times New Roman" w:cs="Times New Roman"/>
          <w:b/>
          <w:spacing w:val="-4"/>
          <w:sz w:val="18"/>
          <w:szCs w:val="18"/>
        </w:rPr>
        <w:lastRenderedPageBreak/>
        <w:pict w14:anchorId="59A3ED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2.8pt">
            <v:imagedata r:id="rId9" o:title="УО мат 9, 24"/>
          </v:shape>
        </w:pict>
      </w:r>
      <w:r w:rsidR="0008493B" w:rsidRPr="00CF6F5A">
        <w:rPr>
          <w:rFonts w:ascii="Times New Roman" w:eastAsia="Calibri" w:hAnsi="Times New Roman" w:cs="Times New Roman"/>
          <w:b/>
          <w:spacing w:val="-4"/>
          <w:sz w:val="18"/>
          <w:szCs w:val="18"/>
        </w:rPr>
        <w:br w:type="page"/>
      </w:r>
    </w:p>
    <w:p w14:paraId="2E7B6CC9" w14:textId="47F54AC8" w:rsidR="00716520" w:rsidRPr="00CF6F5A" w:rsidRDefault="0008493B" w:rsidP="00313685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bookmarkStart w:id="3" w:name="_Toc144129376"/>
      <w:r w:rsidRPr="00CF6F5A">
        <w:rPr>
          <w:rFonts w:ascii="Times New Roman" w:hAnsi="Times New Roman" w:cs="Times New Roman"/>
          <w:b/>
          <w:bCs/>
          <w:color w:val="auto"/>
          <w:sz w:val="18"/>
          <w:szCs w:val="18"/>
        </w:rPr>
        <w:lastRenderedPageBreak/>
        <w:t>ПОЯСНИТЕЛЬНАЯ ЗАПИСКА</w:t>
      </w:r>
      <w:bookmarkEnd w:id="3"/>
    </w:p>
    <w:p w14:paraId="50091DA1" w14:textId="77777777" w:rsidR="00716520" w:rsidRPr="00CF6F5A" w:rsidRDefault="00716520" w:rsidP="0071652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8C295B0" w14:textId="709AAA54" w:rsidR="00B57B23" w:rsidRPr="00CF6F5A" w:rsidRDefault="00716520" w:rsidP="00F4293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57B23" w:rsidRPr="00CF6F5A">
        <w:rPr>
          <w:rFonts w:ascii="Times New Roman" w:eastAsia="Calibri" w:hAnsi="Times New Roman" w:cs="Times New Roman"/>
          <w:sz w:val="18"/>
          <w:szCs w:val="1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4293B" w:rsidRPr="00CF6F5A">
        <w:rPr>
          <w:rFonts w:ascii="Times New Roman" w:eastAsia="Calibri" w:hAnsi="Times New Roman" w:cs="Times New Roman"/>
          <w:sz w:val="18"/>
          <w:szCs w:val="18"/>
        </w:rPr>
        <w:t>обще</w:t>
      </w:r>
      <w:r w:rsidR="00B57B23" w:rsidRPr="00CF6F5A">
        <w:rPr>
          <w:rFonts w:ascii="Times New Roman" w:eastAsia="Calibri" w:hAnsi="Times New Roman" w:cs="Times New Roman"/>
          <w:sz w:val="18"/>
          <w:szCs w:val="18"/>
        </w:rPr>
        <w:t>образовательной программы обучающихся с умственной отсталостью (интеллектуальными нарушениями)</w:t>
      </w:r>
      <w:r w:rsidR="00491506" w:rsidRPr="00CF6F5A">
        <w:rPr>
          <w:rFonts w:ascii="Times New Roman" w:eastAsia="Calibri" w:hAnsi="Times New Roman" w:cs="Times New Roman"/>
          <w:sz w:val="18"/>
          <w:szCs w:val="18"/>
        </w:rPr>
        <w:t xml:space="preserve">, </w:t>
      </w:r>
      <w:r w:rsidR="00B57B23" w:rsidRPr="00CF6F5A">
        <w:rPr>
          <w:rFonts w:ascii="Times New Roman" w:eastAsia="Calibri" w:hAnsi="Times New Roman" w:cs="Times New Roman"/>
          <w:sz w:val="18"/>
          <w:szCs w:val="18"/>
        </w:rPr>
        <w:t>далее ФАООП УО</w:t>
      </w:r>
      <w:r w:rsidR="00491506" w:rsidRPr="00CF6F5A">
        <w:rPr>
          <w:rFonts w:ascii="Times New Roman" w:eastAsia="Calibri" w:hAnsi="Times New Roman" w:cs="Times New Roman"/>
          <w:sz w:val="18"/>
          <w:szCs w:val="18"/>
        </w:rPr>
        <w:t xml:space="preserve"> (</w:t>
      </w:r>
      <w:r w:rsidR="00B57B23" w:rsidRPr="00CF6F5A">
        <w:rPr>
          <w:rFonts w:ascii="Times New Roman" w:eastAsia="Calibri" w:hAnsi="Times New Roman" w:cs="Times New Roman"/>
          <w:sz w:val="18"/>
          <w:szCs w:val="18"/>
        </w:rPr>
        <w:t>вариант 1), утвержденной приказом Министерства просвещения России от 24.11.2022</w:t>
      </w:r>
      <w:r w:rsidR="00F4293B" w:rsidRPr="00CF6F5A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B57B23" w:rsidRPr="00CF6F5A">
        <w:rPr>
          <w:rFonts w:ascii="Times New Roman" w:eastAsia="Calibri" w:hAnsi="Times New Roman" w:cs="Times New Roman"/>
          <w:sz w:val="18"/>
          <w:szCs w:val="18"/>
        </w:rPr>
        <w:t>г. № 1026 (</w:t>
      </w:r>
      <w:hyperlink r:id="rId10" w:tgtFrame="_blank" w:history="1">
        <w:r w:rsidR="00B57B23" w:rsidRPr="00CF6F5A">
          <w:rPr>
            <w:rStyle w:val="ac"/>
            <w:rFonts w:eastAsia="Calibri"/>
            <w:sz w:val="18"/>
            <w:szCs w:val="18"/>
            <w:shd w:val="clear" w:color="auto" w:fill="FFFFFF"/>
            <w:lang w:val="en-US"/>
          </w:rPr>
          <w:t>https</w:t>
        </w:r>
        <w:r w:rsidR="00B57B23" w:rsidRPr="00CF6F5A">
          <w:rPr>
            <w:rStyle w:val="ac"/>
            <w:rFonts w:eastAsia="Calibri"/>
            <w:sz w:val="18"/>
            <w:szCs w:val="18"/>
            <w:shd w:val="clear" w:color="auto" w:fill="FFFFFF"/>
          </w:rPr>
          <w:t>://</w:t>
        </w:r>
        <w:proofErr w:type="spellStart"/>
        <w:r w:rsidR="00B57B23" w:rsidRPr="00CF6F5A">
          <w:rPr>
            <w:rStyle w:val="ac"/>
            <w:rFonts w:eastAsia="Calibri"/>
            <w:sz w:val="18"/>
            <w:szCs w:val="18"/>
            <w:shd w:val="clear" w:color="auto" w:fill="FFFFFF"/>
            <w:lang w:val="en-US"/>
          </w:rPr>
          <w:t>clck</w:t>
        </w:r>
        <w:proofErr w:type="spellEnd"/>
        <w:r w:rsidR="00B57B23" w:rsidRPr="00CF6F5A">
          <w:rPr>
            <w:rStyle w:val="ac"/>
            <w:rFonts w:eastAsia="Calibri"/>
            <w:sz w:val="18"/>
            <w:szCs w:val="18"/>
            <w:shd w:val="clear" w:color="auto" w:fill="FFFFFF"/>
          </w:rPr>
          <w:t>.</w:t>
        </w:r>
        <w:proofErr w:type="spellStart"/>
        <w:r w:rsidR="00B57B23" w:rsidRPr="00CF6F5A">
          <w:rPr>
            <w:rStyle w:val="ac"/>
            <w:rFonts w:eastAsia="Calibri"/>
            <w:sz w:val="18"/>
            <w:szCs w:val="18"/>
            <w:shd w:val="clear" w:color="auto" w:fill="FFFFFF"/>
            <w:lang w:val="en-US"/>
          </w:rPr>
          <w:t>ru</w:t>
        </w:r>
        <w:proofErr w:type="spellEnd"/>
        <w:r w:rsidR="00B57B23" w:rsidRPr="00CF6F5A">
          <w:rPr>
            <w:rStyle w:val="ac"/>
            <w:rFonts w:eastAsia="Calibri"/>
            <w:sz w:val="18"/>
            <w:szCs w:val="18"/>
            <w:shd w:val="clear" w:color="auto" w:fill="FFFFFF"/>
          </w:rPr>
          <w:t>/33</w:t>
        </w:r>
        <w:proofErr w:type="spellStart"/>
        <w:r w:rsidR="00B57B23" w:rsidRPr="00CF6F5A">
          <w:rPr>
            <w:rStyle w:val="ac"/>
            <w:rFonts w:eastAsia="Calibri"/>
            <w:sz w:val="18"/>
            <w:szCs w:val="18"/>
            <w:shd w:val="clear" w:color="auto" w:fill="FFFFFF"/>
            <w:lang w:val="en-US"/>
          </w:rPr>
          <w:t>NMkR</w:t>
        </w:r>
        <w:proofErr w:type="spellEnd"/>
      </w:hyperlink>
      <w:r w:rsidR="00B57B23" w:rsidRPr="00CF6F5A">
        <w:rPr>
          <w:rFonts w:ascii="Times New Roman" w:eastAsia="Calibri" w:hAnsi="Times New Roman" w:cs="Times New Roman"/>
          <w:sz w:val="18"/>
          <w:szCs w:val="18"/>
        </w:rPr>
        <w:t xml:space="preserve">). </w:t>
      </w:r>
    </w:p>
    <w:p w14:paraId="3489CA8F" w14:textId="77777777" w:rsidR="006A1891" w:rsidRPr="00CF6F5A" w:rsidRDefault="006A1891" w:rsidP="006A1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ФАООП УО (вариант 1) </w:t>
      </w:r>
      <w:proofErr w:type="gramStart"/>
      <w:r w:rsidRPr="00CF6F5A">
        <w:rPr>
          <w:rFonts w:ascii="Times New Roman" w:hAnsi="Times New Roman" w:cs="Times New Roman"/>
          <w:sz w:val="18"/>
          <w:szCs w:val="18"/>
        </w:rPr>
        <w:t>адресована</w:t>
      </w:r>
      <w:proofErr w:type="gramEnd"/>
      <w:r w:rsidRPr="00CF6F5A">
        <w:rPr>
          <w:rFonts w:ascii="Times New Roman" w:hAnsi="Times New Roman" w:cs="Times New Roman"/>
          <w:sz w:val="18"/>
          <w:szCs w:val="18"/>
        </w:rPr>
        <w:t xml:space="preserve"> обучающимся с легкой умственной отсталостью (интеллектуальными нарушениями) </w:t>
      </w:r>
      <w:r w:rsidRPr="00CF6F5A">
        <w:rPr>
          <w:rFonts w:ascii="Times New Roman" w:eastAsia="Times New Roman" w:hAnsi="Times New Roman" w:cs="Times New Roman"/>
          <w:sz w:val="18"/>
          <w:szCs w:val="1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7A920509" w14:textId="7CB5183C" w:rsidR="00716520" w:rsidRPr="00CF6F5A" w:rsidRDefault="00B57B23" w:rsidP="00F4293B">
      <w:pPr>
        <w:pStyle w:val="a8"/>
        <w:spacing w:line="360" w:lineRule="auto"/>
        <w:ind w:firstLine="709"/>
        <w:jc w:val="both"/>
        <w:rPr>
          <w:rFonts w:eastAsiaTheme="minorHAnsi"/>
          <w:sz w:val="18"/>
          <w:szCs w:val="18"/>
        </w:rPr>
      </w:pPr>
      <w:r w:rsidRPr="00CF6F5A">
        <w:rPr>
          <w:sz w:val="18"/>
          <w:szCs w:val="18"/>
        </w:rPr>
        <w:t>Учебный предмет</w:t>
      </w:r>
      <w:r w:rsidRPr="00CF6F5A">
        <w:rPr>
          <w:b/>
          <w:sz w:val="18"/>
          <w:szCs w:val="18"/>
        </w:rPr>
        <w:t xml:space="preserve"> «</w:t>
      </w:r>
      <w:r w:rsidRPr="00CF6F5A">
        <w:rPr>
          <w:sz w:val="18"/>
          <w:szCs w:val="1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9 классе рассчитана на 34 учебные недели и составляет 102 час</w:t>
      </w:r>
      <w:r w:rsidR="00D06E9C" w:rsidRPr="00CF6F5A">
        <w:rPr>
          <w:sz w:val="18"/>
          <w:szCs w:val="18"/>
        </w:rPr>
        <w:t>а</w:t>
      </w:r>
      <w:r w:rsidRPr="00CF6F5A">
        <w:rPr>
          <w:sz w:val="18"/>
          <w:szCs w:val="18"/>
        </w:rPr>
        <w:t xml:space="preserve"> в год (3 часа в неделю).</w:t>
      </w:r>
    </w:p>
    <w:p w14:paraId="4ED82DEB" w14:textId="3F970AA7" w:rsidR="00716520" w:rsidRPr="00CF6F5A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Федеральная адаптированная основная </w:t>
      </w:r>
      <w:r w:rsidR="00F4293B" w:rsidRPr="00CF6F5A">
        <w:rPr>
          <w:rFonts w:ascii="Times New Roman" w:hAnsi="Times New Roman" w:cs="Times New Roman"/>
          <w:sz w:val="18"/>
          <w:szCs w:val="18"/>
        </w:rPr>
        <w:t>обще</w:t>
      </w:r>
      <w:r w:rsidRPr="00CF6F5A">
        <w:rPr>
          <w:rFonts w:ascii="Times New Roman" w:hAnsi="Times New Roman" w:cs="Times New Roman"/>
          <w:sz w:val="18"/>
          <w:szCs w:val="18"/>
        </w:rPr>
        <w:t>образовательная программа определяет цель и задачи учебного предмета «Математика».</w:t>
      </w:r>
    </w:p>
    <w:p w14:paraId="56666FC1" w14:textId="5A021DB0" w:rsidR="00C364B2" w:rsidRPr="00CF6F5A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Цель обучения</w:t>
      </w:r>
      <w:r w:rsidRPr="00CF6F5A">
        <w:rPr>
          <w:rFonts w:ascii="Times New Roman" w:hAnsi="Times New Roman" w:cs="Times New Roman"/>
          <w:b/>
          <w:sz w:val="18"/>
          <w:szCs w:val="18"/>
        </w:rPr>
        <w:t xml:space="preserve"> - </w:t>
      </w:r>
      <w:r w:rsidR="00C364B2" w:rsidRPr="00CF6F5A">
        <w:rPr>
          <w:rFonts w:ascii="Times New Roman" w:hAnsi="Times New Roman" w:cs="Times New Roman"/>
          <w:sz w:val="18"/>
          <w:szCs w:val="18"/>
        </w:rPr>
        <w:t xml:space="preserve">максимальное общее развитие </w:t>
      </w:r>
      <w:r w:rsidR="002E13E2" w:rsidRPr="00CF6F5A">
        <w:rPr>
          <w:rFonts w:ascii="Times New Roman" w:hAnsi="Times New Roman" w:cs="Times New Roman"/>
          <w:sz w:val="18"/>
          <w:szCs w:val="18"/>
        </w:rPr>
        <w:t>об</w:t>
      </w:r>
      <w:r w:rsidR="00C364B2" w:rsidRPr="00CF6F5A">
        <w:rPr>
          <w:rFonts w:ascii="Times New Roman" w:hAnsi="Times New Roman" w:cs="Times New Roman"/>
          <w:sz w:val="18"/>
          <w:szCs w:val="18"/>
        </w:rPr>
        <w:t>уча</w:t>
      </w:r>
      <w:r w:rsidR="002E13E2" w:rsidRPr="00CF6F5A">
        <w:rPr>
          <w:rFonts w:ascii="Times New Roman" w:hAnsi="Times New Roman" w:cs="Times New Roman"/>
          <w:sz w:val="18"/>
          <w:szCs w:val="18"/>
        </w:rPr>
        <w:t>ю</w:t>
      </w:r>
      <w:r w:rsidR="00C364B2" w:rsidRPr="00CF6F5A">
        <w:rPr>
          <w:rFonts w:ascii="Times New Roman" w:hAnsi="Times New Roman" w:cs="Times New Roman"/>
          <w:sz w:val="18"/>
          <w:szCs w:val="18"/>
        </w:rPr>
        <w:t>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14:paraId="32DA21B8" w14:textId="77777777" w:rsidR="00716520" w:rsidRPr="00CF6F5A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Задачи обучения:</w:t>
      </w:r>
    </w:p>
    <w:p w14:paraId="754C6B2E" w14:textId="77777777" w:rsidR="00716520" w:rsidRPr="00CF6F5A" w:rsidRDefault="00716520" w:rsidP="00313685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FB8ADAA" w14:textId="77777777" w:rsidR="00716520" w:rsidRPr="00CF6F5A" w:rsidRDefault="00716520" w:rsidP="00313685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коррекция недостатков познавательной деятельности и повышение уровня общего развития;</w:t>
      </w:r>
    </w:p>
    <w:p w14:paraId="3AEB003D" w14:textId="77777777" w:rsidR="00716520" w:rsidRPr="00CF6F5A" w:rsidRDefault="00716520" w:rsidP="00313685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воспитание положительных качеств и свойств личности.</w:t>
      </w:r>
    </w:p>
    <w:p w14:paraId="647507D0" w14:textId="2A683CFF" w:rsidR="00716520" w:rsidRPr="00CF6F5A" w:rsidRDefault="00B57B23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Р</w:t>
      </w:r>
      <w:r w:rsidR="00716520" w:rsidRPr="00CF6F5A">
        <w:rPr>
          <w:rFonts w:ascii="Times New Roman" w:hAnsi="Times New Roman" w:cs="Times New Roman"/>
          <w:sz w:val="18"/>
          <w:szCs w:val="18"/>
        </w:rPr>
        <w:t>абочая программа по учебному предмету «Математика» в 9 классе определяет следующие задачи:</w:t>
      </w:r>
    </w:p>
    <w:p w14:paraId="78B9A6BA" w14:textId="77777777" w:rsidR="00716520" w:rsidRPr="00CF6F5A" w:rsidRDefault="00C364B2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закрепление и совершенствование</w:t>
      </w:r>
      <w:r w:rsidR="00716520" w:rsidRPr="00CF6F5A">
        <w:rPr>
          <w:rFonts w:ascii="Times New Roman" w:hAnsi="Times New Roman" w:cs="Times New Roman"/>
          <w:sz w:val="18"/>
          <w:szCs w:val="18"/>
        </w:rPr>
        <w:t xml:space="preserve"> устных и письменных вычислительных навыков в пределах 1000 000;</w:t>
      </w:r>
    </w:p>
    <w:p w14:paraId="053E2A8E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 </w:t>
      </w:r>
      <w:r w:rsidR="00C364B2" w:rsidRPr="00CF6F5A">
        <w:rPr>
          <w:rFonts w:ascii="Times New Roman" w:hAnsi="Times New Roman" w:cs="Times New Roman"/>
          <w:sz w:val="18"/>
          <w:szCs w:val="18"/>
        </w:rPr>
        <w:t>закрепление</w:t>
      </w:r>
      <w:r w:rsidRPr="00CF6F5A">
        <w:rPr>
          <w:rFonts w:ascii="Times New Roman" w:hAnsi="Times New Roman" w:cs="Times New Roman"/>
          <w:sz w:val="18"/>
          <w:szCs w:val="18"/>
        </w:rPr>
        <w:t xml:space="preserve"> умени</w:t>
      </w:r>
      <w:r w:rsidR="00C364B2" w:rsidRPr="00CF6F5A">
        <w:rPr>
          <w:rFonts w:ascii="Times New Roman" w:hAnsi="Times New Roman" w:cs="Times New Roman"/>
          <w:sz w:val="18"/>
          <w:szCs w:val="18"/>
        </w:rPr>
        <w:t>й</w:t>
      </w:r>
      <w:r w:rsidRPr="00CF6F5A">
        <w:rPr>
          <w:rFonts w:ascii="Times New Roman" w:hAnsi="Times New Roman" w:cs="Times New Roman"/>
          <w:sz w:val="18"/>
          <w:szCs w:val="18"/>
        </w:rPr>
        <w:t xml:space="preserve"> производить арифметические действия с целыми и дробными числами, в том числе с числами, полученными при измерении, с обыкновенными и десятичными дробями</w:t>
      </w:r>
      <w:r w:rsidR="006C67DF" w:rsidRPr="00CF6F5A">
        <w:rPr>
          <w:rFonts w:ascii="Times New Roman" w:hAnsi="Times New Roman" w:cs="Times New Roman"/>
          <w:sz w:val="18"/>
          <w:szCs w:val="18"/>
        </w:rPr>
        <w:t>; производить взаимные действия с обыкновенными и десятичными дробями;</w:t>
      </w:r>
    </w:p>
    <w:p w14:paraId="3CF33C2A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формирование умения производить арифметические действия с конечными и бесконечными дробями;</w:t>
      </w:r>
    </w:p>
    <w:p w14:paraId="5A57E209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формирование умения находить проценты от числа и числа по его доле;</w:t>
      </w:r>
    </w:p>
    <w:p w14:paraId="788757BF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формирование умения решать арифметические задачи на нахождение процентов от числа;</w:t>
      </w:r>
    </w:p>
    <w:p w14:paraId="7B3E2A7A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формирование представления о геометрических телах (шар, куб параллелепипед, пирамида, призма, цилиндр, конус);</w:t>
      </w:r>
    </w:p>
    <w:p w14:paraId="1AF08056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формирование умения находить </w:t>
      </w:r>
      <w:r w:rsidR="00B57B23" w:rsidRPr="00CF6F5A">
        <w:rPr>
          <w:rFonts w:ascii="Times New Roman" w:hAnsi="Times New Roman" w:cs="Times New Roman"/>
          <w:sz w:val="18"/>
          <w:szCs w:val="18"/>
        </w:rPr>
        <w:t>объём</w:t>
      </w:r>
      <w:r w:rsidRPr="00CF6F5A">
        <w:rPr>
          <w:rFonts w:ascii="Times New Roman" w:hAnsi="Times New Roman" w:cs="Times New Roman"/>
          <w:sz w:val="18"/>
          <w:szCs w:val="18"/>
        </w:rPr>
        <w:t xml:space="preserve"> и площадь боковой поверхности геометрических тел (куба, прямоугольного параллелепипеда)</w:t>
      </w:r>
    </w:p>
    <w:p w14:paraId="17781A04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формирование умения выполнять построение развертки куба и прямоугольного параллелепипеда;</w:t>
      </w:r>
    </w:p>
    <w:p w14:paraId="758ADCD3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 xml:space="preserve">формирование умения решать </w:t>
      </w:r>
      <w:r w:rsidR="006C67DF" w:rsidRPr="00CF6F5A">
        <w:rPr>
          <w:rFonts w:ascii="Times New Roman" w:hAnsi="Times New Roman" w:cs="Times New Roman"/>
          <w:sz w:val="18"/>
          <w:szCs w:val="18"/>
        </w:rPr>
        <w:t xml:space="preserve">простые и </w:t>
      </w:r>
      <w:r w:rsidRPr="00CF6F5A">
        <w:rPr>
          <w:rFonts w:ascii="Times New Roman" w:hAnsi="Times New Roman" w:cs="Times New Roman"/>
          <w:sz w:val="18"/>
          <w:szCs w:val="18"/>
        </w:rPr>
        <w:t xml:space="preserve">составные арифметические задачи </w:t>
      </w:r>
      <w:r w:rsidR="006C67DF" w:rsidRPr="00CF6F5A">
        <w:rPr>
          <w:rFonts w:ascii="Times New Roman" w:hAnsi="Times New Roman" w:cs="Times New Roman"/>
          <w:sz w:val="18"/>
          <w:szCs w:val="18"/>
        </w:rPr>
        <w:t>(</w:t>
      </w:r>
      <w:r w:rsidRPr="00CF6F5A">
        <w:rPr>
          <w:rFonts w:ascii="Times New Roman" w:hAnsi="Times New Roman" w:cs="Times New Roman"/>
          <w:sz w:val="18"/>
          <w:szCs w:val="18"/>
        </w:rPr>
        <w:t>в 3 - 4 действия</w:t>
      </w:r>
      <w:r w:rsidR="006C67DF" w:rsidRPr="00CF6F5A">
        <w:rPr>
          <w:rFonts w:ascii="Times New Roman" w:hAnsi="Times New Roman" w:cs="Times New Roman"/>
          <w:sz w:val="18"/>
          <w:szCs w:val="18"/>
        </w:rPr>
        <w:t>)</w:t>
      </w:r>
      <w:r w:rsidRPr="00CF6F5A">
        <w:rPr>
          <w:rFonts w:ascii="Times New Roman" w:hAnsi="Times New Roman" w:cs="Times New Roman"/>
          <w:sz w:val="18"/>
          <w:szCs w:val="18"/>
        </w:rPr>
        <w:t>;</w:t>
      </w:r>
      <w:r w:rsidR="006C67DF" w:rsidRPr="00CF6F5A">
        <w:rPr>
          <w:rFonts w:ascii="Times New Roman" w:hAnsi="Times New Roman" w:cs="Times New Roman"/>
          <w:sz w:val="18"/>
          <w:szCs w:val="18"/>
        </w:rPr>
        <w:t xml:space="preserve">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общая стоимость товара); задачи на расчет стоимости;</w:t>
      </w:r>
      <w:proofErr w:type="gramEnd"/>
      <w:r w:rsidR="006C67DF" w:rsidRPr="00CF6F5A">
        <w:rPr>
          <w:rFonts w:ascii="Times New Roman" w:hAnsi="Times New Roman" w:cs="Times New Roman"/>
          <w:sz w:val="18"/>
          <w:szCs w:val="18"/>
        </w:rPr>
        <w:t xml:space="preserve"> задачи на время (начало, конец, продолжительность события; задачи на нахождение части целого;</w:t>
      </w:r>
    </w:p>
    <w:p w14:paraId="6B466E88" w14:textId="77777777" w:rsidR="00716520" w:rsidRPr="00CF6F5A" w:rsidRDefault="00716520" w:rsidP="00313685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воспитание интереса к математике и стремление использовать знания в повседневной жизни.</w:t>
      </w:r>
    </w:p>
    <w:p w14:paraId="16F31C89" w14:textId="77777777" w:rsidR="00D06E9C" w:rsidRPr="00CF6F5A" w:rsidRDefault="00D06E9C" w:rsidP="00F4293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F6F5A">
        <w:rPr>
          <w:rFonts w:ascii="Times New Roman" w:hAnsi="Times New Roman" w:cs="Times New Roman"/>
          <w:b/>
          <w:sz w:val="18"/>
          <w:szCs w:val="18"/>
        </w:rPr>
        <w:br w:type="page"/>
      </w:r>
    </w:p>
    <w:p w14:paraId="312AC719" w14:textId="05BD4EA6" w:rsidR="00716520" w:rsidRPr="00CF6F5A" w:rsidRDefault="00D06E9C" w:rsidP="00313685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bookmarkStart w:id="4" w:name="_Toc144129377"/>
      <w:r w:rsidRPr="00CF6F5A">
        <w:rPr>
          <w:rFonts w:ascii="Times New Roman" w:hAnsi="Times New Roman" w:cs="Times New Roman"/>
          <w:b/>
          <w:bCs/>
          <w:color w:val="auto"/>
          <w:sz w:val="18"/>
          <w:szCs w:val="18"/>
        </w:rPr>
        <w:lastRenderedPageBreak/>
        <w:t>СОДЕРЖАНИЕ ОБУЧЕНИЯ</w:t>
      </w:r>
      <w:bookmarkEnd w:id="4"/>
    </w:p>
    <w:p w14:paraId="5124E6FE" w14:textId="77777777" w:rsidR="00716520" w:rsidRPr="00CF6F5A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Обучение математике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FBE811B" w14:textId="3AD49B66" w:rsidR="007B45C6" w:rsidRPr="00CF6F5A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F4293B" w:rsidRPr="00CF6F5A">
        <w:rPr>
          <w:rFonts w:ascii="Times New Roman" w:hAnsi="Times New Roman" w:cs="Times New Roman"/>
          <w:sz w:val="18"/>
          <w:szCs w:val="18"/>
        </w:rPr>
        <w:t>я для коррекции памяти, внимания</w:t>
      </w:r>
      <w:r w:rsidRPr="00CF6F5A">
        <w:rPr>
          <w:rFonts w:ascii="Times New Roman" w:hAnsi="Times New Roman" w:cs="Times New Roman"/>
          <w:sz w:val="18"/>
          <w:szCs w:val="18"/>
        </w:rPr>
        <w:t xml:space="preserve"> и других психических функций.</w:t>
      </w:r>
      <w:proofErr w:type="gramEnd"/>
    </w:p>
    <w:p w14:paraId="1A6BB2B1" w14:textId="095A6995" w:rsidR="007B45C6" w:rsidRPr="00CF6F5A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30B2E786" w14:textId="77777777" w:rsidR="007B45C6" w:rsidRPr="00CF6F5A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При проведении уроков математики предполагается использование следующих методов:</w:t>
      </w:r>
    </w:p>
    <w:p w14:paraId="5A68D47F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>словесные</w:t>
      </w:r>
      <w:proofErr w:type="gramEnd"/>
      <w:r w:rsidRPr="00CF6F5A">
        <w:rPr>
          <w:rFonts w:ascii="Times New Roman" w:hAnsi="Times New Roman" w:cs="Times New Roman"/>
          <w:sz w:val="18"/>
          <w:szCs w:val="18"/>
        </w:rPr>
        <w:t xml:space="preserve"> (рассказ или изложение знаний, беседа, работа по учебнику или другим печатным материалам);</w:t>
      </w:r>
    </w:p>
    <w:p w14:paraId="02ACFDA8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наглядные (наблюдение, демонстрация предметов или их изображений);</w:t>
      </w:r>
    </w:p>
    <w:p w14:paraId="418BD0A0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предметно - </w:t>
      </w:r>
      <w:proofErr w:type="gramStart"/>
      <w:r w:rsidRPr="00CF6F5A">
        <w:rPr>
          <w:rFonts w:ascii="Times New Roman" w:hAnsi="Times New Roman" w:cs="Times New Roman"/>
          <w:sz w:val="18"/>
          <w:szCs w:val="18"/>
        </w:rPr>
        <w:t>практические</w:t>
      </w:r>
      <w:proofErr w:type="gramEnd"/>
      <w:r w:rsidRPr="00CF6F5A">
        <w:rPr>
          <w:rFonts w:ascii="Times New Roman" w:hAnsi="Times New Roman" w:cs="Times New Roman"/>
          <w:sz w:val="18"/>
          <w:szCs w:val="18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14:paraId="2BCF659E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частично - поисковые (эвристическая беседа, олимпиада, практические работы);</w:t>
      </w:r>
    </w:p>
    <w:p w14:paraId="4E7A208F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>исследовательские</w:t>
      </w:r>
      <w:proofErr w:type="gramEnd"/>
      <w:r w:rsidRPr="00CF6F5A">
        <w:rPr>
          <w:rFonts w:ascii="Times New Roman" w:hAnsi="Times New Roman" w:cs="Times New Roman"/>
          <w:sz w:val="18"/>
          <w:szCs w:val="18"/>
        </w:rPr>
        <w:t xml:space="preserve"> (проблемное изложение);</w:t>
      </w:r>
    </w:p>
    <w:p w14:paraId="3E3FF6B3" w14:textId="6E66CB6F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система специальных ко</w:t>
      </w:r>
      <w:r w:rsidR="00F4293B" w:rsidRPr="00CF6F5A">
        <w:rPr>
          <w:rFonts w:ascii="Times New Roman" w:hAnsi="Times New Roman" w:cs="Times New Roman"/>
          <w:sz w:val="18"/>
          <w:szCs w:val="18"/>
        </w:rPr>
        <w:t>ррекционно – развивающих приемов</w:t>
      </w:r>
      <w:r w:rsidRPr="00CF6F5A">
        <w:rPr>
          <w:rFonts w:ascii="Times New Roman" w:hAnsi="Times New Roman" w:cs="Times New Roman"/>
          <w:sz w:val="18"/>
          <w:szCs w:val="18"/>
        </w:rPr>
        <w:t>;</w:t>
      </w:r>
    </w:p>
    <w:p w14:paraId="36E80852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методы убеждения (словесное разъяснение, убеждение, требование);</w:t>
      </w:r>
    </w:p>
    <w:p w14:paraId="7E93FCB7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методы организации деятельности (приучение, упражнение, показ, подражание, поручение);</w:t>
      </w:r>
    </w:p>
    <w:p w14:paraId="0E52EAE6" w14:textId="77777777" w:rsidR="007B45C6" w:rsidRPr="00CF6F5A" w:rsidRDefault="007B45C6" w:rsidP="00313685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методы стимулирования поведения (похвала, поощрение, </w:t>
      </w:r>
      <w:proofErr w:type="spellStart"/>
      <w:r w:rsidRPr="00CF6F5A">
        <w:rPr>
          <w:rFonts w:ascii="Times New Roman" w:hAnsi="Times New Roman" w:cs="Times New Roman"/>
          <w:sz w:val="18"/>
          <w:szCs w:val="18"/>
        </w:rPr>
        <w:t>взаимооценка</w:t>
      </w:r>
      <w:proofErr w:type="spellEnd"/>
      <w:r w:rsidRPr="00CF6F5A">
        <w:rPr>
          <w:rFonts w:ascii="Times New Roman" w:hAnsi="Times New Roman" w:cs="Times New Roman"/>
          <w:sz w:val="18"/>
          <w:szCs w:val="18"/>
        </w:rPr>
        <w:t>).</w:t>
      </w:r>
    </w:p>
    <w:p w14:paraId="1E0A3B1F" w14:textId="7897632C" w:rsidR="007B45C6" w:rsidRPr="00CF6F5A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98AC545" w14:textId="1BED7B20" w:rsidR="00716520" w:rsidRPr="00CF6F5A" w:rsidRDefault="00F4293B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 </w:t>
      </w:r>
      <w:r w:rsidR="007B45C6" w:rsidRPr="00CF6F5A">
        <w:rPr>
          <w:rFonts w:ascii="Times New Roman" w:hAnsi="Times New Roman" w:cs="Times New Roman"/>
          <w:sz w:val="18"/>
          <w:szCs w:val="1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00994A81" w14:textId="57EFC64B" w:rsidR="00F4293B" w:rsidRPr="00CF6F5A" w:rsidRDefault="00D06E9C" w:rsidP="00D06E9C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700"/>
        <w:gridCol w:w="4371"/>
        <w:gridCol w:w="1701"/>
        <w:gridCol w:w="2336"/>
      </w:tblGrid>
      <w:tr w:rsidR="00716520" w:rsidRPr="00CF6F5A" w14:paraId="6FE310B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939A" w14:textId="77777777" w:rsidR="00716520" w:rsidRPr="00CF6F5A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№</w:t>
            </w:r>
          </w:p>
          <w:p w14:paraId="493142E0" w14:textId="77777777" w:rsidR="00716520" w:rsidRPr="00CF6F5A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739B" w14:textId="77777777" w:rsidR="00716520" w:rsidRPr="00CF6F5A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Название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A7D2" w14:textId="77777777" w:rsidR="00716520" w:rsidRPr="00CF6F5A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B12" w14:textId="77777777" w:rsidR="00716520" w:rsidRPr="00CF6F5A" w:rsidRDefault="00716520" w:rsidP="0071652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Количество</w:t>
            </w:r>
          </w:p>
          <w:p w14:paraId="602E6B9B" w14:textId="77777777" w:rsidR="00716520" w:rsidRPr="00CF6F5A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контрольных работ</w:t>
            </w:r>
          </w:p>
        </w:tc>
      </w:tr>
      <w:tr w:rsidR="00716520" w:rsidRPr="00CF6F5A" w14:paraId="0C3B4B9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3764" w14:textId="77777777" w:rsidR="00716520" w:rsidRPr="00CF6F5A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E69A" w14:textId="77777777" w:rsidR="00716520" w:rsidRPr="00CF6F5A" w:rsidRDefault="00716520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Повторение</w:t>
            </w:r>
            <w:r w:rsidR="00B57B23"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ab/>
            </w:r>
          </w:p>
          <w:p w14:paraId="1AA64B62" w14:textId="77777777" w:rsidR="00B57B23" w:rsidRPr="00CF6F5A" w:rsidRDefault="00B57B23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B33C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ED53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716520" w:rsidRPr="00CF6F5A" w14:paraId="72BCC2B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A44B" w14:textId="77777777" w:rsidR="00716520" w:rsidRPr="00CF6F5A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BE6B" w14:textId="77777777" w:rsidR="00716520" w:rsidRPr="00CF6F5A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Арифметические действия </w:t>
            </w:r>
            <w:proofErr w:type="gramStart"/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</w:t>
            </w:r>
            <w:proofErr w:type="gramEnd"/>
          </w:p>
          <w:p w14:paraId="7304DB4C" w14:textId="77777777" w:rsidR="00716520" w:rsidRPr="00CF6F5A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целыми и дробными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D6F1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="008D36A5"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976B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716520" w:rsidRPr="00CF6F5A" w14:paraId="0F0290B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5820" w14:textId="77777777" w:rsidR="00716520" w:rsidRPr="00CF6F5A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94C9586" w14:textId="51077CEC" w:rsidR="00716520" w:rsidRPr="00CF6F5A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Проценты</w:t>
            </w:r>
          </w:p>
          <w:p w14:paraId="4A10FD9C" w14:textId="77777777" w:rsidR="00B57B23" w:rsidRPr="00CF6F5A" w:rsidRDefault="00B57B23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31E7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116E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716520" w:rsidRPr="00CF6F5A" w14:paraId="6E394B32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6C16" w14:textId="77777777" w:rsidR="00716520" w:rsidRPr="00CF6F5A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A887F" w14:textId="275046D6" w:rsidR="00716520" w:rsidRPr="00CF6F5A" w:rsidRDefault="00716520" w:rsidP="00B57B23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Конечные и бесконечные</w:t>
            </w:r>
          </w:p>
          <w:p w14:paraId="67D33764" w14:textId="77777777" w:rsidR="00716520" w:rsidRPr="00CF6F5A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D91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F48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716520" w:rsidRPr="00CF6F5A" w14:paraId="678EECF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A64A" w14:textId="77777777" w:rsidR="00716520" w:rsidRPr="00CF6F5A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638BA" w14:textId="4DBA3A7C" w:rsidR="00716520" w:rsidRPr="00CF6F5A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Все действия с десятичными, обыкнов</w:t>
            </w:r>
            <w:r w:rsidR="00F4293B"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енными дробями и целыми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B39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8D36A5"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49E0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716520" w:rsidRPr="00CF6F5A" w14:paraId="24DD329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A536" w14:textId="77777777" w:rsidR="00716520" w:rsidRPr="00CF6F5A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F9C2" w14:textId="77777777" w:rsidR="00716520" w:rsidRPr="00CF6F5A" w:rsidRDefault="00B57B23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</w:t>
            </w:r>
            <w:r w:rsidR="00716520" w:rsidRPr="00CF6F5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6C1C" w14:textId="77777777" w:rsidR="00716520" w:rsidRPr="00CF6F5A" w:rsidRDefault="00D86B68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1F8C" w14:textId="77777777" w:rsidR="00716520" w:rsidRPr="00CF6F5A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6F5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</w:tr>
    </w:tbl>
    <w:p w14:paraId="3F89606F" w14:textId="77777777" w:rsidR="00716520" w:rsidRPr="00CF6F5A" w:rsidRDefault="00716520" w:rsidP="00716520">
      <w:pPr>
        <w:rPr>
          <w:rFonts w:ascii="Times New Roman" w:hAnsi="Times New Roman" w:cs="Times New Roman"/>
          <w:sz w:val="18"/>
          <w:szCs w:val="18"/>
        </w:rPr>
      </w:pPr>
    </w:p>
    <w:p w14:paraId="54EAF145" w14:textId="6920AB2F" w:rsidR="00A76859" w:rsidRPr="00CF6F5A" w:rsidRDefault="00A76859" w:rsidP="00A76859">
      <w:pPr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br w:type="page"/>
      </w:r>
    </w:p>
    <w:p w14:paraId="574AE467" w14:textId="4F2BD96C" w:rsidR="00A76859" w:rsidRPr="00CF6F5A" w:rsidRDefault="00A76859" w:rsidP="00313685">
      <w:pPr>
        <w:pStyle w:val="2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ru-RU"/>
        </w:rPr>
      </w:pPr>
      <w:bookmarkStart w:id="5" w:name="_Toc144129378"/>
      <w:r w:rsidRPr="00CF6F5A">
        <w:rPr>
          <w:rFonts w:ascii="Times New Roman" w:hAnsi="Times New Roman" w:cs="Times New Roman"/>
          <w:b/>
          <w:bCs/>
          <w:color w:val="auto"/>
          <w:sz w:val="18"/>
          <w:szCs w:val="18"/>
        </w:rPr>
        <w:lastRenderedPageBreak/>
        <w:t>ПЛАНИРУЕМЫЕ РЕЗУЛЬТАТЫ</w:t>
      </w:r>
      <w:bookmarkEnd w:id="5"/>
      <w:r w:rsidRPr="00CF6F5A"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14:paraId="6F293768" w14:textId="39D2A906" w:rsidR="00A76859" w:rsidRPr="00CF6F5A" w:rsidRDefault="00A76859" w:rsidP="00A76859">
      <w:pPr>
        <w:spacing w:before="240"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F6F5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Личностные:</w:t>
      </w:r>
    </w:p>
    <w:p w14:paraId="1B3F7184" w14:textId="77777777" w:rsidR="00A76859" w:rsidRPr="00CF6F5A" w:rsidRDefault="00A76859" w:rsidP="00313685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14:paraId="6BF29B9C" w14:textId="77777777" w:rsidR="00A76859" w:rsidRPr="00CF6F5A" w:rsidRDefault="00A76859" w:rsidP="00313685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5489486" w14:textId="77777777" w:rsidR="00A76859" w:rsidRPr="00CF6F5A" w:rsidRDefault="00A76859" w:rsidP="00313685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C76C566" w14:textId="77777777" w:rsidR="00A76859" w:rsidRPr="00CF6F5A" w:rsidRDefault="00A76859" w:rsidP="00313685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сформированность навыков сотрудничества </w:t>
      </w:r>
      <w:proofErr w:type="gramStart"/>
      <w:r w:rsidRPr="00CF6F5A">
        <w:rPr>
          <w:rFonts w:ascii="Times New Roman" w:hAnsi="Times New Roman" w:cs="Times New Roman"/>
          <w:sz w:val="18"/>
          <w:szCs w:val="18"/>
        </w:rPr>
        <w:t>со</w:t>
      </w:r>
      <w:proofErr w:type="gramEnd"/>
      <w:r w:rsidRPr="00CF6F5A">
        <w:rPr>
          <w:rFonts w:ascii="Times New Roman" w:hAnsi="Times New Roman" w:cs="Times New Roman"/>
          <w:sz w:val="18"/>
          <w:szCs w:val="18"/>
        </w:rPr>
        <w:t xml:space="preserve"> взрослыми и сверстниками в разных ситуациях;</w:t>
      </w:r>
    </w:p>
    <w:p w14:paraId="537FC966" w14:textId="77777777" w:rsidR="00A76859" w:rsidRPr="00CF6F5A" w:rsidRDefault="00A76859" w:rsidP="00313685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проявление готовности к самостоятельной жизни.</w:t>
      </w:r>
    </w:p>
    <w:p w14:paraId="685E24BF" w14:textId="0BC2B4E8" w:rsidR="00A76859" w:rsidRPr="00CF6F5A" w:rsidRDefault="00A76859" w:rsidP="00A76859">
      <w:pPr>
        <w:ind w:firstLine="709"/>
        <w:rPr>
          <w:rFonts w:ascii="Times New Roman" w:hAnsi="Times New Roman" w:cs="Times New Roman"/>
          <w:b/>
          <w:sz w:val="18"/>
          <w:szCs w:val="18"/>
        </w:rPr>
      </w:pPr>
      <w:r w:rsidRPr="00CF6F5A">
        <w:rPr>
          <w:rFonts w:ascii="Times New Roman" w:hAnsi="Times New Roman" w:cs="Times New Roman"/>
          <w:b/>
          <w:sz w:val="18"/>
          <w:szCs w:val="18"/>
        </w:rPr>
        <w:t>Предметные:</w:t>
      </w:r>
    </w:p>
    <w:p w14:paraId="7EB4934B" w14:textId="77777777" w:rsidR="00A76859" w:rsidRPr="00CF6F5A" w:rsidRDefault="00A76859" w:rsidP="00A76859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CF6F5A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Минимальный уровень: </w:t>
      </w:r>
    </w:p>
    <w:p w14:paraId="70839144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знать числовой ряд чисел в пределах 100 000; чтение, запись и сравнение   целых чисел в пределах 100 000;</w:t>
      </w:r>
    </w:p>
    <w:p w14:paraId="0268C2A3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знать таблицу сложения однозначных чисел;</w:t>
      </w:r>
    </w:p>
    <w:p w14:paraId="07FF8E1B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 xml:space="preserve">знать табличные случаи умножения и получаемых из них случаи деления; </w:t>
      </w:r>
      <w:proofErr w:type="gramEnd"/>
    </w:p>
    <w:p w14:paraId="71FB5FB3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выполнять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14:paraId="53934835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знать обыкновенные и десятичные дроби; их получение, запись, чтение; </w:t>
      </w:r>
    </w:p>
    <w:p w14:paraId="5446036D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выполнять арифметические действия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14:paraId="1CFE5533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знать названия, обозначения, соотношения крупных и мелких единиц измерения стоимости, длины, массы, времени; </w:t>
      </w:r>
    </w:p>
    <w:p w14:paraId="64174EE1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выполнять действия с числами, полученными при измерении величин;</w:t>
      </w:r>
    </w:p>
    <w:p w14:paraId="6D3A0745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находить доли величины и величины по значению её доли (половина, треть, четверть, пятая, десятая часть);</w:t>
      </w:r>
    </w:p>
    <w:p w14:paraId="6635D3BB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уметь решать простые арифметические задачи и составные задачи в 2 действия; </w:t>
      </w:r>
    </w:p>
    <w:p w14:paraId="3A089BE7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распознавать, различать и называть геометрические фигуры и тела (куб, шар, параллелепипед);</w:t>
      </w:r>
    </w:p>
    <w:p w14:paraId="7751C721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знать свойства элементов многоугольников (треугольник, прямоугольник, параллелограмм);</w:t>
      </w:r>
    </w:p>
    <w:p w14:paraId="17513181" w14:textId="77777777" w:rsidR="00A76859" w:rsidRPr="00CF6F5A" w:rsidRDefault="00A76859" w:rsidP="00313685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плоскости. </w:t>
      </w:r>
    </w:p>
    <w:p w14:paraId="20E4E6B9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CF6F5A">
        <w:rPr>
          <w:rFonts w:ascii="Times New Roman" w:hAnsi="Times New Roman" w:cs="Times New Roman"/>
          <w:sz w:val="18"/>
          <w:szCs w:val="18"/>
          <w:u w:val="single"/>
        </w:rPr>
        <w:t>Достаточный уровень:</w:t>
      </w:r>
    </w:p>
    <w:p w14:paraId="08741E47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знать числовой ряда чисел в пределах 1 000 000; чтение, запись и сравнение чисел в пределах 1 000 000;</w:t>
      </w:r>
    </w:p>
    <w:p w14:paraId="69BA3FD0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знать таблицу сложения однозначных чисел, в том числе с переходом через десяток;</w:t>
      </w:r>
    </w:p>
    <w:p w14:paraId="292F0D58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 xml:space="preserve">знать табличные случаи умножения и получаемых из них случаи деления; </w:t>
      </w:r>
      <w:proofErr w:type="gramEnd"/>
    </w:p>
    <w:p w14:paraId="0D1FA956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>знать названия, обозначения, соотношения крупных и мелких единиц измерения стоимости, длины, массы, времени, площади, объема;</w:t>
      </w:r>
      <w:proofErr w:type="gramEnd"/>
    </w:p>
    <w:p w14:paraId="12AFFCD8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1 000 000);</w:t>
      </w:r>
    </w:p>
    <w:p w14:paraId="0483B194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письменно выполнять арифметические действия с многозначными числами и числами, полученными при измерении, в пределах 1 000 000;</w:t>
      </w:r>
    </w:p>
    <w:p w14:paraId="4B403CB4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знать обыкновенные и десятичные дроби, их получение, запись, чтение;</w:t>
      </w:r>
    </w:p>
    <w:p w14:paraId="7A65993B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lastRenderedPageBreak/>
        <w:t>уметь выполнять арифметические действия с десятичными дробями;</w:t>
      </w:r>
    </w:p>
    <w:p w14:paraId="26B47674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находить одну или несколько долей (процентов) от числа, числа по одной его доли (проценту);</w:t>
      </w:r>
    </w:p>
    <w:p w14:paraId="74310A18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14:paraId="185D1F46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уметь решать составные задачи в 3-4 </w:t>
      </w:r>
      <w:proofErr w:type="gramStart"/>
      <w:r w:rsidRPr="00CF6F5A">
        <w:rPr>
          <w:rFonts w:ascii="Times New Roman" w:hAnsi="Times New Roman" w:cs="Times New Roman"/>
          <w:sz w:val="18"/>
          <w:szCs w:val="18"/>
        </w:rPr>
        <w:t>арифметических</w:t>
      </w:r>
      <w:proofErr w:type="gramEnd"/>
      <w:r w:rsidRPr="00CF6F5A">
        <w:rPr>
          <w:rFonts w:ascii="Times New Roman" w:hAnsi="Times New Roman" w:cs="Times New Roman"/>
          <w:sz w:val="18"/>
          <w:szCs w:val="18"/>
        </w:rPr>
        <w:t xml:space="preserve"> действия;</w:t>
      </w:r>
    </w:p>
    <w:p w14:paraId="47859147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F5A">
        <w:rPr>
          <w:rFonts w:ascii="Times New Roman" w:hAnsi="Times New Roman" w:cs="Times New Roman"/>
          <w:sz w:val="18"/>
          <w:szCs w:val="18"/>
        </w:rPr>
        <w:t>уметь распознавать, различать и называть геометрические фигуры и тела (куб, шар, параллелепипед, пирамида, призма, цилиндр, конус);</w:t>
      </w:r>
      <w:proofErr w:type="gramEnd"/>
    </w:p>
    <w:p w14:paraId="6A232A41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знать свойства элементов многоугольников (треугольник, прямоугольник, параллелограмм), прямоугольного параллелепипеда;</w:t>
      </w:r>
    </w:p>
    <w:p w14:paraId="6218FB2B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уметь вычислять площадь прямоугольника, объем прямоугольного параллелепипеда (куба);</w:t>
      </w:r>
    </w:p>
    <w:p w14:paraId="73688E9D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14:paraId="0D340FC1" w14:textId="77777777" w:rsidR="00A76859" w:rsidRPr="00CF6F5A" w:rsidRDefault="00A76859" w:rsidP="00313685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применять</w:t>
      </w:r>
      <w:r w:rsidRPr="00CF6F5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F6F5A">
        <w:rPr>
          <w:rFonts w:ascii="Times New Roman" w:hAnsi="Times New Roman" w:cs="Times New Roman"/>
          <w:bCs/>
          <w:sz w:val="18"/>
          <w:szCs w:val="18"/>
        </w:rPr>
        <w:t>математические знания для решения профессиональных трудовых задач.</w:t>
      </w:r>
    </w:p>
    <w:p w14:paraId="3FF3C78C" w14:textId="15A12404" w:rsidR="00A370DC" w:rsidRPr="00CF6F5A" w:rsidRDefault="00A370DC" w:rsidP="00A370D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F6F5A">
        <w:rPr>
          <w:rFonts w:ascii="Times New Roman" w:hAnsi="Times New Roman" w:cs="Times New Roman"/>
          <w:b/>
          <w:bCs/>
          <w:sz w:val="18"/>
          <w:szCs w:val="18"/>
        </w:rPr>
        <w:t>Система оценки достижений</w:t>
      </w:r>
    </w:p>
    <w:p w14:paraId="2558F652" w14:textId="4199AFA3" w:rsidR="00A76859" w:rsidRPr="00CF6F5A" w:rsidRDefault="00A76859" w:rsidP="00A370D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0EE7B2F" w14:textId="77777777" w:rsidR="00A76859" w:rsidRPr="00CF6F5A" w:rsidRDefault="00A76859" w:rsidP="00313685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18"/>
          <w:szCs w:val="18"/>
          <w:lang w:eastAsia="ru-RU"/>
        </w:rPr>
      </w:pPr>
      <w:r w:rsidRPr="00CF6F5A">
        <w:rPr>
          <w:rFonts w:ascii="Times New Roman" w:hAnsi="Times New Roman" w:cs="Times New Roman"/>
          <w:sz w:val="18"/>
          <w:szCs w:val="18"/>
          <w:lang w:eastAsia="ru-RU"/>
        </w:rPr>
        <w:t xml:space="preserve">0 баллов - нет фиксируемой динамики; </w:t>
      </w:r>
    </w:p>
    <w:p w14:paraId="37F89A48" w14:textId="77777777" w:rsidR="00A76859" w:rsidRPr="00CF6F5A" w:rsidRDefault="00A76859" w:rsidP="00313685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18"/>
          <w:szCs w:val="18"/>
          <w:lang w:eastAsia="ru-RU"/>
        </w:rPr>
      </w:pPr>
      <w:r w:rsidRPr="00CF6F5A">
        <w:rPr>
          <w:rFonts w:ascii="Times New Roman" w:hAnsi="Times New Roman" w:cs="Times New Roman"/>
          <w:sz w:val="18"/>
          <w:szCs w:val="18"/>
          <w:lang w:eastAsia="ru-RU"/>
        </w:rPr>
        <w:t xml:space="preserve">1 балл - минимальная динамика; </w:t>
      </w:r>
    </w:p>
    <w:p w14:paraId="57439EB0" w14:textId="77777777" w:rsidR="00A76859" w:rsidRPr="00CF6F5A" w:rsidRDefault="00A76859" w:rsidP="00313685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18"/>
          <w:szCs w:val="18"/>
          <w:lang w:eastAsia="ru-RU"/>
        </w:rPr>
      </w:pPr>
      <w:r w:rsidRPr="00CF6F5A">
        <w:rPr>
          <w:rFonts w:ascii="Times New Roman" w:hAnsi="Times New Roman" w:cs="Times New Roman"/>
          <w:sz w:val="18"/>
          <w:szCs w:val="18"/>
          <w:lang w:eastAsia="ru-RU"/>
        </w:rPr>
        <w:t xml:space="preserve">2 балла - удовлетворительная динамика; </w:t>
      </w:r>
    </w:p>
    <w:p w14:paraId="582B9A4E" w14:textId="77777777" w:rsidR="00A76859" w:rsidRPr="00CF6F5A" w:rsidRDefault="00A76859" w:rsidP="00313685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18"/>
          <w:szCs w:val="18"/>
          <w:lang w:eastAsia="ru-RU"/>
        </w:rPr>
      </w:pPr>
      <w:r w:rsidRPr="00CF6F5A">
        <w:rPr>
          <w:rFonts w:ascii="Times New Roman" w:hAnsi="Times New Roman" w:cs="Times New Roman"/>
          <w:sz w:val="18"/>
          <w:szCs w:val="18"/>
          <w:lang w:eastAsia="ru-RU"/>
        </w:rPr>
        <w:t>3 балла - значительная динамика.</w:t>
      </w:r>
    </w:p>
    <w:p w14:paraId="1BCB9068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B6FB919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hAnsi="Times New Roman" w:cs="Times New Roman"/>
          <w:sz w:val="18"/>
          <w:szCs w:val="18"/>
        </w:rPr>
        <w:t xml:space="preserve">Критерии оценки предметных результатов: </w:t>
      </w:r>
    </w:p>
    <w:p w14:paraId="381CF3B0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F6F5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49BD674D" w14:textId="77777777" w:rsidR="00A76859" w:rsidRPr="00CF6F5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CF6F5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Оценка «5» ставится, если </w:t>
      </w:r>
      <w:proofErr w:type="gramStart"/>
      <w:r w:rsidRPr="00CF6F5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обучающийся</w:t>
      </w:r>
      <w:proofErr w:type="gramEnd"/>
      <w:r w:rsidRPr="00CF6F5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:</w:t>
      </w:r>
    </w:p>
    <w:p w14:paraId="0230CFF1" w14:textId="77777777" w:rsidR="00A76859" w:rsidRPr="00CF6F5A" w:rsidRDefault="00A76859" w:rsidP="00313685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5A5F14C" w14:textId="77777777" w:rsidR="00A76859" w:rsidRPr="00CF6F5A" w:rsidRDefault="00A76859" w:rsidP="00313685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умеет самостоятельно, с минимальной помощью учителя, правильно решить задачу, объяснить ход решения;</w:t>
      </w:r>
    </w:p>
    <w:p w14:paraId="6A26B28C" w14:textId="77777777" w:rsidR="00A76859" w:rsidRPr="00CF6F5A" w:rsidRDefault="00A76859" w:rsidP="00313685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умеет производить и объяснять устные и письменные вычисления;</w:t>
      </w:r>
    </w:p>
    <w:p w14:paraId="699C8FB4" w14:textId="77777777" w:rsidR="00A76859" w:rsidRPr="00CF6F5A" w:rsidRDefault="00A76859" w:rsidP="00313685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3641ED58" w14:textId="77777777" w:rsidR="00A76859" w:rsidRPr="00CF6F5A" w:rsidRDefault="00A76859" w:rsidP="00313685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A3B139A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 xml:space="preserve">Оценка «4» ставится, если </w:t>
      </w:r>
      <w:proofErr w:type="gramStart"/>
      <w:r w:rsidRPr="00CF6F5A">
        <w:rPr>
          <w:rFonts w:ascii="Times New Roman" w:hAnsi="Times New Roman" w:cs="Times New Roman"/>
          <w:bCs/>
          <w:sz w:val="18"/>
          <w:szCs w:val="18"/>
        </w:rPr>
        <w:t>обучающийся</w:t>
      </w:r>
      <w:proofErr w:type="gramEnd"/>
      <w:r w:rsidRPr="00CF6F5A">
        <w:rPr>
          <w:rFonts w:ascii="Times New Roman" w:hAnsi="Times New Roman" w:cs="Times New Roman"/>
          <w:bCs/>
          <w:sz w:val="18"/>
          <w:szCs w:val="18"/>
        </w:rPr>
        <w:t xml:space="preserve"> допускает 2 -3 ошибки и не более 2 недочёта.</w:t>
      </w:r>
    </w:p>
    <w:p w14:paraId="676BAB1F" w14:textId="77777777" w:rsidR="00A76859" w:rsidRPr="00CF6F5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CF6F5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Оценка «4» ставится, если </w:t>
      </w:r>
      <w:proofErr w:type="gramStart"/>
      <w:r w:rsidRPr="00CF6F5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обучающийся</w:t>
      </w:r>
      <w:proofErr w:type="gramEnd"/>
      <w:r w:rsidRPr="00CF6F5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:</w:t>
      </w:r>
    </w:p>
    <w:p w14:paraId="2890BC99" w14:textId="77777777" w:rsidR="00A76859" w:rsidRPr="00CF6F5A" w:rsidRDefault="00A76859" w:rsidP="00313685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53A0087B" w14:textId="77777777" w:rsidR="00A76859" w:rsidRPr="00CF6F5A" w:rsidRDefault="00A76859" w:rsidP="00313685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3D723ACA" w14:textId="77777777" w:rsidR="00A76859" w:rsidRPr="00CF6F5A" w:rsidRDefault="00A76859" w:rsidP="00313685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24624A2" w14:textId="77777777" w:rsidR="00A76859" w:rsidRPr="00CF6F5A" w:rsidRDefault="00A76859" w:rsidP="00313685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7F83F1B" w14:textId="77777777" w:rsidR="00A76859" w:rsidRPr="00CF6F5A" w:rsidRDefault="00A76859" w:rsidP="00313685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выполняет работы по измерению и черчению с недостаточной точностью.</w:t>
      </w:r>
    </w:p>
    <w:p w14:paraId="4999C9FF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 xml:space="preserve"> Оценка «3» ставится, если </w:t>
      </w:r>
      <w:proofErr w:type="gramStart"/>
      <w:r w:rsidRPr="00CF6F5A">
        <w:rPr>
          <w:rFonts w:ascii="Times New Roman" w:hAnsi="Times New Roman" w:cs="Times New Roman"/>
          <w:bCs/>
          <w:sz w:val="18"/>
          <w:szCs w:val="18"/>
        </w:rPr>
        <w:t>обучающийся</w:t>
      </w:r>
      <w:proofErr w:type="gramEnd"/>
      <w:r w:rsidRPr="00CF6F5A">
        <w:rPr>
          <w:rFonts w:ascii="Times New Roman" w:hAnsi="Times New Roman" w:cs="Times New Roman"/>
          <w:bCs/>
          <w:sz w:val="18"/>
          <w:szCs w:val="18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2BE717A6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Оценка «3» ставится обучающемуся, если он:</w:t>
      </w:r>
    </w:p>
    <w:p w14:paraId="5B83173E" w14:textId="77777777" w:rsidR="00A76859" w:rsidRPr="00CF6F5A" w:rsidRDefault="00A76859" w:rsidP="00313685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4F1F7A7E" w14:textId="77777777" w:rsidR="00A76859" w:rsidRPr="00CF6F5A" w:rsidRDefault="00A76859" w:rsidP="00313685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05AB0CDE" w14:textId="77777777" w:rsidR="00A76859" w:rsidRPr="00CF6F5A" w:rsidRDefault="00A76859" w:rsidP="00313685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понимает и записывает после обсуждения решение задачи под руководством учителя;</w:t>
      </w:r>
    </w:p>
    <w:p w14:paraId="0E195301" w14:textId="77777777" w:rsidR="00A76859" w:rsidRPr="00CF6F5A" w:rsidRDefault="00A76859" w:rsidP="00313685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C92033C" w14:textId="77777777" w:rsidR="00A76859" w:rsidRPr="00CF6F5A" w:rsidRDefault="00A76859" w:rsidP="00313685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089305A5" w14:textId="77777777" w:rsidR="00A76859" w:rsidRPr="00CF6F5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CF6F5A">
        <w:rPr>
          <w:rFonts w:ascii="Times New Roman" w:hAnsi="Times New Roman" w:cs="Times New Roman"/>
          <w:bCs/>
          <w:sz w:val="18"/>
          <w:szCs w:val="18"/>
        </w:rPr>
        <w:t>Оценка «2» -</w:t>
      </w:r>
      <w:r w:rsidRPr="00CF6F5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F6F5A">
        <w:rPr>
          <w:rFonts w:ascii="Times New Roman" w:hAnsi="Times New Roman" w:cs="Times New Roman"/>
          <w:sz w:val="18"/>
          <w:szCs w:val="18"/>
        </w:rPr>
        <w:t>не ставится.</w:t>
      </w:r>
    </w:p>
    <w:p w14:paraId="55CCF03F" w14:textId="77777777" w:rsidR="00A76859" w:rsidRPr="00CF6F5A" w:rsidRDefault="00A76859" w:rsidP="00A76859">
      <w:pPr>
        <w:rPr>
          <w:rFonts w:ascii="Times New Roman" w:hAnsi="Times New Roman" w:cs="Times New Roman"/>
          <w:sz w:val="18"/>
          <w:szCs w:val="18"/>
        </w:rPr>
        <w:sectPr w:rsidR="00A76859" w:rsidRPr="00CF6F5A" w:rsidSect="0008493B">
          <w:footerReference w:type="even" r:id="rId11"/>
          <w:footerReference w:type="default" r:id="rId12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559002E3" w14:textId="0F41DA95" w:rsidR="00716520" w:rsidRPr="00CF6F5A" w:rsidRDefault="00D06E9C" w:rsidP="00313685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bookmarkStart w:id="6" w:name="_Toc144129379"/>
      <w:r w:rsidRPr="00CF6F5A">
        <w:rPr>
          <w:rFonts w:ascii="Times New Roman" w:hAnsi="Times New Roman" w:cs="Times New Roman"/>
          <w:b/>
          <w:bCs/>
          <w:color w:val="auto"/>
          <w:sz w:val="18"/>
          <w:szCs w:val="18"/>
        </w:rPr>
        <w:lastRenderedPageBreak/>
        <w:t>ТЕМАТИЧЕСКОЕ ПЛАНИРОВАНИЕ</w:t>
      </w:r>
      <w:bookmarkEnd w:id="6"/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685"/>
        <w:gridCol w:w="3686"/>
      </w:tblGrid>
      <w:tr w:rsidR="00826731" w:rsidRPr="00CF6F5A" w14:paraId="6354CD9F" w14:textId="77777777" w:rsidTr="00856D3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B24F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2D21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C4402C" w14:textId="77777777" w:rsidR="00826731" w:rsidRPr="00CF6F5A" w:rsidRDefault="00826731" w:rsidP="00D0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DB7B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Программное содержание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F57F" w14:textId="69E65F83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Дифференциация видов деятельности</w:t>
            </w:r>
            <w:r w:rsidR="00F4293B"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обучающихся</w:t>
            </w:r>
          </w:p>
        </w:tc>
      </w:tr>
      <w:tr w:rsidR="00826731" w:rsidRPr="00CF6F5A" w14:paraId="2BCABF09" w14:textId="77777777" w:rsidTr="00856D3A">
        <w:trPr>
          <w:trHeight w:val="83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275A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252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B0B2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6EB6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11FC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Минимальный уровень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D087" w14:textId="77777777" w:rsidR="00826731" w:rsidRPr="00CF6F5A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Достаточный уровень</w:t>
            </w:r>
          </w:p>
        </w:tc>
      </w:tr>
      <w:tr w:rsidR="00826731" w:rsidRPr="00CF6F5A" w14:paraId="7F425AC7" w14:textId="77777777" w:rsidTr="00D06E9C">
        <w:trPr>
          <w:trHeight w:val="259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76A4" w14:textId="77777777" w:rsidR="00826731" w:rsidRPr="00CF6F5A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Повторение- 12 часов</w:t>
            </w:r>
          </w:p>
          <w:p w14:paraId="1847382A" w14:textId="77777777" w:rsidR="008D36A5" w:rsidRPr="00CF6F5A" w:rsidRDefault="008D36A5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26731" w:rsidRPr="00CF6F5A" w14:paraId="33E100C2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74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C894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Нумерация целых</w:t>
            </w:r>
          </w:p>
          <w:p w14:paraId="2548B839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чисел в пределах</w:t>
            </w:r>
          </w:p>
          <w:p w14:paraId="71D0301B" w14:textId="77777777" w:rsidR="00DE7635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1000000.</w:t>
            </w:r>
          </w:p>
          <w:p w14:paraId="5AD26DFF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C8F2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C8AE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Работа с таблицей классов и разрядов. Чтение и запись чисел </w:t>
            </w: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</w:p>
          <w:p w14:paraId="7EE669BD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помощью цифр в таблице</w:t>
            </w:r>
          </w:p>
          <w:p w14:paraId="68737025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разрядов,</w:t>
            </w:r>
          </w:p>
          <w:p w14:paraId="2FA21847" w14:textId="77777777" w:rsidR="00826731" w:rsidRPr="00CF6F5A" w:rsidRDefault="00826731" w:rsidP="00826731">
            <w:pPr>
              <w:spacing w:after="0" w:line="249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 чисел,</w:t>
            </w:r>
          </w:p>
          <w:p w14:paraId="788A37A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расположение чисел по порядку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F608" w14:textId="77777777" w:rsidR="00826731" w:rsidRPr="00CF6F5A" w:rsidRDefault="00E11603" w:rsidP="00826731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ита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, записыва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сравнива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целые числа в пределах 1000</w:t>
            </w:r>
            <w:r w:rsidR="004618D8" w:rsidRPr="00CF6F5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33C6E3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складыва</w:t>
            </w:r>
            <w:r w:rsidR="00E11603"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, вычита</w:t>
            </w:r>
            <w:r w:rsidR="00E11603"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целые числа и числа, полученные при измерении, в пределах 10000</w:t>
            </w:r>
            <w:r w:rsidR="004618D8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D1C" w14:textId="77777777" w:rsidR="00826731" w:rsidRPr="00CF6F5A" w:rsidRDefault="00E11603" w:rsidP="00E11603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ита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, записыва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сравнива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целые числа в пределах 1000000;</w:t>
            </w:r>
          </w:p>
          <w:p w14:paraId="7B3B66CE" w14:textId="77777777" w:rsidR="00826731" w:rsidRPr="00CF6F5A" w:rsidRDefault="00826731" w:rsidP="0082673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складыва</w:t>
            </w:r>
            <w:r w:rsidR="00E11603"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, вычита</w:t>
            </w:r>
            <w:r w:rsidR="00E11603"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целые числа и числа, полученные при измерении, в пределах 1000000</w:t>
            </w:r>
          </w:p>
          <w:p w14:paraId="30E3F2A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6731" w:rsidRPr="00CF6F5A" w14:paraId="7DA0890E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D14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FFCA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Округление целых</w:t>
            </w:r>
          </w:p>
          <w:p w14:paraId="4CBF92F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07FB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F9E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Формирование навыков округления целых чисел.</w:t>
            </w:r>
          </w:p>
          <w:p w14:paraId="4589DEEB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Решение задач (с округлением конечного результата)</w:t>
            </w:r>
          </w:p>
          <w:p w14:paraId="5539B42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8998" w14:textId="77777777" w:rsidR="00ED7AAC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Выполняют устные вычисления. </w:t>
            </w:r>
          </w:p>
          <w:p w14:paraId="726B4EC1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В пределах 100000.</w:t>
            </w:r>
          </w:p>
          <w:p w14:paraId="19B92758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Читают многозначные числа, записывают их под диктовку</w:t>
            </w:r>
            <w:r w:rsidR="004618D8"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.</w:t>
            </w:r>
          </w:p>
          <w:p w14:paraId="6F271DBA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Называют разряды и классы чисел.</w:t>
            </w:r>
          </w:p>
          <w:p w14:paraId="4AAC62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Пользуются </w:t>
            </w: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правилом округления чисел</w:t>
            </w:r>
            <w:r w:rsidR="004618D8"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="004618D8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Округляют</w:t>
            </w:r>
            <w:r w:rsidR="004618D8"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числа до указанного разряда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03A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66053CEE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многозначные числа, записывают их под диктовку.</w:t>
            </w:r>
          </w:p>
          <w:p w14:paraId="71FF6AD2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разряды и классы чисел.</w:t>
            </w:r>
          </w:p>
          <w:p w14:paraId="6EB1FDD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Пользуются правилом округления чисел.</w:t>
            </w:r>
          </w:p>
          <w:p w14:paraId="3D64DFA0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Округляют</w:t>
            </w: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числа до указанного разряда.</w:t>
            </w:r>
          </w:p>
          <w:p w14:paraId="61E3DCF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…», «меньше на…»</w:t>
            </w:r>
          </w:p>
        </w:tc>
      </w:tr>
    </w:tbl>
    <w:p w14:paraId="5E7ED2CD" w14:textId="77777777" w:rsidR="00D06E9C" w:rsidRPr="00CF6F5A" w:rsidRDefault="00D06E9C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835"/>
        <w:gridCol w:w="3260"/>
        <w:gridCol w:w="4253"/>
      </w:tblGrid>
      <w:tr w:rsidR="00826731" w:rsidRPr="00CF6F5A" w14:paraId="78603CF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C710" w14:textId="7F223601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76B9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Получение, чтение,</w:t>
            </w:r>
          </w:p>
          <w:p w14:paraId="4B7A5CBD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запись </w:t>
            </w: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обыкновенной</w:t>
            </w:r>
            <w:proofErr w:type="gramEnd"/>
          </w:p>
          <w:p w14:paraId="3044AE14" w14:textId="77777777" w:rsidR="00DE7635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дроби. </w:t>
            </w:r>
          </w:p>
          <w:p w14:paraId="55D712ED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</w:t>
            </w:r>
          </w:p>
          <w:p w14:paraId="36FDE9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обыкновенных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707F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977" w14:textId="77777777" w:rsidR="00826731" w:rsidRPr="00CF6F5A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Образование, запись и чтение обыкновенных дробей.</w:t>
            </w:r>
          </w:p>
          <w:p w14:paraId="06E66890" w14:textId="77777777" w:rsidR="00826731" w:rsidRPr="00CF6F5A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Числитель и знаменатель дроби. Правильные и неправильные дроби.</w:t>
            </w:r>
          </w:p>
          <w:p w14:paraId="5046193B" w14:textId="77777777" w:rsidR="00A2788B" w:rsidRPr="00CF6F5A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разностное сравнение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B9C3" w14:textId="77777777" w:rsidR="00826731" w:rsidRPr="00CF6F5A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ита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записыва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обыкновенные дроби.</w:t>
            </w:r>
          </w:p>
          <w:p w14:paraId="16DD32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обыкновенные (легкие случаи)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EEED418" w14:textId="77777777" w:rsidR="00A2788B" w:rsidRPr="00CF6F5A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791A" w14:textId="77777777" w:rsidR="00826731" w:rsidRPr="00CF6F5A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ита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записыва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обыкновенные дроби.</w:t>
            </w:r>
          </w:p>
          <w:p w14:paraId="4971D939" w14:textId="77777777" w:rsidR="00C73A9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Знают правило сравнения обыкновенных дробей. </w:t>
            </w:r>
            <w:r w:rsidR="00E11603" w:rsidRPr="00CF6F5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равнива</w:t>
            </w:r>
            <w:r w:rsidR="00E11603"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</w:p>
          <w:p w14:paraId="2FA746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обыкновенные дроби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F45EB4A" w14:textId="77777777" w:rsidR="00A2788B" w:rsidRPr="00CF6F5A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Производят разбор условия задачи, выделяют вопрос задачи, составляют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краткую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запить, планируют ход решения задачи, формулируют ответ на вопрос задачи</w:t>
            </w:r>
          </w:p>
        </w:tc>
      </w:tr>
      <w:tr w:rsidR="00826731" w:rsidRPr="00CF6F5A" w14:paraId="0008468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9E3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5176" w14:textId="77777777" w:rsidR="00DE763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Отрезок. </w:t>
            </w:r>
          </w:p>
          <w:p w14:paraId="174BFF8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Измерение отрезков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17C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48A9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Распознавание и изображение геометрических фигур: точка, отрезок. Использование чертежных инструментов для выполнения построений.</w:t>
            </w:r>
          </w:p>
          <w:p w14:paraId="52DA7AB2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Измерение отрезков. </w:t>
            </w:r>
          </w:p>
          <w:p w14:paraId="22A1EFE2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 длины – сантиметр, миллиметр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7630" w14:textId="77777777" w:rsidR="00ED7AAC" w:rsidRPr="00CF6F5A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76CED50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Чертят отрезок по заданным размерам и различных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положениях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7CFFD6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Измеряют отрезок с помощью линейки</w:t>
            </w:r>
          </w:p>
          <w:p w14:paraId="0138722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AB50" w14:textId="77777777" w:rsidR="00ED7AAC" w:rsidRPr="00CF6F5A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55DC0CE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Чертят отрезок по заданным размерам и различных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положениях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тетради, на альбомном листе.</w:t>
            </w:r>
          </w:p>
          <w:p w14:paraId="75E7F46C" w14:textId="77777777" w:rsidR="00ED7AAC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Измеряют отрезок с помощью линейки, циркуля. </w:t>
            </w:r>
          </w:p>
          <w:p w14:paraId="5E98D2C3" w14:textId="77777777" w:rsidR="00ED7AAC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длину отрезка одной, двумя единицами измерения. </w:t>
            </w:r>
          </w:p>
          <w:p w14:paraId="27DA62A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</w:t>
            </w:r>
          </w:p>
        </w:tc>
      </w:tr>
      <w:tr w:rsidR="00826731" w:rsidRPr="00CF6F5A" w14:paraId="40A4F2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DEB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91C0B39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Образование, чтение и</w:t>
            </w:r>
          </w:p>
          <w:p w14:paraId="53E755E9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запись </w:t>
            </w: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десятичных</w:t>
            </w:r>
            <w:proofErr w:type="gramEnd"/>
          </w:p>
          <w:p w14:paraId="6CD79B11" w14:textId="77777777" w:rsidR="00DE7635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дробей. </w:t>
            </w:r>
          </w:p>
          <w:p w14:paraId="2664C9B2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</w:t>
            </w:r>
          </w:p>
          <w:p w14:paraId="039A888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AAB5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89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Чтение и запись</w:t>
            </w:r>
          </w:p>
          <w:p w14:paraId="28953503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десятичных дробей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без</w:t>
            </w:r>
            <w:proofErr w:type="gramEnd"/>
          </w:p>
          <w:p w14:paraId="7F1F7340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знаменателя, сравнение</w:t>
            </w:r>
          </w:p>
          <w:p w14:paraId="7495632B" w14:textId="77777777" w:rsidR="00A2788B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десятичных дробей. </w:t>
            </w:r>
          </w:p>
          <w:p w14:paraId="220A71D1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с таблицей классов и разрядов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5BD28E2" w14:textId="77777777" w:rsidR="00A2788B" w:rsidRPr="00CF6F5A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задачи, содержащей отношения «больше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…», «меньше на…»</w:t>
            </w:r>
          </w:p>
          <w:p w14:paraId="44D6244B" w14:textId="77777777" w:rsidR="00A2788B" w:rsidRPr="00CF6F5A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3B21F1" w14:textId="77777777" w:rsidR="00A2788B" w:rsidRPr="00CF6F5A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C72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4EF4287C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07C20A4C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числители десятичной дроби.</w:t>
            </w:r>
          </w:p>
          <w:p w14:paraId="3A11B2A4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доли десятичной дроби.</w:t>
            </w:r>
          </w:p>
          <w:p w14:paraId="53FF1DC9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Записывают десятичные дроби со знаменателем и без знаменателя</w:t>
            </w:r>
          </w:p>
          <w:p w14:paraId="7D268A8C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Правильно читают десятичные дроби</w:t>
            </w:r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.</w:t>
            </w:r>
          </w:p>
          <w:p w14:paraId="4A9E1797" w14:textId="77777777" w:rsidR="00A2788B" w:rsidRPr="00CF6F5A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задачу в 1 действие по краткой записи</w:t>
            </w:r>
          </w:p>
          <w:p w14:paraId="2DFBEA14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BC29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71F241E4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D6AF3A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числители десятичной дроби.</w:t>
            </w:r>
          </w:p>
          <w:p w14:paraId="480D3763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доли десятичной дроби.</w:t>
            </w:r>
          </w:p>
          <w:p w14:paraId="3E12996C" w14:textId="77777777" w:rsidR="00ED7AAC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Записывают</w:t>
            </w: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десятичные дроби со знаменателем и без знаменателя.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A949082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Правильно читают десятичные дроби.</w:t>
            </w:r>
          </w:p>
          <w:p w14:paraId="6078C7FB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классы и разряды чисел</w:t>
            </w:r>
          </w:p>
          <w:p w14:paraId="149CD296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по разрядам числа, записанные в таблице.</w:t>
            </w:r>
          </w:p>
          <w:p w14:paraId="5F477545" w14:textId="77777777" w:rsidR="00826731" w:rsidRPr="00CF6F5A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десятичные дроби в таблицу разрядов и классов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36ABB6C" w14:textId="77777777" w:rsidR="00A2788B" w:rsidRPr="00CF6F5A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2 дейс</w:t>
            </w:r>
            <w:r w:rsidR="00B57B23" w:rsidRPr="00CF6F5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вия, выделяют вопрос задачи, составляют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краткую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запить, планируют ход решения задачи, формулируют ответ на вопрос задачи</w:t>
            </w:r>
          </w:p>
        </w:tc>
      </w:tr>
      <w:tr w:rsidR="00826731" w:rsidRPr="00CF6F5A" w14:paraId="7741F5E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0C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BEE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Преобразование,</w:t>
            </w:r>
          </w:p>
          <w:p w14:paraId="62CEBCF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сравнение 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A0E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FB42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десятичных дробей в более крупных (мелких), одинаковых долях.</w:t>
            </w:r>
          </w:p>
          <w:p w14:paraId="53EAFA74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>и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80F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</w:t>
            </w:r>
            <w:r w:rsidR="004618D8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</w:t>
            </w: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устные вычисления.</w:t>
            </w:r>
          </w:p>
          <w:p w14:paraId="551D1212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десятичные дроби, записывают их под диктовку.</w:t>
            </w:r>
          </w:p>
          <w:p w14:paraId="7963B95A" w14:textId="7E99BB63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Сокращают дроби до определенного разряда</w:t>
            </w:r>
            <w:r w:rsidR="004618D8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.  Решают задачи на расчет стоимости товара в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A95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десятичные дроби, записывают их под диктовку.</w:t>
            </w:r>
          </w:p>
          <w:p w14:paraId="56CFE50B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Сокращают дроби до определенного разряда.</w:t>
            </w:r>
          </w:p>
          <w:p w14:paraId="0092C0CD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Записывают десятичные дроби, выражая их в сотых, тысячных, одинаковых долях.</w:t>
            </w:r>
          </w:p>
          <w:p w14:paraId="18FB2EE0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задачи на расчет стоимости товара</w:t>
            </w:r>
            <w:r w:rsidR="004618D8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в 3 действия</w:t>
            </w:r>
          </w:p>
        </w:tc>
      </w:tr>
      <w:tr w:rsidR="00826731" w:rsidRPr="00CF6F5A" w14:paraId="4E19AE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A2E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637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Числа, полученные</w:t>
            </w:r>
          </w:p>
          <w:p w14:paraId="75ACB2A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 измерении</w:t>
            </w:r>
          </w:p>
          <w:p w14:paraId="7D4D966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величин.</w:t>
            </w:r>
          </w:p>
          <w:p w14:paraId="248F545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871C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5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Чтение и запись чисел,</w:t>
            </w:r>
          </w:p>
          <w:p w14:paraId="5F0B82B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полученных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при измерении</w:t>
            </w:r>
          </w:p>
          <w:p w14:paraId="57A351BE" w14:textId="77777777" w:rsidR="00DE763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величин.</w:t>
            </w:r>
          </w:p>
          <w:p w14:paraId="2F83D1FF" w14:textId="45EB0206" w:rsidR="00DE763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Меры. </w:t>
            </w:r>
          </w:p>
          <w:p w14:paraId="6F1BF3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Единицы измерения. </w:t>
            </w:r>
          </w:p>
          <w:p w14:paraId="1E5F73F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Соотношения между единицами измерения однородных величин.</w:t>
            </w:r>
          </w:p>
          <w:p w14:paraId="4EEF740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время (на определение продолжительности события</w:t>
            </w:r>
            <w:proofErr w:type="gramEnd"/>
          </w:p>
          <w:p w14:paraId="5344544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9D9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>Называют величины и их единицы измерения.</w:t>
            </w:r>
          </w:p>
          <w:p w14:paraId="024F4A6A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>Читают числа, полученные при измерении величин, записывают их под диктовку.</w:t>
            </w:r>
          </w:p>
          <w:p w14:paraId="36E66C4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Сравнивают единицы измерения одной величины (см и км; г и кг;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и ч и т.д.)</w:t>
            </w:r>
          </w:p>
          <w:p w14:paraId="40D5646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Пользуются таблицей соотношения мер.</w:t>
            </w:r>
          </w:p>
          <w:p w14:paraId="55795DCB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соотношение мер</w:t>
            </w:r>
            <w:r w:rsidR="00ED7AAC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.</w:t>
            </w:r>
          </w:p>
          <w:p w14:paraId="2C100C30" w14:textId="77777777" w:rsidR="00ED7AAC" w:rsidRPr="00CF6F5A" w:rsidRDefault="00ED7AAC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задач</w:t>
            </w:r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у</w:t>
            </w: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на время (на определение продолжительности события в 1 действие)</w:t>
            </w:r>
          </w:p>
          <w:p w14:paraId="7EB0664D" w14:textId="77777777" w:rsidR="00ED7AAC" w:rsidRPr="00CF6F5A" w:rsidRDefault="00ED7AAC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  <w:p w14:paraId="5051822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538" w14:textId="5474AA37" w:rsidR="00826731" w:rsidRPr="00CF6F5A" w:rsidRDefault="00F4293B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 xml:space="preserve">Выполняют устные вычисления </w:t>
            </w:r>
            <w:r w:rsidR="00826731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для измерения величин.</w:t>
            </w:r>
          </w:p>
          <w:p w14:paraId="5461AAC1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>Называют величины и их единицы измерения.</w:t>
            </w:r>
          </w:p>
          <w:p w14:paraId="41E0A028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616CE38A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Сравнивают единицы измерения одной величины (см и км; г и кг;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и ч и т.д.)</w:t>
            </w:r>
          </w:p>
          <w:p w14:paraId="29620A23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Определяют длину и массу предмета без приборов.</w:t>
            </w:r>
          </w:p>
          <w:p w14:paraId="312BB4D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Пользуются таблицей соотношения мер.</w:t>
            </w:r>
          </w:p>
          <w:p w14:paraId="74C6351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соотношение мер.</w:t>
            </w:r>
          </w:p>
          <w:p w14:paraId="72EF6CA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задач</w:t>
            </w:r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у</w:t>
            </w: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на время</w:t>
            </w:r>
            <w:r w:rsidR="00ED7AAC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(на определение продолжительности события в 3 действия)</w:t>
            </w:r>
          </w:p>
          <w:p w14:paraId="66290109" w14:textId="77777777" w:rsidR="00826731" w:rsidRPr="00CF6F5A" w:rsidRDefault="00826731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Планируют ход решения задачи</w:t>
            </w:r>
          </w:p>
        </w:tc>
      </w:tr>
      <w:tr w:rsidR="00826731" w:rsidRPr="00CF6F5A" w14:paraId="6DD88E3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5F5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BDB4E77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Линейные меры</w:t>
            </w:r>
          </w:p>
          <w:p w14:paraId="275E1E79" w14:textId="77777777" w:rsidR="00DE7635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длины.  </w:t>
            </w:r>
          </w:p>
          <w:p w14:paraId="60C3C985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Их</w:t>
            </w:r>
          </w:p>
          <w:p w14:paraId="5216CA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соотношения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6D78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0F682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Название единиц измерения.</w:t>
            </w:r>
          </w:p>
          <w:p w14:paraId="4C0826B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Соотношение единиц измерения.</w:t>
            </w:r>
          </w:p>
          <w:p w14:paraId="6FC1212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чисел, полученных при измерении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A31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единицы измерения, в том числе сокращенные обозначения (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, мм, дм, м, км).</w:t>
            </w:r>
          </w:p>
          <w:p w14:paraId="4ED8CC2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Используют таблицу соотношения единиц измерения.</w:t>
            </w:r>
          </w:p>
          <w:p w14:paraId="6E1BEF1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40B0552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числа, полученные при измерении, выраженные одной, двумя единицами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35C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единицы измерения, в том числе сокращенные обозначения (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, мм, дм, м, км).</w:t>
            </w:r>
          </w:p>
          <w:p w14:paraId="0D7FA6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Используют таблицу соотношения единиц измерения.</w:t>
            </w:r>
          </w:p>
          <w:p w14:paraId="751AE37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</w:t>
            </w:r>
          </w:p>
          <w:p w14:paraId="2394EE6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числа, полученные при измерении, выраженные одной, двумя единицами измерения, под диктовку.</w:t>
            </w:r>
          </w:p>
          <w:p w14:paraId="238A924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Преобразовывают числа, полученные при измерении.</w:t>
            </w:r>
          </w:p>
          <w:p w14:paraId="161B663F" w14:textId="77777777" w:rsidR="00ED7AAC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Сравнивают единицы измерения длины, числа, полученные при измерении длины. </w:t>
            </w:r>
          </w:p>
          <w:p w14:paraId="342E434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ситуации, в которых можно встретиться с линейными мерами в повседневной жизни</w:t>
            </w:r>
          </w:p>
        </w:tc>
      </w:tr>
    </w:tbl>
    <w:p w14:paraId="77700402" w14:textId="77777777" w:rsidR="00D06E9C" w:rsidRPr="00CF6F5A" w:rsidRDefault="00D06E9C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CF6F5A" w14:paraId="191B71D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3C2F" w14:textId="14BED14C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AD51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Запись целых чисел,</w:t>
            </w:r>
          </w:p>
          <w:p w14:paraId="5C6FD8E3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полученных при</w:t>
            </w:r>
          </w:p>
          <w:p w14:paraId="49E05BD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измерении</w:t>
            </w:r>
            <w:proofErr w:type="gramEnd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величин, 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7670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206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Деление целых чисел на 10, 100, 1000.</w:t>
            </w:r>
          </w:p>
          <w:p w14:paraId="49550A21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</w:p>
          <w:p w14:paraId="5E7267AF" w14:textId="77777777" w:rsidR="00826731" w:rsidRPr="00CF6F5A" w:rsidRDefault="00826731" w:rsidP="00826731">
            <w:pPr>
              <w:spacing w:after="0" w:line="242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Решение задач</w:t>
            </w:r>
            <w:r w:rsidR="00A2788B"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практического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A4A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3B60614B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7B81501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Пользуются таблицей соотношения мер.</w:t>
            </w:r>
          </w:p>
          <w:p w14:paraId="2AEB488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соотношение мер.</w:t>
            </w:r>
          </w:p>
          <w:p w14:paraId="1F49E40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простые задачи практического содержания в 1 действие</w:t>
            </w:r>
          </w:p>
          <w:p w14:paraId="70BD5527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A1FF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70EB6B9B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128C0D73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Пользуются таблицей соотношения мер.</w:t>
            </w:r>
          </w:p>
          <w:p w14:paraId="21ECBD3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соотношение мер.</w:t>
            </w:r>
          </w:p>
          <w:p w14:paraId="12247314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Выражают числа, полученные при измерении, в более крупных мерах, записывают в виде десятичных дробей.</w:t>
            </w:r>
          </w:p>
          <w:p w14:paraId="1B5F764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Записывают числа, полученные при измерении одной мерой, в виде чисел, полученных при измерении двумя мерами (8,6 см = 8 см 6 мм)</w:t>
            </w:r>
          </w:p>
          <w:p w14:paraId="384A05A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простые задачи практического содержания в 2-3 действия.</w:t>
            </w:r>
          </w:p>
          <w:p w14:paraId="0AC76216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Планируют ход решения задачи</w:t>
            </w:r>
          </w:p>
          <w:p w14:paraId="1E0AA2FC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826731" w:rsidRPr="00CF6F5A" w14:paraId="7A63C6A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2C3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C4B1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Запись </w:t>
            </w: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десятичных</w:t>
            </w:r>
            <w:proofErr w:type="gramEnd"/>
          </w:p>
          <w:p w14:paraId="5F85B987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дробей целыми</w:t>
            </w:r>
          </w:p>
          <w:p w14:paraId="282B5A5E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числами,</w:t>
            </w:r>
          </w:p>
          <w:p w14:paraId="22369853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полученными при</w:t>
            </w:r>
          </w:p>
          <w:p w14:paraId="237E694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измерении</w:t>
            </w:r>
            <w:proofErr w:type="gramEnd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величин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299F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A36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 письменных арифметических действий с натураль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ными числами и десятичными дробями; </w:t>
            </w:r>
          </w:p>
          <w:p w14:paraId="292ED2A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сложение, вычитание, чисел полученных при измерении одной, двумя единицами измерения стоимости, длины, массы, выраженными в десятичных дробях; </w:t>
            </w:r>
          </w:p>
          <w:p w14:paraId="0454014D" w14:textId="2678D73E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д</w:t>
            </w:r>
            <w:r w:rsidR="00B25988" w:rsidRPr="00CF6F5A">
              <w:rPr>
                <w:rFonts w:ascii="Times New Roman" w:hAnsi="Times New Roman" w:cs="Times New Roman"/>
                <w:sz w:val="18"/>
                <w:szCs w:val="18"/>
              </w:rPr>
              <w:t>роби (обыкновенную, десятичную)</w:t>
            </w:r>
          </w:p>
          <w:p w14:paraId="25C29608" w14:textId="052AADE7" w:rsidR="00826731" w:rsidRPr="00CF6F5A" w:rsidRDefault="00B2598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ешение всех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671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письменные арифметические действия с натураль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softHyphen/>
              <w:t>ными числами и десятичными дробями (легкие случаи);</w:t>
            </w:r>
          </w:p>
          <w:p w14:paraId="383950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складывают, вычитают числа, полученные при измерении одной единицами измерения стоимости, длины, массы, выраженными в десятичных дробях; </w:t>
            </w:r>
          </w:p>
          <w:p w14:paraId="09D69B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дробь (обыкновенную, десятичную),</w:t>
            </w:r>
          </w:p>
          <w:p w14:paraId="092708D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простые задачи в 1 действи</w:t>
            </w:r>
            <w:r w:rsidR="00ED7AAC" w:rsidRPr="00CF6F5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F9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письменные арифметические действия с натураль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ными числами и десятичными дробями; </w:t>
            </w:r>
          </w:p>
          <w:p w14:paraId="7D4844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</w:t>
            </w:r>
          </w:p>
          <w:p w14:paraId="58737B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дробь (обыкновенную, десятичную), решают простые задачи в 3 действи</w:t>
            </w:r>
            <w:r w:rsidR="00ED7AAC" w:rsidRPr="00CF6F5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  <w:p w14:paraId="6150F8C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6731" w:rsidRPr="00CF6F5A" w14:paraId="4C30D9E3" w14:textId="77777777" w:rsidTr="00D06E9C">
        <w:trPr>
          <w:trHeight w:val="7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B38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E9C5189" w14:textId="04E63EC4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№</w:t>
            </w:r>
            <w:r w:rsidR="00B25988"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14:paraId="1DF0A22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начало учебного года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7509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A831" w14:textId="77777777" w:rsidR="000162D7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Работа по разноуровневым индивидуальным карточкам – заданиям по теме. </w:t>
            </w:r>
          </w:p>
          <w:p w14:paraId="04195C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Самопроверка выполненных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DE3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</w:t>
            </w:r>
            <w:r w:rsidR="00DE7635" w:rsidRPr="00CF6F5A">
              <w:rPr>
                <w:rFonts w:ascii="Times New Roman" w:hAnsi="Times New Roman" w:cs="Times New Roman"/>
                <w:sz w:val="18"/>
                <w:szCs w:val="18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CFE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</w:t>
            </w:r>
          </w:p>
        </w:tc>
      </w:tr>
      <w:tr w:rsidR="00826731" w:rsidRPr="00CF6F5A" w14:paraId="47CDD41A" w14:textId="77777777" w:rsidTr="00D06E9C">
        <w:trPr>
          <w:trHeight w:val="82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B4C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14:paraId="39DC06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EF30E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ошибками.</w:t>
            </w:r>
          </w:p>
          <w:p w14:paraId="1B34F02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 </w:t>
            </w: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контрольной</w:t>
            </w:r>
            <w:proofErr w:type="gramEnd"/>
          </w:p>
          <w:p w14:paraId="58EEE6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7658" w14:textId="77777777" w:rsidR="00826731" w:rsidRPr="00CF6F5A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EDF3" w14:textId="60E5B9AC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Разбор и исправление ошибок в</w:t>
            </w:r>
            <w:r w:rsidR="00DE7635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заданиях</w:t>
            </w:r>
            <w:r w:rsidR="00B25988" w:rsidRPr="00CF6F5A">
              <w:rPr>
                <w:rFonts w:ascii="Times New Roman" w:hAnsi="Times New Roman" w:cs="Times New Roman"/>
                <w:sz w:val="18"/>
                <w:szCs w:val="18"/>
              </w:rPr>
              <w:t>, в которых допущены ошибки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06C774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4C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2B45" w14:textId="1002A57F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 и исправляют ошибки, допущенные в контрольной работе</w:t>
            </w:r>
          </w:p>
        </w:tc>
      </w:tr>
      <w:tr w:rsidR="00826731" w:rsidRPr="00CF6F5A" w14:paraId="6E6A3BE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C1B6" w14:textId="77777777" w:rsidR="00826731" w:rsidRPr="00CF6F5A" w:rsidRDefault="00826731" w:rsidP="00B5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Арифметические действия с целыми и дробными числами – 3</w:t>
            </w:r>
            <w:r w:rsidR="008D36A5" w:rsidRPr="00CF6F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  <w:r w:rsidRPr="00CF6F5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часов</w:t>
            </w:r>
          </w:p>
        </w:tc>
      </w:tr>
      <w:tr w:rsidR="00826731" w:rsidRPr="00CF6F5A" w14:paraId="1325FBF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167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2307FC5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и вычитание</w:t>
            </w:r>
          </w:p>
          <w:p w14:paraId="09A271A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целых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BE6C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106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действий</w:t>
            </w:r>
          </w:p>
          <w:p w14:paraId="752CDA35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сложения и вычитания целых</w:t>
            </w:r>
          </w:p>
          <w:p w14:paraId="54BC2AF3" w14:textId="77777777" w:rsidR="00DE7635" w:rsidRPr="00CF6F5A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чисел.</w:t>
            </w:r>
          </w:p>
          <w:p w14:paraId="51C88451" w14:textId="77777777" w:rsidR="00826731" w:rsidRPr="00CF6F5A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Отработка алгоритмов письменного сложения и вычитания </w:t>
            </w: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многозначных чисел.</w:t>
            </w:r>
          </w:p>
          <w:p w14:paraId="148901AD" w14:textId="77777777" w:rsidR="00826731" w:rsidRPr="00CF6F5A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правильности вычислений.</w:t>
            </w:r>
          </w:p>
          <w:p w14:paraId="6712130D" w14:textId="77777777" w:rsidR="00826731" w:rsidRPr="00CF6F5A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задач</w:t>
            </w:r>
            <w:r w:rsidR="00A2788B"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расчет стоимости товара</w:t>
            </w:r>
          </w:p>
          <w:p w14:paraId="3B71C55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E56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>Называют компоненты действий (в том числе в примерах), обратные действия.</w:t>
            </w:r>
          </w:p>
          <w:p w14:paraId="534BE106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 в пределах 100000.</w:t>
            </w:r>
          </w:p>
          <w:p w14:paraId="21047D78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>Выполняют устные вычисления.</w:t>
            </w:r>
          </w:p>
          <w:p w14:paraId="444E39B6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Составляют примеры на сложение и вычитание</w:t>
            </w:r>
            <w:r w:rsidR="00ED7AAC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.</w:t>
            </w:r>
          </w:p>
          <w:p w14:paraId="0808E226" w14:textId="77777777" w:rsidR="00ED7AAC" w:rsidRPr="00CF6F5A" w:rsidRDefault="00ED7AAC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задачи на расчет стоимости товара в 1 действие</w:t>
            </w:r>
          </w:p>
          <w:p w14:paraId="57D875E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6EFF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>Называют компоненты действий (в том числе в примерах), обратные действия.</w:t>
            </w:r>
          </w:p>
          <w:p w14:paraId="2B1EF013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5CECCEA9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Составляют примеры на сложение и вычитание. </w:t>
            </w:r>
          </w:p>
          <w:p w14:paraId="03C1075C" w14:textId="77777777" w:rsidR="00826731" w:rsidRPr="00CF6F5A" w:rsidRDefault="00826731" w:rsidP="00B57B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Устно решают задачи практического содержания</w:t>
            </w:r>
          </w:p>
          <w:p w14:paraId="1F43FF5C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lastRenderedPageBreak/>
              <w:t>Выполняют арифметические действия с многозначными числами.</w:t>
            </w:r>
          </w:p>
          <w:p w14:paraId="0EA822F9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проверку правильности вычислений с помощью обратного действия.</w:t>
            </w:r>
          </w:p>
          <w:p w14:paraId="635266EC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Решают задачи на расчет стоимости товара</w:t>
            </w:r>
            <w:r w:rsidR="00ED7AAC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в 3 действия.</w:t>
            </w:r>
          </w:p>
          <w:p w14:paraId="6B435BF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формулы нахождения зависимости «цена», «количество», «стоимость».</w:t>
            </w:r>
          </w:p>
          <w:p w14:paraId="122C6369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Планируют ход решения задачи</w:t>
            </w:r>
          </w:p>
          <w:p w14:paraId="4BEE61AD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26731" w:rsidRPr="00CF6F5A" w14:paraId="5DFBA23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35E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161C753" w14:textId="77777777" w:rsidR="00DE7635" w:rsidRPr="00CF6F5A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Луч. </w:t>
            </w:r>
          </w:p>
          <w:p w14:paraId="5F2889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7A61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B395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Распознавание и изображение геометрических фигур: луч,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прямая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 Использование чертежных инструментов для выполнения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1487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7BE337C3" w14:textId="77777777" w:rsidR="00ED7AAC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Различают геометрические фигуры: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прямая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, луч, отрезок. </w:t>
            </w:r>
          </w:p>
          <w:p w14:paraId="56DF20EF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их отличительные признаки.</w:t>
            </w:r>
          </w:p>
          <w:p w14:paraId="48FF5CA5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07920E65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Называют луч,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прямую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. </w:t>
            </w:r>
          </w:p>
          <w:p w14:paraId="093EF41D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Чертят луч,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прямую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по заданным размерам в различных положениях в тетради</w:t>
            </w:r>
          </w:p>
          <w:p w14:paraId="4F27B195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920C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35F3A5EF" w14:textId="77777777" w:rsidR="00ED7AAC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Различают геометрические фигуры: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прямая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, луч, отрезок. </w:t>
            </w:r>
          </w:p>
          <w:p w14:paraId="5F3197E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Называют их отличительные признаки.</w:t>
            </w:r>
          </w:p>
          <w:p w14:paraId="0C9DE0E6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1FC998D2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Называют луч,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прямую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. </w:t>
            </w:r>
          </w:p>
          <w:p w14:paraId="13F86BC9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Чертят луч,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прямую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по заданным размерам в различных положениях в тетради, на альбомном листе.</w:t>
            </w:r>
          </w:p>
          <w:p w14:paraId="3C4BBA0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Измеряют луч,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прямую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с помощью линейки, циркуля</w:t>
            </w:r>
            <w:r w:rsidR="00DE7635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.</w:t>
            </w:r>
          </w:p>
          <w:p w14:paraId="402CD811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Записывают длину луча, прямой линии одной, двумя единицами измерения</w:t>
            </w:r>
          </w:p>
          <w:p w14:paraId="1369D421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26731" w:rsidRPr="00CF6F5A" w14:paraId="4534608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38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6A456E9" w14:textId="77777777" w:rsidR="00826731" w:rsidRPr="00CF6F5A" w:rsidRDefault="00826731" w:rsidP="00826731">
            <w:pPr>
              <w:spacing w:after="0" w:line="241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Сложение и вычитание</w:t>
            </w:r>
          </w:p>
          <w:p w14:paraId="49A71F4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EF0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E240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Письменные и устные вычисления (сложение и вычитание) с десятичными дробями</w:t>
            </w:r>
            <w:r w:rsidR="00DE7635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F0D75E3" w14:textId="77777777" w:rsidR="00A2788B" w:rsidRPr="00CF6F5A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содержащих отношения «больше </w:t>
            </w:r>
            <w:proofErr w:type="gramStart"/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</w:t>
            </w:r>
            <w:proofErr w:type="gramEnd"/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…», «меньше на…»</w:t>
            </w:r>
          </w:p>
          <w:p w14:paraId="127047A1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DDF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десятичные дроби, записывать их под диктовку.</w:t>
            </w:r>
          </w:p>
          <w:p w14:paraId="48B341AB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арифметические действия с десятичными дробями.</w:t>
            </w:r>
          </w:p>
          <w:p w14:paraId="1FEB0820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…», «меньше на…»</w:t>
            </w:r>
          </w:p>
          <w:p w14:paraId="16A386A6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AC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Читают десятичные дроби, записывать их под диктовку.</w:t>
            </w:r>
          </w:p>
          <w:p w14:paraId="0770D643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Выполняют арифметические действия с десятичными дробями.</w:t>
            </w:r>
          </w:p>
          <w:p w14:paraId="0ED8747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0F91F46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Составляют примеры на сложение, вычитание дробей.</w:t>
            </w:r>
          </w:p>
          <w:p w14:paraId="103187B1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Сокращают десятичные дроби.</w:t>
            </w:r>
          </w:p>
          <w:p w14:paraId="572F3ACF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Записывают десятичные дроби, выражая их в одинаковых долях.</w:t>
            </w:r>
          </w:p>
          <w:p w14:paraId="49F0092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</w:t>
            </w:r>
            <w:proofErr w:type="gramEnd"/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…», «меньше на…».</w:t>
            </w:r>
          </w:p>
          <w:p w14:paraId="189C74A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Планируют ход решения задачи</w:t>
            </w:r>
          </w:p>
        </w:tc>
      </w:tr>
      <w:tr w:rsidR="00826731" w:rsidRPr="00CF6F5A" w14:paraId="78E229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A21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02AD" w14:textId="77777777" w:rsidR="00DE7635" w:rsidRPr="00CF6F5A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Углы. </w:t>
            </w:r>
          </w:p>
          <w:p w14:paraId="74ED9B2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углов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63F5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8A89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видов углов: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прямой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, острый, тупой, развернутый. </w:t>
            </w:r>
          </w:p>
          <w:p w14:paraId="08A7B67D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Смежные углы.</w:t>
            </w:r>
          </w:p>
          <w:p w14:paraId="251091AF" w14:textId="77777777" w:rsidR="00826731" w:rsidRPr="00CF6F5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Градусная мера углов.</w:t>
            </w:r>
          </w:p>
          <w:p w14:paraId="07B1A9DD" w14:textId="77777777" w:rsidR="00826731" w:rsidRPr="00CF6F5A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 геометрических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3B1B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lastRenderedPageBreak/>
              <w:t xml:space="preserve">Узнают угол среди других геометрических фигур. </w:t>
            </w:r>
          </w:p>
          <w:p w14:paraId="13BE6104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lastRenderedPageBreak/>
              <w:t>Выполняют устные вычисления.</w:t>
            </w:r>
          </w:p>
          <w:p w14:paraId="099C80A4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Определяют с помощью чертежного угольника и называют вид угла.</w:t>
            </w:r>
          </w:p>
          <w:p w14:paraId="53FFD12B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Измеряют углы с помощью транспортира.</w:t>
            </w:r>
          </w:p>
          <w:p w14:paraId="1808444D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041C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lastRenderedPageBreak/>
              <w:t xml:space="preserve">Узнают угол среди других геометрических фигур. </w:t>
            </w:r>
          </w:p>
          <w:p w14:paraId="43775A3F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54CE05F1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lastRenderedPageBreak/>
              <w:t>Определяют с помощью чертежного угольника и называют вид угла.</w:t>
            </w:r>
          </w:p>
          <w:p w14:paraId="7EC6CD55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Измеряют углы с помощью транспортира.</w:t>
            </w:r>
          </w:p>
          <w:p w14:paraId="2BC02D77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Строят углы по заданным размерам.</w:t>
            </w:r>
          </w:p>
          <w:p w14:paraId="069D042D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Вычисляют размер одного из смежных углов, зная размер другого. </w:t>
            </w:r>
          </w:p>
          <w:p w14:paraId="6F35AAB1" w14:textId="6AB6B056" w:rsidR="00826731" w:rsidRPr="00CF6F5A" w:rsidRDefault="00826731" w:rsidP="00856D3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Находят углы каждого вида в предметах класса</w:t>
            </w:r>
          </w:p>
        </w:tc>
      </w:tr>
      <w:tr w:rsidR="00826731" w:rsidRPr="00CF6F5A" w14:paraId="17CAB7D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643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0E9C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Нахождение</w:t>
            </w:r>
          </w:p>
          <w:p w14:paraId="70DD49D7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неизвестного</w:t>
            </w:r>
          </w:p>
          <w:p w14:paraId="7466AEC5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компонента </w:t>
            </w: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</w:t>
            </w:r>
            <w:proofErr w:type="gramEnd"/>
          </w:p>
          <w:p w14:paraId="224BAA8A" w14:textId="77777777" w:rsidR="00826731" w:rsidRPr="00CF6F5A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сложении</w:t>
            </w:r>
            <w:proofErr w:type="gramEnd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</w:p>
          <w:p w14:paraId="4BDA240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вычитании</w:t>
            </w:r>
            <w:proofErr w:type="gram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289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29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неизвестных компонентов действий сложения и вычитания.</w:t>
            </w:r>
          </w:p>
          <w:p w14:paraId="7A9FAEDC" w14:textId="6875C71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B25988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>на нахождение неизвестного слагаемого, уменьшаемого, вычитаемого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145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сложение и вычитание целых чисел.</w:t>
            </w:r>
          </w:p>
          <w:p w14:paraId="4AE30DF1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</w:t>
            </w:r>
          </w:p>
          <w:p w14:paraId="039AA348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целых чисел.</w:t>
            </w:r>
          </w:p>
          <w:p w14:paraId="5E76B4A1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неизвестное слагаемое, уменьшаемое, вычитаемое</w:t>
            </w:r>
            <w:r w:rsidR="00ED7AAC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341FA12" w14:textId="7D97B851" w:rsidR="00826731" w:rsidRPr="00CF6F5A" w:rsidRDefault="00ED7AAC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52C3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сложение и вычитание целых чисел.</w:t>
            </w:r>
          </w:p>
          <w:p w14:paraId="172AF4F5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660426FB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целых чисел</w:t>
            </w:r>
          </w:p>
          <w:p w14:paraId="48584C11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неизвестное слагаемое, уменьшаемое, вычитаемое</w:t>
            </w:r>
            <w:r w:rsidR="00ED7AAC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E6AFCB1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и обосновывают способ нахождения неизвестного.</w:t>
            </w:r>
          </w:p>
          <w:p w14:paraId="696D0E4E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CF6F5A" w14:paraId="28D30FC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07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3EA8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примеров в 2-4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848D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070B" w14:textId="77777777" w:rsidR="00826731" w:rsidRPr="00CF6F5A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значения числового выражения, состоящего из 2 арифметических действий.</w:t>
            </w:r>
          </w:p>
          <w:p w14:paraId="5B63E119" w14:textId="77777777" w:rsidR="00826731" w:rsidRPr="00CF6F5A" w:rsidRDefault="00826731" w:rsidP="00826731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Порядок действий, скобки.</w:t>
            </w:r>
            <w:r w:rsidRPr="00CF6F5A">
              <w:rPr>
                <w:sz w:val="18"/>
                <w:szCs w:val="18"/>
              </w:rPr>
              <w:t xml:space="preserve"> </w:t>
            </w:r>
          </w:p>
          <w:p w14:paraId="21BF6D73" w14:textId="77777777" w:rsidR="00826731" w:rsidRPr="00CF6F5A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7CC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10F020D8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Называют компоненты действий (в том числе в примерах).</w:t>
            </w:r>
          </w:p>
          <w:p w14:paraId="6728A8E0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Определяют порядок действий в числовых выражениях.</w:t>
            </w:r>
          </w:p>
          <w:p w14:paraId="1DE3923D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Находят значения арифметических выражений.</w:t>
            </w:r>
          </w:p>
          <w:p w14:paraId="3E6DE11D" w14:textId="77777777" w:rsidR="00A2788B" w:rsidRPr="00CF6F5A" w:rsidRDefault="00A2788B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Решают задачу в 1 действие</w:t>
            </w:r>
          </w:p>
          <w:p w14:paraId="1861DCCB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279E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Выполняют устные вычисления.</w:t>
            </w:r>
          </w:p>
          <w:p w14:paraId="6CDCCA5D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Называют компоненты действий (в том числе в примерах).</w:t>
            </w:r>
          </w:p>
          <w:p w14:paraId="6D4C3643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Определяют порядок действий в числовых выражениях.</w:t>
            </w:r>
          </w:p>
          <w:p w14:paraId="1FCA9883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Соблюда</w:t>
            </w:r>
            <w:r w:rsidR="00891841"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ют </w:t>
            </w: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орфографический режим.</w:t>
            </w:r>
          </w:p>
          <w:p w14:paraId="3A4989EB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Находят значения арифметических выражений.</w:t>
            </w:r>
          </w:p>
          <w:p w14:paraId="323CDC48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63DB7CD0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Сравнивают способы решения внешне похожих примеров.</w:t>
            </w:r>
          </w:p>
          <w:p w14:paraId="76501C6A" w14:textId="77777777" w:rsidR="00826731" w:rsidRPr="00CF6F5A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Производят разбор условия задачи</w:t>
            </w:r>
            <w:r w:rsidR="00A2788B"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в 3 действия</w:t>
            </w:r>
            <w:r w:rsidRPr="00CF6F5A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7A5EFB13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5222EAA" w14:textId="77777777" w:rsidR="00D06E9C" w:rsidRPr="00CF6F5A" w:rsidRDefault="00D06E9C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CF6F5A" w14:paraId="5501E58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F85D" w14:textId="7501E7B0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E9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Умножение целых</w:t>
            </w:r>
          </w:p>
          <w:p w14:paraId="3190DA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чисел и десятичных</w:t>
            </w:r>
          </w:p>
          <w:p w14:paraId="1D22E99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дробей на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</w:p>
          <w:p w14:paraId="5F67C9D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958B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D2E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 действий</w:t>
            </w:r>
          </w:p>
          <w:p w14:paraId="400FE1B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умножения целых чисел и</w:t>
            </w:r>
          </w:p>
          <w:p w14:paraId="3C52B0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десятичных дробей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4B3C820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однозначное число.</w:t>
            </w:r>
          </w:p>
          <w:p w14:paraId="6B548F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</w:t>
            </w:r>
            <w:r w:rsidR="00A2788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простых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9B22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простые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F35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простой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задачи в 2-3 действия, выделяют вопрос задачи, составляют краткую запись, планируют ход решения задачи, формулируют и записывают вопрос задачи</w:t>
            </w:r>
          </w:p>
        </w:tc>
      </w:tr>
      <w:tr w:rsidR="00826731" w:rsidRPr="00CF6F5A" w14:paraId="1E6EB1E1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A39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8E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Измерение величины</w:t>
            </w:r>
          </w:p>
          <w:p w14:paraId="6904562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углов с помощью</w:t>
            </w:r>
          </w:p>
          <w:p w14:paraId="666991D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транспортира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10F5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87E2" w14:textId="77777777" w:rsidR="00DE7635" w:rsidRPr="00CF6F5A" w:rsidRDefault="00826731" w:rsidP="00826731">
            <w:pPr>
              <w:spacing w:after="0" w:line="240" w:lineRule="auto"/>
              <w:rPr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Измерение углов.</w:t>
            </w:r>
            <w:r w:rsidRPr="00CF6F5A">
              <w:rPr>
                <w:sz w:val="18"/>
                <w:szCs w:val="18"/>
              </w:rPr>
              <w:t xml:space="preserve"> </w:t>
            </w:r>
          </w:p>
          <w:p w14:paraId="51B0AC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Использование чертежных инструментов для измерений величины углов</w:t>
            </w:r>
          </w:p>
          <w:p w14:paraId="01E08F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976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Узнают угол среди других геометрических фигур. </w:t>
            </w:r>
          </w:p>
          <w:p w14:paraId="2F53964B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4B97E3C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с помощью чертежного угольника и называют вид угла.</w:t>
            </w:r>
          </w:p>
          <w:p w14:paraId="4B2C861C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Измеряют углы с помощью транспортира.</w:t>
            </w:r>
          </w:p>
          <w:p w14:paraId="0621B080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C72F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Узнают угол среди других геометрических фигур. </w:t>
            </w:r>
          </w:p>
          <w:p w14:paraId="2EF2481E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FC56BE9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с помощью чертежного угольника и называют вид угла.</w:t>
            </w:r>
          </w:p>
          <w:p w14:paraId="73C98848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Измеряют углы с помощью транспортира.</w:t>
            </w:r>
          </w:p>
          <w:p w14:paraId="157E2CAB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углы по заданным размерам.</w:t>
            </w:r>
          </w:p>
          <w:p w14:paraId="24844F00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Вычисляют размер одного из смежных углов, зная размер другого. </w:t>
            </w:r>
          </w:p>
          <w:p w14:paraId="02D7734B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углы каждого вида в предметах класса</w:t>
            </w:r>
          </w:p>
        </w:tc>
      </w:tr>
      <w:tr w:rsidR="00826731" w:rsidRPr="00CF6F5A" w14:paraId="27274F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CFF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35A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Деление целых чисел</w:t>
            </w:r>
          </w:p>
          <w:p w14:paraId="098C62B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 однозначное число,</w:t>
            </w:r>
          </w:p>
          <w:p w14:paraId="69B3196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круглые десятки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B2D3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03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Называние компоненты действия.</w:t>
            </w:r>
          </w:p>
          <w:p w14:paraId="7512E2D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Алгоритм письменного деления однозначного числа.</w:t>
            </w:r>
          </w:p>
          <w:p w14:paraId="7095D308" w14:textId="77777777" w:rsidR="00A2788B" w:rsidRPr="00CF6F5A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0162D7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, </w:t>
            </w:r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содержащих отношения «больше </w:t>
            </w:r>
            <w:proofErr w:type="gramStart"/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</w:t>
            </w:r>
            <w:proofErr w:type="gramEnd"/>
            <w:r w:rsidR="00A2788B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…», «меньше на…»</w:t>
            </w:r>
          </w:p>
          <w:p w14:paraId="3ECDD44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0001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4CEE1542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64B25838" w14:textId="77777777" w:rsidR="0089184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Проверяют правильность своих вычислений по учебнику. </w:t>
            </w:r>
          </w:p>
          <w:p w14:paraId="28EF54FB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>ают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простые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задач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E599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7C3CBD6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2D6FC5DC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34064457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правильность своих вычислений по учебнику</w:t>
            </w:r>
          </w:p>
          <w:p w14:paraId="6F789904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деления в процессе решения примеров.</w:t>
            </w:r>
          </w:p>
          <w:p w14:paraId="00931F60" w14:textId="77777777" w:rsidR="00826731" w:rsidRPr="00CF6F5A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простой в 3 действия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75C9E77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B4F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F0E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десятичной</w:t>
            </w:r>
            <w:proofErr w:type="gramEnd"/>
          </w:p>
          <w:p w14:paraId="761CEAE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дроби на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</w:p>
          <w:p w14:paraId="4E6D8B3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C12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4F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Называние компонентов действия.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Прием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письменного деления десятичной дроби на однозначное число.</w:t>
            </w:r>
          </w:p>
          <w:p w14:paraId="04A71A6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Частные случаи деления десятичных дробей (нуль в частном, нуль в целой части делимого)</w:t>
            </w:r>
            <w:r w:rsidR="00DE7635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9ABC51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расчет стоимости товара</w:t>
            </w:r>
          </w:p>
          <w:p w14:paraId="6DB5ED7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2D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5FD49C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41051E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десятичные дроби.</w:t>
            </w:r>
          </w:p>
          <w:p w14:paraId="7C701D5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 (легкие случаи)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421A030" w14:textId="77777777" w:rsidR="005027F7" w:rsidRPr="00CF6F5A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43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0312A6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0933AAD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десятичные дроби.</w:t>
            </w:r>
          </w:p>
          <w:p w14:paraId="1E2E17F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695AC72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умножения в процессе решения примеров.</w:t>
            </w:r>
          </w:p>
          <w:p w14:paraId="5A9734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50A49E0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85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332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Деление чисел,</w:t>
            </w:r>
          </w:p>
          <w:p w14:paraId="5CD7C6F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полученных при</w:t>
            </w:r>
          </w:p>
          <w:p w14:paraId="5CF9FE5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измерении величин,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7D9EA03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однозначное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98E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E3A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Называние компонентов действия.</w:t>
            </w:r>
          </w:p>
          <w:p w14:paraId="0CD1576F" w14:textId="77777777" w:rsidR="00826731" w:rsidRPr="00CF6F5A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Прием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письменного деления чисел, полученных при измерении на однозначное число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6140807" w14:textId="77777777" w:rsidR="005027F7" w:rsidRPr="00CF6F5A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разностное сравнение</w:t>
            </w:r>
          </w:p>
          <w:p w14:paraId="5984D20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30E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Называют компоненты действия (в том числе в примерах).</w:t>
            </w:r>
          </w:p>
          <w:p w14:paraId="2C11367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2B632D7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 (легкие случаи). Решают задачи на разностное сравнение (1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73C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</w:t>
            </w:r>
          </w:p>
          <w:p w14:paraId="490DCC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315D976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6E8572A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108D3C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умножения в процессе решения примеров.</w:t>
            </w:r>
          </w:p>
          <w:p w14:paraId="15496DD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Дополняют условие задачи недостающими словами.</w:t>
            </w:r>
          </w:p>
          <w:p w14:paraId="3D0700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на разностное сравнение</w:t>
            </w:r>
          </w:p>
        </w:tc>
      </w:tr>
      <w:tr w:rsidR="00826731" w:rsidRPr="00CF6F5A" w14:paraId="47793C8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95D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44A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Ломаная линия. Виды</w:t>
            </w:r>
          </w:p>
          <w:p w14:paraId="1C02A11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ломаной линии:</w:t>
            </w:r>
          </w:p>
          <w:p w14:paraId="2BE9D53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замкнутая,</w:t>
            </w:r>
          </w:p>
          <w:p w14:paraId="44A5F9E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незамкнутая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A32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255E" w14:textId="77777777" w:rsidR="00826731" w:rsidRPr="00CF6F5A" w:rsidRDefault="00826731" w:rsidP="00826731">
            <w:pPr>
              <w:spacing w:after="0" w:line="240" w:lineRule="auto"/>
              <w:rPr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Распознавание и изображение геометрических фигур: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ломаная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(замкнутая, не замкнутая).</w:t>
            </w:r>
            <w:r w:rsidRPr="00CF6F5A">
              <w:rPr>
                <w:sz w:val="18"/>
                <w:szCs w:val="18"/>
              </w:rPr>
              <w:t xml:space="preserve"> </w:t>
            </w:r>
          </w:p>
          <w:p w14:paraId="138275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 геометрических построений.</w:t>
            </w:r>
          </w:p>
          <w:p w14:paraId="0ED1F8E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573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Распознают и изображают ломаные линии (замкнутая, не замкнутая с помощью учителя и опорных таблиц.</w:t>
            </w:r>
            <w:proofErr w:type="gramEnd"/>
          </w:p>
          <w:p w14:paraId="53E9BEE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геометрические построения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BF2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Распознают и изображают ломаные линии (замкнутая, не замкнутая</w:t>
            </w:r>
            <w:proofErr w:type="gramEnd"/>
          </w:p>
          <w:p w14:paraId="204D962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геометрические построения.</w:t>
            </w:r>
          </w:p>
          <w:p w14:paraId="5B863A5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геометрического содержания</w:t>
            </w:r>
          </w:p>
        </w:tc>
      </w:tr>
      <w:tr w:rsidR="00826731" w:rsidRPr="00CF6F5A" w14:paraId="07178AA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D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F7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Умножение и деление на 10, 100, 1000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без</w:t>
            </w:r>
            <w:proofErr w:type="gramEnd"/>
          </w:p>
          <w:p w14:paraId="1A26674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остатка, с остатком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EFF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ED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Повторение правила умножения и деления на 10, 100, 1 000 для целых чисел и десятичных дробей.</w:t>
            </w:r>
          </w:p>
          <w:p w14:paraId="0E35F2F6" w14:textId="77777777" w:rsidR="005027F7" w:rsidRPr="00CF6F5A" w:rsidRDefault="00826731" w:rsidP="005027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027F7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содержащих отношения «больше </w:t>
            </w:r>
            <w:proofErr w:type="gramStart"/>
            <w:r w:rsidR="005027F7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</w:t>
            </w:r>
            <w:proofErr w:type="gramEnd"/>
            <w:r w:rsidR="005027F7" w:rsidRPr="00CF6F5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…», «меньше на…»</w:t>
            </w:r>
          </w:p>
          <w:p w14:paraId="46B685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2F42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устные вычисления на умножение и деление целых чисел (легкие случаи). </w:t>
            </w:r>
          </w:p>
          <w:p w14:paraId="571CDC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</w:t>
            </w:r>
          </w:p>
          <w:p w14:paraId="09441F6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Умножают и делят целые числа и десятичные дроби на 10, 100, 1000.</w:t>
            </w:r>
          </w:p>
          <w:p w14:paraId="157654E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задачи, содержащие отношения «больше в…», «меньше в…»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1 действие)</w:t>
            </w:r>
          </w:p>
          <w:p w14:paraId="77A4775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1D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умножение и деление целых чисел.</w:t>
            </w:r>
          </w:p>
          <w:p w14:paraId="49C187F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208A34B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Умножают и делят целые числа и десятичные дроби на 10, 100, 1000</w:t>
            </w:r>
          </w:p>
          <w:p w14:paraId="7114775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умножения и деления в процессе решения примеров.</w:t>
            </w:r>
          </w:p>
          <w:p w14:paraId="393232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Решают задачи, содержащие отношения «больше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…», «меньше в…».</w:t>
            </w:r>
          </w:p>
          <w:p w14:paraId="55C5248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</w:t>
            </w:r>
          </w:p>
        </w:tc>
      </w:tr>
    </w:tbl>
    <w:p w14:paraId="1ED49848" w14:textId="77777777" w:rsidR="00D06E9C" w:rsidRPr="00CF6F5A" w:rsidRDefault="00D06E9C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CF6F5A" w14:paraId="5B30A8C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6F01" w14:textId="7326493D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4BA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Умножение целых</w:t>
            </w:r>
          </w:p>
          <w:p w14:paraId="2BDC70A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чисел, десятичных</w:t>
            </w:r>
          </w:p>
          <w:p w14:paraId="42D97DB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дробей на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</w:p>
          <w:p w14:paraId="2CB9D72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2FE1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C69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Название компонентов действия.</w:t>
            </w:r>
          </w:p>
          <w:p w14:paraId="343B98C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Алгоритм письменного умножения целых чисел и десятичных дробей на двузначное число.</w:t>
            </w:r>
          </w:p>
          <w:p w14:paraId="6D61B34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>, характеризующих процессы движения (скорость, время, пройденный путь)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B87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умножение и деление целых чисел (легкие случаи).</w:t>
            </w:r>
          </w:p>
          <w:p w14:paraId="2D38795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«умножение» (в том числе в примерах), обратное действие.</w:t>
            </w:r>
          </w:p>
          <w:p w14:paraId="6A9360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32F4CD9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 (задачи в 1 дейс</w:t>
            </w:r>
            <w:r w:rsidR="001C2ABB" w:rsidRPr="00CF6F5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14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умножение и деление целых чисел.</w:t>
            </w:r>
          </w:p>
          <w:p w14:paraId="170F320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«умножение» (в том числе в примерах), обратное действие.</w:t>
            </w:r>
          </w:p>
          <w:p w14:paraId="3CFE59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04BE8CD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умножения на двузначное число в процессе решения примеров.</w:t>
            </w:r>
          </w:p>
          <w:p w14:paraId="1D2D7E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проверку правильности вычислений с помощью обратного действия</w:t>
            </w:r>
          </w:p>
          <w:p w14:paraId="755EAE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Оценивают достоверность результата.</w:t>
            </w:r>
          </w:p>
          <w:p w14:paraId="4C63605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способы решения внешне похожих примеров, отличающихся числовыми данными.</w:t>
            </w:r>
          </w:p>
          <w:p w14:paraId="1B74641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40CC97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00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CF8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Деление целых чисел,</w:t>
            </w:r>
          </w:p>
          <w:p w14:paraId="77C573E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десятичных дробей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6CFBF4F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09B0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5E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Называние компонентов действия.</w:t>
            </w:r>
          </w:p>
          <w:p w14:paraId="05F7215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Алгоритм письменного деления целых чисел и десятичных дробей на двузначное число.</w:t>
            </w:r>
          </w:p>
          <w:p w14:paraId="74C5F91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D67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и деление целых чисел и десятичных дробей (легкие случаи).</w:t>
            </w:r>
          </w:p>
          <w:p w14:paraId="575FA2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деление (в том числе в примерах).</w:t>
            </w:r>
          </w:p>
          <w:p w14:paraId="0ADCFB6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5AA65A1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ают </w:t>
            </w:r>
            <w:r w:rsidR="00B57B23" w:rsidRPr="00CF6F5A">
              <w:rPr>
                <w:rFonts w:ascii="Times New Roman" w:hAnsi="Times New Roman" w:cs="Times New Roman"/>
                <w:sz w:val="18"/>
                <w:szCs w:val="18"/>
              </w:rPr>
              <w:t>простые задачи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07D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и деление целых чисел и десятичных дробей.</w:t>
            </w:r>
          </w:p>
          <w:p w14:paraId="7FC965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деление (в том числе в примерах), обратное действие.</w:t>
            </w:r>
          </w:p>
          <w:p w14:paraId="6C3A680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17B5AC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деления на двузначное число в процессе решения примеров.</w:t>
            </w:r>
          </w:p>
          <w:p w14:paraId="2FB639F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проверку правильности вычислений с помощью обратного действия.</w:t>
            </w:r>
          </w:p>
          <w:p w14:paraId="7CD96BE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способы решения внешне похожих примеров, отличающихся числовыми данными.</w:t>
            </w:r>
          </w:p>
          <w:p w14:paraId="3C0C59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простой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49249F7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DAD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598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Треугольники. Виды</w:t>
            </w:r>
          </w:p>
          <w:p w14:paraId="60CF475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треугольников.</w:t>
            </w:r>
          </w:p>
          <w:p w14:paraId="0AF0B06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</w:t>
            </w:r>
          </w:p>
          <w:p w14:paraId="4EABD9B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треугольников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31CC6F8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известным углам и</w:t>
            </w:r>
          </w:p>
          <w:p w14:paraId="0ADFD9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стороне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775D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F81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Распознавание и изображение геометрических фигур: треугольник.</w:t>
            </w:r>
          </w:p>
          <w:p w14:paraId="4466356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Различение треугольников по виду углов и длинам сторон.</w:t>
            </w:r>
          </w:p>
          <w:p w14:paraId="201B3A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 треугольников.</w:t>
            </w:r>
          </w:p>
          <w:p w14:paraId="4FAA00D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Сумма углов треугольника.</w:t>
            </w:r>
          </w:p>
          <w:p w14:paraId="47EFF6B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17C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вид треугольника.</w:t>
            </w:r>
          </w:p>
          <w:p w14:paraId="0C14221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геометрические фигуры по величине.</w:t>
            </w:r>
          </w:p>
          <w:p w14:paraId="7B6C205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количество углов, вершин, сторон треугольника.</w:t>
            </w:r>
          </w:p>
          <w:p w14:paraId="7E22C4C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треугольник буквами.</w:t>
            </w:r>
          </w:p>
          <w:p w14:paraId="16E533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стороны, вершины, углы треугольника с помощью букв.</w:t>
            </w:r>
          </w:p>
          <w:p w14:paraId="71F200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Вычисляют размер углов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треугольника.</w:t>
            </w:r>
          </w:p>
          <w:p w14:paraId="6C0A72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вид треугольника по двум известным углам.</w:t>
            </w:r>
          </w:p>
          <w:p w14:paraId="67D22C6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треугольник по заданным длинам сторон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4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53F75FD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Узнают треугольники среди других геометрических фигур.</w:t>
            </w:r>
          </w:p>
          <w:p w14:paraId="542594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вид треугольника.</w:t>
            </w:r>
          </w:p>
          <w:p w14:paraId="40B161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геометрические фигуры по величине.</w:t>
            </w:r>
          </w:p>
          <w:p w14:paraId="6FE7007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количество углов, вершин, сторон треугольника.</w:t>
            </w:r>
          </w:p>
          <w:p w14:paraId="0C0A46F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треугольник буквами.</w:t>
            </w:r>
          </w:p>
          <w:p w14:paraId="0150B13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стороны, вершины, углы треугольника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 помощью букв.</w:t>
            </w:r>
          </w:p>
          <w:p w14:paraId="0FAB7C2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Вычисляют размер углов треугольника.</w:t>
            </w:r>
          </w:p>
          <w:p w14:paraId="40C595B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вид треугольника по двум известным углам.</w:t>
            </w:r>
          </w:p>
          <w:p w14:paraId="770E6F4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треугольник по стороне и двум прилежащим к ней углам.</w:t>
            </w:r>
          </w:p>
          <w:p w14:paraId="7FCEEED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треугольник по двум сторонам и углу между ними.</w:t>
            </w:r>
          </w:p>
          <w:p w14:paraId="40AECE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треугольник по заданным длинам сторон.</w:t>
            </w:r>
          </w:p>
          <w:p w14:paraId="0D2E6D5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задачи, требующие вычисления периметра треугольника.</w:t>
            </w:r>
          </w:p>
        </w:tc>
      </w:tr>
      <w:tr w:rsidR="00826731" w:rsidRPr="00CF6F5A" w14:paraId="40662C3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107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9CD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Умножение и деление</w:t>
            </w:r>
          </w:p>
          <w:p w14:paraId="78FFD3D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целых чисел,</w:t>
            </w:r>
          </w:p>
          <w:p w14:paraId="096FD29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десятичных дробей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21EF27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07A0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664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AECF" w14:textId="77777777" w:rsidR="00826731" w:rsidRPr="00CF6F5A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Используют 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E0F7" w14:textId="77777777" w:rsidR="00826731" w:rsidRPr="00CF6F5A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Используют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826731" w:rsidRPr="00CF6F5A" w14:paraId="6E03E182" w14:textId="77777777" w:rsidTr="00D06E9C">
        <w:trPr>
          <w:trHeight w:val="142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10B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302C" w14:textId="38BF13F0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</w:t>
            </w:r>
            <w:r w:rsidR="00D07834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 по теме: «Умножение и деление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CCD8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18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D12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 с помощью</w:t>
            </w:r>
            <w:r w:rsidR="00C37745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C40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</w:t>
            </w:r>
          </w:p>
        </w:tc>
      </w:tr>
      <w:tr w:rsidR="00826731" w:rsidRPr="00CF6F5A" w14:paraId="78AD25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35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AAE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над ошибками.</w:t>
            </w:r>
          </w:p>
          <w:p w14:paraId="4065657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контрольной</w:t>
            </w:r>
            <w:proofErr w:type="gramEnd"/>
          </w:p>
          <w:p w14:paraId="0CF3278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4BF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5DF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Разбор и исправление ошибок в</w:t>
            </w:r>
            <w:r w:rsidR="000162D7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заданиях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которых допущены ошибки. </w:t>
            </w:r>
          </w:p>
          <w:p w14:paraId="445727B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7B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D6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Разбирают и исправляют ошибки, допущенные в контрольной работе. </w:t>
            </w:r>
          </w:p>
        </w:tc>
      </w:tr>
    </w:tbl>
    <w:p w14:paraId="0286C0B2" w14:textId="77777777" w:rsidR="00D06E9C" w:rsidRPr="00CF6F5A" w:rsidRDefault="00D06E9C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CF6F5A" w14:paraId="5685323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BE2F" w14:textId="5CE2C404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E9B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Длины сторон</w:t>
            </w:r>
          </w:p>
          <w:p w14:paraId="795DE6B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треугольника.</w:t>
            </w:r>
          </w:p>
          <w:p w14:paraId="226A228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</w:t>
            </w:r>
          </w:p>
          <w:p w14:paraId="5CBA5EB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треугольника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74D17B7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известному углу и</w:t>
            </w:r>
          </w:p>
          <w:p w14:paraId="237B23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длинам двух сторон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15A4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16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Различение треугольников по виду углов и длинам сторон.</w:t>
            </w:r>
          </w:p>
          <w:p w14:paraId="5F5CC1E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 треугольников.</w:t>
            </w:r>
          </w:p>
          <w:p w14:paraId="04889B8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829B" w14:textId="77777777" w:rsidR="00826731" w:rsidRPr="00CF6F5A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ыделя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треугольники из групп различных фигур. Характеризуют треугольники, строят и определяют виды треугольников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1BF" w14:textId="77777777" w:rsidR="00891841" w:rsidRPr="00CF6F5A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ыделя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треугольники из групп различных фигур. Характеризуют треугольники, строят и определяют виды треугольников. </w:t>
            </w:r>
          </w:p>
          <w:p w14:paraId="3B5F6A7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треугольники по известному углу и длинам двух сторон</w:t>
            </w:r>
          </w:p>
        </w:tc>
      </w:tr>
      <w:tr w:rsidR="00826731" w:rsidRPr="00CF6F5A" w14:paraId="5E9C11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955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F6C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Умножение целых чисел 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78D8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E6C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умножение целых чисел на трехзначное число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10F39194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алгоритму. </w:t>
            </w:r>
          </w:p>
          <w:p w14:paraId="6B24851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>, связанных с программой профильного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01F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умножение целых чисел.</w:t>
            </w:r>
          </w:p>
          <w:p w14:paraId="3B3F8AE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умножения (в том числе в примерах).</w:t>
            </w:r>
          </w:p>
          <w:p w14:paraId="0FC03A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 (легкие случаи).</w:t>
            </w:r>
          </w:p>
          <w:p w14:paraId="5C839E2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4057B3B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09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умножение целых чисел.</w:t>
            </w:r>
          </w:p>
          <w:p w14:paraId="39FD693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умножения (в том числе в примерах).</w:t>
            </w:r>
          </w:p>
          <w:p w14:paraId="49BB491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30EEC6F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умножения на трехзначное число в процессе решения примеров.</w:t>
            </w:r>
          </w:p>
          <w:p w14:paraId="5354285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3BD1B3A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41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207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Деление целого числа</w:t>
            </w:r>
          </w:p>
          <w:p w14:paraId="57B6C1B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3159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FB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Алгоритм письменного деления на трехзначное число.</w:t>
            </w:r>
          </w:p>
          <w:p w14:paraId="37E2A57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Проверка решения.</w:t>
            </w:r>
          </w:p>
          <w:p w14:paraId="0CF3416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составных задач</w:t>
            </w:r>
          </w:p>
          <w:p w14:paraId="6B206DC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13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деление целых чисел (табличное деление)</w:t>
            </w:r>
          </w:p>
          <w:p w14:paraId="279CF0A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деления (в том числе в примерах).</w:t>
            </w:r>
          </w:p>
          <w:p w14:paraId="4AC9449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 (легкие случаи)</w:t>
            </w:r>
          </w:p>
          <w:p w14:paraId="2658E30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правильность своих вычислений. 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6F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деление целых чисел.</w:t>
            </w:r>
          </w:p>
          <w:p w14:paraId="0853DB1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деления (в том числе в примерах).</w:t>
            </w:r>
          </w:p>
          <w:p w14:paraId="1407C8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099B595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правильность своих вычислений.</w:t>
            </w:r>
          </w:p>
          <w:p w14:paraId="27BEF04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деления на трехзначное число в процессе решения примеров.</w:t>
            </w:r>
          </w:p>
          <w:p w14:paraId="63151BA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составной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097C385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B2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196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0DA53FA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движение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56A4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7FCF" w14:textId="77777777" w:rsidR="005027F7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Повторение понятий скорости, времени, расстояния.</w:t>
            </w:r>
          </w:p>
          <w:p w14:paraId="0D1B04D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Дифференциация задач на нахождение скорости, времени, расстояния на основе зависимости между скоростью, временем, расстоянием.</w:t>
            </w:r>
          </w:p>
          <w:p w14:paraId="6094668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Составление и отработка алгоритма решения задач.</w:t>
            </w:r>
          </w:p>
          <w:p w14:paraId="382DD6A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Составление условия задачи по краткой записи.</w:t>
            </w:r>
          </w:p>
          <w:p w14:paraId="5191AD4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1F8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 на умножение и деление целых чисел (табличное умножение и деление)</w:t>
            </w:r>
          </w:p>
          <w:p w14:paraId="386FDBC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формулами для нахождения величин: скорость, время и расстояние.</w:t>
            </w:r>
          </w:p>
          <w:p w14:paraId="365020F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краткую запись задачи в виде чертежа.</w:t>
            </w:r>
          </w:p>
          <w:p w14:paraId="3B0C6C6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и решения (задачи в 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B33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умножение и деление целых чисел.</w:t>
            </w:r>
          </w:p>
          <w:p w14:paraId="2436D1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формулами для нахождения величин: скорость, время и расстояние.</w:t>
            </w:r>
          </w:p>
          <w:p w14:paraId="66027C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краткую запись задачи в виде чертежа.</w:t>
            </w:r>
          </w:p>
          <w:p w14:paraId="08623D8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2- 3 действия, выделяют вопрос задачи, планируют ход решения задачи, формулируют ответ на вопрос задачи.</w:t>
            </w:r>
          </w:p>
          <w:p w14:paraId="3BDF88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Составляют условие задачи по краткой записи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(чертежу) и решают ее </w:t>
            </w:r>
          </w:p>
        </w:tc>
      </w:tr>
      <w:tr w:rsidR="00826731" w:rsidRPr="00CF6F5A" w14:paraId="0DB58E0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BAB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1A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Геометрические тела:</w:t>
            </w:r>
          </w:p>
          <w:p w14:paraId="669F27B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прямоугольный</w:t>
            </w:r>
          </w:p>
          <w:p w14:paraId="02C29D3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параллелепипед, куб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7694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0FC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Распознавание и изображение</w:t>
            </w:r>
          </w:p>
          <w:p w14:paraId="5A31AB3F" w14:textId="77777777" w:rsidR="005027F7" w:rsidRPr="00CF6F5A" w:rsidRDefault="00826731" w:rsidP="00826731">
            <w:pPr>
              <w:spacing w:after="0" w:line="240" w:lineRule="auto"/>
              <w:rPr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геометрических тел.</w:t>
            </w:r>
            <w:r w:rsidRPr="00CF6F5A">
              <w:rPr>
                <w:sz w:val="18"/>
                <w:szCs w:val="18"/>
              </w:rPr>
              <w:t xml:space="preserve"> </w:t>
            </w:r>
          </w:p>
          <w:p w14:paraId="3E837B4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Свойства и элементы геометрических тел.</w:t>
            </w:r>
          </w:p>
          <w:p w14:paraId="551C77F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Использование чертежных инструментов для выполнения построений.</w:t>
            </w:r>
          </w:p>
          <w:p w14:paraId="1966EBAF" w14:textId="4086FCE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51E6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геометрические тела. </w:t>
            </w:r>
          </w:p>
          <w:p w14:paraId="028E9650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Показывают и называют элементы геометрических тел.</w:t>
            </w:r>
          </w:p>
          <w:p w14:paraId="33291F8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Строят геометрические тела то клеткам в тетради (по обводке)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4FAC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геометрические тела. </w:t>
            </w:r>
          </w:p>
          <w:p w14:paraId="2C795619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Показывают и называют элементы геометрических тел. </w:t>
            </w:r>
          </w:p>
          <w:p w14:paraId="45E8C40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геометрические тела на нелинованной бумаге</w:t>
            </w:r>
          </w:p>
        </w:tc>
      </w:tr>
      <w:tr w:rsidR="00826731" w:rsidRPr="00CF6F5A" w14:paraId="61690F6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4BB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DB1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</w:t>
            </w:r>
          </w:p>
          <w:p w14:paraId="4F10B86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неизвестного</w:t>
            </w:r>
          </w:p>
          <w:p w14:paraId="4F7E611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</w:p>
          <w:p w14:paraId="3E5E9E5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сложении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6A25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D9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неизвестных компонентов действий сложения и вычитания.</w:t>
            </w:r>
          </w:p>
          <w:p w14:paraId="3D321E1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81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сложение и вычитание целых чисел (в пределах 100000)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2A39B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3991AA1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целых чисел.</w:t>
            </w:r>
          </w:p>
          <w:p w14:paraId="2435E7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неизвестное слагаемое, уменьшаемое, вычитаемое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егкие случаи)</w:t>
            </w:r>
          </w:p>
          <w:p w14:paraId="42FF027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C8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сложение и вычитание целых чисел.</w:t>
            </w:r>
          </w:p>
          <w:p w14:paraId="6E21651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12303D4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целых чисел.</w:t>
            </w:r>
          </w:p>
          <w:p w14:paraId="5FAAEA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неизвестное слагаемое, уменьшаемое, вычитаемое.</w:t>
            </w:r>
          </w:p>
          <w:p w14:paraId="3AEFAB6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и обосновывают способ нахождения неизвестного.</w:t>
            </w:r>
          </w:p>
          <w:p w14:paraId="178EEEB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CF6F5A" w14:paraId="31DEB77E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380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AC0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</w:t>
            </w:r>
          </w:p>
          <w:p w14:paraId="69866A1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неизвестного</w:t>
            </w:r>
          </w:p>
          <w:p w14:paraId="64A007E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</w:p>
          <w:p w14:paraId="6A5D3C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сложении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E171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5A0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неизвестных компонентов действий сложения и вычитания.</w:t>
            </w:r>
          </w:p>
          <w:p w14:paraId="0760B92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06D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сложение и вычитание целых чисел (в пределах 100000)</w:t>
            </w:r>
          </w:p>
          <w:p w14:paraId="768FB2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01BD32F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целых чисел.</w:t>
            </w:r>
          </w:p>
          <w:p w14:paraId="525974F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неизвестное слагаемое, уменьшаемое, вычитаемое (легкие случаи)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CE900E6" w14:textId="77777777" w:rsidR="00891841" w:rsidRPr="00CF6F5A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7E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 на сложение и вычитание целых чисел.</w:t>
            </w:r>
          </w:p>
          <w:p w14:paraId="67D651C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240C7E1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целых чисел.</w:t>
            </w:r>
          </w:p>
          <w:p w14:paraId="0E4CF0D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неизвестное слагаемое, уменьшаемое, вычитаемое.</w:t>
            </w:r>
          </w:p>
          <w:p w14:paraId="38BF8D4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и обосновывают способ нахождения неизвестного.</w:t>
            </w:r>
          </w:p>
          <w:p w14:paraId="279C4A6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CF6F5A" w14:paraId="65A852F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3C7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2C9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Арифметические</w:t>
            </w:r>
          </w:p>
          <w:p w14:paraId="012A9A9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действия с целыми</w:t>
            </w:r>
          </w:p>
          <w:p w14:paraId="5A7A647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AEA9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3E8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примеров и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14:paraId="02B545D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148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числами (в пределах 100000)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8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826731" w:rsidRPr="00CF6F5A" w14:paraId="062322E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2B9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13C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Развѐртка</w:t>
            </w:r>
            <w:proofErr w:type="spell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5775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11D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Развертка куба. Площадь боковой и полной поверхности куба.</w:t>
            </w:r>
          </w:p>
          <w:p w14:paraId="2AAB873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Конструирование куба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C50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развертку куба (линованная бумага).</w:t>
            </w:r>
          </w:p>
          <w:p w14:paraId="6188C5E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71C0EA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Узнают, называют, показывают боковую и полную поверхность куба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BD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Строят развертку куба (линованная бумага, нелинованная бумага).</w:t>
            </w:r>
          </w:p>
          <w:p w14:paraId="1BB4F0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076E32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Узнают, называют, показывают боковую и полную поверхность куба</w:t>
            </w:r>
          </w:p>
          <w:p w14:paraId="29964D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6731" w:rsidRPr="00CF6F5A" w14:paraId="057F915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FF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020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Арифметические действия с целыми</w:t>
            </w:r>
          </w:p>
          <w:p w14:paraId="14D69D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A07C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79E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примеров и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14:paraId="6FA2905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82B8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арифметические действия с числами в пределах 100000 калькулятора. </w:t>
            </w:r>
          </w:p>
          <w:p w14:paraId="720BA5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9B93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числами.</w:t>
            </w:r>
          </w:p>
          <w:p w14:paraId="01A72D4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в 2-3 действия, строят алгоритм решения</w:t>
            </w:r>
          </w:p>
        </w:tc>
      </w:tr>
      <w:tr w:rsidR="00826731" w:rsidRPr="00CF6F5A" w14:paraId="75B2FA5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A7E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203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Арифметические</w:t>
            </w:r>
          </w:p>
          <w:p w14:paraId="2D930AB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действия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14:paraId="7D0EF7C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88D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B4B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арифметических</w:t>
            </w:r>
            <w:proofErr w:type="gramEnd"/>
          </w:p>
          <w:p w14:paraId="67F65EF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действий с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десятичными</w:t>
            </w:r>
            <w:proofErr w:type="gramEnd"/>
          </w:p>
          <w:p w14:paraId="71A645A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дробями (сложение, вычитание, умножение, деление)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17A6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арифметические действия с десятичными дробями (легкие случаи). </w:t>
            </w:r>
          </w:p>
          <w:p w14:paraId="1456F81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Решают 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простые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B04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арифметические действия с десятичными дробями. Решают 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составные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задачи в 2-3 действия, строят алгоритм решения</w:t>
            </w:r>
          </w:p>
        </w:tc>
      </w:tr>
    </w:tbl>
    <w:p w14:paraId="5C62036D" w14:textId="77777777" w:rsidR="00856D3A" w:rsidRPr="00CF6F5A" w:rsidRDefault="00856D3A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CF6F5A" w14:paraId="2FDA4E3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EA6" w14:textId="15A0FEF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84809BB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Арифметические</w:t>
            </w:r>
          </w:p>
          <w:p w14:paraId="2EAA4CA3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действия с целыми</w:t>
            </w:r>
          </w:p>
          <w:p w14:paraId="564ACCCD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числами, десятичными</w:t>
            </w:r>
          </w:p>
          <w:p w14:paraId="0E9FA82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4F57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8E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арифметических</w:t>
            </w:r>
            <w:proofErr w:type="gramEnd"/>
          </w:p>
          <w:p w14:paraId="3CF8728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действий с целыми числами десятичными</w:t>
            </w:r>
          </w:p>
          <w:p w14:paraId="224ED1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B460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арифметические действия с целыми числами и десятичными дробями в пределах 100000. </w:t>
            </w:r>
          </w:p>
          <w:p w14:paraId="3C01A9D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0E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</w:p>
        </w:tc>
      </w:tr>
      <w:tr w:rsidR="00826731" w:rsidRPr="00CF6F5A" w14:paraId="7FF700F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8F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C81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Развертка</w:t>
            </w:r>
          </w:p>
          <w:p w14:paraId="5102050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прямоугольного</w:t>
            </w:r>
          </w:p>
          <w:p w14:paraId="5586FC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параллелепипеда,</w:t>
            </w:r>
          </w:p>
          <w:p w14:paraId="36A33E0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C2DA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E8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Развертка прямоугольного параллелепипеда (в том числе куба). Площадь боковой и полной поверхности прямоугольного параллелепипеда (в том числе куба)</w:t>
            </w:r>
          </w:p>
          <w:p w14:paraId="70FC55A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73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развертку куба и прямоугольного параллелепипеда (линованная бумага).</w:t>
            </w:r>
          </w:p>
          <w:p w14:paraId="775210A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2569D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43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развертку куба и прямоугольного параллелепипеда (линованная бумага, нелинованная бумага).</w:t>
            </w:r>
          </w:p>
          <w:p w14:paraId="496E30D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35503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Узнают, называют, показывают боковую и полную поверхность куба, параллелепипеда</w:t>
            </w:r>
          </w:p>
          <w:p w14:paraId="0F71131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6731" w:rsidRPr="00CF6F5A" w14:paraId="2ABDB53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33B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80E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Арифметические</w:t>
            </w:r>
          </w:p>
          <w:p w14:paraId="18C598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действия с целыми</w:t>
            </w:r>
          </w:p>
          <w:p w14:paraId="6F7363C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числами, десятичными</w:t>
            </w:r>
          </w:p>
          <w:p w14:paraId="38C7BF6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D044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AD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 арифметических действий с целыми числами десятичными</w:t>
            </w:r>
          </w:p>
          <w:p w14:paraId="51EE17B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5591" w14:textId="77777777" w:rsidR="0089184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целыми числами и десятичными дробями (легкие случаи)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BAF7B3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Решают задачи в 1 действие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расчет стоимости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90C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  <w:r w:rsidR="0089184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расчет стоимости </w:t>
            </w:r>
            <w:r w:rsidR="00E26748" w:rsidRPr="00CF6F5A">
              <w:rPr>
                <w:rFonts w:ascii="Times New Roman" w:hAnsi="Times New Roman" w:cs="Times New Roman"/>
                <w:sz w:val="18"/>
                <w:szCs w:val="18"/>
              </w:rPr>
              <w:t>товара</w:t>
            </w:r>
          </w:p>
        </w:tc>
      </w:tr>
      <w:tr w:rsidR="00826731" w:rsidRPr="00CF6F5A" w14:paraId="412BBFE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769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4B82" w14:textId="156CB854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</w:t>
            </w:r>
            <w:r w:rsidR="00D07834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0B2C8D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теме</w:t>
            </w:r>
          </w:p>
          <w:p w14:paraId="472DCDE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«Арифметические</w:t>
            </w:r>
          </w:p>
          <w:p w14:paraId="433FE36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действия с целыми и</w:t>
            </w:r>
          </w:p>
          <w:p w14:paraId="0503451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дробными числами»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CA4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3672" w14:textId="06E835B4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7F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с помощью </w:t>
            </w:r>
            <w:r w:rsidR="00C37745" w:rsidRPr="00CF6F5A">
              <w:rPr>
                <w:rFonts w:ascii="Times New Roman" w:hAnsi="Times New Roman" w:cs="Times New Roman"/>
                <w:sz w:val="18"/>
                <w:szCs w:val="18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BFF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</w:t>
            </w:r>
          </w:p>
        </w:tc>
      </w:tr>
      <w:tr w:rsidR="00826731" w:rsidRPr="00CF6F5A" w14:paraId="19C7F91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70C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EA3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над ошибками.</w:t>
            </w:r>
          </w:p>
          <w:p w14:paraId="236F1A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контрольной</w:t>
            </w:r>
            <w:proofErr w:type="gramEnd"/>
          </w:p>
          <w:p w14:paraId="785C43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6410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7395" w14:textId="40088C8C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Разбор и исправление ошибок в</w:t>
            </w:r>
            <w:r w:rsidR="000162D7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заданиях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которых допу</w:t>
            </w:r>
            <w:r w:rsidR="00D07834" w:rsidRPr="00CF6F5A">
              <w:rPr>
                <w:rFonts w:ascii="Times New Roman" w:hAnsi="Times New Roman" w:cs="Times New Roman"/>
                <w:sz w:val="18"/>
                <w:szCs w:val="18"/>
              </w:rPr>
              <w:t>щены ошибки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7FDF6B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BC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7F1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 и исправляют ошибки, допущенные в контрольной работе</w:t>
            </w:r>
          </w:p>
        </w:tc>
      </w:tr>
      <w:tr w:rsidR="00826731" w:rsidRPr="00CF6F5A" w14:paraId="5E1C05C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6EB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119781586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C15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боковой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14:paraId="0CA521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полной поверхности</w:t>
            </w:r>
          </w:p>
          <w:p w14:paraId="3612A72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911E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D3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плана работы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</w:p>
          <w:p w14:paraId="4F45EBD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нахождении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площади боковой</w:t>
            </w:r>
          </w:p>
          <w:p w14:paraId="4875DE6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 полной поверхности куба, </w:t>
            </w:r>
          </w:p>
          <w:p w14:paraId="6CE268A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подбор формулы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44D5372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нахождения площади,</w:t>
            </w:r>
          </w:p>
          <w:p w14:paraId="42B138B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C01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3ABE72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площадь геометрической фигуры с помощью палетки. </w:t>
            </w:r>
          </w:p>
          <w:p w14:paraId="24CEF1F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геометрической фигуры с помощью квадратных сантиметров.</w:t>
            </w:r>
          </w:p>
          <w:p w14:paraId="3224AEA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правилом вычисления боковой и полной поверхности куба.</w:t>
            </w:r>
          </w:p>
          <w:p w14:paraId="444CF90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9DB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ADEA3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площадь геометрической фигуры.</w:t>
            </w:r>
          </w:p>
          <w:p w14:paraId="7A431C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геометрической фигуры с помощью квадратных сантиметров.</w:t>
            </w:r>
          </w:p>
          <w:p w14:paraId="7BA75C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правилом вычисления боковой и полной поверхности куба.</w:t>
            </w:r>
          </w:p>
          <w:p w14:paraId="5EA36D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Вычисляют боковую и полную поверхность куба. </w:t>
            </w:r>
          </w:p>
          <w:p w14:paraId="3E9C281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Обозначают на письме площадь латинской буквой S.</w:t>
            </w:r>
          </w:p>
          <w:p w14:paraId="07BA474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задачи, требующие вычисления боковой и полной поверхности куба.</w:t>
            </w:r>
          </w:p>
          <w:p w14:paraId="104C67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</w:t>
            </w:r>
          </w:p>
        </w:tc>
        <w:bookmarkEnd w:id="7"/>
      </w:tr>
      <w:tr w:rsidR="00826731" w:rsidRPr="00CF6F5A" w14:paraId="36AD3470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232C" w14:textId="77777777" w:rsidR="00826731" w:rsidRPr="00CF6F5A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Проценты – 2</w:t>
            </w:r>
            <w:r w:rsidR="00B57B23"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8</w:t>
            </w:r>
            <w:r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час</w:t>
            </w:r>
            <w:r w:rsidR="00B57B23"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ов</w:t>
            </w:r>
          </w:p>
        </w:tc>
      </w:tr>
      <w:tr w:rsidR="00826731" w:rsidRPr="00CF6F5A" w14:paraId="263EF14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846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3E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Понятие о проценте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42E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8EA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Знакомство с понятием «процент».</w:t>
            </w:r>
          </w:p>
          <w:p w14:paraId="5B3EC5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Нахождение сотой части числа.</w:t>
            </w:r>
          </w:p>
          <w:p w14:paraId="1229BC8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5027F7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нахождение процента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274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</w:t>
            </w:r>
          </w:p>
          <w:p w14:paraId="06BDCD0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Определяют, какое количество процентов площади геометрической фигуры закрашено.</w:t>
            </w:r>
          </w:p>
          <w:p w14:paraId="3A6E67E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Выделяют на геометрической фигуре указанное количество процентов (закрашивать, штриховать).</w:t>
            </w:r>
          </w:p>
          <w:p w14:paraId="38948F7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целого числа на 100.</w:t>
            </w:r>
          </w:p>
          <w:p w14:paraId="364F8D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DAC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</w:t>
            </w:r>
          </w:p>
          <w:p w14:paraId="6CA6D7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Определяют, какое количество процентов площади геометрической фигуры закрашено.</w:t>
            </w:r>
          </w:p>
          <w:p w14:paraId="57B5FA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Выделяют на геометрической фигуре указанное количество процентов (закрашивать, штриховать).</w:t>
            </w:r>
          </w:p>
          <w:p w14:paraId="7B61BAB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целого числа на 100.</w:t>
            </w:r>
          </w:p>
          <w:p w14:paraId="6F45014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сотую часть от числа.</w:t>
            </w:r>
          </w:p>
          <w:p w14:paraId="454FECD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2- 3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34780F6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97C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20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процентов</w:t>
            </w:r>
          </w:p>
          <w:p w14:paraId="0BBF65B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и</w:t>
            </w:r>
          </w:p>
          <w:p w14:paraId="48ACB9E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7A4A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1D6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Процент – одна сотая часть числа.</w:t>
            </w:r>
          </w:p>
          <w:p w14:paraId="48A205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процентов обыкновенными и десятичными 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8795" w14:textId="77777777" w:rsidR="00E26748" w:rsidRPr="00CF6F5A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аход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ят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дробь (обыкновенную, десятичную), проценты от числа; число по его доле или проценту (легкие случаи)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57AB0C3C" w14:textId="77777777" w:rsidR="00826731" w:rsidRPr="00CF6F5A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еша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на нахождение нескольких процентов от числа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40F9" w14:textId="77777777" w:rsidR="00826731" w:rsidRPr="00CF6F5A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аменя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проценты десятичной дробью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наход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ят</w:t>
            </w:r>
            <w:proofErr w:type="gramEnd"/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дробь (обыкновенную, десятичную), проценты от числа; число по его доле или проценту;</w:t>
            </w:r>
          </w:p>
          <w:p w14:paraId="43266EDE" w14:textId="2304BAE4" w:rsidR="00826731" w:rsidRPr="00CF6F5A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еша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в 2-3 действия на нахождение нескольких процентов от числа</w:t>
            </w:r>
          </w:p>
        </w:tc>
      </w:tr>
      <w:tr w:rsidR="00826731" w:rsidRPr="00CF6F5A" w14:paraId="41F2239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59D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CB7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1%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0B48FC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FE88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5CF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одного процента от числа.</w:t>
            </w:r>
          </w:p>
          <w:p w14:paraId="6EECDE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практического содержания (кредит, вклад, процентная ставка)</w:t>
            </w:r>
          </w:p>
          <w:p w14:paraId="101357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17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E4BB13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целого числа на 100</w:t>
            </w:r>
          </w:p>
          <w:p w14:paraId="38D96B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один процент от числа, пользуясь правилом в учебнике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8BA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0AB386D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целого числа на 100</w:t>
            </w:r>
          </w:p>
          <w:p w14:paraId="2448EC0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один процент от числа, пользуясь правилом в учебнике.</w:t>
            </w:r>
          </w:p>
          <w:p w14:paraId="1C92AC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Применяют правило нахождения одного процента от числа в решении задач</w:t>
            </w:r>
          </w:p>
        </w:tc>
      </w:tr>
      <w:tr w:rsidR="00826731" w:rsidRPr="00CF6F5A" w14:paraId="07ABA2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42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0E3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боковой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14:paraId="15090D0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полной поверхности</w:t>
            </w:r>
          </w:p>
          <w:p w14:paraId="1745CD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9541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C60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плана работы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</w:p>
          <w:p w14:paraId="03F754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нахождении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площади боковой</w:t>
            </w:r>
          </w:p>
          <w:p w14:paraId="426DE2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 полной поверхности куба, </w:t>
            </w:r>
          </w:p>
          <w:p w14:paraId="0C8A2A9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подбор формулы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2B8FD73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нахождения площади,</w:t>
            </w:r>
          </w:p>
          <w:p w14:paraId="483F367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278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</w:t>
            </w:r>
            <w:r w:rsidR="00E26748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C0E5E0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площадь геометрической фигуры с помощью палетки. </w:t>
            </w:r>
          </w:p>
          <w:p w14:paraId="3E391EC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геометрической фигуры с помощью квадратных сантиметров.</w:t>
            </w:r>
          </w:p>
          <w:p w14:paraId="305ED75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правилом вычисления боковой и полной поверхности куба.</w:t>
            </w:r>
          </w:p>
          <w:p w14:paraId="4178FC8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968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</w:t>
            </w:r>
            <w:r w:rsidR="00E26748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BA8219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площадь геометрической фигуры с помощью палетки. </w:t>
            </w:r>
          </w:p>
          <w:p w14:paraId="1C1EA3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геометрической фигуры с помощью квадратных сантиметров.</w:t>
            </w:r>
          </w:p>
          <w:p w14:paraId="5E6FB4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правилом вычисления боковой и полной поверхности куба.</w:t>
            </w:r>
          </w:p>
          <w:p w14:paraId="7E5A7C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Вычисляют боковую и полную поверхность куба. </w:t>
            </w:r>
          </w:p>
          <w:p w14:paraId="705ECD2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Обозначают на письме площадь латинской буквой S.</w:t>
            </w:r>
          </w:p>
          <w:p w14:paraId="7FF0C8F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задачи, требующие вычисления боковой и полной поверхности куба.</w:t>
            </w:r>
          </w:p>
          <w:p w14:paraId="535BE6A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</w:t>
            </w:r>
          </w:p>
        </w:tc>
      </w:tr>
      <w:tr w:rsidR="00826731" w:rsidRPr="00CF6F5A" w14:paraId="65D895B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232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8CC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48018BC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1%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</w:p>
          <w:p w14:paraId="7E5D2B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CE36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CE5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нахождение</w:t>
            </w:r>
          </w:p>
          <w:p w14:paraId="116919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1% от числа, работа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14:paraId="07FB96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формулой, составление</w:t>
            </w:r>
          </w:p>
          <w:p w14:paraId="59D05B8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9E2B" w14:textId="77777777" w:rsidR="00E26748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устные вычисления. </w:t>
            </w:r>
          </w:p>
          <w:p w14:paraId="2E4493B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краткую запись к задаче в 1 действие.</w:t>
            </w:r>
          </w:p>
          <w:p w14:paraId="17E3A0E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вопрос задачи.</w:t>
            </w:r>
          </w:p>
          <w:p w14:paraId="129FC9E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задачи.</w:t>
            </w:r>
          </w:p>
          <w:p w14:paraId="171282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Формулируют ответ к задаче</w:t>
            </w:r>
          </w:p>
          <w:p w14:paraId="3C21AC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256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BD83F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алгоритм решения задач в 2-3 действия.</w:t>
            </w:r>
          </w:p>
          <w:p w14:paraId="1206FB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решения задач.</w:t>
            </w:r>
          </w:p>
          <w:p w14:paraId="30EF91E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краткую запись к задаче.</w:t>
            </w:r>
          </w:p>
          <w:p w14:paraId="71BCF28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вопрос задачи.</w:t>
            </w:r>
          </w:p>
          <w:p w14:paraId="78B20E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задачи.</w:t>
            </w:r>
          </w:p>
          <w:p w14:paraId="61EE80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Формулируют ответ к задаче.</w:t>
            </w:r>
          </w:p>
          <w:p w14:paraId="15C29B9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Составляют условие задачи </w:t>
            </w:r>
          </w:p>
        </w:tc>
      </w:tr>
      <w:tr w:rsidR="00826731" w:rsidRPr="00CF6F5A" w14:paraId="126EAB8F" w14:textId="77777777" w:rsidTr="00D06E9C">
        <w:trPr>
          <w:trHeight w:val="7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C32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A7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</w:t>
            </w:r>
          </w:p>
          <w:p w14:paraId="1366543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нескольких процентов</w:t>
            </w:r>
          </w:p>
          <w:p w14:paraId="57B968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1107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3F3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нескольких частей числа (дроби от числа).</w:t>
            </w:r>
          </w:p>
          <w:p w14:paraId="0E9DFC9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нескольких процентов от числа.</w:t>
            </w:r>
          </w:p>
          <w:p w14:paraId="5DF118D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проценты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732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sz w:val="18"/>
                <w:szCs w:val="18"/>
              </w:rPr>
              <w:t>В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ыполняют деление целого числа на 100.</w:t>
            </w:r>
          </w:p>
          <w:p w14:paraId="6D74B69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одну и несколько частей от числа.</w:t>
            </w:r>
          </w:p>
          <w:p w14:paraId="318CC30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несколько процентов от числа, пользуясь правилом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A74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61A0A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целого числа на 100.</w:t>
            </w:r>
          </w:p>
          <w:p w14:paraId="500B2EA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одну и несколько частей от числа.</w:t>
            </w:r>
          </w:p>
          <w:p w14:paraId="580A9C3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Находят несколько процентов от числа, пользуясь правилом. </w:t>
            </w:r>
          </w:p>
          <w:p w14:paraId="2A1867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Обосновывают свои действия в процессе вычисления.</w:t>
            </w:r>
          </w:p>
          <w:p w14:paraId="053A870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Применяют правило нахождения нескольких процентов от числа в решении задач</w:t>
            </w:r>
          </w:p>
          <w:p w14:paraId="315B106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чисел на 10, 100 и 1000.</w:t>
            </w:r>
          </w:p>
          <w:p w14:paraId="0D9118B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0DBF0A8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367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187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5FCD97F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</w:t>
            </w:r>
          </w:p>
          <w:p w14:paraId="6D4CFA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нескольких процентов</w:t>
            </w:r>
          </w:p>
          <w:p w14:paraId="3D3CDE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E382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CE1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0FD716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</w:t>
            </w:r>
          </w:p>
          <w:p w14:paraId="49817E5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нескольких процентов</w:t>
            </w:r>
          </w:p>
          <w:p w14:paraId="07D8D5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 числа практического содержания (кредит, вклад, процентная ставка)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E06F" w14:textId="77777777" w:rsidR="00E26748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устные вычисления. </w:t>
            </w:r>
          </w:p>
          <w:p w14:paraId="1900BB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 помощи учителя и опорных таблиц составляют краткую запись к задаче.</w:t>
            </w:r>
          </w:p>
          <w:p w14:paraId="4C22E17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вопрос задачи.</w:t>
            </w:r>
          </w:p>
          <w:p w14:paraId="712FA9A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задачи.</w:t>
            </w:r>
          </w:p>
          <w:p w14:paraId="4C8B6FD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Формулируют ответ к задаче.</w:t>
            </w:r>
          </w:p>
          <w:p w14:paraId="1C4D4ED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условие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49A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D770EB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алгоритм решения задач.</w:t>
            </w:r>
          </w:p>
          <w:p w14:paraId="5B7D53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решения задач.</w:t>
            </w:r>
          </w:p>
          <w:p w14:paraId="71FF3C8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краткую запись к задаче в 2-3 действия.</w:t>
            </w:r>
          </w:p>
          <w:p w14:paraId="67C2FC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вопрос задачи.</w:t>
            </w:r>
          </w:p>
          <w:p w14:paraId="3E5746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задачи.</w:t>
            </w:r>
          </w:p>
          <w:p w14:paraId="353F807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Формулируют ответ к задаче.</w:t>
            </w:r>
          </w:p>
          <w:p w14:paraId="602F32DC" w14:textId="0782831D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условие задачи по краткой записи</w:t>
            </w:r>
          </w:p>
        </w:tc>
      </w:tr>
      <w:tr w:rsidR="00826731" w:rsidRPr="00CF6F5A" w14:paraId="4943637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80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AC7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боковой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14:paraId="7F0B368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полной поверхности</w:t>
            </w:r>
          </w:p>
          <w:p w14:paraId="6C36C95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прямоугольного</w:t>
            </w:r>
          </w:p>
          <w:p w14:paraId="0CD68D0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параллелепипеда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4CF1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75A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плана работы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</w:p>
          <w:p w14:paraId="2087085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нахождении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площади боковой</w:t>
            </w:r>
          </w:p>
          <w:p w14:paraId="7757E3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 полной поверхности прямоугольного параллелепипеда, </w:t>
            </w:r>
          </w:p>
          <w:p w14:paraId="01CADC0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подбор формулы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5E68E1E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нахождения площади,</w:t>
            </w:r>
          </w:p>
          <w:p w14:paraId="78AFF69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поверхности прямоугольного параллелепипеда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309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D18BEA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площадь геометрической фигуры с помощью палетки. </w:t>
            </w:r>
          </w:p>
          <w:p w14:paraId="39564C6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геометрической фигуры с помощью квадратных сантиметров.</w:t>
            </w:r>
          </w:p>
          <w:p w14:paraId="3EBD05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правилом вычисления боковой и полной поверхности прямоугольного параллелепипеда.</w:t>
            </w:r>
          </w:p>
          <w:p w14:paraId="7478699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AED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C7AE7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площадь геометрической фигуры с помощью палетки. </w:t>
            </w:r>
          </w:p>
          <w:p w14:paraId="4207C7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геометрической фигуры с помощью квадратных сантиметров.</w:t>
            </w:r>
          </w:p>
          <w:p w14:paraId="3F7A1CE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правилом вычисления боковой и полной поверхности прямоугольного параллелепипеда.</w:t>
            </w:r>
          </w:p>
          <w:p w14:paraId="4AB48D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Вычисляют боковую и полную поверхность параллелепипеда. </w:t>
            </w:r>
          </w:p>
          <w:p w14:paraId="0BAF274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Обозначают на письме площадь латинской буквой S.</w:t>
            </w:r>
          </w:p>
          <w:p w14:paraId="598222B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задачи, требующие вычисления боковой и полной поверхности параллелепипеда.</w:t>
            </w:r>
          </w:p>
          <w:p w14:paraId="707B67A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</w:t>
            </w:r>
          </w:p>
        </w:tc>
      </w:tr>
      <w:tr w:rsidR="00826731" w:rsidRPr="00CF6F5A" w14:paraId="0D57067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3C9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884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50%</w:t>
            </w:r>
          </w:p>
          <w:p w14:paraId="69FCD4F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6C75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99D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Замена 50%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</w:t>
            </w:r>
            <w:proofErr w:type="gramEnd"/>
          </w:p>
          <w:p w14:paraId="3625EF6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дробью, преобразование</w:t>
            </w:r>
          </w:p>
          <w:p w14:paraId="685E068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дроби, нахождение</w:t>
            </w:r>
          </w:p>
          <w:p w14:paraId="7A2D47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 дробью</w:t>
            </w:r>
            <w:r w:rsidR="006D602F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60F8267" w14:textId="77777777" w:rsidR="006D602F" w:rsidRPr="00CF6F5A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нахождение 50%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7E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Заменяют 50% обыкновенной дробью.</w:t>
            </w:r>
          </w:p>
          <w:p w14:paraId="0996D57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Находят одну и несколько частей от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числа (дробь от числа).</w:t>
            </w:r>
          </w:p>
          <w:p w14:paraId="7A87352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50% от числа.</w:t>
            </w:r>
          </w:p>
          <w:p w14:paraId="300E0E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проценты обыкновенной дробью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263FD07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2B7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7B466F2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50% обыкновенной дробью.</w:t>
            </w:r>
          </w:p>
          <w:p w14:paraId="5824611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Находят одну и несколько частей от числа (дробь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числа).</w:t>
            </w:r>
          </w:p>
          <w:p w14:paraId="06AED6A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50% от числа.</w:t>
            </w:r>
          </w:p>
          <w:p w14:paraId="7C6C95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проценты обыкновенной дробью.</w:t>
            </w:r>
          </w:p>
          <w:p w14:paraId="6CA9DC9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дроби.</w:t>
            </w:r>
          </w:p>
          <w:p w14:paraId="4B801F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2660374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FB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F78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10%, 20%</w:t>
            </w:r>
          </w:p>
          <w:p w14:paraId="5EEBE7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DF7C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60B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10% и 20%</w:t>
            </w:r>
          </w:p>
          <w:p w14:paraId="3770A0C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дробью, преобразование</w:t>
            </w:r>
          </w:p>
          <w:p w14:paraId="76D3D63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дроби, нахождение</w:t>
            </w:r>
          </w:p>
          <w:p w14:paraId="37CDEE79" w14:textId="77777777" w:rsidR="00C3774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% дробью</w:t>
            </w:r>
            <w:r w:rsidR="006D602F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2426069" w14:textId="77777777" w:rsidR="00826731" w:rsidRPr="00CF6F5A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Решение задач на нахожд</w:t>
            </w:r>
            <w:r w:rsidR="00C37745" w:rsidRPr="00CF6F5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ние 10% и 20%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8E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10% и 20% обыкновенной дробью.</w:t>
            </w:r>
          </w:p>
          <w:p w14:paraId="0D678B9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одну и несколько частей от числа (дробь от числа).</w:t>
            </w:r>
          </w:p>
          <w:p w14:paraId="5861E5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10, 20% от числа (легкие случаи).</w:t>
            </w:r>
          </w:p>
          <w:p w14:paraId="3EA8D04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1 действие при помощи учителя и опорной таблице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86D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0581C04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10% и 20%обыкновенной дробью.</w:t>
            </w:r>
          </w:p>
          <w:p w14:paraId="5DBA1E2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одну и несколько частей от числа (дробь от числа).</w:t>
            </w:r>
          </w:p>
          <w:p w14:paraId="4823F7D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10% и 20 % от числа.</w:t>
            </w:r>
          </w:p>
          <w:p w14:paraId="26E7D0F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проценты обыкновенной дробью.</w:t>
            </w:r>
          </w:p>
          <w:p w14:paraId="26496A9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дроби.</w:t>
            </w:r>
          </w:p>
          <w:p w14:paraId="698B76F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7AA45E3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C3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_Hlk119741147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85F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25%, 75%</w:t>
            </w:r>
          </w:p>
          <w:p w14:paraId="1715343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251B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51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25% и 75%</w:t>
            </w:r>
          </w:p>
          <w:p w14:paraId="4540388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дробью,</w:t>
            </w:r>
          </w:p>
          <w:p w14:paraId="4BC4D66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преобразование</w:t>
            </w:r>
          </w:p>
          <w:p w14:paraId="5962EF7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дроби, нахождение</w:t>
            </w:r>
          </w:p>
          <w:p w14:paraId="43894FD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% дробью</w:t>
            </w:r>
            <w:r w:rsidR="006D602F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5C9D4DD" w14:textId="77777777" w:rsidR="006D602F" w:rsidRPr="00CF6F5A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простых арифметических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D44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25% и 75% обыкновенной дробью (легкие случаи)</w:t>
            </w:r>
          </w:p>
          <w:p w14:paraId="0096EE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25, 75% от числа (легкие случаи).</w:t>
            </w:r>
          </w:p>
          <w:p w14:paraId="3939142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7C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48FA7FF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25% и 75%обыкновенной дробью.</w:t>
            </w:r>
          </w:p>
          <w:p w14:paraId="4D0CA0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одну и несколько частей от числа (дробь от числа).</w:t>
            </w:r>
          </w:p>
          <w:p w14:paraId="787A9E7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25% и 75 % от числа.</w:t>
            </w:r>
          </w:p>
          <w:p w14:paraId="131E4FF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проценты обыкновенной дробью.</w:t>
            </w:r>
          </w:p>
          <w:p w14:paraId="0CEE7FA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дроби.</w:t>
            </w:r>
          </w:p>
          <w:p w14:paraId="34A35FF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bookmarkEnd w:id="8"/>
      </w:tr>
      <w:tr w:rsidR="00826731" w:rsidRPr="00CF6F5A" w14:paraId="256E211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50A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2A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Пирамида. Развертка</w:t>
            </w:r>
          </w:p>
          <w:p w14:paraId="735DB30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правильной полной</w:t>
            </w:r>
          </w:p>
          <w:p w14:paraId="6CAAF7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пирамид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0F3D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90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Геометрические тела: пирамида. Узнавание, называние. </w:t>
            </w:r>
          </w:p>
          <w:p w14:paraId="2142E82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Элементы пирамиды.</w:t>
            </w:r>
          </w:p>
          <w:p w14:paraId="1ED1B39B" w14:textId="77777777" w:rsidR="00C3774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Геометрические формы в окружающем мире. </w:t>
            </w:r>
          </w:p>
          <w:p w14:paraId="6DE4100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развертки треугольной и квадратной пирамиды. </w:t>
            </w:r>
          </w:p>
          <w:p w14:paraId="6148E59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Конструирование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B40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Используя учебник, делают модель тела-пирамиды.</w:t>
            </w:r>
          </w:p>
          <w:p w14:paraId="7110D5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развертку пирамиды из геометрических фигур.</w:t>
            </w:r>
          </w:p>
          <w:p w14:paraId="2DCB13E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развертку пирамиды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F1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Используя учебник, делают модель тела-пирамиды.</w:t>
            </w:r>
          </w:p>
          <w:p w14:paraId="052C06B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развертку пирамиды из геометрических фигур.</w:t>
            </w:r>
          </w:p>
          <w:p w14:paraId="050A18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Строят развертку пирамиды на нелинованной бумаге.</w:t>
            </w:r>
          </w:p>
          <w:p w14:paraId="6F5EDDC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</w:tbl>
    <w:p w14:paraId="1CF78DFF" w14:textId="77777777" w:rsidR="00EB2172" w:rsidRPr="00CF6F5A" w:rsidRDefault="00EB2172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CF6F5A" w14:paraId="46F51D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918" w14:textId="4AB50116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D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10%, 20%,</w:t>
            </w:r>
          </w:p>
          <w:p w14:paraId="5C88615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25%, 75%</w:t>
            </w:r>
          </w:p>
          <w:p w14:paraId="770A976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139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A67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10% ,20%, 25%, 75 %</w:t>
            </w:r>
          </w:p>
          <w:p w14:paraId="607DCA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дробью,</w:t>
            </w:r>
          </w:p>
          <w:p w14:paraId="54DE3DA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преобразование</w:t>
            </w:r>
          </w:p>
          <w:p w14:paraId="6CEF6CC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 дроби, нахождение</w:t>
            </w:r>
          </w:p>
          <w:p w14:paraId="382C20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% дробью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FE5AAD4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простых арифметических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52B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10%,20%, 25% и 75% обыкновенной дробью (легкие случаи)</w:t>
            </w:r>
          </w:p>
          <w:p w14:paraId="778C3BA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10%, 20%, 25, 75% от числа (легкие случаи)</w:t>
            </w:r>
          </w:p>
          <w:p w14:paraId="59DA1A9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проценты обыкновенной дробью.</w:t>
            </w:r>
          </w:p>
          <w:p w14:paraId="1F39E1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C78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5CEC88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10%, 20%, 25% и 75%обыкновенной дробью.</w:t>
            </w:r>
          </w:p>
          <w:p w14:paraId="78EFB80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одну и несколько частей от числа (дробь от числа).</w:t>
            </w:r>
          </w:p>
          <w:p w14:paraId="1F73242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10%, 20%, 25% и 75 % от числа.</w:t>
            </w:r>
          </w:p>
          <w:p w14:paraId="1F3FD1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проценты обыкновенной дробью.</w:t>
            </w:r>
          </w:p>
          <w:p w14:paraId="6E54FE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дроби.</w:t>
            </w:r>
          </w:p>
          <w:p w14:paraId="4DBC2C1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37A54C8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078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2EBE" w14:textId="5C84F523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</w:t>
            </w:r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4 по теме «Проценты»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60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586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D8D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 с помощью</w:t>
            </w:r>
            <w:r w:rsidR="00C37745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6D0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</w:t>
            </w:r>
          </w:p>
        </w:tc>
      </w:tr>
      <w:tr w:rsidR="00826731" w:rsidRPr="00CF6F5A" w14:paraId="564A60B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DC1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0F0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Работа над ошибками. Анализ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контрольной</w:t>
            </w:r>
            <w:proofErr w:type="gramEnd"/>
          </w:p>
          <w:p w14:paraId="0E4A8ED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8028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654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Разбор и исправление ошибок в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заданиях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которых допущены ошибки </w:t>
            </w:r>
          </w:p>
          <w:p w14:paraId="645C6FF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37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105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 и исправляют ошибки, допущенные в контрольной работе</w:t>
            </w:r>
          </w:p>
        </w:tc>
      </w:tr>
      <w:tr w:rsidR="00826731" w:rsidRPr="00CF6F5A" w14:paraId="113C9C7E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7CD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F41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Круг и окружность.</w:t>
            </w:r>
          </w:p>
          <w:p w14:paraId="67AFED0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Линии в круге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C544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AEB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Различение круга, окружности.</w:t>
            </w:r>
          </w:p>
          <w:p w14:paraId="16F4D41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Называние элементов круга, окружности.</w:t>
            </w:r>
          </w:p>
          <w:p w14:paraId="4978300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Линии в круге (радиус, диаметр, хорда).</w:t>
            </w:r>
          </w:p>
          <w:p w14:paraId="22D7113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96A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0EBF0B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круг и окружность среди других геометрических фигур.</w:t>
            </w:r>
          </w:p>
          <w:p w14:paraId="267F505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элементы окружности. </w:t>
            </w:r>
          </w:p>
          <w:p w14:paraId="7D3AC13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Строят окружность с помощью чертежных элементов по заданному радиусу. </w:t>
            </w:r>
          </w:p>
          <w:p w14:paraId="52128AF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Проводят в окружности радиус, диаметр, хорды по шаблону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B32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E0A599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круг и окружность среди других геометрических фигур.</w:t>
            </w:r>
          </w:p>
          <w:p w14:paraId="1E1D18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элементы окружности. </w:t>
            </w:r>
          </w:p>
          <w:p w14:paraId="5D2FBAB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Строят окружность с помощью чертежных элементов по заданному радиусу. </w:t>
            </w:r>
          </w:p>
          <w:p w14:paraId="0B1A766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</w:tr>
      <w:tr w:rsidR="00826731" w:rsidRPr="00CF6F5A" w14:paraId="09DA19C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502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0C2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0A5C585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одному его проценту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DA34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E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Процент – одна сотая часть числа.</w:t>
            </w:r>
          </w:p>
          <w:p w14:paraId="1DDD5FA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числа по его части.</w:t>
            </w:r>
          </w:p>
          <w:p w14:paraId="50AAC63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числа по одному его проценту.</w:t>
            </w:r>
          </w:p>
          <w:p w14:paraId="4283B35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проценты</w:t>
            </w:r>
          </w:p>
          <w:p w14:paraId="51846F7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B4238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FE4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EFFF7B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одной его доле.</w:t>
            </w:r>
          </w:p>
          <w:p w14:paraId="6CCFDBC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вычисления (находить одну часть от числа).</w:t>
            </w:r>
          </w:p>
          <w:p w14:paraId="7D307F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один процент от числа (легкие случаи).</w:t>
            </w:r>
          </w:p>
          <w:p w14:paraId="489529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Применяют знания по теме «Проценты» в решении задач (легкие случаи)</w:t>
            </w:r>
          </w:p>
          <w:p w14:paraId="1D612B4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2A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ABA12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одной его доле.</w:t>
            </w:r>
          </w:p>
          <w:p w14:paraId="4F66F62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вычисления (находить одну часть от числа).</w:t>
            </w:r>
          </w:p>
          <w:p w14:paraId="3BFD25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один процент от числа.</w:t>
            </w:r>
          </w:p>
          <w:p w14:paraId="798E037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Работают с таблицей в учебнике.</w:t>
            </w:r>
          </w:p>
          <w:p w14:paraId="582716E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EA5E0A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Применяют знания по теме «Проценты» в решении задач.</w:t>
            </w:r>
          </w:p>
          <w:p w14:paraId="6CA826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Сравнивают задачи с похожими числовыми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данными, но с различными способами решения</w:t>
            </w:r>
          </w:p>
        </w:tc>
      </w:tr>
      <w:tr w:rsidR="00826731" w:rsidRPr="00CF6F5A" w14:paraId="59D51C5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A4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C3AD" w14:textId="5F6C12BA" w:rsidR="00826731" w:rsidRPr="00CF6F5A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50%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506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6B7" w14:textId="50175431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числа по его части.</w:t>
            </w:r>
          </w:p>
          <w:p w14:paraId="4CCC74A9" w14:textId="2A05C7D9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50% </w:t>
            </w:r>
          </w:p>
          <w:p w14:paraId="5AA44A7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проценты</w:t>
            </w:r>
          </w:p>
          <w:p w14:paraId="6BCA881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66D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6797F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50%.</w:t>
            </w:r>
          </w:p>
          <w:p w14:paraId="4E20ED5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вычисления.</w:t>
            </w:r>
          </w:p>
          <w:p w14:paraId="603E1DD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50% процент от числа (легкие случаи). Производят разбор условия задачи, выделяют вопрос задачи, составляют краткую запись, планируют ход решения задачи в 1 действие</w:t>
            </w:r>
          </w:p>
          <w:p w14:paraId="4A0C796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679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4D85F44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проценты обыкновенной дробью.</w:t>
            </w:r>
          </w:p>
          <w:p w14:paraId="26F87C5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одной его доле.</w:t>
            </w:r>
          </w:p>
          <w:p w14:paraId="25C6F2D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вычисления (находить одну часть от числа).</w:t>
            </w:r>
          </w:p>
          <w:p w14:paraId="5C5E144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50% от числа.</w:t>
            </w:r>
          </w:p>
          <w:p w14:paraId="203C547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58111F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Применяют знания по теме «Проценты» в решении задач</w:t>
            </w:r>
          </w:p>
          <w:p w14:paraId="039A84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CF6F5A" w14:paraId="307C69DA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D15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F005" w14:textId="544B03AB" w:rsidR="00826731" w:rsidRPr="00CF6F5A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25%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E0BC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5BDF" w14:textId="3AD0A6D3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числа по его части.</w:t>
            </w:r>
          </w:p>
          <w:p w14:paraId="0640501C" w14:textId="719CC211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25% </w:t>
            </w:r>
          </w:p>
          <w:p w14:paraId="6C4DEA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A6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6B784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25%.</w:t>
            </w:r>
          </w:p>
          <w:p w14:paraId="296E491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вычисления.</w:t>
            </w:r>
          </w:p>
          <w:p w14:paraId="06F7066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4DBD210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658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64AD1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проценты обыкновенной дробью.</w:t>
            </w:r>
          </w:p>
          <w:p w14:paraId="6F5586A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25%.</w:t>
            </w:r>
          </w:p>
          <w:p w14:paraId="3F1BA7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25% от числа.</w:t>
            </w:r>
          </w:p>
          <w:p w14:paraId="22F9D7B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5D5BC0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Применяют знания по теме «Проценты» в решении задач.</w:t>
            </w:r>
          </w:p>
          <w:p w14:paraId="539C5BD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CF6F5A" w14:paraId="5951E2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97C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8C7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Длина окружности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C59E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246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Вычисление длины окружности.</w:t>
            </w:r>
          </w:p>
          <w:p w14:paraId="6BA358E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A00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круг и окружность среди других геометрических фигур.</w:t>
            </w:r>
          </w:p>
          <w:p w14:paraId="2B2A1DB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элементы окружности. </w:t>
            </w:r>
          </w:p>
          <w:p w14:paraId="09C2CD3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Строят окружность с помощью чертежных элементов по заданному радиусу. </w:t>
            </w:r>
          </w:p>
          <w:p w14:paraId="1147D21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длину радиуса окружности, зная длину ее диаметра, и наоборот.</w:t>
            </w:r>
          </w:p>
          <w:p w14:paraId="0B53495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Вычисляют длину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928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круг и окружность среди других геометрических фигур.</w:t>
            </w:r>
          </w:p>
          <w:p w14:paraId="0372005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элементы окружности. </w:t>
            </w:r>
          </w:p>
          <w:p w14:paraId="4782CA8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Строят окружность с помощью чертежных элементов по заданному радиусу. </w:t>
            </w:r>
          </w:p>
          <w:p w14:paraId="7FA0E2E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длину радиуса окружности, зная длину ее диаметра, и наоборот.</w:t>
            </w:r>
          </w:p>
          <w:p w14:paraId="5A2E93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Вычисляют длину окружности. </w:t>
            </w:r>
          </w:p>
          <w:p w14:paraId="47D534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геометрические задачи по вычислению длины окружности</w:t>
            </w:r>
          </w:p>
        </w:tc>
      </w:tr>
      <w:tr w:rsidR="00826731" w:rsidRPr="00CF6F5A" w14:paraId="06D087F4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6D4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A30B" w14:textId="1EAED98F" w:rsidR="00826731" w:rsidRPr="00CF6F5A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20%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B70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A1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Процент – одна сотая часть числа.</w:t>
            </w:r>
          </w:p>
          <w:p w14:paraId="595A5691" w14:textId="4177C0E8" w:rsidR="00826731" w:rsidRPr="00CF6F5A" w:rsidRDefault="00BE0D03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по его 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части.</w:t>
            </w:r>
          </w:p>
          <w:p w14:paraId="79B7EE63" w14:textId="58F20644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20% </w:t>
            </w:r>
          </w:p>
          <w:p w14:paraId="2041338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29F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0F1C35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20%.</w:t>
            </w:r>
          </w:p>
          <w:p w14:paraId="65E0118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вычисления.</w:t>
            </w:r>
          </w:p>
          <w:p w14:paraId="600CB13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Находят 20% процент от числа (легкие случаи). Производят разбор условия задачи в 1 действие, выделяют вопрос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задачи, составляют краткую запись, планируют ход решения задачи, формулируют ответ на вопрос задачи</w:t>
            </w:r>
          </w:p>
          <w:p w14:paraId="61F6A68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66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</w:t>
            </w:r>
          </w:p>
          <w:p w14:paraId="168D1D7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проценты обыкновенной дробью.</w:t>
            </w:r>
          </w:p>
          <w:p w14:paraId="3EB080A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20%.</w:t>
            </w:r>
          </w:p>
          <w:p w14:paraId="14453EE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20% от числа.</w:t>
            </w:r>
          </w:p>
          <w:p w14:paraId="3F8AAD0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Производят разбор условия задачи в 2-3 действия, выделяют вопрос задачи, составляют краткую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запись, планируют ход решения задачи, формулируют ответ на вопрос задачи.</w:t>
            </w:r>
          </w:p>
          <w:p w14:paraId="461DF8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CF6F5A" w14:paraId="0E8066C8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560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DF5E" w14:textId="34DCFCF2" w:rsidR="00826731" w:rsidRPr="00CF6F5A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="00BE0D0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BE0D03" w:rsidRPr="00CF6F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09D7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5E2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числа по его по его части.</w:t>
            </w:r>
            <w:proofErr w:type="gramEnd"/>
          </w:p>
          <w:p w14:paraId="622F473E" w14:textId="2A30489E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10% </w:t>
            </w:r>
          </w:p>
          <w:p w14:paraId="4ACD104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7B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F96BBE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10%.</w:t>
            </w:r>
          </w:p>
          <w:p w14:paraId="34B319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вычисления.</w:t>
            </w:r>
          </w:p>
          <w:p w14:paraId="55E3779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127096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7C2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05FF0C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Заменяют проценты обыкновенной дробью.</w:t>
            </w:r>
          </w:p>
          <w:p w14:paraId="2486D72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число по 10%.</w:t>
            </w:r>
          </w:p>
          <w:p w14:paraId="63F911C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10% от числа.</w:t>
            </w:r>
          </w:p>
          <w:p w14:paraId="652C60A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7285B5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CF6F5A" w14:paraId="7D37C53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C83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_Hlk119743041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E3B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68B08F2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</w:t>
            </w:r>
          </w:p>
          <w:p w14:paraId="5871142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нескольких процентов</w:t>
            </w:r>
          </w:p>
          <w:p w14:paraId="051DEF9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014C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A158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Отработка вычислительных навыков (сложение и вычитание целых чисел и десятичных дробей). </w:t>
            </w:r>
          </w:p>
          <w:p w14:paraId="5DAE738D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Составление и отработка алгоритма решения задач.</w:t>
            </w:r>
          </w:p>
          <w:p w14:paraId="0893C61D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Составление условия задач по краткой записи.</w:t>
            </w:r>
          </w:p>
          <w:p w14:paraId="2823EA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Отработка вычислительных навыков. Решение 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простых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118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5F570D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Обозначают порядок действий в примерах.</w:t>
            </w:r>
          </w:p>
          <w:p w14:paraId="43F79BB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Комментируют свои вычисления.</w:t>
            </w:r>
          </w:p>
          <w:p w14:paraId="0D1C7AC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числа, полученные при измерении, десятичной дробью.</w:t>
            </w:r>
          </w:p>
          <w:p w14:paraId="189E84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десятичными дробями и целыми числами.</w:t>
            </w:r>
          </w:p>
          <w:p w14:paraId="1440829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алгоритм решения задач.</w:t>
            </w:r>
          </w:p>
          <w:p w14:paraId="09DDC993" w14:textId="77777777" w:rsidR="00826731" w:rsidRPr="00CF6F5A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B8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0C7D9B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Обозначают порядок действий в примерах.</w:t>
            </w:r>
          </w:p>
          <w:p w14:paraId="5DF8B6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Комментируют свои вычисления.</w:t>
            </w:r>
          </w:p>
          <w:p w14:paraId="29897E1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числа, полученные при измерении, десятичной дробью.</w:t>
            </w:r>
          </w:p>
          <w:p w14:paraId="1AB7D56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десятичными дробями и целыми числами.</w:t>
            </w:r>
          </w:p>
          <w:p w14:paraId="1981E8F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алгоритм решения задач.</w:t>
            </w:r>
          </w:p>
          <w:p w14:paraId="27D2455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решения задач в 2-3 действия.</w:t>
            </w:r>
          </w:p>
          <w:p w14:paraId="48B9C6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краткую запись к задаче.</w:t>
            </w:r>
          </w:p>
          <w:p w14:paraId="1A0BD3C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вопрос задачи.</w:t>
            </w:r>
          </w:p>
          <w:p w14:paraId="52C7589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задачи.</w:t>
            </w:r>
          </w:p>
          <w:p w14:paraId="449DC17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Формулируют ответ к задаче.</w:t>
            </w:r>
          </w:p>
          <w:p w14:paraId="7314BA3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условие задачи по краткой записи</w:t>
            </w:r>
          </w:p>
        </w:tc>
        <w:bookmarkEnd w:id="9"/>
      </w:tr>
      <w:tr w:rsidR="00826731" w:rsidRPr="00CF6F5A" w14:paraId="7BF510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998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C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Шар. Сечение шара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A1E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183A" w14:textId="77777777" w:rsidR="00C3774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Геометрические тела: шар. </w:t>
            </w:r>
          </w:p>
          <w:p w14:paraId="4ED05112" w14:textId="77777777" w:rsidR="00C3774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Узнавание, называние. </w:t>
            </w:r>
          </w:p>
          <w:p w14:paraId="28C2FDE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Элементы шара. </w:t>
            </w:r>
          </w:p>
          <w:p w14:paraId="5B92482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Геометрические формы в окружающем мире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C87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1A5AEA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Различают шар среди других геометрических тел. </w:t>
            </w:r>
          </w:p>
          <w:p w14:paraId="5C2A680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Показывают на изображении шара диаметр, радиус, хорду.</w:t>
            </w:r>
          </w:p>
          <w:p w14:paraId="61E5BE3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3BF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E1018C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Различают шар среди других геометрических тел. </w:t>
            </w:r>
          </w:p>
          <w:p w14:paraId="3A924E4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Показывают на изображении шара диаметр, радиус, хорду.</w:t>
            </w:r>
          </w:p>
          <w:p w14:paraId="19D29D9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природных объектов и предметов, сделанных руками человека, которые имеют форму шара.</w:t>
            </w:r>
          </w:p>
          <w:p w14:paraId="3FF382F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Конструируют модель круглого тела</w:t>
            </w:r>
          </w:p>
        </w:tc>
      </w:tr>
      <w:tr w:rsidR="00826731" w:rsidRPr="00CF6F5A" w14:paraId="174E1AD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403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877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02B112B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</w:t>
            </w:r>
          </w:p>
          <w:p w14:paraId="5E279D3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нескольких процентов</w:t>
            </w:r>
          </w:p>
          <w:p w14:paraId="30C743A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A4D3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2B3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Составление и отработка алгоритма решения задач.</w:t>
            </w:r>
          </w:p>
          <w:p w14:paraId="7CD99A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Составление условия задачи по краткой записи.</w:t>
            </w:r>
          </w:p>
          <w:p w14:paraId="4305F8F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Отработка вычислительных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5D4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026000B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Обозначают порядок действий в примерах.</w:t>
            </w:r>
          </w:p>
          <w:p w14:paraId="38089F2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Комментируют свои вычисления.</w:t>
            </w:r>
          </w:p>
          <w:p w14:paraId="3DCFB01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Выражают числа, полученные при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измерении, десятичной дробью.</w:t>
            </w:r>
          </w:p>
          <w:p w14:paraId="63A2F69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десятичными дробями и целыми числами.</w:t>
            </w:r>
          </w:p>
          <w:p w14:paraId="7DDAB3F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алгоритм решения задач.</w:t>
            </w:r>
          </w:p>
          <w:p w14:paraId="4A3775B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решения задач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6C3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676303B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Обозначают порядок действий в примерах.</w:t>
            </w:r>
          </w:p>
          <w:p w14:paraId="5C929B3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Комментируют свои вычисления.</w:t>
            </w:r>
          </w:p>
          <w:p w14:paraId="7F5939A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числа, полученные при измерении, десятичной дробью.</w:t>
            </w:r>
          </w:p>
          <w:p w14:paraId="1D0505F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арифметические действия с десятичными дробями и целыми числами.</w:t>
            </w:r>
          </w:p>
          <w:p w14:paraId="64C1E5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алгоритм решения задач в 2-3 действия.</w:t>
            </w:r>
          </w:p>
          <w:p w14:paraId="7D98434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решения задач.</w:t>
            </w:r>
          </w:p>
          <w:p w14:paraId="555ADC8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краткую запись к задаче.</w:t>
            </w:r>
          </w:p>
          <w:p w14:paraId="19CB151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вопрос задачи.</w:t>
            </w:r>
          </w:p>
          <w:p w14:paraId="1EF5CCD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задачи.</w:t>
            </w:r>
          </w:p>
          <w:p w14:paraId="56C0C6C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Формулируют ответ к задаче.</w:t>
            </w:r>
          </w:p>
          <w:p w14:paraId="3C9766C3" w14:textId="57E744D4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условие задачи по краткой записи</w:t>
            </w:r>
          </w:p>
        </w:tc>
      </w:tr>
      <w:tr w:rsidR="00826731" w:rsidRPr="00CF6F5A" w14:paraId="1131CC5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4EF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680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6A655F2E" w14:textId="5E4868F5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теме №</w:t>
            </w:r>
            <w:r w:rsidR="000B763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5 «Проценты»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01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5B2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E0F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</w:t>
            </w:r>
            <w:r w:rsidR="00C37745" w:rsidRPr="00CF6F5A">
              <w:rPr>
                <w:rFonts w:ascii="Times New Roman" w:hAnsi="Times New Roman" w:cs="Times New Roman"/>
                <w:sz w:val="18"/>
                <w:szCs w:val="18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7E1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работы.</w:t>
            </w:r>
          </w:p>
        </w:tc>
      </w:tr>
      <w:tr w:rsidR="00826731" w:rsidRPr="00CF6F5A" w14:paraId="46322D9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D25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3E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над ошибками.</w:t>
            </w:r>
          </w:p>
          <w:p w14:paraId="1FC0A9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контрольной</w:t>
            </w:r>
            <w:proofErr w:type="gramEnd"/>
          </w:p>
          <w:p w14:paraId="3D37339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F07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DF2D" w14:textId="6D524F91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Разбор и исправление ошибок в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</w:t>
            </w:r>
            <w:r w:rsidR="000B7633" w:rsidRPr="00CF6F5A">
              <w:rPr>
                <w:rFonts w:ascii="Times New Roman" w:hAnsi="Times New Roman" w:cs="Times New Roman"/>
                <w:sz w:val="18"/>
                <w:szCs w:val="18"/>
              </w:rPr>
              <w:t>ниях</w:t>
            </w:r>
            <w:proofErr w:type="gramEnd"/>
            <w:r w:rsidR="000B763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которых допущены ошибки</w:t>
            </w:r>
          </w:p>
          <w:p w14:paraId="0C978D2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CA4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7C0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 и исправляют ошибки, допущенные в контрольной работе</w:t>
            </w:r>
          </w:p>
        </w:tc>
      </w:tr>
    </w:tbl>
    <w:p w14:paraId="7F1A51DE" w14:textId="77777777" w:rsidR="00EB2172" w:rsidRPr="00CF6F5A" w:rsidRDefault="00EB2172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CF6F5A" w14:paraId="6583A80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EE3" w14:textId="30AD3015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0F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Цилиндр. Развертка</w:t>
            </w:r>
          </w:p>
          <w:p w14:paraId="0C7FD30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цилиндра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67BA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016B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Геометрические тела: цилиндр. Узнавание, называние. </w:t>
            </w:r>
          </w:p>
          <w:p w14:paraId="65CB3E36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Элементы цилиндра. </w:t>
            </w:r>
          </w:p>
          <w:p w14:paraId="411E7D60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Геометрические формы в окружающем мире. </w:t>
            </w:r>
          </w:p>
          <w:p w14:paraId="49BCAAF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Изготовление развертки цилиндра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661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F14B8E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Различают цилиндр среди других геометрических тел. </w:t>
            </w:r>
          </w:p>
          <w:p w14:paraId="39065E5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элементы цилиндра (основания, боковая поверхность).</w:t>
            </w:r>
          </w:p>
          <w:p w14:paraId="445F1DE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00C0EE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развертку цилиндра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71E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4E56870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Различают цилиндр среди других геометрических тел. </w:t>
            </w:r>
          </w:p>
          <w:p w14:paraId="68873A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элементы цилиндра (основания, боковая поверхность).</w:t>
            </w:r>
          </w:p>
          <w:p w14:paraId="26D6D05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A024E5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развертку цилиндра на нелинованной бумаге</w:t>
            </w:r>
          </w:p>
        </w:tc>
      </w:tr>
      <w:tr w:rsidR="00826731" w:rsidRPr="00CF6F5A" w14:paraId="4DFD5142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371C" w14:textId="77777777" w:rsidR="00826731" w:rsidRPr="00CF6F5A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Конечные и бесконечные десятичные дроби – </w:t>
            </w:r>
            <w:r w:rsidR="00B57B23"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часов</w:t>
            </w:r>
          </w:p>
          <w:p w14:paraId="233BF39B" w14:textId="77777777" w:rsidR="00B57B23" w:rsidRPr="00CF6F5A" w:rsidRDefault="00B57B23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</w:tc>
      </w:tr>
      <w:tr w:rsidR="00826731" w:rsidRPr="00CF6F5A" w14:paraId="4E3D51E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238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22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десятичных</w:t>
            </w:r>
            <w:proofErr w:type="gramEnd"/>
          </w:p>
          <w:p w14:paraId="004E589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дробей в виде</w:t>
            </w:r>
          </w:p>
          <w:p w14:paraId="58A8F60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B08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E29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Десятичные дроби.</w:t>
            </w:r>
          </w:p>
          <w:p w14:paraId="7FF8E8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Обыкновенные дроби, смешанные числа. Числитель и знаменатель дроби.</w:t>
            </w:r>
          </w:p>
          <w:p w14:paraId="0B00B17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Сокращение дробей.</w:t>
            </w:r>
          </w:p>
          <w:p w14:paraId="34A5FC5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десятичных дробей в виде обыкновенных.</w:t>
            </w:r>
          </w:p>
          <w:p w14:paraId="5ECDD5E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631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CA9AD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десятичные дроби в порядке возрастания и убывания.</w:t>
            </w:r>
          </w:p>
          <w:p w14:paraId="446E895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десятичные дроби, записывают их под диктовку.</w:t>
            </w:r>
          </w:p>
          <w:p w14:paraId="5F985DC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дроби.</w:t>
            </w:r>
          </w:p>
          <w:p w14:paraId="7352361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обыкновенную дробь.</w:t>
            </w:r>
          </w:p>
          <w:p w14:paraId="33F2F7C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десятичную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(легкие случаи)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B18C09A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7A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00E9820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десятичные дроби в порядке возрастания и убывания.</w:t>
            </w:r>
          </w:p>
          <w:p w14:paraId="192DE15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десятичные дроби, записывают их под диктовку.</w:t>
            </w:r>
          </w:p>
          <w:p w14:paraId="102BAE0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дроби.</w:t>
            </w:r>
          </w:p>
          <w:p w14:paraId="76C0814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обыкновенную дробь.</w:t>
            </w:r>
          </w:p>
          <w:p w14:paraId="522C2F2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десятичную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41925B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Работают с таблицей в учебнике.</w:t>
            </w:r>
          </w:p>
          <w:p w14:paraId="53C8825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 в 2-3 действия</w:t>
            </w:r>
          </w:p>
        </w:tc>
      </w:tr>
      <w:tr w:rsidR="00826731" w:rsidRPr="00CF6F5A" w14:paraId="6ABC337B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95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60D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обыкновенных</w:t>
            </w:r>
            <w:proofErr w:type="gramEnd"/>
          </w:p>
          <w:p w14:paraId="3E012C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дробей в виде</w:t>
            </w:r>
          </w:p>
          <w:p w14:paraId="4E1F1D1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E20E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F480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Обыкновенные дроби, смешанные числа. </w:t>
            </w:r>
          </w:p>
          <w:p w14:paraId="5AE69BE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 и знаменатель дроби.</w:t>
            </w:r>
          </w:p>
          <w:p w14:paraId="5BF8D39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Сокращение дробей.</w:t>
            </w:r>
          </w:p>
          <w:p w14:paraId="73DA822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десятичных дробей в виде обыкновенных.</w:t>
            </w:r>
          </w:p>
          <w:p w14:paraId="20BEF4E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нахождение части целого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C4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62308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обыкновенные дроби в порядке возрастания и убывания.</w:t>
            </w:r>
          </w:p>
          <w:p w14:paraId="791994C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обыкновенные дроби, записывают их под диктовку.</w:t>
            </w:r>
          </w:p>
          <w:p w14:paraId="656E8B9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дроби.</w:t>
            </w:r>
          </w:p>
          <w:p w14:paraId="5CEDD0E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обыкновенную дробь.</w:t>
            </w:r>
          </w:p>
          <w:p w14:paraId="2A7539B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обыкновенную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(легкие случаи)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E32FF1C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BDC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78A1E4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обыкновенные дроби в порядке возрастания и убывания.</w:t>
            </w:r>
          </w:p>
          <w:p w14:paraId="38B8A9B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обыкновенные дроби, записывают их под диктовку.</w:t>
            </w:r>
          </w:p>
          <w:p w14:paraId="1F52B69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дроби.</w:t>
            </w:r>
          </w:p>
          <w:p w14:paraId="433420D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обыкновенную дробь.</w:t>
            </w:r>
          </w:p>
          <w:p w14:paraId="41DCAB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десятичную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9A66DF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Работают с таблицей в учебнике.</w:t>
            </w:r>
          </w:p>
          <w:p w14:paraId="10D587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Производят разбор условия задачи в 2-3 действия, выделяют вопрос задачи, составляют краткую запись, планируют ход решения задачи,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формулируют ответ на вопрос задачи</w:t>
            </w:r>
          </w:p>
        </w:tc>
      </w:tr>
      <w:tr w:rsidR="00826731" w:rsidRPr="00CF6F5A" w14:paraId="039E73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EAC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6A4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Конечные и</w:t>
            </w:r>
          </w:p>
          <w:p w14:paraId="668CFB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бесконечные дроби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0306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DF6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14:paraId="09E09E0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получения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конечной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14:paraId="091A64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бесконечной дроби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4906D68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>лассифи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кация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дроб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ей.</w:t>
            </w:r>
          </w:p>
          <w:p w14:paraId="43C2161C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F62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CAE29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обыкновенные дроби в порядке возрастания и убывания.</w:t>
            </w:r>
          </w:p>
          <w:p w14:paraId="2069033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обыкновенные дроби, записывают их под диктовку</w:t>
            </w:r>
          </w:p>
          <w:p w14:paraId="77ACBFE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дроби.</w:t>
            </w:r>
          </w:p>
          <w:p w14:paraId="394BBF5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обыкновенную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9F92BB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чисел</w:t>
            </w:r>
          </w:p>
          <w:p w14:paraId="570F495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Округляют десятичные дроби до указанного разряда.</w:t>
            </w:r>
          </w:p>
          <w:p w14:paraId="007DBFD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обыкновенные дроби, выражая их в виде десятичных (легкие случаи)</w:t>
            </w:r>
          </w:p>
          <w:p w14:paraId="7334584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десятичные дроби в виде процентов.</w:t>
            </w:r>
          </w:p>
          <w:p w14:paraId="3A2C04E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ADD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54EEDF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обыкновенные дроби в порядке возрастания и убывания.</w:t>
            </w:r>
          </w:p>
          <w:p w14:paraId="600C38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обыкновенные дроби, записывают их под диктовку.</w:t>
            </w:r>
          </w:p>
          <w:p w14:paraId="4FE09EE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</w:t>
            </w:r>
          </w:p>
          <w:p w14:paraId="773CEF4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обыкновенную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7B4CEE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деление чисел</w:t>
            </w:r>
          </w:p>
          <w:p w14:paraId="6E71AE9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Округляют десятичные дроби до указанного разряда.</w:t>
            </w:r>
          </w:p>
          <w:p w14:paraId="1A446FE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обыкновенные дроби, выражая их в виде десятичных.</w:t>
            </w:r>
          </w:p>
          <w:p w14:paraId="4E86245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десятичные дроби в виде процентов.</w:t>
            </w:r>
          </w:p>
          <w:p w14:paraId="0B2E2B7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выделять вопрос задачи, составляют краткую запись, планируют ход решения задачи, формулируют ответ на вопрос задачи.</w:t>
            </w:r>
          </w:p>
          <w:p w14:paraId="0546AE6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Применяют правило замены обыкновенных дробей при решении задач</w:t>
            </w:r>
          </w:p>
        </w:tc>
      </w:tr>
      <w:tr w:rsidR="00826731" w:rsidRPr="00CF6F5A" w14:paraId="4C99EC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126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B6B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Конусы. Усеченный</w:t>
            </w:r>
          </w:p>
          <w:p w14:paraId="7F5D2E1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конус. Развертка</w:t>
            </w:r>
          </w:p>
          <w:p w14:paraId="34BD4D1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конуса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6291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2E23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Геометрические тела: конус. </w:t>
            </w:r>
          </w:p>
          <w:p w14:paraId="2FDBF046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Узнавание, называние.</w:t>
            </w:r>
          </w:p>
          <w:p w14:paraId="239D7523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Элементы конуса.</w:t>
            </w:r>
          </w:p>
          <w:p w14:paraId="6AA39308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Геометрические формы в окружающем мире. </w:t>
            </w:r>
          </w:p>
          <w:p w14:paraId="204C998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 чертежа развертки</w:t>
            </w:r>
          </w:p>
          <w:p w14:paraId="35A9F6E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конуса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E9B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0AC39C8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Различают конус среди других геометрических тел. </w:t>
            </w:r>
          </w:p>
          <w:p w14:paraId="0D58A8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элементы конуса (основания, боковая поверхность).</w:t>
            </w:r>
          </w:p>
          <w:p w14:paraId="1D4919A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186AD3B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развертку цилиндра на линованной бумаге</w:t>
            </w:r>
            <w:r w:rsidR="00E26748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(с помощью шаблона)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0E5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51421A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Различают конус среди других геометрических тел. </w:t>
            </w:r>
          </w:p>
          <w:p w14:paraId="405BD0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элементы конуса (основания, боковая поверхность).</w:t>
            </w:r>
          </w:p>
          <w:p w14:paraId="1D5C4C4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78E6E2D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развертку цилиндра на нелинованной бумаге</w:t>
            </w:r>
          </w:p>
        </w:tc>
      </w:tr>
      <w:tr w:rsidR="00826731" w:rsidRPr="00CF6F5A" w14:paraId="6F889B1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E9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27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смешанного</w:t>
            </w:r>
            <w:proofErr w:type="gramEnd"/>
          </w:p>
          <w:p w14:paraId="068FD91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числа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десятичной</w:t>
            </w:r>
            <w:proofErr w:type="gramEnd"/>
          </w:p>
          <w:p w14:paraId="5788EB9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F87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C1D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Смешанные числа. Числитель и знаменатель дроби.</w:t>
            </w:r>
          </w:p>
          <w:p w14:paraId="6625253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Запись смешанных чисел в виде десятичных дробей. </w:t>
            </w:r>
          </w:p>
          <w:p w14:paraId="3A12D62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десятичных дробей в виде процентов.</w:t>
            </w:r>
          </w:p>
          <w:p w14:paraId="7FAF529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пропорциональное деление</w:t>
            </w:r>
          </w:p>
          <w:p w14:paraId="0400475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CD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B3620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десятичные дроби в порядке возрастания и убывания.</w:t>
            </w:r>
          </w:p>
          <w:p w14:paraId="668B6DF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дроби.</w:t>
            </w:r>
          </w:p>
          <w:p w14:paraId="0E0614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смешанное число в виде десятичной дроби (легкие случаи)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A49FA21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92B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AC332D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десятичные дроби в порядке возрастания и убывания.</w:t>
            </w:r>
          </w:p>
          <w:p w14:paraId="0D81C48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десятичные дроби, записывают их под диктовку.</w:t>
            </w:r>
          </w:p>
          <w:p w14:paraId="465C92B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числитель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и знаменатель обыкновенной дроби.</w:t>
            </w:r>
          </w:p>
          <w:p w14:paraId="6875F2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смешанное число в виде десятичной дроби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FD8141F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Решают задачу в 2-3 действия</w:t>
            </w:r>
          </w:p>
        </w:tc>
      </w:tr>
      <w:tr w:rsidR="00826731" w:rsidRPr="00CF6F5A" w14:paraId="40A44F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932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0CA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Арифметические</w:t>
            </w:r>
          </w:p>
          <w:p w14:paraId="01840ED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действия с целыми и</w:t>
            </w:r>
          </w:p>
          <w:p w14:paraId="4239CE0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дробными 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BC7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428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арифметических</w:t>
            </w:r>
            <w:proofErr w:type="gramEnd"/>
          </w:p>
          <w:p w14:paraId="60FAEC3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действий с целыми и</w:t>
            </w:r>
          </w:p>
          <w:p w14:paraId="154507B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дробными числами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446F757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время (начала, конец, продолжительность события)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8CFE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арифметические действия с целыми и дробными числами с помощью калькулятора. </w:t>
            </w:r>
          </w:p>
          <w:p w14:paraId="61AC8B3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DDC" w14:textId="77777777" w:rsidR="006721DB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целыми и дробными числами.</w:t>
            </w:r>
          </w:p>
          <w:p w14:paraId="6131700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Решают задачи в 2-3 действия, строят алгоритм решения</w:t>
            </w:r>
          </w:p>
        </w:tc>
      </w:tr>
      <w:tr w:rsidR="00826731" w:rsidRPr="00CF6F5A" w14:paraId="086B18D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C0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2C69" w14:textId="09C35DB2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</w:t>
            </w:r>
            <w:r w:rsidR="000B763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14:paraId="3025AF3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теме «Конечные и бесконечные дроби»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4FC8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891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24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</w:t>
            </w:r>
            <w:r w:rsidR="00C37745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с помощью </w:t>
            </w:r>
            <w:r w:rsidR="000162D7" w:rsidRPr="00CF6F5A">
              <w:rPr>
                <w:rFonts w:ascii="Times New Roman" w:hAnsi="Times New Roman" w:cs="Times New Roman"/>
                <w:sz w:val="18"/>
                <w:szCs w:val="18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FB5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</w:t>
            </w:r>
          </w:p>
        </w:tc>
      </w:tr>
      <w:tr w:rsidR="00826731" w:rsidRPr="00CF6F5A" w14:paraId="719158A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C61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721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над ошибками.</w:t>
            </w:r>
          </w:p>
          <w:p w14:paraId="4E6C656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контрольной</w:t>
            </w:r>
            <w:proofErr w:type="gramEnd"/>
          </w:p>
          <w:p w14:paraId="2F7A495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905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87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Разбор и исправление ошибок в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заданиях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которых допущены ошибки. </w:t>
            </w:r>
          </w:p>
          <w:p w14:paraId="4FE4A31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5E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BD0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 и исправляют ошибки, допущенные в контрольной работе</w:t>
            </w:r>
          </w:p>
        </w:tc>
      </w:tr>
    </w:tbl>
    <w:p w14:paraId="01C4475C" w14:textId="77777777" w:rsidR="00EB2172" w:rsidRPr="00CF6F5A" w:rsidRDefault="00EB2172">
      <w:pPr>
        <w:rPr>
          <w:sz w:val="18"/>
          <w:szCs w:val="18"/>
        </w:rPr>
      </w:pPr>
      <w:r w:rsidRPr="00CF6F5A">
        <w:rPr>
          <w:sz w:val="18"/>
          <w:szCs w:val="18"/>
        </w:rP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CF6F5A" w14:paraId="1CB3AC8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58E7" w14:textId="2FC3B35A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812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</w:t>
            </w:r>
          </w:p>
          <w:p w14:paraId="5E7C193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симметричных фигур</w:t>
            </w:r>
          </w:p>
          <w:p w14:paraId="59E05CB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относительно оси</w:t>
            </w:r>
          </w:p>
          <w:p w14:paraId="0F51135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17E4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5D4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Предметы, геометрические фигуры, симметрично расположенные относительно оси симметрии.</w:t>
            </w:r>
            <w:r w:rsidRPr="00CF6F5A">
              <w:rPr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 геометрических фигур, симметрично расположенных относительно оси симметрии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F8E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2CCACA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пары фигур, симметричных относительно оси симметрии</w:t>
            </w:r>
          </w:p>
          <w:p w14:paraId="7107AB8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на изображениях и в классе симметричные фигуры (предметы).</w:t>
            </w:r>
          </w:p>
          <w:p w14:paraId="4E4C2A5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5B02273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Проводят ось симметрии на геометрических фигурах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B3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E9D054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пары фигур, симметричных относительно оси симметрии</w:t>
            </w:r>
          </w:p>
          <w:p w14:paraId="08DFC0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на изображениях и в классе симметричные фигуры (предметы).</w:t>
            </w:r>
          </w:p>
          <w:p w14:paraId="0AE5A3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26D0CF9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Проводят ось симметрии на геометрических фигурах.</w:t>
            </w:r>
          </w:p>
          <w:p w14:paraId="33B8B3E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Используют кальку, чтобы проверить, являются ли две фигуры симметричными относительно прямой.</w:t>
            </w:r>
            <w:proofErr w:type="gramEnd"/>
          </w:p>
          <w:p w14:paraId="4FDAEC9A" w14:textId="77777777" w:rsidR="00C37745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Рассуждают, почему прямые являются (не являются) осями симметрии заданных геометрических фигур</w:t>
            </w:r>
          </w:p>
        </w:tc>
      </w:tr>
      <w:tr w:rsidR="00826731" w:rsidRPr="00CF6F5A" w14:paraId="19072C0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B0E8" w14:textId="26EE3E6C" w:rsidR="00826731" w:rsidRPr="00CF6F5A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Все действия с десятичными, обыкновенными дробями и целыми числами -</w:t>
            </w:r>
            <w:r w:rsidR="000B7633"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</w:t>
            </w:r>
            <w:r w:rsidR="008D36A5"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7</w:t>
            </w:r>
            <w:r w:rsidRPr="00CF6F5A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часов</w:t>
            </w:r>
          </w:p>
          <w:p w14:paraId="0D628EA6" w14:textId="77777777" w:rsidR="00826731" w:rsidRPr="00CF6F5A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</w:tc>
      </w:tr>
      <w:tr w:rsidR="00826731" w:rsidRPr="00CF6F5A" w14:paraId="1868B10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EB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6BA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Сложение и вычитание</w:t>
            </w:r>
          </w:p>
          <w:p w14:paraId="1EBEB29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целых чисел и</w:t>
            </w:r>
          </w:p>
          <w:p w14:paraId="14D6200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A5A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216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Отработка вычислительных навыков сложения, вычитания целых чисел и десятичных дробей.</w:t>
            </w:r>
          </w:p>
          <w:p w14:paraId="5541969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Вычитание десятичной дроби из целого числа.</w:t>
            </w:r>
          </w:p>
          <w:p w14:paraId="503A991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 содержащие отношения «больше </w:t>
            </w:r>
            <w:proofErr w:type="gramStart"/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…», «меньше на…»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BB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D936E2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целые числа и десятичные дроби, записывать их под диктовку.</w:t>
            </w:r>
          </w:p>
          <w:p w14:paraId="5BF5646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десятичными дробями и целыми числами.</w:t>
            </w:r>
          </w:p>
          <w:p w14:paraId="701A5B0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3E23D711" w14:textId="77777777" w:rsidR="00E26748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Составлять примеры на сложение, вычитание дробей и целых чисел (легкие случаи)</w:t>
            </w:r>
            <w:r w:rsidR="00E26748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FFE7CD1" w14:textId="77777777" w:rsidR="00E26748" w:rsidRPr="00CF6F5A" w:rsidRDefault="00E26748" w:rsidP="00E267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Решают задачи, содержащие отношения «больше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…», «меньше на…»</w:t>
            </w:r>
          </w:p>
          <w:p w14:paraId="61074F5E" w14:textId="77777777" w:rsidR="00E26748" w:rsidRPr="00CF6F5A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A3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891151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целые числа и десятичные дроби, записывать их под диктовку.</w:t>
            </w:r>
          </w:p>
          <w:p w14:paraId="70E1F63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десятичными дробями и целыми числами</w:t>
            </w:r>
          </w:p>
          <w:p w14:paraId="27B0132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8DC3B7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Составляют примеры на сложение, вычитание дробей и целых чисел.</w:t>
            </w:r>
          </w:p>
          <w:p w14:paraId="23E19B0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Сокращают десятичные дроби.</w:t>
            </w:r>
          </w:p>
          <w:p w14:paraId="2104EC6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десятичные дроби, выражая их в одинаковых долях.</w:t>
            </w:r>
          </w:p>
          <w:p w14:paraId="54EE003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Решают задачи, содержащие отношения «больше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…», «меньше на…».</w:t>
            </w:r>
          </w:p>
          <w:p w14:paraId="498BEF5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Планируют ход решения задачи</w:t>
            </w:r>
          </w:p>
        </w:tc>
      </w:tr>
      <w:tr w:rsidR="00826731" w:rsidRPr="00CF6F5A" w14:paraId="744CBF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E84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C9D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Умножение и деление</w:t>
            </w:r>
          </w:p>
          <w:p w14:paraId="2BABC8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целых чисел,</w:t>
            </w:r>
          </w:p>
          <w:p w14:paraId="7832E16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7D8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088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7797A1F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чисел, полученных при измерении в виде десятичных дробей.</w:t>
            </w:r>
          </w:p>
          <w:p w14:paraId="0F2E78A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370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4F6695E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2D92A08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таблицей умножения.</w:t>
            </w:r>
          </w:p>
          <w:p w14:paraId="6D2454E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целые числа и десятичные дроби.</w:t>
            </w:r>
          </w:p>
          <w:p w14:paraId="25DAB65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 (легкие случаи)</w:t>
            </w:r>
            <w:r w:rsidR="006721DB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2919133" w14:textId="77777777" w:rsidR="006721DB" w:rsidRPr="00CF6F5A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45D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7B8F39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4091031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таблицей умножения.</w:t>
            </w:r>
          </w:p>
          <w:p w14:paraId="16301C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целые числа и десятичные дроби.</w:t>
            </w:r>
          </w:p>
          <w:p w14:paraId="4EB5417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1A9C38C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правильность своих вычислений по учебнику.</w:t>
            </w:r>
          </w:p>
          <w:p w14:paraId="763B3B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Воспроизводят в устной речи алгоритм письменного умножения в процессе решения примеров. </w:t>
            </w:r>
          </w:p>
          <w:p w14:paraId="5960DEB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</w:t>
            </w:r>
            <w:r w:rsidR="001F1692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2 действия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323877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A59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CD7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Умножение и деление</w:t>
            </w:r>
          </w:p>
          <w:p w14:paraId="0BDC6E7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целых чисел,</w:t>
            </w:r>
          </w:p>
          <w:p w14:paraId="2286EC8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B9D6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0DB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63FD666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чисел, полученных при измерении в виде десятичных дробей.</w:t>
            </w:r>
          </w:p>
          <w:p w14:paraId="0B4DE6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1F1692" w:rsidRPr="00CF6F5A">
              <w:rPr>
                <w:rFonts w:ascii="Times New Roman" w:hAnsi="Times New Roman" w:cs="Times New Roman"/>
                <w:sz w:val="18"/>
                <w:szCs w:val="18"/>
              </w:rPr>
              <w:t>, связанных с программой профильного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536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6C5DA5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5F56AE8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таблицей умножения.</w:t>
            </w:r>
          </w:p>
          <w:p w14:paraId="1B721FE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целые числа и десятичные дроби.</w:t>
            </w:r>
          </w:p>
          <w:p w14:paraId="043D9C0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 (легкие случаи)</w:t>
            </w:r>
            <w:r w:rsidR="001F1692"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A96C514" w14:textId="77777777" w:rsidR="001F1692" w:rsidRPr="00CF6F5A" w:rsidRDefault="001F1692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6DA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561796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действия (в том числе в примерах).</w:t>
            </w:r>
          </w:p>
          <w:p w14:paraId="277B3BF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таблицей умножения.</w:t>
            </w:r>
          </w:p>
          <w:p w14:paraId="3DB71FA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целые числа и десятичные дроби.</w:t>
            </w:r>
          </w:p>
          <w:p w14:paraId="3546561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вычисления письменно.</w:t>
            </w:r>
          </w:p>
          <w:p w14:paraId="66614C9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правильность своих вычислений по учебнику.</w:t>
            </w:r>
          </w:p>
          <w:p w14:paraId="3DC49C2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3AA6F60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105EA9D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B63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C83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Построение</w:t>
            </w:r>
          </w:p>
          <w:p w14:paraId="5AFB282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симметричных фигур</w:t>
            </w:r>
          </w:p>
          <w:p w14:paraId="7040B2C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относительно центра</w:t>
            </w:r>
          </w:p>
          <w:p w14:paraId="7D17DFE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A59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B45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Предметы, геометрические фигуры, симметрично расположенные относительно точки. Центр симметрии. Построение геометрических фигур, симметрично расположенных относительно точки (центра симметрии)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52C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B93785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Правильно объясняют, являются ли точки симметричными друг другу относительно центра симметрии. Находят пары фигур, симметричных относительно точки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4A5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23DCAC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 объясняют, являются ли точки симметричными друг другу относительно центра симметрии. </w:t>
            </w:r>
          </w:p>
          <w:p w14:paraId="4799B4F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пары фигур, симметричных относительно точки.</w:t>
            </w:r>
          </w:p>
          <w:p w14:paraId="6EC1802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Дифференцируют фигуры, орнаменты, предметы, имеющие ось и центр симметрии</w:t>
            </w:r>
          </w:p>
        </w:tc>
      </w:tr>
      <w:tr w:rsidR="00826731" w:rsidRPr="00CF6F5A" w14:paraId="0BD5D15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99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5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примеров в 2-</w:t>
            </w:r>
          </w:p>
          <w:p w14:paraId="04F18DA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7C3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4E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Нахождение значения числового выражения, состоящего из 3–4 арифметических действий (все действия).</w:t>
            </w:r>
          </w:p>
          <w:p w14:paraId="381A473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1F1692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простых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E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примерах).</w:t>
            </w:r>
          </w:p>
          <w:p w14:paraId="1690580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порядок действий в числовых выражениях.</w:t>
            </w:r>
          </w:p>
          <w:p w14:paraId="3A8CBB3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Соблюдают орфографический режим.</w:t>
            </w:r>
          </w:p>
          <w:p w14:paraId="43F6DDD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значения арифметических выражений в пределах 100000.</w:t>
            </w:r>
          </w:p>
          <w:p w14:paraId="70A91EB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AF9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примерах).</w:t>
            </w:r>
          </w:p>
          <w:p w14:paraId="125B0EF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Определяют порядок действий в числовых выражениях.</w:t>
            </w:r>
          </w:p>
          <w:p w14:paraId="4A58EF0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Соблюдают орфографический режим.</w:t>
            </w:r>
          </w:p>
          <w:p w14:paraId="50D75B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Находят значения арифметических выражений.</w:t>
            </w:r>
          </w:p>
          <w:p w14:paraId="70D95EA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14:paraId="5E11BC6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способы решения внешне похожих примеров.</w:t>
            </w:r>
          </w:p>
          <w:p w14:paraId="6976C0F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Производят разбор условия задачи, выделяют вопрос задачи, составляют краткую запись,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планируют ход решения задачи, формулируют ответ на вопрос задачи</w:t>
            </w:r>
          </w:p>
        </w:tc>
      </w:tr>
      <w:tr w:rsidR="00826731" w:rsidRPr="00CF6F5A" w14:paraId="0465EA40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025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0F4" w14:textId="772BE716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Контрольная работа</w:t>
            </w:r>
            <w:r w:rsidR="000B763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0B7633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7 по теме «Умножение и деление целых числе и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DB91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4D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A58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задания контрольной работы (легкий вариант)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63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</w:t>
            </w:r>
          </w:p>
        </w:tc>
      </w:tr>
      <w:tr w:rsidR="00826731" w:rsidRPr="00CF6F5A" w14:paraId="267FA5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53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E17A" w14:textId="2C404DE2" w:rsidR="00826731" w:rsidRPr="00CF6F5A" w:rsidRDefault="000B7633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Анализ контрольной работы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81BC0F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DB0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72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Разбор и исправление ошибок в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заданиях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которых допущены ошибки </w:t>
            </w:r>
          </w:p>
          <w:p w14:paraId="5EB95D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F47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56A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826731" w:rsidRPr="00CF6F5A" w14:paraId="409E243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EA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F4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Запись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десятичных</w:t>
            </w:r>
            <w:proofErr w:type="gramEnd"/>
          </w:p>
          <w:p w14:paraId="43BAC01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дробей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6E68A04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калькуляторе</w:t>
            </w:r>
            <w:proofErr w:type="gram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AC4A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623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Алгоритм работы с калькулятором.</w:t>
            </w:r>
          </w:p>
          <w:p w14:paraId="220358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Набор десятичных дробей на табло калькулятора.</w:t>
            </w:r>
          </w:p>
          <w:p w14:paraId="7579966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Вычисления на калькуляторе (выражения с десятичными дробями).</w:t>
            </w:r>
          </w:p>
          <w:p w14:paraId="548D06D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B91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107E16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Разбираются в устройстве калькулятора.</w:t>
            </w:r>
          </w:p>
          <w:p w14:paraId="765DE0A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работы на калькуляторе.</w:t>
            </w:r>
          </w:p>
          <w:p w14:paraId="0A819E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вычисления на калькуляторе.</w:t>
            </w:r>
          </w:p>
          <w:p w14:paraId="29A4911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707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70CD0D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Разбираются в устройстве калькулятора.</w:t>
            </w:r>
          </w:p>
          <w:p w14:paraId="31B53CA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работы на калькуляторе.</w:t>
            </w:r>
          </w:p>
          <w:p w14:paraId="10E5678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вычисления на калькуляторе.</w:t>
            </w:r>
          </w:p>
          <w:p w14:paraId="4BC186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письменные вычисления с помощью калькулятора и наоборот.</w:t>
            </w:r>
          </w:p>
          <w:p w14:paraId="5A42680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с помощью калькулятора</w:t>
            </w:r>
          </w:p>
        </w:tc>
      </w:tr>
      <w:tr w:rsidR="00826731" w:rsidRPr="00CF6F5A" w14:paraId="12DB57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4BD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77D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Выполнение</w:t>
            </w:r>
          </w:p>
          <w:p w14:paraId="602D027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вычислений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14:paraId="39C4722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калькуляторе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без округления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7990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2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Повторение работы с калькулятором.</w:t>
            </w:r>
          </w:p>
          <w:p w14:paraId="6A01417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Набор десятичных дробей на табло калькулятора без округления.</w:t>
            </w:r>
          </w:p>
          <w:p w14:paraId="4D3A200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Вычисления на калькуляторе (выражения с десятичными дробями).</w:t>
            </w:r>
          </w:p>
          <w:p w14:paraId="49EC125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BDB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8E2159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Разбираются в устройстве калькулятора.</w:t>
            </w:r>
          </w:p>
          <w:p w14:paraId="3462A64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работы на калькуляторе.</w:t>
            </w:r>
          </w:p>
          <w:p w14:paraId="4792037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вычисления на калькуляторе.</w:t>
            </w:r>
          </w:p>
          <w:p w14:paraId="479CC71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668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6C5CE4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Разбираются в устройстве калькулятора.</w:t>
            </w:r>
          </w:p>
          <w:p w14:paraId="42C9B49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алгоритмом работы на калькуляторе.</w:t>
            </w:r>
          </w:p>
          <w:p w14:paraId="4F2220A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вычисления на калькуляторе.</w:t>
            </w:r>
          </w:p>
          <w:p w14:paraId="6B4AB28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Проверяют письменные вычисления с помощью калькулятора и наоборот.</w:t>
            </w:r>
          </w:p>
          <w:p w14:paraId="2BAFD0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задачи с помощью калькулятора</w:t>
            </w:r>
          </w:p>
        </w:tc>
      </w:tr>
      <w:tr w:rsidR="00826731" w:rsidRPr="00CF6F5A" w14:paraId="6BD3D6E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F09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F5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14:paraId="102D3FC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прямоугольника,</w:t>
            </w:r>
          </w:p>
          <w:p w14:paraId="32F3A3B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квадрата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35D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641B" w14:textId="77777777" w:rsidR="001F1692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Площадь геометрической фигуры. Обозначение: S.</w:t>
            </w:r>
          </w:p>
          <w:p w14:paraId="7B2C3A2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Вычисление площади прямоугольника и квадрата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61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6E4438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2DFF1D2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прямоугольника и квадрата с помощью квадратных сантиметров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76B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28F603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416BA1E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площадь прямоугольника и квадрата с помощью квадратных сантиметров.</w:t>
            </w:r>
          </w:p>
          <w:p w14:paraId="592F1F6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Пользуются правилом и формулой нахождения площади прямоугольника и квадрата.</w:t>
            </w:r>
          </w:p>
          <w:p w14:paraId="7FD41E8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Вычислять площадь прямоугольника и квадрата.</w:t>
            </w:r>
          </w:p>
          <w:p w14:paraId="07A54EF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Сравнивать площади геометрических фигур: круга, квадрата, прямоугольника</w:t>
            </w:r>
          </w:p>
        </w:tc>
      </w:tr>
      <w:tr w:rsidR="00826731" w:rsidRPr="00CF6F5A" w14:paraId="05A0082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9F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468E4D" w14:textId="77777777" w:rsidR="00826731" w:rsidRPr="00CF6F5A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CF6F5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Преобразование</w:t>
            </w:r>
          </w:p>
          <w:p w14:paraId="60CE073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FB15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4B9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числа 1 в виде дроби.</w:t>
            </w:r>
          </w:p>
          <w:p w14:paraId="1A29B0F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смешанного числа в виде неправильной дроби.</w:t>
            </w:r>
          </w:p>
          <w:p w14:paraId="4C7688A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Замена неправильных дробей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целыми и смешанными числами.</w:t>
            </w:r>
          </w:p>
          <w:p w14:paraId="7A64A2B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Основное свойство дроби.</w:t>
            </w:r>
          </w:p>
          <w:p w14:paraId="01C2331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дробей в более мелких долях.</w:t>
            </w:r>
          </w:p>
          <w:p w14:paraId="122F14F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дробей в более крупных долях (сокращение).</w:t>
            </w:r>
          </w:p>
          <w:p w14:paraId="3344C54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8C2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0379F5E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дроби и смешанные числа.</w:t>
            </w:r>
          </w:p>
          <w:p w14:paraId="78DB7B0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дроби и смешанные числа на слух.</w:t>
            </w:r>
          </w:p>
          <w:p w14:paraId="170AB84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Называют числитель и знаменатель обыкновенных дробей.</w:t>
            </w:r>
          </w:p>
          <w:p w14:paraId="114BFFE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Представляют число 1 в виде дроби.</w:t>
            </w:r>
          </w:p>
          <w:p w14:paraId="2BA58D7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правильные и неправильные дроби.</w:t>
            </w:r>
          </w:p>
          <w:p w14:paraId="093130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0FC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Выполняют устные вычисления.</w:t>
            </w:r>
          </w:p>
          <w:p w14:paraId="0C97F7D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дроби и смешанные числа.</w:t>
            </w:r>
          </w:p>
          <w:p w14:paraId="3D0B370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дроби и смешанные числа на слух.</w:t>
            </w:r>
          </w:p>
          <w:p w14:paraId="724A545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числитель и знаменатель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обыкновенных дробей.</w:t>
            </w:r>
          </w:p>
          <w:p w14:paraId="289371A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Представляют число 1 в виде дроби.</w:t>
            </w:r>
          </w:p>
          <w:p w14:paraId="3B7C669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правильные и неправильные дроби.</w:t>
            </w:r>
          </w:p>
          <w:p w14:paraId="2E7894E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смешанное число в виде неправильной дроби и наоборот.</w:t>
            </w:r>
          </w:p>
          <w:p w14:paraId="62F5714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дроби в более мелких (крупных) мерах.</w:t>
            </w:r>
          </w:p>
          <w:p w14:paraId="7D06B6C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6B38C1AC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A73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B36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обыкновенных</w:t>
            </w:r>
            <w:proofErr w:type="gramEnd"/>
          </w:p>
          <w:p w14:paraId="4D9FC4B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BCAE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14C8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числа 1 в виде дроби.</w:t>
            </w:r>
          </w:p>
          <w:p w14:paraId="14A237FE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Запись смешанного числа в виде неправильной дроби.</w:t>
            </w:r>
          </w:p>
          <w:p w14:paraId="2E4ABE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Замена неправильных дробей целыми и смешанными числами.</w:t>
            </w:r>
          </w:p>
          <w:p w14:paraId="046D9E7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Основное свойство дроби.</w:t>
            </w:r>
          </w:p>
          <w:p w14:paraId="7C64C27F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дробей в более мелких долях.</w:t>
            </w:r>
          </w:p>
          <w:p w14:paraId="408673BA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Выражение дробей в более крупных долях (сокращение).</w:t>
            </w:r>
          </w:p>
          <w:p w14:paraId="01128E8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758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2D35A7C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дроби и смешанные числа.</w:t>
            </w:r>
          </w:p>
          <w:p w14:paraId="7E71B73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дроби и смешанные числа на слух.</w:t>
            </w:r>
          </w:p>
          <w:p w14:paraId="6B8F590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числитель и знаменатель обыкновенных дробей.</w:t>
            </w:r>
          </w:p>
          <w:p w14:paraId="75565DE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Представляют число 1 в виде дроби.</w:t>
            </w:r>
          </w:p>
          <w:p w14:paraId="0D5CEEA4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правильные и неправильные дроби.</w:t>
            </w:r>
          </w:p>
          <w:p w14:paraId="413BB1F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26E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B0C1B0C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дроби и смешанные числа.</w:t>
            </w:r>
          </w:p>
          <w:p w14:paraId="5A767ED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дроби и смешанные числа на слух.</w:t>
            </w:r>
          </w:p>
          <w:p w14:paraId="0EEDC685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числитель и знаменатель обыкновенных дробей.</w:t>
            </w:r>
          </w:p>
          <w:p w14:paraId="52E594D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Представляют число 1 в виде дроби.</w:t>
            </w:r>
          </w:p>
          <w:p w14:paraId="4C8AC7C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Различают правильные и неправильные дроби.</w:t>
            </w:r>
          </w:p>
          <w:p w14:paraId="031E08F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смешанное число в виде неправильной дроби и наоборот.</w:t>
            </w:r>
          </w:p>
          <w:p w14:paraId="3249A0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Выражают дроби в более мелких (крупных) мерах.</w:t>
            </w:r>
          </w:p>
          <w:p w14:paraId="4D91BE27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CF6F5A" w14:paraId="673B668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5B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_Hlk120867036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DC6A" w14:textId="0D48A4F0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Итоговая контрольная работа</w:t>
            </w:r>
            <w:r w:rsidR="001B70A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1B70A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DBE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6B1" w14:textId="77777777" w:rsidR="001F1692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по разноуровневым индивидуальным карточкам – заданиям по теме.</w:t>
            </w:r>
          </w:p>
          <w:p w14:paraId="487637E1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Самопроверка выполненных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9C0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с помощью </w:t>
            </w:r>
            <w:r w:rsidR="00C37745" w:rsidRPr="00CF6F5A">
              <w:rPr>
                <w:rFonts w:ascii="Times New Roman" w:hAnsi="Times New Roman" w:cs="Times New Roman"/>
                <w:sz w:val="18"/>
                <w:szCs w:val="18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00C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Выполняют задания контрольной работы </w:t>
            </w:r>
          </w:p>
        </w:tc>
      </w:tr>
      <w:bookmarkEnd w:id="10"/>
      <w:tr w:rsidR="00826731" w:rsidRPr="00CF6F5A" w14:paraId="78574D9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2442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ED8B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Работа над ошибками.</w:t>
            </w:r>
          </w:p>
          <w:p w14:paraId="367EA0D3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контрольной</w:t>
            </w:r>
            <w:proofErr w:type="gramEnd"/>
          </w:p>
          <w:p w14:paraId="32EC8263" w14:textId="1ED10115" w:rsidR="00826731" w:rsidRPr="00CF6F5A" w:rsidRDefault="001B70A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r w:rsidR="00826731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652F199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480F" w14:textId="77777777" w:rsidR="00826731" w:rsidRPr="00CF6F5A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3A3E" w14:textId="53233594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Разбор и исправление ошибок в заданиях</w:t>
            </w:r>
            <w:r w:rsidR="001B70A1" w:rsidRPr="00CF6F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в которых допущены ошибки</w:t>
            </w:r>
          </w:p>
          <w:p w14:paraId="603F51B6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9040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DEFD" w14:textId="77777777" w:rsidR="00826731" w:rsidRPr="00CF6F5A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B45C6" w:rsidRPr="00CF6F5A" w14:paraId="406B475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ED0C" w14:textId="77777777" w:rsidR="007B45C6" w:rsidRPr="00CF6F5A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DE3" w14:textId="77777777" w:rsidR="007B45C6" w:rsidRPr="00CF6F5A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Целые числа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FDA" w14:textId="77777777" w:rsidR="007B45C6" w:rsidRPr="00CF6F5A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57D" w14:textId="77777777" w:rsidR="00E26748" w:rsidRPr="00CF6F5A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Отработка вычислительных навыков сложения, вычитания, умножения и деления целых чисел. </w:t>
            </w:r>
          </w:p>
          <w:p w14:paraId="48D83757" w14:textId="77777777" w:rsidR="007B45C6" w:rsidRPr="00CF6F5A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решения. </w:t>
            </w:r>
          </w:p>
          <w:p w14:paraId="29CFD0A9" w14:textId="77777777" w:rsidR="00E26748" w:rsidRPr="00CF6F5A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 на расчет стоимости товара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4E2" w14:textId="77777777" w:rsidR="007B45C6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0FB64281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E21FE84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Устно решают простые задачи практического содержания.</w:t>
            </w:r>
          </w:p>
          <w:p w14:paraId="592DFBDF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5C2" w14:textId="77777777" w:rsidR="002D067D" w:rsidRPr="00CF6F5A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компоненты действий (в том числе в примерах), обратные действия.</w:t>
            </w:r>
          </w:p>
          <w:p w14:paraId="182C44F6" w14:textId="77777777" w:rsidR="002D067D" w:rsidRPr="00CF6F5A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755E50E7" w14:textId="77777777" w:rsidR="002D067D" w:rsidRPr="00CF6F5A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Устно решают задачи практического содержания.</w:t>
            </w:r>
          </w:p>
          <w:p w14:paraId="3E52AF52" w14:textId="77777777" w:rsidR="002D067D" w:rsidRPr="00CF6F5A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арифметические действия с многозначными числами.</w:t>
            </w:r>
          </w:p>
          <w:p w14:paraId="37D6A456" w14:textId="61F248B8" w:rsidR="007B45C6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Производят разбор условия задачи, выделяют вопрос задачи, составляют краткую запись, </w:t>
            </w: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планируют ход решения задачи, формулируют ответ на вопрос задачи</w:t>
            </w:r>
          </w:p>
        </w:tc>
      </w:tr>
      <w:tr w:rsidR="007B45C6" w:rsidRPr="00CF6F5A" w14:paraId="02A50DD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51C" w14:textId="77777777" w:rsidR="007B45C6" w:rsidRPr="00CF6F5A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194" w14:textId="77777777" w:rsidR="007B45C6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EBB" w14:textId="77777777" w:rsidR="007B45C6" w:rsidRPr="00CF6F5A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75BF" w14:textId="77777777" w:rsidR="007B45C6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Обыкновенные дроби.</w:t>
            </w:r>
          </w:p>
          <w:p w14:paraId="6BDFE17F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Преобразование дробей.</w:t>
            </w:r>
          </w:p>
          <w:p w14:paraId="06DABF6C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Сравнение дробей.</w:t>
            </w:r>
          </w:p>
          <w:p w14:paraId="10EE567F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Арифметические вычисления с дробями.</w:t>
            </w:r>
          </w:p>
          <w:p w14:paraId="22790BD2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  <w:r w:rsidR="001F1692"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4E49" w14:textId="77777777" w:rsidR="007B45C6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3112F593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дроби и смешанные числа.</w:t>
            </w:r>
          </w:p>
          <w:p w14:paraId="3F63E4F0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дроби и смешанные числа на слух (легкие случаи).</w:t>
            </w:r>
          </w:p>
          <w:p w14:paraId="7652B189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дроби и смешанные числа (легкие случаи).</w:t>
            </w:r>
          </w:p>
          <w:p w14:paraId="5D71D99E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письменные вычисления с обыкновенными дробями.</w:t>
            </w:r>
          </w:p>
          <w:p w14:paraId="73B65E2F" w14:textId="77777777" w:rsidR="002D067D" w:rsidRPr="00CF6F5A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1E78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07C5C2EE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Читают дроби и смешанные числа.</w:t>
            </w:r>
          </w:p>
          <w:p w14:paraId="48D3D610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Записывают дроби и смешанные числа на слух.</w:t>
            </w:r>
          </w:p>
          <w:p w14:paraId="01C80719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Сравнивают дроби и смешанные числа (легкие случаи).</w:t>
            </w:r>
          </w:p>
          <w:p w14:paraId="71C4F10B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Называют числитель и знаменатель обыкновенных дробей.</w:t>
            </w:r>
          </w:p>
          <w:p w14:paraId="2B601E39" w14:textId="77777777" w:rsidR="007B45C6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письменные вычисления с обыкновенными дробями.</w:t>
            </w:r>
          </w:p>
          <w:p w14:paraId="2174386A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</w:tc>
      </w:tr>
      <w:tr w:rsidR="007B45C6" w:rsidRPr="00CF6F5A" w14:paraId="1691DA8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742" w14:textId="77777777" w:rsidR="007B45C6" w:rsidRPr="00CF6F5A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3F45" w14:textId="77777777" w:rsidR="007B45C6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EB4" w14:textId="77777777" w:rsidR="007B45C6" w:rsidRPr="00CF6F5A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018E" w14:textId="77777777" w:rsidR="007B45C6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Десятичные дроби.</w:t>
            </w:r>
          </w:p>
          <w:p w14:paraId="1C4F66FA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Преобразование дробей.</w:t>
            </w:r>
          </w:p>
          <w:p w14:paraId="2D2E35C0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Сравнение дробей.</w:t>
            </w:r>
          </w:p>
          <w:p w14:paraId="60D0D1AD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Арифметические вычисления с дробями.</w:t>
            </w:r>
          </w:p>
          <w:p w14:paraId="4608CC43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Решение задач, содержащих зависимость, характеризующую процесс изготовления товара (расход на предмет, количество предметов, общий расход)</w:t>
            </w:r>
          </w:p>
          <w:p w14:paraId="5A910E30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3E34" w14:textId="77777777" w:rsidR="007B45C6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1491008C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десятичные дроби в порядке возрастания и убывания.</w:t>
            </w:r>
          </w:p>
          <w:p w14:paraId="19CEC26B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десятичную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(легкие случаи).</w:t>
            </w:r>
          </w:p>
          <w:p w14:paraId="2C054842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десятичных дробей.</w:t>
            </w:r>
          </w:p>
          <w:p w14:paraId="61B1C718" w14:textId="77777777" w:rsidR="005C4480" w:rsidRPr="00CF6F5A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99E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Выполняют устные вычисления.</w:t>
            </w:r>
          </w:p>
          <w:p w14:paraId="5056B3CD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Располагают десятичные дроби в порядке возрастания и убывания.</w:t>
            </w:r>
          </w:p>
          <w:p w14:paraId="293C8DA0" w14:textId="77777777" w:rsidR="007B45C6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Записывают десятичную дробь в виде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обыкновенной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311F7EA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Решают примеры на сложение и вычитание десятичных дробей.</w:t>
            </w:r>
          </w:p>
          <w:p w14:paraId="336075BE" w14:textId="77777777" w:rsidR="005C4480" w:rsidRPr="00CF6F5A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Производят разбор условия задачи, выделяют вопрос задачи, составляют </w:t>
            </w:r>
            <w:proofErr w:type="gramStart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>краткую</w:t>
            </w:r>
            <w:proofErr w:type="gramEnd"/>
            <w:r w:rsidRPr="00CF6F5A">
              <w:rPr>
                <w:rFonts w:ascii="Times New Roman" w:hAnsi="Times New Roman" w:cs="Times New Roman"/>
                <w:sz w:val="18"/>
                <w:szCs w:val="18"/>
              </w:rPr>
              <w:t xml:space="preserve"> запить, планируют ход решения задачи, формулируют ответ на вопрос задачи</w:t>
            </w:r>
          </w:p>
        </w:tc>
      </w:tr>
    </w:tbl>
    <w:p w14:paraId="74796B72" w14:textId="77777777" w:rsidR="00716520" w:rsidRPr="00CF6F5A" w:rsidRDefault="00716520" w:rsidP="00716520">
      <w:pPr>
        <w:tabs>
          <w:tab w:val="left" w:pos="3960"/>
        </w:tabs>
        <w:rPr>
          <w:rFonts w:ascii="Times New Roman" w:eastAsia="Times New Roman" w:hAnsi="Times New Roman" w:cs="Arial"/>
          <w:sz w:val="18"/>
          <w:szCs w:val="18"/>
          <w:lang w:eastAsia="ru-RU"/>
        </w:rPr>
        <w:sectPr w:rsidR="00716520" w:rsidRPr="00CF6F5A" w:rsidSect="0008493B">
          <w:type w:val="continuous"/>
          <w:pgSz w:w="16838" w:h="11906" w:orient="landscape"/>
          <w:pgMar w:top="1134" w:right="1418" w:bottom="1701" w:left="1418" w:header="708" w:footer="708" w:gutter="0"/>
          <w:cols w:space="720"/>
          <w:docGrid w:linePitch="299"/>
        </w:sectPr>
      </w:pPr>
    </w:p>
    <w:p w14:paraId="711BDEA9" w14:textId="77777777" w:rsidR="00826731" w:rsidRDefault="00826731" w:rsidP="00416647">
      <w:pPr>
        <w:spacing w:after="0"/>
        <w:rPr>
          <w:sz w:val="18"/>
          <w:szCs w:val="18"/>
        </w:rPr>
      </w:pPr>
    </w:p>
    <w:p w14:paraId="77B2FD20" w14:textId="77777777" w:rsidR="00BC5075" w:rsidRDefault="00BC5075" w:rsidP="00416647">
      <w:pPr>
        <w:spacing w:after="0"/>
        <w:rPr>
          <w:sz w:val="18"/>
          <w:szCs w:val="18"/>
        </w:rPr>
      </w:pPr>
    </w:p>
    <w:p w14:paraId="16235C93" w14:textId="77777777" w:rsidR="00BC5075" w:rsidRDefault="00BC5075" w:rsidP="00BC50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внесения изменений в рабочую программу</w:t>
      </w:r>
    </w:p>
    <w:p w14:paraId="65A33C15" w14:textId="77777777" w:rsidR="00BC5075" w:rsidRDefault="00BC5075" w:rsidP="00BC5075">
      <w:pPr>
        <w:jc w:val="center"/>
        <w:rPr>
          <w:sz w:val="28"/>
          <w:szCs w:val="28"/>
        </w:rPr>
      </w:pP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1951"/>
        <w:gridCol w:w="4253"/>
        <w:gridCol w:w="2126"/>
        <w:gridCol w:w="1701"/>
      </w:tblGrid>
      <w:tr w:rsidR="00BC5075" w14:paraId="5CEE25D4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4D2D0" w14:textId="77777777" w:rsidR="00BC5075" w:rsidRDefault="00BC5075" w:rsidP="00AD53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внесения изменений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83F97" w14:textId="77777777" w:rsidR="00BC5075" w:rsidRDefault="00BC5075" w:rsidP="00AD53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C6F62" w14:textId="77777777" w:rsidR="00BC5075" w:rsidRDefault="00BC5075" w:rsidP="00AD53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документа (дата, № приказа)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99A8D0" w14:textId="77777777" w:rsidR="00BC5075" w:rsidRDefault="00BC5075" w:rsidP="00AD53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лица, внесшего запись</w:t>
            </w:r>
          </w:p>
        </w:tc>
      </w:tr>
      <w:tr w:rsidR="00BC5075" w14:paraId="3374EC1A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E1001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8D5F8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5829B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0435C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117B73B8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26675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15525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C4096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693A9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7E701F39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30B99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B0C2F0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344F6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947B1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4D231769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ACA50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3B99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B42F0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3A950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4A70C66C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5FD92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DAF7E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24C5D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87296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116CCF98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90695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E6ACE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43129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EC0F1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45EF461A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4BF61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EB8D1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4F5D3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79FED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57D02C28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128CB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6A2F4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62EC0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C59DC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  <w:tr w:rsidR="00BC5075" w14:paraId="3DD3DCCC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ACF33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BBB1C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5E402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8FB76" w14:textId="77777777" w:rsidR="00BC5075" w:rsidRDefault="00BC5075" w:rsidP="00AD53A5">
            <w:pPr>
              <w:rPr>
                <w:sz w:val="28"/>
                <w:szCs w:val="28"/>
              </w:rPr>
            </w:pPr>
          </w:p>
        </w:tc>
      </w:tr>
    </w:tbl>
    <w:p w14:paraId="28A5AC36" w14:textId="77777777" w:rsidR="00BC5075" w:rsidRPr="00CF6F5A" w:rsidRDefault="00BC5075" w:rsidP="00416647">
      <w:pPr>
        <w:spacing w:after="0"/>
        <w:rPr>
          <w:sz w:val="18"/>
          <w:szCs w:val="18"/>
        </w:rPr>
      </w:pPr>
    </w:p>
    <w:sectPr w:rsidR="00BC5075" w:rsidRPr="00CF6F5A" w:rsidSect="00856D3A">
      <w:type w:val="continuous"/>
      <w:pgSz w:w="16838" w:h="11906" w:orient="landscape"/>
      <w:pgMar w:top="1418" w:right="1701" w:bottom="1418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469C5" w14:textId="77777777" w:rsidR="001152ED" w:rsidRDefault="001152ED">
      <w:pPr>
        <w:spacing w:after="0" w:line="240" w:lineRule="auto"/>
      </w:pPr>
      <w:r>
        <w:separator/>
      </w:r>
    </w:p>
  </w:endnote>
  <w:endnote w:type="continuationSeparator" w:id="0">
    <w:p w14:paraId="3C939870" w14:textId="77777777" w:rsidR="001152ED" w:rsidRDefault="0011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7B7C0" w14:textId="77777777" w:rsidR="00CF6F5A" w:rsidRDefault="00CF6F5A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6272D76" w14:textId="77777777" w:rsidR="00CF6F5A" w:rsidRDefault="00CF6F5A" w:rsidP="00F4293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F6D9" w14:textId="77777777" w:rsidR="00CF6F5A" w:rsidRDefault="00CF6F5A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B4554">
      <w:rPr>
        <w:rStyle w:val="ad"/>
        <w:noProof/>
      </w:rPr>
      <w:t>37</w:t>
    </w:r>
    <w:r>
      <w:rPr>
        <w:rStyle w:val="ad"/>
      </w:rPr>
      <w:fldChar w:fldCharType="end"/>
    </w:r>
  </w:p>
  <w:p w14:paraId="3DBB9735" w14:textId="77777777" w:rsidR="00CF6F5A" w:rsidRDefault="00CF6F5A" w:rsidP="00F4293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7A729" w14:textId="77777777" w:rsidR="001152ED" w:rsidRDefault="001152ED">
      <w:pPr>
        <w:spacing w:after="0" w:line="240" w:lineRule="auto"/>
      </w:pPr>
      <w:r>
        <w:separator/>
      </w:r>
    </w:p>
  </w:footnote>
  <w:footnote w:type="continuationSeparator" w:id="0">
    <w:p w14:paraId="45F1BF0C" w14:textId="77777777" w:rsidR="001152ED" w:rsidRDefault="00115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6437F"/>
    <w:multiLevelType w:val="hybridMultilevel"/>
    <w:tmpl w:val="7EC4A9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03087"/>
    <w:multiLevelType w:val="hybridMultilevel"/>
    <w:tmpl w:val="FC46A2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5B130A"/>
    <w:multiLevelType w:val="hybridMultilevel"/>
    <w:tmpl w:val="8BC47A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47"/>
    <w:rsid w:val="00006135"/>
    <w:rsid w:val="000162D7"/>
    <w:rsid w:val="0008493B"/>
    <w:rsid w:val="000B7633"/>
    <w:rsid w:val="00103AF4"/>
    <w:rsid w:val="001152ED"/>
    <w:rsid w:val="00130015"/>
    <w:rsid w:val="00144FB2"/>
    <w:rsid w:val="00165498"/>
    <w:rsid w:val="00182E1B"/>
    <w:rsid w:val="001B3D02"/>
    <w:rsid w:val="001B4A9D"/>
    <w:rsid w:val="001B70A1"/>
    <w:rsid w:val="001C2ABB"/>
    <w:rsid w:val="001E19DB"/>
    <w:rsid w:val="001F1692"/>
    <w:rsid w:val="001F5ADD"/>
    <w:rsid w:val="002017FF"/>
    <w:rsid w:val="00243663"/>
    <w:rsid w:val="00245AAD"/>
    <w:rsid w:val="00275DB7"/>
    <w:rsid w:val="00283614"/>
    <w:rsid w:val="00296ED3"/>
    <w:rsid w:val="002D067D"/>
    <w:rsid w:val="002E13E2"/>
    <w:rsid w:val="002E25CD"/>
    <w:rsid w:val="002E3A71"/>
    <w:rsid w:val="002F39E6"/>
    <w:rsid w:val="002F4E5D"/>
    <w:rsid w:val="003111F1"/>
    <w:rsid w:val="00313685"/>
    <w:rsid w:val="003465AD"/>
    <w:rsid w:val="00370FD8"/>
    <w:rsid w:val="003C4444"/>
    <w:rsid w:val="003E2311"/>
    <w:rsid w:val="003F2241"/>
    <w:rsid w:val="004020A1"/>
    <w:rsid w:val="00416647"/>
    <w:rsid w:val="00421479"/>
    <w:rsid w:val="00447EA7"/>
    <w:rsid w:val="004618D8"/>
    <w:rsid w:val="00470856"/>
    <w:rsid w:val="00487929"/>
    <w:rsid w:val="00491506"/>
    <w:rsid w:val="004F3441"/>
    <w:rsid w:val="004F4A47"/>
    <w:rsid w:val="005027F7"/>
    <w:rsid w:val="00527774"/>
    <w:rsid w:val="0053233C"/>
    <w:rsid w:val="005C4480"/>
    <w:rsid w:val="0061072C"/>
    <w:rsid w:val="0061214E"/>
    <w:rsid w:val="00612CD1"/>
    <w:rsid w:val="006208D8"/>
    <w:rsid w:val="00626EA4"/>
    <w:rsid w:val="00631BCB"/>
    <w:rsid w:val="00635DF6"/>
    <w:rsid w:val="00640F58"/>
    <w:rsid w:val="00653F64"/>
    <w:rsid w:val="006721DB"/>
    <w:rsid w:val="006A1891"/>
    <w:rsid w:val="006C67DF"/>
    <w:rsid w:val="006D602F"/>
    <w:rsid w:val="0071256F"/>
    <w:rsid w:val="00716520"/>
    <w:rsid w:val="00772C2D"/>
    <w:rsid w:val="007B060A"/>
    <w:rsid w:val="007B45C6"/>
    <w:rsid w:val="007B7FC5"/>
    <w:rsid w:val="007D1C23"/>
    <w:rsid w:val="008170C3"/>
    <w:rsid w:val="00826731"/>
    <w:rsid w:val="00856D3A"/>
    <w:rsid w:val="00890A36"/>
    <w:rsid w:val="00891841"/>
    <w:rsid w:val="008B60F1"/>
    <w:rsid w:val="008C09BF"/>
    <w:rsid w:val="008D36A5"/>
    <w:rsid w:val="008E20B1"/>
    <w:rsid w:val="00906BF9"/>
    <w:rsid w:val="00936692"/>
    <w:rsid w:val="00987A9C"/>
    <w:rsid w:val="009A30FE"/>
    <w:rsid w:val="009C212B"/>
    <w:rsid w:val="009C75DD"/>
    <w:rsid w:val="009D530D"/>
    <w:rsid w:val="00A2788B"/>
    <w:rsid w:val="00A305C1"/>
    <w:rsid w:val="00A370DC"/>
    <w:rsid w:val="00A43C77"/>
    <w:rsid w:val="00A76859"/>
    <w:rsid w:val="00AB66FD"/>
    <w:rsid w:val="00B25988"/>
    <w:rsid w:val="00B57B23"/>
    <w:rsid w:val="00B77D0E"/>
    <w:rsid w:val="00B879E6"/>
    <w:rsid w:val="00BB4554"/>
    <w:rsid w:val="00BC5075"/>
    <w:rsid w:val="00BE0D03"/>
    <w:rsid w:val="00C364B2"/>
    <w:rsid w:val="00C37745"/>
    <w:rsid w:val="00C431C4"/>
    <w:rsid w:val="00C73A95"/>
    <w:rsid w:val="00C82190"/>
    <w:rsid w:val="00C84040"/>
    <w:rsid w:val="00C96688"/>
    <w:rsid w:val="00CC5235"/>
    <w:rsid w:val="00CF4D00"/>
    <w:rsid w:val="00CF6F5A"/>
    <w:rsid w:val="00D06E9C"/>
    <w:rsid w:val="00D0740E"/>
    <w:rsid w:val="00D07834"/>
    <w:rsid w:val="00D32EE6"/>
    <w:rsid w:val="00D445AC"/>
    <w:rsid w:val="00D86B68"/>
    <w:rsid w:val="00DE7635"/>
    <w:rsid w:val="00E03D6A"/>
    <w:rsid w:val="00E049F0"/>
    <w:rsid w:val="00E11603"/>
    <w:rsid w:val="00E26748"/>
    <w:rsid w:val="00E84A19"/>
    <w:rsid w:val="00E84EAC"/>
    <w:rsid w:val="00E8586B"/>
    <w:rsid w:val="00E93C93"/>
    <w:rsid w:val="00EA28E0"/>
    <w:rsid w:val="00EB2172"/>
    <w:rsid w:val="00EB5BBD"/>
    <w:rsid w:val="00EC2F29"/>
    <w:rsid w:val="00ED7229"/>
    <w:rsid w:val="00ED7AAC"/>
    <w:rsid w:val="00F1151F"/>
    <w:rsid w:val="00F11672"/>
    <w:rsid w:val="00F4293B"/>
    <w:rsid w:val="00F7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B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6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6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1249D-A323-4E78-A479-5838D8C3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37</Pages>
  <Words>13037</Words>
  <Characters>74315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Коростылева Н М</cp:lastModifiedBy>
  <cp:revision>11</cp:revision>
  <dcterms:created xsi:type="dcterms:W3CDTF">2023-06-28T15:57:00Z</dcterms:created>
  <dcterms:modified xsi:type="dcterms:W3CDTF">2024-10-22T07:34:00Z</dcterms:modified>
</cp:coreProperties>
</file>