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0" w:rsidRDefault="003C0B45">
      <w:pPr>
        <w:spacing w:after="0" w:line="408" w:lineRule="auto"/>
        <w:ind w:left="120"/>
        <w:jc w:val="center"/>
      </w:pPr>
      <w:bookmarkStart w:id="0" w:name="block-1534434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1170" w:rsidRPr="003C0B45" w:rsidRDefault="003C0B45">
      <w:pPr>
        <w:spacing w:after="0" w:line="408" w:lineRule="auto"/>
        <w:ind w:left="120"/>
        <w:jc w:val="center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3C0B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C0B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61170" w:rsidRPr="003C0B45" w:rsidRDefault="003C0B45">
      <w:pPr>
        <w:spacing w:after="0" w:line="408" w:lineRule="auto"/>
        <w:ind w:left="120"/>
        <w:jc w:val="center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3C0B45">
        <w:rPr>
          <w:rFonts w:ascii="Times New Roman" w:hAnsi="Times New Roman"/>
          <w:b/>
          <w:color w:val="000000"/>
          <w:sz w:val="28"/>
          <w:lang w:val="ru-RU"/>
        </w:rPr>
        <w:t>Администрация Поспелихинского района</w:t>
      </w:r>
      <w:bookmarkEnd w:id="2"/>
      <w:r w:rsidRPr="003C0B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0B45">
        <w:rPr>
          <w:rFonts w:ascii="Times New Roman" w:hAnsi="Times New Roman"/>
          <w:color w:val="000000"/>
          <w:sz w:val="28"/>
          <w:lang w:val="ru-RU"/>
        </w:rPr>
        <w:t>​</w:t>
      </w:r>
    </w:p>
    <w:p w:rsidR="00861170" w:rsidRPr="003C0B45" w:rsidRDefault="003C0B45">
      <w:pPr>
        <w:spacing w:after="0" w:line="408" w:lineRule="auto"/>
        <w:ind w:left="120"/>
        <w:jc w:val="center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МКОУ "Поспелихинская СОШ № 1"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8611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0B45" w:rsidRPr="003C0B45" w:rsidTr="003C0B45">
        <w:tc>
          <w:tcPr>
            <w:tcW w:w="3114" w:type="dxa"/>
          </w:tcPr>
          <w:p w:rsidR="003C0B45" w:rsidRPr="0040209D" w:rsidRDefault="003C0B45" w:rsidP="003C0B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0B45" w:rsidRPr="008944ED" w:rsidRDefault="003C0B45" w:rsidP="003C0B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РуководительМО</w:t>
            </w:r>
          </w:p>
          <w:p w:rsidR="003C0B45" w:rsidRDefault="003C0B45" w:rsidP="003C0B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0B45" w:rsidRPr="008944ED" w:rsidRDefault="003C0B45" w:rsidP="003C0B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Т.Н.Калиничева</w:t>
            </w:r>
          </w:p>
          <w:p w:rsidR="003C0B45" w:rsidRDefault="003C0B45" w:rsidP="003C0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C0B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0B45" w:rsidRPr="0040209D" w:rsidRDefault="003C0B45" w:rsidP="003C0B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0B45" w:rsidRPr="0040209D" w:rsidRDefault="003C0B45" w:rsidP="003C0B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0B45" w:rsidRPr="008944ED" w:rsidRDefault="003C0B45" w:rsidP="003C0B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3C0B45" w:rsidRDefault="003C0B45" w:rsidP="003C0B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0B45" w:rsidRPr="008944ED" w:rsidRDefault="003C0B45" w:rsidP="003C0B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Т.А.Рубанова</w:t>
            </w:r>
          </w:p>
          <w:p w:rsidR="003C0B45" w:rsidRDefault="003C0B45" w:rsidP="003C0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методсовета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0B45" w:rsidRPr="0040209D" w:rsidRDefault="003C0B45" w:rsidP="003C0B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0B45" w:rsidRDefault="003C0B45" w:rsidP="003C0B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0B45" w:rsidRPr="008944ED" w:rsidRDefault="003C0B45" w:rsidP="003C0B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C0B45" w:rsidRDefault="003C0B45" w:rsidP="003C0B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0B45" w:rsidRPr="008944ED" w:rsidRDefault="003C0B45" w:rsidP="003C0B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Н.А.Пустовойтенко</w:t>
            </w:r>
          </w:p>
          <w:p w:rsidR="003C0B45" w:rsidRDefault="003C0B45" w:rsidP="003C0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Приказ№58-0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0B45" w:rsidRPr="0040209D" w:rsidRDefault="003C0B45" w:rsidP="003C0B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Default="003C0B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61170" w:rsidRDefault="00861170">
      <w:pPr>
        <w:spacing w:after="0"/>
        <w:ind w:left="120"/>
      </w:pPr>
    </w:p>
    <w:p w:rsidR="00861170" w:rsidRDefault="00861170">
      <w:pPr>
        <w:spacing w:after="0"/>
        <w:ind w:left="120"/>
      </w:pPr>
    </w:p>
    <w:p w:rsidR="00861170" w:rsidRDefault="00861170">
      <w:pPr>
        <w:spacing w:after="0"/>
        <w:ind w:left="120"/>
      </w:pPr>
    </w:p>
    <w:p w:rsidR="00861170" w:rsidRPr="003C0B45" w:rsidRDefault="003C0B45">
      <w:pPr>
        <w:spacing w:after="0" w:line="408" w:lineRule="auto"/>
        <w:ind w:left="120"/>
        <w:jc w:val="center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170" w:rsidRPr="003C0B45" w:rsidRDefault="003C0B45">
      <w:pPr>
        <w:spacing w:after="0" w:line="408" w:lineRule="auto"/>
        <w:ind w:left="120"/>
        <w:jc w:val="center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2075397)</w:t>
      </w:r>
    </w:p>
    <w:p w:rsidR="00861170" w:rsidRPr="003C0B45" w:rsidRDefault="00861170">
      <w:pPr>
        <w:spacing w:after="0"/>
        <w:ind w:left="120"/>
        <w:jc w:val="center"/>
        <w:rPr>
          <w:lang w:val="ru-RU"/>
        </w:rPr>
      </w:pPr>
    </w:p>
    <w:p w:rsidR="00861170" w:rsidRPr="003C0B45" w:rsidRDefault="003C0B45">
      <w:pPr>
        <w:spacing w:after="0" w:line="408" w:lineRule="auto"/>
        <w:ind w:left="120"/>
        <w:jc w:val="center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61170" w:rsidRDefault="003C0B4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Default="00861170">
      <w:pPr>
        <w:spacing w:after="0"/>
        <w:ind w:left="120"/>
        <w:jc w:val="center"/>
      </w:pPr>
    </w:p>
    <w:p w:rsidR="00861170" w:rsidRPr="003C0B45" w:rsidRDefault="003C0B45">
      <w:pPr>
        <w:spacing w:after="0"/>
        <w:ind w:left="120"/>
        <w:jc w:val="center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3C0B45">
        <w:rPr>
          <w:rFonts w:ascii="Times New Roman" w:hAnsi="Times New Roman"/>
          <w:b/>
          <w:color w:val="000000"/>
          <w:sz w:val="28"/>
          <w:lang w:val="ru-RU"/>
        </w:rPr>
        <w:t>Поспелиха</w:t>
      </w:r>
      <w:bookmarkEnd w:id="3"/>
      <w:r w:rsidRPr="003C0B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3C0B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C0B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0B45">
        <w:rPr>
          <w:rFonts w:ascii="Times New Roman" w:hAnsi="Times New Roman"/>
          <w:color w:val="000000"/>
          <w:sz w:val="28"/>
          <w:lang w:val="ru-RU"/>
        </w:rPr>
        <w:t>​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bookmarkStart w:id="5" w:name="block-15344345"/>
      <w:bookmarkEnd w:id="0"/>
      <w:r w:rsidRPr="003C0B45">
        <w:rPr>
          <w:rFonts w:ascii="Times New Roman" w:hAnsi="Times New Roman"/>
          <w:color w:val="000000"/>
          <w:sz w:val="28"/>
          <w:lang w:val="ru-RU"/>
        </w:rPr>
        <w:t>​</w:t>
      </w:r>
      <w:r w:rsidRPr="003C0B4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​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C0B4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C0B4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61170" w:rsidRPr="003C0B45" w:rsidRDefault="00861170">
      <w:pPr>
        <w:rPr>
          <w:lang w:val="ru-RU"/>
        </w:rPr>
        <w:sectPr w:rsidR="00861170" w:rsidRPr="003C0B45">
          <w:pgSz w:w="11906" w:h="16383"/>
          <w:pgMar w:top="1134" w:right="850" w:bottom="1134" w:left="1701" w:header="720" w:footer="720" w:gutter="0"/>
          <w:cols w:space="720"/>
        </w:sectPr>
      </w:pP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bookmarkStart w:id="6" w:name="block-15344346"/>
      <w:bookmarkEnd w:id="5"/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0B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​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C0B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C0B4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C0B4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C0B4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C0B45">
        <w:rPr>
          <w:rFonts w:ascii="Times New Roman" w:hAnsi="Times New Roman"/>
          <w:color w:val="000000"/>
          <w:sz w:val="28"/>
          <w:lang w:val="ru-RU"/>
        </w:rPr>
        <w:t>).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61170" w:rsidRPr="003C0B45" w:rsidRDefault="00861170">
      <w:pPr>
        <w:spacing w:after="0"/>
        <w:ind w:left="120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61170" w:rsidRPr="003C0B45" w:rsidRDefault="00861170">
      <w:pPr>
        <w:rPr>
          <w:lang w:val="ru-RU"/>
        </w:rPr>
        <w:sectPr w:rsidR="00861170" w:rsidRPr="003C0B45">
          <w:pgSz w:w="11906" w:h="16383"/>
          <w:pgMar w:top="1134" w:right="850" w:bottom="1134" w:left="1701" w:header="720" w:footer="720" w:gutter="0"/>
          <w:cols w:space="720"/>
        </w:sectPr>
      </w:pP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bookmarkStart w:id="7" w:name="block-15344347"/>
      <w:bookmarkEnd w:id="6"/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61170" w:rsidRPr="003C0B45" w:rsidRDefault="00861170">
      <w:pPr>
        <w:spacing w:after="0" w:line="264" w:lineRule="auto"/>
        <w:ind w:left="120"/>
        <w:jc w:val="both"/>
        <w:rPr>
          <w:lang w:val="ru-RU"/>
        </w:rPr>
      </w:pP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​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61170" w:rsidRPr="003C0B45" w:rsidRDefault="00861170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61170" w:rsidRPr="003C0B45" w:rsidRDefault="00861170">
      <w:pPr>
        <w:spacing w:after="0" w:line="264" w:lineRule="auto"/>
        <w:ind w:left="120"/>
        <w:jc w:val="both"/>
        <w:rPr>
          <w:lang w:val="ru-RU"/>
        </w:rPr>
      </w:pP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170" w:rsidRPr="003C0B45" w:rsidRDefault="00861170">
      <w:pPr>
        <w:spacing w:after="0" w:line="264" w:lineRule="auto"/>
        <w:ind w:left="120"/>
        <w:jc w:val="both"/>
        <w:rPr>
          <w:lang w:val="ru-RU"/>
        </w:rPr>
      </w:pP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C0B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C0B45">
        <w:rPr>
          <w:rFonts w:ascii="Times New Roman" w:hAnsi="Times New Roman"/>
          <w:color w:val="000000"/>
          <w:sz w:val="28"/>
          <w:lang w:val="ru-RU"/>
        </w:rPr>
        <w:t>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61170" w:rsidRPr="003C0B45" w:rsidRDefault="00861170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61170" w:rsidRPr="003C0B45" w:rsidRDefault="00861170">
      <w:pPr>
        <w:spacing w:after="0" w:line="264" w:lineRule="auto"/>
        <w:ind w:left="120"/>
        <w:jc w:val="both"/>
        <w:rPr>
          <w:lang w:val="ru-RU"/>
        </w:rPr>
      </w:pP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170" w:rsidRPr="003C0B45" w:rsidRDefault="00861170">
      <w:pPr>
        <w:spacing w:after="0" w:line="264" w:lineRule="auto"/>
        <w:ind w:left="120"/>
        <w:jc w:val="both"/>
        <w:rPr>
          <w:lang w:val="ru-RU"/>
        </w:rPr>
      </w:pP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61170" w:rsidRPr="003C0B45" w:rsidRDefault="00861170">
      <w:pPr>
        <w:spacing w:after="0" w:line="264" w:lineRule="auto"/>
        <w:ind w:left="120"/>
        <w:jc w:val="both"/>
        <w:rPr>
          <w:lang w:val="ru-RU"/>
        </w:rPr>
      </w:pPr>
    </w:p>
    <w:p w:rsidR="00861170" w:rsidRPr="003C0B45" w:rsidRDefault="003C0B45">
      <w:pPr>
        <w:spacing w:after="0" w:line="264" w:lineRule="auto"/>
        <w:ind w:left="12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61170" w:rsidRPr="003C0B45" w:rsidRDefault="003C0B45">
      <w:pPr>
        <w:spacing w:after="0" w:line="264" w:lineRule="auto"/>
        <w:ind w:firstLine="600"/>
        <w:jc w:val="both"/>
        <w:rPr>
          <w:lang w:val="ru-RU"/>
        </w:rPr>
      </w:pPr>
      <w:r w:rsidRPr="003C0B4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61170" w:rsidRPr="003C0B45" w:rsidRDefault="00861170">
      <w:pPr>
        <w:rPr>
          <w:lang w:val="ru-RU"/>
        </w:rPr>
        <w:sectPr w:rsidR="00861170" w:rsidRPr="003C0B45">
          <w:pgSz w:w="11906" w:h="16383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bookmarkStart w:id="10" w:name="block-15344348"/>
      <w:bookmarkEnd w:id="7"/>
      <w:r w:rsidRPr="003C0B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1170" w:rsidRDefault="003C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611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</w:tbl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611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</w:tbl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611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</w:tbl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611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</w:tbl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bookmarkStart w:id="11" w:name="block-153443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170" w:rsidRDefault="003C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611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</w:tbl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611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</w:tbl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611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</w:tbl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611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70" w:rsidRDefault="00861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70" w:rsidRDefault="00861170"/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61170" w:rsidRPr="003C0B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611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170" w:rsidRDefault="00861170">
            <w:pPr>
              <w:spacing w:after="0"/>
              <w:ind w:left="135"/>
            </w:pPr>
          </w:p>
        </w:tc>
      </w:tr>
      <w:tr w:rsidR="00861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Pr="003C0B45" w:rsidRDefault="003C0B45">
            <w:pPr>
              <w:spacing w:after="0"/>
              <w:ind w:left="135"/>
              <w:rPr>
                <w:lang w:val="ru-RU"/>
              </w:rPr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 w:rsidRPr="003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170" w:rsidRDefault="003C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70" w:rsidRDefault="00861170"/>
        </w:tc>
      </w:tr>
    </w:tbl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861170">
      <w:pPr>
        <w:sectPr w:rsidR="00861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70" w:rsidRDefault="003C0B45">
      <w:pPr>
        <w:spacing w:after="0"/>
        <w:ind w:left="120"/>
      </w:pPr>
      <w:bookmarkStart w:id="12" w:name="block-153443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1170" w:rsidRDefault="003C0B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1170" w:rsidRDefault="003C0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1170" w:rsidRDefault="003C0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61170" w:rsidRDefault="003C0B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61170" w:rsidRDefault="003C0B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1170" w:rsidRDefault="003C0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1170" w:rsidRDefault="00861170">
      <w:pPr>
        <w:spacing w:after="0"/>
        <w:ind w:left="120"/>
      </w:pPr>
    </w:p>
    <w:p w:rsidR="00861170" w:rsidRPr="003C0B45" w:rsidRDefault="003C0B45">
      <w:pPr>
        <w:spacing w:after="0" w:line="480" w:lineRule="auto"/>
        <w:ind w:left="120"/>
        <w:rPr>
          <w:lang w:val="ru-RU"/>
        </w:rPr>
      </w:pPr>
      <w:r w:rsidRPr="003C0B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170" w:rsidRDefault="003C0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1170" w:rsidRDefault="00861170">
      <w:pPr>
        <w:sectPr w:rsidR="0086117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C0B45" w:rsidRDefault="003C0B45"/>
    <w:sectPr w:rsidR="003C0B45" w:rsidSect="008611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1170"/>
    <w:rsid w:val="003C0B45"/>
    <w:rsid w:val="00861170"/>
    <w:rsid w:val="00EB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11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1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16862</Words>
  <Characters>96115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2023-10-11T12:43:00Z</dcterms:created>
  <dcterms:modified xsi:type="dcterms:W3CDTF">2023-10-11T13:07:00Z</dcterms:modified>
</cp:coreProperties>
</file>